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3" w:rsidRPr="00542E68" w:rsidRDefault="00AD71E7" w:rsidP="00AD71E7">
      <w:pPr>
        <w:spacing w:after="0"/>
        <w:ind w:left="5664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</w:t>
      </w:r>
      <w:r w:rsidR="007D4C93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D4C93" w:rsidRPr="00542E68" w:rsidRDefault="00AD71E7" w:rsidP="00AD71E7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="007D4C93">
        <w:rPr>
          <w:rFonts w:ascii="Times New Roman" w:hAnsi="Times New Roman" w:cs="Times New Roman"/>
          <w:b/>
          <w:bCs/>
          <w:lang w:val="uk-UA"/>
        </w:rPr>
        <w:t>Р</w:t>
      </w:r>
      <w:r w:rsidR="007D4C93" w:rsidRPr="00542E68">
        <w:rPr>
          <w:rFonts w:ascii="Times New Roman" w:hAnsi="Times New Roman" w:cs="Times New Roman"/>
          <w:b/>
          <w:bCs/>
        </w:rPr>
        <w:t>ектор</w:t>
      </w:r>
      <w:r w:rsidR="007D4C93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D4C93" w:rsidRPr="00542E68" w:rsidRDefault="007D4C93" w:rsidP="00AD71E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="00AD71E7"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7D4C93" w:rsidRPr="00542E68" w:rsidRDefault="007D4C93" w:rsidP="00AD71E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D4C93" w:rsidRPr="00542E68" w:rsidRDefault="007D4C93" w:rsidP="007D4C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D4C93" w:rsidRPr="009C2098" w:rsidRDefault="007D4C93" w:rsidP="007D4C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7D4C93" w:rsidRDefault="007D4C93" w:rsidP="007D4C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за   2 семестр  2020 -2021 навчального року</w:t>
      </w:r>
    </w:p>
    <w:p w:rsidR="00AD71E7" w:rsidRPr="009C2098" w:rsidRDefault="00AD71E7" w:rsidP="007D4C9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6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4252"/>
        <w:gridCol w:w="142"/>
        <w:gridCol w:w="4859"/>
      </w:tblGrid>
      <w:tr w:rsidR="007D4C93" w:rsidRPr="00542E68" w:rsidTr="005973C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АБС-525м(п)</w:t>
            </w:r>
          </w:p>
        </w:tc>
        <w:tc>
          <w:tcPr>
            <w:tcW w:w="500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4C93" w:rsidRPr="00542E68" w:rsidRDefault="007D4C93" w:rsidP="007D4C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АБС-526м(п)</w:t>
            </w:r>
          </w:p>
        </w:tc>
      </w:tr>
      <w:tr w:rsidR="007D4C93" w:rsidRPr="009C2098" w:rsidTr="005973C8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4C93" w:rsidRPr="00542E68" w:rsidRDefault="007D4C93" w:rsidP="005973C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7D4C93" w:rsidRPr="00D9659C" w:rsidTr="005973C8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542E68" w:rsidRDefault="007D4C93" w:rsidP="005973C8">
            <w:pPr>
              <w:ind w:left="-155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D9659C" w:rsidRDefault="007D4C93" w:rsidP="005973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7D4C93" w:rsidTr="005973C8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</w:tr>
      <w:tr w:rsidR="007D4C93" w:rsidTr="00520F8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  <w:tc>
          <w:tcPr>
            <w:tcW w:w="500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</w:tr>
      <w:tr w:rsidR="006945D0" w:rsidRPr="009C2098" w:rsidTr="005973C8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5D0" w:rsidRPr="00542E68" w:rsidRDefault="006945D0" w:rsidP="00597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9C209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Pr="009C209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00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5D0" w:rsidRPr="009C209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945D0" w:rsidRPr="0041144A" w:rsidTr="0018642E">
        <w:trPr>
          <w:cantSplit/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53" w:type="dxa"/>
            <w:gridSpan w:val="3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1144A" w:rsidRPr="0041144A" w:rsidRDefault="0041144A" w:rsidP="004114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Реконструкція та реставрація архітектурно-МБ об'ектів</w:t>
            </w:r>
          </w:p>
          <w:p w:rsidR="006945D0" w:rsidRPr="0041144A" w:rsidRDefault="0041144A" w:rsidP="00411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24г  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(АК)  ЄКСАРЬОВА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https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meet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google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com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owm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edxu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pmg</w:t>
              </w:r>
            </w:hyperlink>
            <w:r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6945D0" w:rsidRPr="00542E68" w:rsidTr="001908AB">
        <w:trPr>
          <w:cantSplit/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5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D0" w:rsidRPr="00520F8C" w:rsidRDefault="006945D0" w:rsidP="007A2551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 w:rsidR="00520F8C" w:rsidRPr="00520F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520F8C" w:rsidRPr="00520F8C">
              <w:rPr>
                <w:rFonts w:ascii="Times New Roman" w:hAnsi="Times New Roman" w:cs="Times New Roman"/>
                <w:color w:val="0070C0"/>
                <w:sz w:val="18"/>
                <w:szCs w:val="20"/>
                <w:u w:val="single"/>
                <w:lang w:val="uk-UA"/>
              </w:rPr>
              <w:t>https://meet.google.com/gie-oiux-hxx</w:t>
            </w:r>
          </w:p>
        </w:tc>
      </w:tr>
      <w:tr w:rsidR="006945D0" w:rsidRPr="00542E68" w:rsidTr="001908AB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5D0" w:rsidRPr="004B21E2" w:rsidRDefault="006945D0" w:rsidP="006945D0">
            <w:pPr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КАДІЄВСЬКА</w:t>
            </w:r>
            <w:r w:rsidR="004B21E2" w:rsidRPr="004B2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B21E2" w:rsidRPr="004B21E2" w:rsidRDefault="004B21E2" w:rsidP="006945D0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6945D0" w:rsidRPr="00A14D8E" w:rsidTr="00276E70">
        <w:trPr>
          <w:cantSplit/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53" w:type="dxa"/>
            <w:gridSpan w:val="3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F5CB8" w:rsidRPr="00A14D8E" w:rsidRDefault="006945D0" w:rsidP="00A14D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забезпечення будівель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B4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20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A14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ІСАЄВ </w:t>
            </w:r>
            <w:hyperlink r:id="rId7" w:history="1"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://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meet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google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kgc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ikpv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r w:rsidR="00A14D8E" w:rsidRPr="00A14D8E">
                <w:rPr>
                  <w:rStyle w:val="a8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rav</w:t>
              </w:r>
            </w:hyperlink>
          </w:p>
        </w:tc>
      </w:tr>
      <w:tr w:rsidR="006945D0" w:rsidRPr="0065609E" w:rsidTr="006945D0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2F555A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9253" w:type="dxa"/>
            <w:gridSpan w:val="3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Default="006945D0" w:rsidP="00502462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F7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типол. аналізу та предпр. дослідж. </w:t>
            </w: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 </w:t>
            </w:r>
            <w:r w:rsidR="00B616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рх. та </w:t>
            </w:r>
            <w:r w:rsidRPr="00AF7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</w:t>
            </w:r>
            <w:r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14г</w:t>
            </w:r>
            <w:r w:rsidR="00502462"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МЕРЖИЄВСЬКА</w:t>
            </w:r>
          </w:p>
          <w:p w:rsidR="00AF7979" w:rsidRPr="00AF7979" w:rsidRDefault="00B9138E" w:rsidP="00502462">
            <w:pPr>
              <w:ind w:left="-250" w:right="-352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B9138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https://meet.google.com/zdu-uyoo-siu</w:t>
            </w:r>
          </w:p>
        </w:tc>
      </w:tr>
      <w:tr w:rsidR="006945D0" w:rsidRPr="0065609E" w:rsidTr="00D362E7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542E68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5D0" w:rsidRPr="002F555A" w:rsidRDefault="006945D0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945D0" w:rsidRPr="008C371D" w:rsidRDefault="006945D0" w:rsidP="005973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D4C93" w:rsidRPr="009C2098" w:rsidTr="00B616B9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4C93" w:rsidRPr="00542E68" w:rsidRDefault="007D4C93" w:rsidP="00597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485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7D4C93" w:rsidRPr="0065609E" w:rsidTr="00B616B9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B162A" w:rsidRDefault="00F62884" w:rsidP="00F62884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D4C93" w:rsidRDefault="00F62884" w:rsidP="00F6288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ШИШКІН </w:t>
            </w:r>
            <w:r w:rsidR="005638A4"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638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ДРОЖИНЕЦЬ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4B21E2" w:rsidRPr="004B21E2" w:rsidRDefault="004B21E2" w:rsidP="00F62884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u w:val="single"/>
                <w:lang w:val="uk-UA"/>
              </w:rPr>
            </w:pPr>
            <w:r w:rsidRPr="004B21E2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https://meet.google.com/wvc-jbjj-uya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2FE" w:rsidRDefault="00B142FE" w:rsidP="00B142FE">
            <w:pPr>
              <w:ind w:left="-155" w:right="-108" w:firstLine="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142FE" w:rsidRDefault="00B142FE" w:rsidP="00B142FE">
            <w:pPr>
              <w:ind w:left="-155" w:right="-108" w:firstLine="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  20г 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ДУБІНІНА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СТ804</w:t>
            </w:r>
          </w:p>
          <w:p w:rsidR="007D4C93" w:rsidRPr="00BF3E44" w:rsidRDefault="00EA401D" w:rsidP="00BF3E44">
            <w:pPr>
              <w:ind w:left="-155" w:right="-108" w:firstLine="15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BF3E44" w:rsidRPr="00BF3E44">
                <w:rPr>
                  <w:rStyle w:val="a8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https://meet.google.com/msx-zxwy-xea</w:t>
              </w:r>
            </w:hyperlink>
          </w:p>
        </w:tc>
      </w:tr>
      <w:tr w:rsidR="007D4C93" w:rsidRPr="0065609E" w:rsidTr="00B616B9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EB162A" w:rsidRDefault="00F62884" w:rsidP="00F62884">
            <w:pPr>
              <w:ind w:left="-1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0678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7D4C93" w:rsidRDefault="00F62884" w:rsidP="00F62884">
            <w:pPr>
              <w:ind w:left="-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ШИШКІН </w:t>
            </w:r>
            <w:r w:rsidR="005638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ДРОЖИНЕЦЬ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4B21E2" w:rsidRPr="004B21E2" w:rsidRDefault="004B21E2" w:rsidP="00F62884">
            <w:pPr>
              <w:ind w:left="-13" w:right="-108"/>
              <w:jc w:val="center"/>
              <w:rPr>
                <w:lang w:val="uk-UA"/>
              </w:rPr>
            </w:pPr>
            <w:r w:rsidRPr="004B21E2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https://meet.google.com/wvc-jbjj-uya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93" w:rsidRDefault="00F62884" w:rsidP="00F628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типол. аналізу та предпр. дослідж. в Арх. та МБ</w:t>
            </w:r>
            <w:r w:rsidRPr="00AF79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F79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28г    МЕРЖИЄВСЬКА   </w:t>
            </w:r>
            <w:r w:rsidRPr="00AF79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F7979" w:rsidRPr="00542E68" w:rsidRDefault="00B9138E" w:rsidP="00F62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138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https://meet.google.com/zdu-uyoo-siu</w:t>
            </w:r>
          </w:p>
        </w:tc>
      </w:tr>
      <w:tr w:rsidR="0060653A" w:rsidRPr="0065609E" w:rsidTr="00B616B9">
        <w:trPr>
          <w:cantSplit/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653A" w:rsidRPr="00542E68" w:rsidRDefault="0060653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653A" w:rsidRPr="00542E68" w:rsidRDefault="0060653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7C0F" w:rsidRPr="00A53D1F" w:rsidRDefault="00F62884" w:rsidP="00217C0F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217C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     </w:t>
            </w:r>
            <w:r w:rsidR="00217C0F"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217C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 20г  </w:t>
            </w:r>
            <w:r w:rsidR="00217C0F"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17C0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ЗАЙЦЕВА  </w:t>
            </w:r>
            <w:r w:rsidR="00217C0F" w:rsidRPr="001B3F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="00217C0F" w:rsidRPr="00A53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СТ808</w:t>
            </w:r>
          </w:p>
          <w:p w:rsidR="0060653A" w:rsidRPr="00520F8C" w:rsidRDefault="00EA401D" w:rsidP="00217C0F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hyperlink r:id="rId9" w:history="1"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https</w:t>
              </w:r>
              <w:r w:rsidR="00217C0F" w:rsidRPr="00E77284">
                <w:rPr>
                  <w:rStyle w:val="a8"/>
                  <w:color w:val="0070C0"/>
                  <w:sz w:val="20"/>
                  <w:szCs w:val="20"/>
                  <w:lang w:val="uk-UA"/>
                </w:rPr>
                <w:t>://</w:t>
              </w:r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meet</w:t>
              </w:r>
              <w:r w:rsidR="00217C0F" w:rsidRPr="00E77284">
                <w:rPr>
                  <w:rStyle w:val="a8"/>
                  <w:color w:val="0070C0"/>
                  <w:sz w:val="20"/>
                  <w:szCs w:val="20"/>
                  <w:lang w:val="uk-UA"/>
                </w:rPr>
                <w:t>.</w:t>
              </w:r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google</w:t>
              </w:r>
              <w:r w:rsidR="00217C0F" w:rsidRPr="00E77284">
                <w:rPr>
                  <w:rStyle w:val="a8"/>
                  <w:color w:val="0070C0"/>
                  <w:sz w:val="20"/>
                  <w:szCs w:val="20"/>
                  <w:lang w:val="uk-UA"/>
                </w:rPr>
                <w:t>.</w:t>
              </w:r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com</w:t>
              </w:r>
              <w:r w:rsidR="00217C0F" w:rsidRPr="00E77284">
                <w:rPr>
                  <w:rStyle w:val="a8"/>
                  <w:color w:val="0070C0"/>
                  <w:sz w:val="20"/>
                  <w:szCs w:val="20"/>
                  <w:lang w:val="uk-UA"/>
                </w:rPr>
                <w:t>/</w:t>
              </w:r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zdr</w:t>
              </w:r>
              <w:r w:rsidR="00217C0F" w:rsidRPr="00E77284">
                <w:rPr>
                  <w:rStyle w:val="a8"/>
                  <w:color w:val="0070C0"/>
                  <w:sz w:val="20"/>
                  <w:szCs w:val="20"/>
                  <w:lang w:val="uk-UA"/>
                </w:rPr>
                <w:t>-</w:t>
              </w:r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gghs</w:t>
              </w:r>
              <w:r w:rsidR="00217C0F" w:rsidRPr="00E77284">
                <w:rPr>
                  <w:rStyle w:val="a8"/>
                  <w:color w:val="0070C0"/>
                  <w:sz w:val="20"/>
                  <w:szCs w:val="20"/>
                  <w:lang w:val="uk-UA"/>
                </w:rPr>
                <w:t>-</w:t>
              </w:r>
              <w:r w:rsidR="00217C0F" w:rsidRPr="001B3FF5">
                <w:rPr>
                  <w:rStyle w:val="a8"/>
                  <w:color w:val="0070C0"/>
                  <w:sz w:val="20"/>
                  <w:szCs w:val="20"/>
                </w:rPr>
                <w:t>eux</w:t>
              </w:r>
            </w:hyperlink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8A4" w:rsidRDefault="00F62884" w:rsidP="00F628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:rsidR="0060653A" w:rsidRDefault="00F62884" w:rsidP="00F628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616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КРИЖАНТОВСЬКА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638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ІНЯКІНА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520F8C" w:rsidRPr="00520F8C" w:rsidRDefault="00520F8C" w:rsidP="00F62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20F8C">
              <w:rPr>
                <w:rFonts w:ascii="Times New Roman" w:hAnsi="Times New Roman"/>
                <w:color w:val="0070C0"/>
                <w:sz w:val="20"/>
                <w:u w:val="single"/>
                <w:lang w:val="uk-UA"/>
              </w:rPr>
              <w:t>https://meet.google.com/wec-smyv-bqs</w:t>
            </w:r>
          </w:p>
        </w:tc>
      </w:tr>
      <w:tr w:rsidR="0060653A" w:rsidRPr="0065609E" w:rsidTr="00B616B9">
        <w:trPr>
          <w:cantSplit/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653A" w:rsidRPr="00542E68" w:rsidRDefault="0060653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0653A" w:rsidRPr="00FA6E47" w:rsidRDefault="0060653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60653A" w:rsidRDefault="00F62884" w:rsidP="00BE1AB0">
            <w:pPr>
              <w:tabs>
                <w:tab w:val="left" w:pos="-155"/>
              </w:tabs>
              <w:ind w:left="-108" w:right="-108" w:hanging="14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AF79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снови типол. ана</w:t>
            </w:r>
            <w:r w:rsidR="00BE1AB0"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лізу та предпр. дослідж. в арх.</w:t>
            </w:r>
            <w:r w:rsidRPr="00AF79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 МБ</w:t>
            </w:r>
            <w:r w:rsidRPr="00AF79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E1AB0" w:rsidRPr="00AF797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р</w:t>
            </w:r>
            <w:r w:rsidRPr="00AF797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28г </w:t>
            </w:r>
            <w:r w:rsidR="000803B1" w:rsidRPr="00AF797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МЕРЖИЄВСЬКА  </w:t>
            </w:r>
            <w:r w:rsidRPr="00AF797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А604</w:t>
            </w:r>
          </w:p>
          <w:p w:rsidR="00AF7979" w:rsidRPr="00B9138E" w:rsidRDefault="00B9138E" w:rsidP="00B9138E">
            <w:pPr>
              <w:tabs>
                <w:tab w:val="left" w:pos="-155"/>
              </w:tabs>
              <w:ind w:left="-108" w:right="-108" w:hanging="141"/>
              <w:jc w:val="center"/>
              <w:rPr>
                <w:u w:val="single"/>
                <w:lang w:val="uk-UA"/>
              </w:rPr>
            </w:pPr>
            <w:r w:rsidRPr="00B9138E">
              <w:rPr>
                <w:color w:val="0070C0"/>
                <w:sz w:val="16"/>
                <w:u w:val="single"/>
                <w:lang w:val="uk-UA"/>
              </w:rPr>
              <w:t>https://meet.google.com/zdu-uyoo-siu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8A4" w:rsidRDefault="00F62884" w:rsidP="005973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60653A" w:rsidRDefault="00F62884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616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6288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20F8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B616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КРИЖАНТОВСЬКА</w:t>
            </w:r>
            <w:r w:rsidR="005638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678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ІНЯКІНА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520F8C" w:rsidRPr="00542E68" w:rsidRDefault="00520F8C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0F8C">
              <w:rPr>
                <w:rFonts w:ascii="Times New Roman" w:hAnsi="Times New Roman"/>
                <w:color w:val="0070C0"/>
                <w:sz w:val="20"/>
                <w:u w:val="single"/>
                <w:lang w:val="uk-UA"/>
              </w:rPr>
              <w:t>https://meet.google.com/wec-smyv-bqs</w:t>
            </w:r>
          </w:p>
        </w:tc>
      </w:tr>
      <w:tr w:rsidR="0091196A" w:rsidRPr="009C2098" w:rsidTr="00B616B9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196A" w:rsidRPr="00542E68" w:rsidRDefault="0091196A" w:rsidP="00597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9C209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196A" w:rsidRPr="009C2098" w:rsidRDefault="0091196A" w:rsidP="005973C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48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96A" w:rsidRPr="009C2098" w:rsidRDefault="0091196A" w:rsidP="005973C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1196A" w:rsidRPr="007F5CB8" w:rsidTr="00B616B9">
        <w:trPr>
          <w:cantSplit/>
          <w:trHeight w:val="3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196A" w:rsidRDefault="0091196A" w:rsidP="00193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193E0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 </w:t>
            </w:r>
            <w:r w:rsidRPr="00193E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4B21E2" w:rsidRPr="00542E68" w:rsidRDefault="004B21E2" w:rsidP="00193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96A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616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B4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FB4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ВИШНЕВЬКА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B4F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СТ406</w:t>
            </w:r>
          </w:p>
          <w:p w:rsidR="007F5CB8" w:rsidRPr="007F5CB8" w:rsidRDefault="00DC5D31" w:rsidP="005973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C5D3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https://meet.google.com/cdu-apae-rba</w:t>
            </w:r>
          </w:p>
        </w:tc>
      </w:tr>
      <w:tr w:rsidR="0091196A" w:rsidRPr="0065609E" w:rsidTr="00B616B9">
        <w:trPr>
          <w:cantSplit/>
          <w:trHeight w:val="3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196A" w:rsidRDefault="0091196A" w:rsidP="00193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B4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FB4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ВИШНЕВСЬКА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B4F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СТ406</w:t>
            </w:r>
          </w:p>
          <w:p w:rsidR="007F5CB8" w:rsidRPr="00BA75A0" w:rsidRDefault="00DC5D31" w:rsidP="00193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5D3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https://meet.google.com/cdu-apae-rba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96A" w:rsidRDefault="0091196A" w:rsidP="005973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1196A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193E0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 </w:t>
            </w:r>
            <w:r w:rsidRPr="00193E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4B21E2" w:rsidRPr="00542E68" w:rsidRDefault="004B21E2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91196A" w:rsidRPr="00542E68" w:rsidTr="00B616B9">
        <w:trPr>
          <w:cantSplit/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B162A" w:rsidRDefault="0091196A" w:rsidP="00193E08">
            <w:pPr>
              <w:ind w:left="-250" w:right="-108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91196A" w:rsidRDefault="0091196A" w:rsidP="00193E08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5609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ДУНАЄВСЬКИЙ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ЗАХАРЕВСЬКА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4B21E2" w:rsidRPr="004B21E2" w:rsidRDefault="0065609E" w:rsidP="00193E08">
            <w:pPr>
              <w:ind w:left="-250" w:right="-108" w:firstLine="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</w:pPr>
            <w:r w:rsidRPr="0065609E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https://meet.google.com/vjr-wjkv-swu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62A" w:rsidRDefault="0091196A" w:rsidP="00502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91196A" w:rsidRPr="00520F8C" w:rsidRDefault="0091196A" w:rsidP="005024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СНЯДОВСЬКИЙ 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A43CD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ДМИТРИК  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="00520F8C" w:rsidRPr="00520F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\</w:t>
            </w:r>
          </w:p>
          <w:p w:rsidR="00520F8C" w:rsidRPr="00520F8C" w:rsidRDefault="00A43CDE" w:rsidP="00502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CDE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https://meet.google.com/wvc-qspc-aen</w:t>
            </w:r>
          </w:p>
        </w:tc>
      </w:tr>
      <w:tr w:rsidR="0091196A" w:rsidRPr="0065609E" w:rsidTr="00B616B9">
        <w:trPr>
          <w:cantSplit/>
          <w:trHeight w:val="3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196A" w:rsidRDefault="0091196A" w:rsidP="004D54C3">
            <w:pPr>
              <w:ind w:left="-250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1196A" w:rsidRDefault="0091196A" w:rsidP="004D54C3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638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а307</w:t>
            </w:r>
          </w:p>
          <w:p w:rsidR="00520F8C" w:rsidRPr="00520F8C" w:rsidRDefault="00520F8C" w:rsidP="004D54C3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20F8C">
              <w:rPr>
                <w:rFonts w:ascii="Times New Roman" w:hAnsi="Times New Roman" w:cs="Times New Roman"/>
                <w:color w:val="0070C0"/>
                <w:sz w:val="18"/>
                <w:szCs w:val="20"/>
                <w:u w:val="single"/>
                <w:lang w:val="uk-UA"/>
              </w:rPr>
              <w:t>https://meet.google.com/gie-oiux-hxx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96A" w:rsidRDefault="0091196A" w:rsidP="00502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91196A" w:rsidRDefault="0091196A" w:rsidP="005024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3C45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ОСЕТЯН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157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а305</w:t>
            </w:r>
          </w:p>
          <w:p w:rsidR="009C6674" w:rsidRDefault="00EA401D" w:rsidP="009C66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9C6674" w:rsidRPr="00435E3B">
                <w:rPr>
                  <w:rStyle w:val="a8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</w:t>
              </w:r>
              <w:r w:rsidR="009C6674" w:rsidRPr="00435E3B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meet.google.com/jjb-hymg-ujy</w:t>
              </w:r>
            </w:hyperlink>
          </w:p>
          <w:p w:rsidR="009C6674" w:rsidRPr="0091066A" w:rsidRDefault="009C6674" w:rsidP="009C66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196A" w:rsidRPr="0065609E" w:rsidTr="00B616B9">
        <w:trPr>
          <w:cantSplit/>
          <w:trHeight w:val="4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B162A" w:rsidRDefault="0091196A" w:rsidP="004D54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91196A" w:rsidRDefault="0091196A" w:rsidP="004D54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bookmarkStart w:id="0" w:name="_GoBack"/>
            <w:r w:rsidRPr="0065609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ДУНАЄВСЬКИ</w:t>
            </w:r>
            <w:r w:rsidR="00EB162A" w:rsidRPr="0065609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Й</w:t>
            </w:r>
            <w:bookmarkEnd w:id="0"/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ЗАХАРЕВСЬКА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КОЛЕСНІКОВА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520F8C" w:rsidRPr="00542E68" w:rsidRDefault="0065609E" w:rsidP="004D54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5609E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https://meet.google.com/vjr-wjkv-swu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62A" w:rsidRDefault="0091196A" w:rsidP="005024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(АБС)  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91196A" w:rsidRDefault="0091196A" w:rsidP="005024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СНЯДОВСЬКИЙ 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43CD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EB162A" w:rsidRPr="00A43CD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ДМИТРИК   </w:t>
            </w:r>
            <w:r w:rsidR="00EB16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520F8C" w:rsidRPr="00520F8C" w:rsidRDefault="00A43CDE" w:rsidP="005024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A43CDE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https://meet.google.com/wvc-qspc-aen</w:t>
            </w:r>
          </w:p>
        </w:tc>
      </w:tr>
      <w:tr w:rsidR="0091196A" w:rsidRPr="0065609E" w:rsidTr="00B616B9">
        <w:trPr>
          <w:cantSplit/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64FD0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4F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1144A" w:rsidRPr="0041144A" w:rsidRDefault="0041144A" w:rsidP="004114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Реконстр-ія та реставр. арх-МБ </w:t>
            </w:r>
            <w:r w:rsidRPr="00411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об'ектів</w:t>
            </w: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16г</w:t>
            </w: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(кафАК)</w:t>
            </w:r>
            <w:r w:rsidRPr="004114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  <w:r w:rsidRPr="004114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196A" w:rsidRPr="00542E68" w:rsidRDefault="00EA401D" w:rsidP="004114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11" w:history="1"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https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meet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google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com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owm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edxu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pmg</w:t>
              </w:r>
            </w:hyperlink>
            <w:r w:rsidR="0041144A" w:rsidRPr="0041144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 xml:space="preserve"> </w:t>
            </w:r>
            <w:r w:rsid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96A" w:rsidRPr="00B649A6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196A" w:rsidRPr="0065609E" w:rsidTr="00B616B9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6A" w:rsidRPr="00564FD0" w:rsidRDefault="0091196A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196A" w:rsidRPr="00542E68" w:rsidRDefault="0091196A" w:rsidP="005973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44A" w:rsidRPr="0041144A" w:rsidRDefault="0041144A" w:rsidP="004114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Реконстр-ія та реставр. арх-МБ </w:t>
            </w:r>
            <w:r w:rsidRPr="00411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об'ектів</w:t>
            </w: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16г</w:t>
            </w: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(кафАК)</w:t>
            </w:r>
            <w:r w:rsidRPr="004114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  <w:r w:rsidRPr="004114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196A" w:rsidRPr="00B649A6" w:rsidRDefault="00EA401D" w:rsidP="00411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2" w:history="1"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https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meet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google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com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owm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edxu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41144A" w:rsidRPr="00A340C2">
                <w:rPr>
                  <w:rStyle w:val="a8"/>
                  <w:rFonts w:ascii="TimesNewRomanPS" w:hAnsi="TimesNewRomanPS"/>
                  <w:sz w:val="18"/>
                  <w:szCs w:val="18"/>
                </w:rPr>
                <w:t>pmg</w:t>
              </w:r>
            </w:hyperlink>
            <w:r w:rsidR="0041144A" w:rsidRPr="0041144A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 xml:space="preserve"> </w:t>
            </w:r>
            <w:r w:rsid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7D4C93" w:rsidRPr="009C2098" w:rsidTr="00B616B9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4C93" w:rsidRPr="00542E68" w:rsidRDefault="007D4C93" w:rsidP="0050246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48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93" w:rsidRPr="009C2098" w:rsidRDefault="007D4C93" w:rsidP="005973C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7D4C93" w:rsidRPr="00542E68" w:rsidTr="00B616B9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4C93" w:rsidTr="00B616B9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</w:tr>
      <w:tr w:rsidR="007D4C93" w:rsidTr="00B616B9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4C93" w:rsidRPr="00542E68" w:rsidRDefault="007D4C93" w:rsidP="005973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4C93" w:rsidRDefault="007D4C93" w:rsidP="005973C8">
            <w:pPr>
              <w:jc w:val="center"/>
            </w:pPr>
          </w:p>
        </w:tc>
      </w:tr>
    </w:tbl>
    <w:p w:rsidR="00327E39" w:rsidRPr="00327E39" w:rsidRDefault="00327E39" w:rsidP="00912D01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12D01" w:rsidRDefault="007D4C93" w:rsidP="00912D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71E7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F0C24" w:rsidRPr="00912D01" w:rsidRDefault="007D4C93" w:rsidP="00912D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71E7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F0C24" w:rsidRPr="00912D01" w:rsidSect="004100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1D" w:rsidRDefault="00EA401D" w:rsidP="00502462">
      <w:pPr>
        <w:spacing w:after="0" w:line="240" w:lineRule="auto"/>
      </w:pPr>
      <w:r>
        <w:separator/>
      </w:r>
    </w:p>
  </w:endnote>
  <w:endnote w:type="continuationSeparator" w:id="0">
    <w:p w:rsidR="00EA401D" w:rsidRDefault="00EA401D" w:rsidP="005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1D" w:rsidRDefault="00EA401D" w:rsidP="00502462">
      <w:pPr>
        <w:spacing w:after="0" w:line="240" w:lineRule="auto"/>
      </w:pPr>
      <w:r>
        <w:separator/>
      </w:r>
    </w:p>
  </w:footnote>
  <w:footnote w:type="continuationSeparator" w:id="0">
    <w:p w:rsidR="00EA401D" w:rsidRDefault="00EA401D" w:rsidP="0050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93"/>
    <w:rsid w:val="00057BC1"/>
    <w:rsid w:val="00067825"/>
    <w:rsid w:val="000803B1"/>
    <w:rsid w:val="00193E08"/>
    <w:rsid w:val="001F36EC"/>
    <w:rsid w:val="001F6B7B"/>
    <w:rsid w:val="00217C0F"/>
    <w:rsid w:val="003173E7"/>
    <w:rsid w:val="00327E39"/>
    <w:rsid w:val="003C4519"/>
    <w:rsid w:val="003F0C24"/>
    <w:rsid w:val="00410089"/>
    <w:rsid w:val="0041144A"/>
    <w:rsid w:val="004B21E2"/>
    <w:rsid w:val="004D54C3"/>
    <w:rsid w:val="00502462"/>
    <w:rsid w:val="00520F8C"/>
    <w:rsid w:val="0054269A"/>
    <w:rsid w:val="00554463"/>
    <w:rsid w:val="005638A4"/>
    <w:rsid w:val="005A1C5D"/>
    <w:rsid w:val="005D30E2"/>
    <w:rsid w:val="0060653A"/>
    <w:rsid w:val="00641F7A"/>
    <w:rsid w:val="00646297"/>
    <w:rsid w:val="0065609E"/>
    <w:rsid w:val="00674181"/>
    <w:rsid w:val="006945D0"/>
    <w:rsid w:val="006959DB"/>
    <w:rsid w:val="0071572D"/>
    <w:rsid w:val="007237C7"/>
    <w:rsid w:val="0073560B"/>
    <w:rsid w:val="00765472"/>
    <w:rsid w:val="007A2551"/>
    <w:rsid w:val="007D4C93"/>
    <w:rsid w:val="007F5CB8"/>
    <w:rsid w:val="008309D5"/>
    <w:rsid w:val="008C371D"/>
    <w:rsid w:val="008E70C0"/>
    <w:rsid w:val="0091066A"/>
    <w:rsid w:val="0091196A"/>
    <w:rsid w:val="00912D01"/>
    <w:rsid w:val="0097520F"/>
    <w:rsid w:val="009C6674"/>
    <w:rsid w:val="009D37E5"/>
    <w:rsid w:val="00A12319"/>
    <w:rsid w:val="00A14D8E"/>
    <w:rsid w:val="00A43CDE"/>
    <w:rsid w:val="00AD71E7"/>
    <w:rsid w:val="00AF7979"/>
    <w:rsid w:val="00B142FE"/>
    <w:rsid w:val="00B616B9"/>
    <w:rsid w:val="00B9138E"/>
    <w:rsid w:val="00BE1AB0"/>
    <w:rsid w:val="00BF3E44"/>
    <w:rsid w:val="00CF07EF"/>
    <w:rsid w:val="00D157EA"/>
    <w:rsid w:val="00D71652"/>
    <w:rsid w:val="00D76911"/>
    <w:rsid w:val="00DC5D31"/>
    <w:rsid w:val="00EA401D"/>
    <w:rsid w:val="00EB162A"/>
    <w:rsid w:val="00EB78E8"/>
    <w:rsid w:val="00F01776"/>
    <w:rsid w:val="00F321D6"/>
    <w:rsid w:val="00F62884"/>
    <w:rsid w:val="00FB4FB5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34D3AD-EC0B-4077-BCA8-F69B92A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462"/>
  </w:style>
  <w:style w:type="paragraph" w:styleId="a6">
    <w:name w:val="footer"/>
    <w:basedOn w:val="a"/>
    <w:link w:val="a7"/>
    <w:uiPriority w:val="99"/>
    <w:semiHidden/>
    <w:unhideWhenUsed/>
    <w:rsid w:val="005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462"/>
  </w:style>
  <w:style w:type="character" w:styleId="a8">
    <w:name w:val="Hyperlink"/>
    <w:basedOn w:val="a0"/>
    <w:uiPriority w:val="99"/>
    <w:unhideWhenUsed/>
    <w:rsid w:val="00520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gc-ikpv-rav" TargetMode="External"/><Relationship Id="rId12" Type="http://schemas.openxmlformats.org/officeDocument/2006/relationships/hyperlink" Target="https://meet.google.com/owm-edxu-p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wm-edxu-pmg" TargetMode="External"/><Relationship Id="rId11" Type="http://schemas.openxmlformats.org/officeDocument/2006/relationships/hyperlink" Target="https://meet.google.com/owm-edxu-pm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et.google.com/jjb-hymg-uj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zdr-gghs-eu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2021-03-03T12:58:00Z</dcterms:created>
  <dcterms:modified xsi:type="dcterms:W3CDTF">2021-03-22T09:44:00Z</dcterms:modified>
</cp:coreProperties>
</file>