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0A24" w14:textId="77777777" w:rsidR="0088285A" w:rsidRDefault="0088285A" w:rsidP="00494FF9">
      <w:pPr>
        <w:ind w:left="7371"/>
        <w:jc w:val="center"/>
        <w:rPr>
          <w:b/>
          <w:bCs/>
          <w:lang w:val="uk-UA"/>
        </w:rPr>
      </w:pPr>
    </w:p>
    <w:p w14:paraId="61EEC38B" w14:textId="77777777" w:rsidR="0088285A" w:rsidRDefault="0088285A" w:rsidP="00494FF9">
      <w:pPr>
        <w:ind w:left="7371"/>
        <w:jc w:val="center"/>
        <w:rPr>
          <w:b/>
          <w:bCs/>
          <w:lang w:val="uk-UA"/>
        </w:rPr>
      </w:pPr>
    </w:p>
    <w:p w14:paraId="1FD09BB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0F37F3F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86568B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256EB2E9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2D24F3E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7936B2A5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2705BD4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6B7F9F77" w14:textId="77777777" w:rsidR="001B5326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1A159510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261"/>
        <w:gridCol w:w="3260"/>
        <w:gridCol w:w="3260"/>
      </w:tblGrid>
      <w:tr w:rsidR="00ED6462" w14:paraId="579AD9F2" w14:textId="77777777" w:rsidTr="008C1310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451F7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1B0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4FA86D" w14:textId="77777777" w:rsidR="00ED6462" w:rsidRDefault="006C1D31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627мн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FD2F1F" w14:textId="77777777" w:rsidR="00ED6462" w:rsidRDefault="006C1D31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628мп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0583B6" w14:textId="77777777" w:rsidR="00ED6462" w:rsidRDefault="006C1D31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629мп</w:t>
            </w:r>
          </w:p>
        </w:tc>
      </w:tr>
      <w:tr w:rsidR="009825C9" w14:paraId="4F86041D" w14:textId="77777777" w:rsidTr="008C1310">
        <w:trPr>
          <w:trHeight w:val="2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A80A6E" w14:textId="77777777" w:rsidR="009825C9" w:rsidRPr="00B63DB3" w:rsidRDefault="009825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4FEEB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D458DD" w14:textId="77777777" w:rsidR="009825C9" w:rsidRPr="000E0015" w:rsidRDefault="009825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C171" w14:textId="77777777" w:rsidR="009825C9" w:rsidRPr="000E0015" w:rsidRDefault="009825C9" w:rsidP="009825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46FDDE" w14:textId="77777777" w:rsidR="009825C9" w:rsidRPr="000E0015" w:rsidRDefault="009825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825C9" w:rsidRPr="00F1196D" w14:paraId="1CE95EE8" w14:textId="77777777" w:rsidTr="008C1310">
        <w:trPr>
          <w:trHeight w:val="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58BDE6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7A19F0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41EFEC" w14:textId="77777777" w:rsidR="009825C9" w:rsidRPr="000E0015" w:rsidRDefault="009825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DDB25" w14:textId="77777777" w:rsidR="009825C9" w:rsidRDefault="009825C9" w:rsidP="009825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5C9">
              <w:rPr>
                <w:b/>
                <w:bCs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03ECECF1" w14:textId="77777777" w:rsidR="009825C9" w:rsidRDefault="009825C9" w:rsidP="009825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БЕЛЬСЬКА  </w:t>
            </w:r>
            <w:r w:rsidRPr="00F1196D">
              <w:rPr>
                <w:b/>
                <w:bCs/>
                <w:sz w:val="16"/>
                <w:szCs w:val="16"/>
                <w:u w:val="single"/>
                <w:lang w:val="uk-UA"/>
              </w:rPr>
              <w:t>ЗАХАРЕВСЬКА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9825C9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334A8C81" w14:textId="77777777" w:rsidR="00F1196D" w:rsidRPr="00F1196D" w:rsidRDefault="00000000" w:rsidP="00F1196D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4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http://meet.google.com/cia-zrnm-ysa</w:t>
              </w:r>
            </w:hyperlink>
            <w:r w:rsidR="00F1196D" w:rsidRPr="00F1196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FCF81F" w14:textId="77777777" w:rsidR="009825C9" w:rsidRDefault="009825C9" w:rsidP="009825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5C9">
              <w:rPr>
                <w:b/>
                <w:bCs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7CC78D22" w14:textId="77777777" w:rsidR="009825C9" w:rsidRDefault="009825C9" w:rsidP="009825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ДМИТРИК  </w:t>
            </w:r>
            <w:r w:rsidRPr="00F119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ЄРМУРАКИ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825C9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E7E4352" w14:textId="77777777" w:rsidR="00F1196D" w:rsidRPr="00F1196D" w:rsidRDefault="00000000" w:rsidP="00F1196D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hyperlink r:id="rId5" w:history="1">
              <w:r w:rsidR="00F1196D" w:rsidRPr="00F1196D">
                <w:rPr>
                  <w:rStyle w:val="a7"/>
                  <w:sz w:val="20"/>
                </w:rPr>
                <w:t>https</w:t>
              </w:r>
              <w:r w:rsidR="00F1196D" w:rsidRPr="00F1196D">
                <w:rPr>
                  <w:rStyle w:val="a7"/>
                  <w:sz w:val="20"/>
                  <w:lang w:val="uk-UA"/>
                </w:rPr>
                <w:t>://</w:t>
              </w:r>
              <w:r w:rsidR="00F1196D" w:rsidRPr="00F1196D">
                <w:rPr>
                  <w:rStyle w:val="a7"/>
                  <w:sz w:val="20"/>
                </w:rPr>
                <w:t>meet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google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com</w:t>
              </w:r>
              <w:r w:rsidR="00F1196D" w:rsidRPr="00F1196D">
                <w:rPr>
                  <w:rStyle w:val="a7"/>
                  <w:sz w:val="20"/>
                  <w:lang w:val="uk-UA"/>
                </w:rPr>
                <w:t>/</w:t>
              </w:r>
              <w:r w:rsidR="00F1196D" w:rsidRPr="00F1196D">
                <w:rPr>
                  <w:rStyle w:val="a7"/>
                  <w:sz w:val="20"/>
                </w:rPr>
                <w:t>vkv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rjsc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jye</w:t>
              </w:r>
            </w:hyperlink>
            <w:r w:rsidR="00F1196D" w:rsidRPr="00F1196D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9825C9" w:rsidRPr="00F1196D" w14:paraId="162EC59A" w14:textId="77777777" w:rsidTr="008C1310">
        <w:trPr>
          <w:trHeight w:val="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EAB403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08A6BE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F17DB9" w14:textId="77777777" w:rsidR="009825C9" w:rsidRPr="000E0015" w:rsidRDefault="009825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0EC9C" w14:textId="77777777" w:rsidR="00F1196D" w:rsidRDefault="00F1196D" w:rsidP="00F119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5C9">
              <w:rPr>
                <w:b/>
                <w:bCs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2E3204AC" w14:textId="77777777" w:rsidR="00F1196D" w:rsidRDefault="00F1196D" w:rsidP="00F119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БЕЛЬСЬКА  </w:t>
            </w:r>
            <w:r w:rsidRPr="00F1196D">
              <w:rPr>
                <w:b/>
                <w:bCs/>
                <w:sz w:val="16"/>
                <w:szCs w:val="16"/>
                <w:u w:val="single"/>
                <w:lang w:val="uk-UA"/>
              </w:rPr>
              <w:t>ЗАХАРЕВСЬКА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9825C9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FEA18D2" w14:textId="77777777" w:rsidR="009825C9" w:rsidRPr="00F1196D" w:rsidRDefault="00000000" w:rsidP="00F1196D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6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http://meet.google.com/cia-zrnm-ysa</w:t>
              </w:r>
            </w:hyperlink>
            <w:r w:rsidR="00F1196D" w:rsidRPr="00F1196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C6FE10" w14:textId="77777777" w:rsidR="00F1196D" w:rsidRDefault="00F1196D" w:rsidP="00F119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5C9">
              <w:rPr>
                <w:b/>
                <w:bCs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070D9A7C" w14:textId="77777777" w:rsidR="00F1196D" w:rsidRDefault="00F1196D" w:rsidP="00F119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ДМИТРИК  </w:t>
            </w:r>
            <w:r w:rsidRPr="00F119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ЄРМУРАКИ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825C9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FEC4563" w14:textId="77777777" w:rsidR="009825C9" w:rsidRPr="00F1196D" w:rsidRDefault="00000000" w:rsidP="00F1196D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hyperlink r:id="rId7" w:history="1">
              <w:r w:rsidR="00F1196D" w:rsidRPr="00F1196D">
                <w:rPr>
                  <w:rStyle w:val="a7"/>
                  <w:sz w:val="20"/>
                </w:rPr>
                <w:t>https</w:t>
              </w:r>
              <w:r w:rsidR="00F1196D" w:rsidRPr="00F1196D">
                <w:rPr>
                  <w:rStyle w:val="a7"/>
                  <w:sz w:val="20"/>
                  <w:lang w:val="uk-UA"/>
                </w:rPr>
                <w:t>://</w:t>
              </w:r>
              <w:r w:rsidR="00F1196D" w:rsidRPr="00F1196D">
                <w:rPr>
                  <w:rStyle w:val="a7"/>
                  <w:sz w:val="20"/>
                </w:rPr>
                <w:t>meet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google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com</w:t>
              </w:r>
              <w:r w:rsidR="00F1196D" w:rsidRPr="00F1196D">
                <w:rPr>
                  <w:rStyle w:val="a7"/>
                  <w:sz w:val="20"/>
                  <w:lang w:val="uk-UA"/>
                </w:rPr>
                <w:t>/</w:t>
              </w:r>
              <w:r w:rsidR="00F1196D" w:rsidRPr="00F1196D">
                <w:rPr>
                  <w:rStyle w:val="a7"/>
                  <w:sz w:val="20"/>
                </w:rPr>
                <w:t>vkv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rjsc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jye</w:t>
              </w:r>
            </w:hyperlink>
            <w:r w:rsidR="00F1196D" w:rsidRPr="00F1196D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9825C9" w:rsidRPr="00F1196D" w14:paraId="5FFA29B8" w14:textId="77777777" w:rsidTr="008C1310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5F683C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E7D9F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95FC9A" w14:textId="77777777" w:rsidR="009825C9" w:rsidRPr="000E0015" w:rsidRDefault="009825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707F" w14:textId="77777777" w:rsidR="00F1196D" w:rsidRDefault="00F1196D" w:rsidP="00F119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5C9">
              <w:rPr>
                <w:b/>
                <w:bCs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2FD075BB" w14:textId="77777777" w:rsidR="00F1196D" w:rsidRDefault="00F1196D" w:rsidP="00F119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БЕЛЬСЬКА  </w:t>
            </w:r>
            <w:r w:rsidRPr="00F1196D">
              <w:rPr>
                <w:b/>
                <w:bCs/>
                <w:sz w:val="16"/>
                <w:szCs w:val="16"/>
                <w:u w:val="single"/>
                <w:lang w:val="uk-UA"/>
              </w:rPr>
              <w:t>ЗАХАРЕВСЬКА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9825C9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B41463F" w14:textId="77777777" w:rsidR="009825C9" w:rsidRPr="00F1196D" w:rsidRDefault="00000000" w:rsidP="00F1196D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8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http://meet.google.com/cia-zrnm-ysa</w:t>
              </w:r>
            </w:hyperlink>
            <w:r w:rsidR="00F1196D" w:rsidRPr="00F1196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30CB62" w14:textId="77777777" w:rsidR="00F1196D" w:rsidRDefault="00F1196D" w:rsidP="00F119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5C9">
              <w:rPr>
                <w:b/>
                <w:bCs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64F7490A" w14:textId="77777777" w:rsidR="00F1196D" w:rsidRDefault="00F1196D" w:rsidP="00F119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ДМИТРИК  </w:t>
            </w:r>
            <w:r w:rsidRPr="00F119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ЄРМУРАКИ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825C9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DB9E7AF" w14:textId="77777777" w:rsidR="009825C9" w:rsidRPr="00F1196D" w:rsidRDefault="00000000" w:rsidP="00F1196D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hyperlink r:id="rId9" w:history="1">
              <w:r w:rsidR="00F1196D" w:rsidRPr="00F1196D">
                <w:rPr>
                  <w:rStyle w:val="a7"/>
                  <w:sz w:val="20"/>
                </w:rPr>
                <w:t>https</w:t>
              </w:r>
              <w:r w:rsidR="00F1196D" w:rsidRPr="00F1196D">
                <w:rPr>
                  <w:rStyle w:val="a7"/>
                  <w:sz w:val="20"/>
                  <w:lang w:val="uk-UA"/>
                </w:rPr>
                <w:t>://</w:t>
              </w:r>
              <w:r w:rsidR="00F1196D" w:rsidRPr="00F1196D">
                <w:rPr>
                  <w:rStyle w:val="a7"/>
                  <w:sz w:val="20"/>
                </w:rPr>
                <w:t>meet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google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com</w:t>
              </w:r>
              <w:r w:rsidR="00F1196D" w:rsidRPr="00F1196D">
                <w:rPr>
                  <w:rStyle w:val="a7"/>
                  <w:sz w:val="20"/>
                  <w:lang w:val="uk-UA"/>
                </w:rPr>
                <w:t>/</w:t>
              </w:r>
              <w:r w:rsidR="00F1196D" w:rsidRPr="00F1196D">
                <w:rPr>
                  <w:rStyle w:val="a7"/>
                  <w:sz w:val="20"/>
                </w:rPr>
                <w:t>vkv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rjsc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jye</w:t>
              </w:r>
            </w:hyperlink>
            <w:r w:rsidR="00F1196D" w:rsidRPr="00F1196D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9825C9" w:rsidRPr="00F1196D" w14:paraId="0806F2B7" w14:textId="77777777" w:rsidTr="008C1310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F6F82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0584C7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C382C3" w14:textId="77777777" w:rsidR="009825C9" w:rsidRPr="000E0015" w:rsidRDefault="009825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3CB7" w14:textId="77777777" w:rsidR="00F1196D" w:rsidRDefault="00F1196D" w:rsidP="00F119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5C9">
              <w:rPr>
                <w:b/>
                <w:bCs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22323C6E" w14:textId="77777777" w:rsidR="00F1196D" w:rsidRDefault="00F1196D" w:rsidP="00F119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БЕЛЬСЬКА  </w:t>
            </w:r>
            <w:r w:rsidRPr="00F1196D">
              <w:rPr>
                <w:b/>
                <w:bCs/>
                <w:sz w:val="16"/>
                <w:szCs w:val="16"/>
                <w:u w:val="single"/>
                <w:lang w:val="uk-UA"/>
              </w:rPr>
              <w:t>ЗАХАРЕВСЬКА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9825C9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7C451CDA" w14:textId="77777777" w:rsidR="009825C9" w:rsidRPr="00F1196D" w:rsidRDefault="00000000" w:rsidP="00F1196D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10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http://meet.google.com/cia-zrnm-ysa</w:t>
              </w:r>
            </w:hyperlink>
            <w:r w:rsidR="00F1196D" w:rsidRPr="00F1196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70CFAF" w14:textId="77777777" w:rsidR="00F1196D" w:rsidRDefault="00F1196D" w:rsidP="00F119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25C9">
              <w:rPr>
                <w:b/>
                <w:bCs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3CDC230C" w14:textId="77777777" w:rsidR="00F1196D" w:rsidRDefault="00F1196D" w:rsidP="00F119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ДМИТРИК  </w:t>
            </w:r>
            <w:r w:rsidRPr="00F119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ЄРМУРАКИ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825C9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4395F39" w14:textId="77777777" w:rsidR="009825C9" w:rsidRPr="00F1196D" w:rsidRDefault="00000000" w:rsidP="00F1196D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hyperlink r:id="rId11" w:history="1">
              <w:r w:rsidR="00F1196D" w:rsidRPr="00F1196D">
                <w:rPr>
                  <w:rStyle w:val="a7"/>
                  <w:sz w:val="20"/>
                </w:rPr>
                <w:t>https</w:t>
              </w:r>
              <w:r w:rsidR="00F1196D" w:rsidRPr="00F1196D">
                <w:rPr>
                  <w:rStyle w:val="a7"/>
                  <w:sz w:val="20"/>
                  <w:lang w:val="uk-UA"/>
                </w:rPr>
                <w:t>://</w:t>
              </w:r>
              <w:r w:rsidR="00F1196D" w:rsidRPr="00F1196D">
                <w:rPr>
                  <w:rStyle w:val="a7"/>
                  <w:sz w:val="20"/>
                </w:rPr>
                <w:t>meet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google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com</w:t>
              </w:r>
              <w:r w:rsidR="00F1196D" w:rsidRPr="00F1196D">
                <w:rPr>
                  <w:rStyle w:val="a7"/>
                  <w:sz w:val="20"/>
                  <w:lang w:val="uk-UA"/>
                </w:rPr>
                <w:t>/</w:t>
              </w:r>
              <w:r w:rsidR="00F1196D" w:rsidRPr="00F1196D">
                <w:rPr>
                  <w:rStyle w:val="a7"/>
                  <w:sz w:val="20"/>
                </w:rPr>
                <w:t>vkv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rjsc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jye</w:t>
              </w:r>
            </w:hyperlink>
            <w:r w:rsidR="00F1196D" w:rsidRPr="00F1196D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9825C9" w:rsidRPr="00323572" w14:paraId="06150596" w14:textId="77777777" w:rsidTr="008C1310">
        <w:trPr>
          <w:trHeight w:val="1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9A0444" w14:textId="77777777" w:rsidR="009825C9" w:rsidRDefault="009825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A25781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CF8C" w14:textId="77777777" w:rsidR="009825C9" w:rsidRDefault="009825C9" w:rsidP="00F165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E05FA" w14:textId="77777777" w:rsidR="00F41634" w:rsidRPr="00F41634" w:rsidRDefault="00F41634" w:rsidP="00F4163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41634">
              <w:rPr>
                <w:b/>
                <w:bCs/>
                <w:sz w:val="22"/>
                <w:szCs w:val="22"/>
                <w:lang w:val="uk-UA"/>
              </w:rPr>
              <w:t>Благоустрій та озеленення міських територій</w:t>
            </w:r>
          </w:p>
          <w:p w14:paraId="6E7812AC" w14:textId="77777777" w:rsidR="009825C9" w:rsidRDefault="00F41634" w:rsidP="00F416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КИСЕЛЬОВА    </w:t>
            </w:r>
            <w:r w:rsidRPr="00F4163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F713BEF" w14:textId="77777777" w:rsidR="00F1196D" w:rsidRDefault="00000000" w:rsidP="00F41634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</w:tr>
      <w:tr w:rsidR="009825C9" w:rsidRPr="00323572" w14:paraId="3C81EE5A" w14:textId="77777777" w:rsidTr="008C1310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840316" w14:textId="77777777" w:rsidR="009825C9" w:rsidRDefault="009825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775AA7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DD95A8" w14:textId="77777777" w:rsidR="00F1196D" w:rsidRDefault="00F41634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E20D7">
              <w:rPr>
                <w:b/>
                <w:bCs/>
                <w:lang w:val="uk-UA"/>
              </w:rPr>
              <w:t xml:space="preserve">Реновація </w:t>
            </w:r>
            <w:r w:rsidR="00BD7277" w:rsidRPr="00CE20D7">
              <w:rPr>
                <w:b/>
                <w:bCs/>
                <w:lang w:val="uk-UA"/>
              </w:rPr>
              <w:t xml:space="preserve"> </w:t>
            </w:r>
            <w:r w:rsidRPr="00CE20D7">
              <w:rPr>
                <w:b/>
                <w:bCs/>
                <w:lang w:val="uk-UA"/>
              </w:rPr>
              <w:t xml:space="preserve">промислової </w:t>
            </w:r>
            <w:r w:rsidR="00BD7277" w:rsidRPr="00CE20D7">
              <w:rPr>
                <w:b/>
                <w:bCs/>
                <w:lang w:val="uk-UA"/>
              </w:rPr>
              <w:t xml:space="preserve"> </w:t>
            </w:r>
            <w:r w:rsidRPr="00CE20D7">
              <w:rPr>
                <w:b/>
                <w:bCs/>
                <w:lang w:val="uk-UA"/>
              </w:rPr>
              <w:t>забудови</w:t>
            </w:r>
            <w:r>
              <w:rPr>
                <w:b/>
                <w:bCs/>
                <w:lang w:val="uk-UA"/>
              </w:rPr>
              <w:t xml:space="preserve">   </w:t>
            </w:r>
            <w:r w:rsidR="00BD7277">
              <w:rPr>
                <w:bCs/>
                <w:sz w:val="16"/>
                <w:szCs w:val="16"/>
                <w:lang w:val="uk-UA"/>
              </w:rPr>
              <w:t xml:space="preserve">Л  6 год      ДМИТРИК   </w:t>
            </w:r>
            <w:r w:rsidR="00BD7277" w:rsidRPr="00BD7277">
              <w:rPr>
                <w:b/>
                <w:bCs/>
                <w:sz w:val="16"/>
                <w:szCs w:val="16"/>
                <w:lang w:val="uk-UA"/>
              </w:rPr>
              <w:t xml:space="preserve">А203 </w:t>
            </w:r>
            <w:r w:rsidR="00F1196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1EC31178" w14:textId="77777777" w:rsidR="009825C9" w:rsidRPr="00F41634" w:rsidRDefault="00F1196D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F1196D">
                <w:rPr>
                  <w:rStyle w:val="a7"/>
                  <w:b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  <w:r w:rsidRPr="00F1196D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825C9" w:rsidRPr="00323572" w14:paraId="66E5AED7" w14:textId="77777777" w:rsidTr="008C1310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A1D0A7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E8E54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37096D" w14:textId="77777777" w:rsidR="009825C9" w:rsidRDefault="00BD7277" w:rsidP="008C43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E20D7">
              <w:rPr>
                <w:b/>
                <w:bCs/>
                <w:lang w:val="uk-UA"/>
              </w:rPr>
              <w:t>Правове  регулювання  господарської  діяльності  в  будівництві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Л  16 год   КРИВОРУЧКО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07724F" w:rsidRPr="0007724F">
              <w:rPr>
                <w:b/>
                <w:bCs/>
                <w:sz w:val="16"/>
                <w:szCs w:val="16"/>
                <w:lang w:val="uk-UA"/>
              </w:rPr>
              <w:t>335</w:t>
            </w:r>
          </w:p>
          <w:p w14:paraId="52717D6D" w14:textId="77777777" w:rsidR="00F1196D" w:rsidRPr="00037F51" w:rsidRDefault="00000000" w:rsidP="008C43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https://meet.google.com/grz-jbsr-rxy</w:t>
              </w:r>
            </w:hyperlink>
            <w:r w:rsidR="00F1196D" w:rsidRPr="00F1196D">
              <w:rPr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9825C9" w:rsidRPr="00323572" w14:paraId="54AC0A62" w14:textId="77777777" w:rsidTr="008C1310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714BB2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19A1E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326269" w14:textId="77777777" w:rsidR="009825C9" w:rsidRPr="00037F51" w:rsidRDefault="009825C9" w:rsidP="008C43A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F65D78" w14:textId="77777777" w:rsidR="0007724F" w:rsidRDefault="0007724F" w:rsidP="00077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Екологічне обґрунтування арх</w:t>
            </w:r>
            <w:r w:rsidR="006E6BC2">
              <w:rPr>
                <w:b/>
                <w:bCs/>
                <w:sz w:val="22"/>
                <w:szCs w:val="22"/>
                <w:lang w:val="uk-UA"/>
              </w:rPr>
              <w:t>ітектурно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>-будівельних рішень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76C79DE" w14:textId="77777777" w:rsidR="009825C9" w:rsidRDefault="0007724F" w:rsidP="0007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16 год     ОЛІЙНИК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778C191B" w14:textId="77777777" w:rsidR="00367074" w:rsidRPr="00037F51" w:rsidRDefault="00000000" w:rsidP="00077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367074" w:rsidRPr="0036707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  <w:r w:rsidR="00367074" w:rsidRPr="0036707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825C9" w14:paraId="5A35AFB0" w14:textId="77777777" w:rsidTr="008C1310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1728E4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88A41E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0D0550" w14:textId="77777777" w:rsidR="009825C9" w:rsidRDefault="009825C9" w:rsidP="00ED646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91B5FE" w14:textId="77777777" w:rsidR="009825C9" w:rsidRDefault="006E6BC2" w:rsidP="006E6B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E6BC2">
              <w:rPr>
                <w:b/>
                <w:bCs/>
                <w:sz w:val="22"/>
                <w:szCs w:val="22"/>
                <w:lang w:val="uk-UA"/>
              </w:rPr>
              <w:t>Основи типологічного аналізу та передпроектних  досліджень в архітектурі  і містобудівництві</w:t>
            </w:r>
          </w:p>
          <w:p w14:paraId="79FF8246" w14:textId="77777777" w:rsidR="006E6BC2" w:rsidRPr="006E6BC2" w:rsidRDefault="006E6BC2" w:rsidP="006E6B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 </w:t>
            </w:r>
            <w:r w:rsidR="009C011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ХАРІТОНОВА   </w:t>
            </w:r>
            <w:r w:rsidR="009C011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C011A" w:rsidRPr="009C011A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F1196D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6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https://meet.google.com/rwn-kmik-jgq</w:t>
              </w:r>
            </w:hyperlink>
            <w:r w:rsidR="00F1196D" w:rsidRPr="00F1196D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825C9" w14:paraId="52571144" w14:textId="77777777" w:rsidTr="008C1310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A1E14E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4D5C87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3962A" w14:textId="77777777" w:rsidR="009825C9" w:rsidRDefault="009825C9" w:rsidP="00ED646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048B0C" w14:textId="77777777" w:rsidR="009825C9" w:rsidRPr="0088285A" w:rsidRDefault="009825C9" w:rsidP="00ED64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25C9" w:rsidRPr="009C011A" w14:paraId="0A112B3D" w14:textId="77777777" w:rsidTr="008C1310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E4999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A61FF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AE77BD" w14:textId="77777777" w:rsidR="009825C9" w:rsidRPr="00BE2DC2" w:rsidRDefault="009825C9" w:rsidP="004812C7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44A21" w14:textId="77777777" w:rsidR="005C0CEA" w:rsidRDefault="009C011A" w:rsidP="009C01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0CEA">
              <w:rPr>
                <w:b/>
                <w:bCs/>
                <w:sz w:val="22"/>
                <w:szCs w:val="22"/>
                <w:lang w:val="uk-UA"/>
              </w:rPr>
              <w:t>Сучасні  будівельні та оздоблювальні матеріали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70C9DDF" w14:textId="309893C5" w:rsidR="009825C9" w:rsidRPr="00C912D3" w:rsidRDefault="009C011A" w:rsidP="009C01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C0CEA">
              <w:rPr>
                <w:bCs/>
                <w:sz w:val="16"/>
                <w:szCs w:val="16"/>
                <w:lang w:val="uk-UA"/>
              </w:rPr>
              <w:t xml:space="preserve">Л  16 год    </w:t>
            </w:r>
            <w:r w:rsidR="00B35B86">
              <w:rPr>
                <w:bCs/>
                <w:sz w:val="16"/>
                <w:szCs w:val="16"/>
                <w:lang w:val="uk-UA"/>
              </w:rPr>
              <w:t>ЛАВРЕНЮК</w:t>
            </w:r>
            <w:r w:rsidR="005C0CE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C0CEA" w:rsidRPr="005C0CEA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367074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B35B86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="00B35B86">
              <w:rPr>
                <w:bCs/>
                <w:color w:val="0000FF"/>
                <w:sz w:val="20"/>
                <w:szCs w:val="20"/>
                <w:u w:val="single"/>
              </w:rPr>
              <w:t>://</w:t>
            </w:r>
            <w:r w:rsidR="00B35B86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="00B35B86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B35B86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="00B35B86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B35B86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B35B86">
              <w:rPr>
                <w:bCs/>
                <w:color w:val="0000FF"/>
                <w:sz w:val="20"/>
                <w:szCs w:val="20"/>
                <w:u w:val="single"/>
              </w:rPr>
              <w:t>/</w:t>
            </w:r>
            <w:r w:rsidR="00B35B86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="00B35B86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B35B86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="00B35B86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B35B86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</w:tr>
      <w:tr w:rsidR="009825C9" w:rsidRPr="009C011A" w14:paraId="002C6121" w14:textId="77777777" w:rsidTr="008C1310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B4719D" w14:textId="77777777" w:rsidR="009825C9" w:rsidRDefault="009825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77858D" w14:textId="77777777" w:rsidR="009825C9" w:rsidRDefault="009825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B532D" w14:textId="77777777" w:rsidR="009825C9" w:rsidRPr="00BE2DC2" w:rsidRDefault="009825C9" w:rsidP="004812C7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C2E732" w14:textId="77777777" w:rsidR="009825C9" w:rsidRPr="00C912D3" w:rsidRDefault="009825C9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1634" w:rsidRPr="00323572" w14:paraId="76DCE9CC" w14:textId="77777777" w:rsidTr="008C1310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96DB1F" w14:textId="77777777" w:rsidR="00F41634" w:rsidRDefault="00F4163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10D94" w14:textId="77777777" w:rsidR="00F41634" w:rsidRDefault="00F4163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52BC68" w14:textId="77777777" w:rsidR="005C0CEA" w:rsidRDefault="005C0CEA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Організація  та  управління проектуванням та будівництвом</w:t>
            </w:r>
          </w:p>
          <w:p w14:paraId="7A12D338" w14:textId="77777777" w:rsidR="00F41634" w:rsidRDefault="005C0CEA" w:rsidP="005C0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F3E0BB2" w14:textId="77777777" w:rsidR="00717177" w:rsidRPr="00A63A32" w:rsidRDefault="00000000" w:rsidP="005C0C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717177" w:rsidRPr="00367074">
                <w:rPr>
                  <w:rStyle w:val="a7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38B59" w14:textId="77777777" w:rsidR="00F41634" w:rsidRPr="00C912D3" w:rsidRDefault="00F41634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15AD74" w14:textId="77777777" w:rsidR="00F41634" w:rsidRDefault="00F41634" w:rsidP="00E46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Благоустрій та озеленення міських територій</w:t>
            </w:r>
          </w:p>
          <w:p w14:paraId="14ABDFA2" w14:textId="77777777" w:rsidR="00F41634" w:rsidRDefault="00F41634" w:rsidP="00E46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КИСЕЛЬОВА    </w:t>
            </w:r>
            <w:r w:rsidRPr="00F4163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20AF0EF1" w14:textId="77777777" w:rsidR="00F1196D" w:rsidRPr="00F41634" w:rsidRDefault="00000000" w:rsidP="00E46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F1196D" w:rsidRPr="00F1196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C011A" w:rsidRPr="00323572" w14:paraId="77CDD4CD" w14:textId="77777777" w:rsidTr="008C1310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02246F" w14:textId="77777777" w:rsidR="009C011A" w:rsidRDefault="009C01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C6A67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CAAE1B" w14:textId="77777777" w:rsidR="009C011A" w:rsidRPr="00A63A32" w:rsidRDefault="009C011A" w:rsidP="004812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646F4" w14:textId="77777777" w:rsidR="009C011A" w:rsidRDefault="009C011A" w:rsidP="009C01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6BC2">
              <w:rPr>
                <w:b/>
                <w:bCs/>
                <w:sz w:val="22"/>
                <w:szCs w:val="22"/>
                <w:lang w:val="uk-UA"/>
              </w:rPr>
              <w:t xml:space="preserve">Основи типологічного аналізу та передпроектних  досліджень в архітектурі і </w:t>
            </w:r>
            <w:r>
              <w:rPr>
                <w:b/>
                <w:bCs/>
                <w:sz w:val="22"/>
                <w:szCs w:val="22"/>
                <w:lang w:val="uk-UA"/>
              </w:rPr>
              <w:t>МБ</w:t>
            </w:r>
            <w:r>
              <w:rPr>
                <w:bCs/>
                <w:sz w:val="16"/>
                <w:szCs w:val="16"/>
                <w:lang w:val="uk-UA"/>
              </w:rPr>
              <w:t xml:space="preserve"> Пр  6 год     ХАРІТОНОВА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695CF64D" w14:textId="77777777" w:rsidR="00F1196D" w:rsidRPr="006E6BC2" w:rsidRDefault="00000000" w:rsidP="009C01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https://meet.google.com/rwn-kmik-jgq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61C4F6" w14:textId="77777777" w:rsidR="009C011A" w:rsidRDefault="009C011A" w:rsidP="00E4616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011A" w:rsidRPr="00367074" w14:paraId="2AB08068" w14:textId="77777777" w:rsidTr="008C1310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69A898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5AD41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846EE2" w14:textId="77777777" w:rsidR="0088285A" w:rsidRDefault="009C011A" w:rsidP="00077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Правове  регулювання  госп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діяльності  в  буд</w:t>
            </w: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ві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29E8687" w14:textId="77777777" w:rsidR="009C011A" w:rsidRDefault="009C011A" w:rsidP="0007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8 год   КРИВОРУЧКО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69BCC3F" w14:textId="77777777" w:rsidR="00367074" w:rsidRDefault="00000000" w:rsidP="0007724F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367074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https://meet.google.com/grz-jbsr-rxy</w:t>
              </w:r>
            </w:hyperlink>
            <w:r w:rsidR="00367074" w:rsidRPr="00F1196D">
              <w:rPr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F7799B" w14:textId="77777777" w:rsidR="009C011A" w:rsidRDefault="009C011A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Організація  та  управління проектуванням та будівництвом</w:t>
            </w:r>
          </w:p>
          <w:p w14:paraId="6E011EA6" w14:textId="77777777" w:rsidR="009C011A" w:rsidRDefault="009C011A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3C01C35C" w14:textId="77777777" w:rsidR="00367074" w:rsidRPr="009C011A" w:rsidRDefault="00000000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367074" w:rsidRPr="00367074">
                <w:rPr>
                  <w:rStyle w:val="a7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9C011A" w:rsidRPr="00323572" w14:paraId="1C07BA61" w14:textId="77777777" w:rsidTr="008C1310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3AE368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2ED83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CEA78A" w14:textId="77777777" w:rsidR="005C0CEA" w:rsidRDefault="005C0CEA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Організація  та  управління проектуванням та будівництвом</w:t>
            </w:r>
          </w:p>
          <w:p w14:paraId="4CFE10CE" w14:textId="77777777" w:rsidR="009C011A" w:rsidRDefault="005C0CEA" w:rsidP="005C0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9D7871B" w14:textId="77777777" w:rsidR="00367074" w:rsidRPr="00367074" w:rsidRDefault="00000000" w:rsidP="005C0CEA">
            <w:pPr>
              <w:jc w:val="center"/>
              <w:rPr>
                <w:bCs/>
                <w:lang w:val="uk-UA"/>
              </w:rPr>
            </w:pPr>
            <w:hyperlink r:id="rId22" w:history="1">
              <w:r w:rsidR="00367074" w:rsidRPr="00367074">
                <w:rPr>
                  <w:rStyle w:val="a7"/>
                  <w:bCs/>
                  <w:sz w:val="18"/>
                  <w:lang w:val="uk-UA"/>
                </w:rPr>
                <w:t>https://meet.google.com/idb-vgwu-vmu</w:t>
              </w:r>
            </w:hyperlink>
            <w:r w:rsidR="00367074" w:rsidRPr="00367074">
              <w:rPr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E03C" w14:textId="77777777" w:rsidR="0088285A" w:rsidRDefault="009C011A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Правове  регулювання  госп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діяльності  в  буд</w:t>
            </w: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ві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1B55E4D" w14:textId="77777777" w:rsidR="009C011A" w:rsidRDefault="009C011A" w:rsidP="00172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год   КРИВОРУЧКО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5EF773A" w14:textId="77777777" w:rsidR="00367074" w:rsidRDefault="00000000" w:rsidP="00172BC9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367074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https://meet.google.com/grz-jbsr-rxy</w:t>
              </w:r>
            </w:hyperlink>
            <w:r w:rsidR="00367074" w:rsidRPr="00F1196D">
              <w:rPr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BDE24F" w14:textId="77777777" w:rsidR="009C011A" w:rsidRDefault="009C011A" w:rsidP="009C01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6BC2">
              <w:rPr>
                <w:b/>
                <w:bCs/>
                <w:sz w:val="22"/>
                <w:szCs w:val="22"/>
                <w:lang w:val="uk-UA"/>
              </w:rPr>
              <w:t xml:space="preserve">Основи типологічного аналізу та передпроектних  досліджень в архітектурі і </w:t>
            </w:r>
            <w:r>
              <w:rPr>
                <w:b/>
                <w:bCs/>
                <w:sz w:val="22"/>
                <w:szCs w:val="22"/>
                <w:lang w:val="uk-UA"/>
              </w:rPr>
              <w:t>МБ</w:t>
            </w:r>
            <w:r>
              <w:rPr>
                <w:bCs/>
                <w:sz w:val="16"/>
                <w:szCs w:val="16"/>
                <w:lang w:val="uk-UA"/>
              </w:rPr>
              <w:t xml:space="preserve"> ПР  6 год     ХАРІТОНОВА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459FBC4D" w14:textId="77777777" w:rsidR="00F1196D" w:rsidRDefault="00000000" w:rsidP="009C011A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https://meet.google.com/rwn-kmik-jgq</w:t>
              </w:r>
            </w:hyperlink>
          </w:p>
        </w:tc>
      </w:tr>
      <w:tr w:rsidR="009C011A" w:rsidRPr="00717177" w14:paraId="2EA341EC" w14:textId="77777777" w:rsidTr="008C1310">
        <w:trPr>
          <w:trHeight w:val="1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85DDFF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279C4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265767" w14:textId="77777777" w:rsidR="005C0CEA" w:rsidRPr="005C0CEA" w:rsidRDefault="0088285A" w:rsidP="005C0CEA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Естетика міського та природного довкілля</w:t>
            </w:r>
          </w:p>
          <w:p w14:paraId="22F3E65B" w14:textId="77777777" w:rsidR="009C011A" w:rsidRDefault="005C0CEA" w:rsidP="008C13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</w:t>
            </w:r>
            <w:r w:rsidR="0088285A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8C1310">
              <w:rPr>
                <w:bCs/>
                <w:sz w:val="16"/>
                <w:szCs w:val="16"/>
                <w:lang w:val="uk-UA"/>
              </w:rPr>
              <w:t xml:space="preserve"> + Пр  14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C1310">
              <w:rPr>
                <w:bCs/>
                <w:sz w:val="16"/>
                <w:szCs w:val="16"/>
                <w:lang w:val="uk-UA"/>
              </w:rPr>
              <w:t>САВИЦЬКА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C1310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01D90608" w14:textId="77777777" w:rsidR="00F1196D" w:rsidRPr="00F1196D" w:rsidRDefault="00000000" w:rsidP="008C1310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F1196D" w:rsidRPr="00F1196D">
                <w:rPr>
                  <w:rStyle w:val="a7"/>
                  <w:sz w:val="20"/>
                </w:rPr>
                <w:t>https</w:t>
              </w:r>
              <w:r w:rsidR="00F1196D" w:rsidRPr="00F1196D">
                <w:rPr>
                  <w:rStyle w:val="a7"/>
                  <w:sz w:val="20"/>
                  <w:lang w:val="uk-UA"/>
                </w:rPr>
                <w:t>://</w:t>
              </w:r>
              <w:r w:rsidR="00F1196D" w:rsidRPr="00F1196D">
                <w:rPr>
                  <w:rStyle w:val="a7"/>
                  <w:sz w:val="20"/>
                </w:rPr>
                <w:t>meet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google</w:t>
              </w:r>
              <w:r w:rsidR="00F1196D" w:rsidRPr="00F1196D">
                <w:rPr>
                  <w:rStyle w:val="a7"/>
                  <w:sz w:val="20"/>
                  <w:lang w:val="uk-UA"/>
                </w:rPr>
                <w:t>.</w:t>
              </w:r>
              <w:r w:rsidR="00F1196D" w:rsidRPr="00F1196D">
                <w:rPr>
                  <w:rStyle w:val="a7"/>
                  <w:sz w:val="20"/>
                </w:rPr>
                <w:t>com</w:t>
              </w:r>
              <w:r w:rsidR="00F1196D" w:rsidRPr="00F1196D">
                <w:rPr>
                  <w:rStyle w:val="a7"/>
                  <w:sz w:val="20"/>
                  <w:lang w:val="uk-UA"/>
                </w:rPr>
                <w:t>/</w:t>
              </w:r>
              <w:r w:rsidR="00F1196D" w:rsidRPr="00F1196D">
                <w:rPr>
                  <w:rStyle w:val="a7"/>
                  <w:sz w:val="20"/>
                </w:rPr>
                <w:t>fwn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qiwt</w:t>
              </w:r>
              <w:r w:rsidR="00F1196D" w:rsidRPr="00F1196D">
                <w:rPr>
                  <w:rStyle w:val="a7"/>
                  <w:sz w:val="20"/>
                  <w:lang w:val="uk-UA"/>
                </w:rPr>
                <w:t>-</w:t>
              </w:r>
              <w:r w:rsidR="00F1196D" w:rsidRPr="00F1196D">
                <w:rPr>
                  <w:rStyle w:val="a7"/>
                  <w:sz w:val="20"/>
                </w:rPr>
                <w:t>par</w:t>
              </w:r>
            </w:hyperlink>
            <w:r w:rsidR="00F1196D" w:rsidRPr="00F1196D">
              <w:rPr>
                <w:rStyle w:val="a7"/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13A1" w14:textId="77777777" w:rsidR="009C011A" w:rsidRDefault="009C011A" w:rsidP="00F416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Благоустрій та озеленення міських територій</w:t>
            </w:r>
          </w:p>
          <w:p w14:paraId="26030692" w14:textId="77777777" w:rsidR="009C011A" w:rsidRDefault="009C011A" w:rsidP="00F416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КИСЕЛЬОВА    </w:t>
            </w:r>
            <w:r w:rsidRPr="00F4163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5D1FDBFD" w14:textId="77777777" w:rsidR="00F1196D" w:rsidRDefault="00000000" w:rsidP="00F41634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F1196D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4767A8" w14:textId="77777777" w:rsidR="005C0CEA" w:rsidRDefault="005C0CEA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Організація  та  управління проектуванням та буд-вом</w:t>
            </w:r>
          </w:p>
          <w:p w14:paraId="10605D58" w14:textId="77777777" w:rsidR="009C011A" w:rsidRDefault="005C0CEA" w:rsidP="005C0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BE9AD1E" w14:textId="77777777" w:rsidR="00717177" w:rsidRDefault="00000000" w:rsidP="005C0CEA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717177" w:rsidRPr="00367074">
                <w:rPr>
                  <w:rStyle w:val="a7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9C011A" w:rsidRPr="00367074" w14:paraId="30BB689F" w14:textId="77777777" w:rsidTr="008C1310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24D566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1B7BA7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638816" w14:textId="77777777" w:rsidR="009C011A" w:rsidRDefault="009C011A" w:rsidP="004812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8ACB4" w14:textId="77777777" w:rsidR="009C011A" w:rsidRDefault="009C011A" w:rsidP="00172B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B640C5" w14:textId="77777777" w:rsidR="0088285A" w:rsidRDefault="009C011A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Правове  регулювання  госп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діяльності  в  буд</w:t>
            </w: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ві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1EDF9511" w14:textId="77777777" w:rsidR="009C011A" w:rsidRDefault="009C011A" w:rsidP="008828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8 год   КРИВОРУЧКО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88285A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2667C4E" w14:textId="77777777" w:rsidR="00367074" w:rsidRDefault="00000000" w:rsidP="0088285A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367074" w:rsidRPr="00F1196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https://meet.google.com/grz-jbsr-rxy</w:t>
              </w:r>
            </w:hyperlink>
            <w:r w:rsidR="00367074" w:rsidRPr="00F1196D">
              <w:rPr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9C011A" w:rsidRPr="00717177" w14:paraId="62EDA1DC" w14:textId="77777777" w:rsidTr="008C1310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A95CA7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448B0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754F7E" w14:textId="77777777" w:rsidR="009C011A" w:rsidRDefault="001B5326" w:rsidP="008C13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Дизайн  інтер′єру</w:t>
            </w:r>
          </w:p>
          <w:p w14:paraId="77778084" w14:textId="77777777" w:rsidR="001B5326" w:rsidRDefault="001B5326" w:rsidP="008C13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 год + Пр 14 год</w:t>
            </w:r>
            <w:r w:rsidR="008C1310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 </w:t>
            </w:r>
            <w:r w:rsidRPr="001B5326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3E8A4FCC" w14:textId="77777777" w:rsidR="00717177" w:rsidRPr="001B5326" w:rsidRDefault="00000000" w:rsidP="008C13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717177" w:rsidRPr="0071717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717177" w:rsidRPr="0071717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42B16" w14:textId="77777777" w:rsidR="005C0CEA" w:rsidRDefault="005C0CEA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Організація  та  управління проектуванням та буд-вом</w:t>
            </w:r>
          </w:p>
          <w:p w14:paraId="1595CD00" w14:textId="77777777" w:rsidR="009C011A" w:rsidRDefault="005C0CEA" w:rsidP="005C0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EE642F5" w14:textId="77777777" w:rsidR="00717177" w:rsidRDefault="00000000" w:rsidP="005C0CEA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717177" w:rsidRPr="00367074">
                <w:rPr>
                  <w:rStyle w:val="a7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A36F32" w14:textId="77777777" w:rsidR="009C011A" w:rsidRDefault="009C011A" w:rsidP="004812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011A" w:rsidRPr="00717177" w14:paraId="6B9AF87F" w14:textId="77777777" w:rsidTr="008C1310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766D0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01700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DF21E1" w14:textId="77777777" w:rsidR="009C011A" w:rsidRDefault="009C011A" w:rsidP="00E46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3AE7F" w14:textId="77777777" w:rsidR="009C011A" w:rsidRPr="0088285A" w:rsidRDefault="009C011A" w:rsidP="00E46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EA1E57" w14:textId="77777777" w:rsidR="009C011A" w:rsidRDefault="009C011A" w:rsidP="004812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011A" w:rsidRPr="00323572" w14:paraId="1A528E9F" w14:textId="77777777" w:rsidTr="008C1310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3C1AF2" w14:textId="77777777" w:rsidR="009C011A" w:rsidRDefault="009C01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284AA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0843ED" w14:textId="77777777" w:rsidR="005C0CEA" w:rsidRDefault="005C0CEA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Екологічне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обґрунтування </w:t>
            </w:r>
            <w:r>
              <w:rPr>
                <w:b/>
                <w:bCs/>
                <w:sz w:val="22"/>
                <w:szCs w:val="22"/>
                <w:lang w:val="uk-UA"/>
              </w:rPr>
              <w:t>арх.-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>будівельних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рішень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C22B098" w14:textId="77777777" w:rsidR="009C011A" w:rsidRDefault="005C0CEA" w:rsidP="005C0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8 год     ОЛІЙНИК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9DD745D" w14:textId="77777777" w:rsidR="00367074" w:rsidRPr="00ED57CD" w:rsidRDefault="00000000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367074" w:rsidRPr="0036707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5CFA7" w14:textId="77777777" w:rsidR="009C011A" w:rsidRDefault="009C011A" w:rsidP="008C13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7277">
              <w:rPr>
                <w:b/>
                <w:bCs/>
                <w:sz w:val="22"/>
                <w:szCs w:val="22"/>
                <w:lang w:val="uk-UA"/>
              </w:rPr>
              <w:t>Реновація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D7277">
              <w:rPr>
                <w:b/>
                <w:bCs/>
                <w:sz w:val="22"/>
                <w:szCs w:val="22"/>
                <w:lang w:val="uk-UA"/>
              </w:rPr>
              <w:t xml:space="preserve"> промислової забудови </w:t>
            </w:r>
            <w:r>
              <w:rPr>
                <w:b/>
                <w:bCs/>
                <w:lang w:val="uk-UA"/>
              </w:rPr>
              <w:t xml:space="preserve"> </w:t>
            </w:r>
            <w:r w:rsidRPr="00BD727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8 г ДМИТРИК  </w:t>
            </w:r>
            <w:r w:rsidRPr="00BD727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C1310"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  <w:p w14:paraId="52BC1887" w14:textId="77777777" w:rsidR="00F1196D" w:rsidRDefault="00000000" w:rsidP="008C1310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F1196D" w:rsidRPr="00F1196D">
                <w:rPr>
                  <w:rStyle w:val="a7"/>
                  <w:b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05CB3D" w14:textId="77777777" w:rsidR="009C011A" w:rsidRPr="00070FF9" w:rsidRDefault="009C011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11A" w:rsidRPr="00323572" w14:paraId="2E141A5B" w14:textId="77777777" w:rsidTr="008C1310">
        <w:trPr>
          <w:trHeight w:val="15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362AB9" w14:textId="77777777" w:rsidR="009C011A" w:rsidRDefault="009C01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1E78D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ECFF3D" w14:textId="77777777" w:rsidR="005C0CEA" w:rsidRDefault="005C0CEA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Екологічне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обґрунтування </w:t>
            </w:r>
            <w:r>
              <w:rPr>
                <w:b/>
                <w:bCs/>
                <w:sz w:val="22"/>
                <w:szCs w:val="22"/>
                <w:lang w:val="uk-UA"/>
              </w:rPr>
              <w:t>арх.-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будівельних 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>рішень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1089A1C" w14:textId="77777777" w:rsidR="005C0CEA" w:rsidRDefault="005C0CEA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 8 год  </w:t>
            </w:r>
          </w:p>
          <w:p w14:paraId="420CDA92" w14:textId="77777777" w:rsidR="009C011A" w:rsidRDefault="005C0CEA" w:rsidP="005C0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ОЛІЙНИК  МАКОВЕЦЬКА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0229E7F0" w14:textId="77777777" w:rsidR="00367074" w:rsidRPr="00ED57CD" w:rsidRDefault="00000000" w:rsidP="005C0C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367074" w:rsidRPr="00367074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3996A" w14:textId="77777777" w:rsidR="009C011A" w:rsidRDefault="009C011A" w:rsidP="00F165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1125F8" w14:textId="77777777" w:rsidR="009C011A" w:rsidRDefault="009C011A" w:rsidP="008828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7277">
              <w:rPr>
                <w:b/>
                <w:bCs/>
                <w:sz w:val="22"/>
                <w:szCs w:val="22"/>
                <w:lang w:val="uk-UA"/>
              </w:rPr>
              <w:t>Реновація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D7277">
              <w:rPr>
                <w:b/>
                <w:bCs/>
                <w:sz w:val="22"/>
                <w:szCs w:val="22"/>
                <w:lang w:val="uk-UA"/>
              </w:rPr>
              <w:t xml:space="preserve"> промислової забудови </w:t>
            </w:r>
            <w:r>
              <w:rPr>
                <w:b/>
                <w:bCs/>
                <w:lang w:val="uk-UA"/>
              </w:rPr>
              <w:t xml:space="preserve"> </w:t>
            </w:r>
            <w:r w:rsidRPr="00BD727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8 г ДМИТРИК  </w:t>
            </w:r>
            <w:r w:rsidRPr="00BD727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8285A"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  <w:p w14:paraId="79EA56E2" w14:textId="77777777" w:rsidR="00F1196D" w:rsidRPr="00070FF9" w:rsidRDefault="00000000" w:rsidP="008828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F1196D" w:rsidRPr="00F1196D">
                <w:rPr>
                  <w:rStyle w:val="a7"/>
                  <w:b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</w:p>
        </w:tc>
      </w:tr>
      <w:tr w:rsidR="009C011A" w:rsidRPr="00323572" w14:paraId="5126AF94" w14:textId="77777777" w:rsidTr="008C131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43F172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27AD4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7EFDBF" w14:textId="77777777" w:rsidR="001B5326" w:rsidRPr="001B5326" w:rsidRDefault="001B5326" w:rsidP="001B5326">
            <w:pPr>
              <w:jc w:val="center"/>
              <w:rPr>
                <w:bCs/>
                <w:lang w:val="uk-UA"/>
              </w:rPr>
            </w:pPr>
            <w:r w:rsidRPr="001B5326">
              <w:rPr>
                <w:b/>
                <w:bCs/>
                <w:lang w:val="uk-UA"/>
              </w:rPr>
              <w:t xml:space="preserve">Екологічне </w:t>
            </w:r>
            <w:r>
              <w:rPr>
                <w:b/>
                <w:bCs/>
                <w:lang w:val="uk-UA"/>
              </w:rPr>
              <w:t>о</w:t>
            </w:r>
            <w:r w:rsidRPr="001B5326">
              <w:rPr>
                <w:b/>
                <w:bCs/>
                <w:lang w:val="uk-UA"/>
              </w:rPr>
              <w:t xml:space="preserve">бґрунтування </w:t>
            </w:r>
            <w:r>
              <w:rPr>
                <w:b/>
                <w:bCs/>
                <w:lang w:val="uk-UA"/>
              </w:rPr>
              <w:t>арх.</w:t>
            </w:r>
            <w:r w:rsidRPr="001B5326">
              <w:rPr>
                <w:b/>
                <w:bCs/>
                <w:lang w:val="uk-UA"/>
              </w:rPr>
              <w:t xml:space="preserve">-будівельних </w:t>
            </w:r>
            <w:r>
              <w:rPr>
                <w:b/>
                <w:bCs/>
                <w:lang w:val="uk-UA"/>
              </w:rPr>
              <w:t xml:space="preserve">  </w:t>
            </w:r>
            <w:r w:rsidRPr="001B5326">
              <w:rPr>
                <w:b/>
                <w:bCs/>
                <w:lang w:val="uk-UA"/>
              </w:rPr>
              <w:t>рішень</w:t>
            </w:r>
          </w:p>
          <w:p w14:paraId="2DD93CFD" w14:textId="77777777" w:rsidR="009C011A" w:rsidRDefault="001B5326" w:rsidP="001B53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ОЛІЙНИК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2057D05" w14:textId="77777777" w:rsidR="00367074" w:rsidRDefault="00000000" w:rsidP="001B5326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367074" w:rsidRPr="0036707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9EAC1" w14:textId="77777777" w:rsidR="005C0CEA" w:rsidRPr="005C0CEA" w:rsidRDefault="005C0CEA" w:rsidP="005C0CEA">
            <w:pPr>
              <w:jc w:val="center"/>
              <w:rPr>
                <w:bCs/>
                <w:lang w:val="uk-UA"/>
              </w:rPr>
            </w:pPr>
            <w:r w:rsidRPr="005C0CEA">
              <w:rPr>
                <w:b/>
                <w:bCs/>
                <w:lang w:val="uk-UA"/>
              </w:rPr>
              <w:t>Сучасні  будівельні та оздоблювальні матеріали</w:t>
            </w:r>
            <w:r w:rsidRPr="005C0CEA">
              <w:rPr>
                <w:bCs/>
                <w:lang w:val="uk-UA"/>
              </w:rPr>
              <w:t xml:space="preserve"> </w:t>
            </w:r>
          </w:p>
          <w:p w14:paraId="56CFC1F6" w14:textId="1A9201C2" w:rsidR="009C011A" w:rsidRDefault="005C0CEA" w:rsidP="005C0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24 год    </w:t>
            </w:r>
            <w:r w:rsidR="00B022AB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C0CEA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7B50CEA9" w14:textId="09771A48" w:rsidR="00367074" w:rsidRDefault="00B022AB" w:rsidP="005C0CE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15107E" w14:textId="77777777" w:rsidR="009C011A" w:rsidRPr="0088285A" w:rsidRDefault="009C011A" w:rsidP="00F16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C011A" w:rsidRPr="00323572" w14:paraId="3AF7CB4D" w14:textId="77777777" w:rsidTr="008C1310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2A99A1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49FAA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7DFEFF" w14:textId="77777777" w:rsidR="009C011A" w:rsidRDefault="009C011A" w:rsidP="00F165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45FE" w14:textId="77777777" w:rsidR="009C011A" w:rsidRDefault="009C011A" w:rsidP="00F165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05FFF2" w14:textId="77777777" w:rsidR="009C011A" w:rsidRDefault="009C011A" w:rsidP="006E6B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Екологічне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обґрунтування </w:t>
            </w:r>
            <w:r>
              <w:rPr>
                <w:b/>
                <w:bCs/>
                <w:sz w:val="22"/>
                <w:szCs w:val="22"/>
                <w:lang w:val="uk-UA"/>
              </w:rPr>
              <w:t>арх.-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будівельних 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>рішень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738C0D4" w14:textId="77777777" w:rsidR="009C011A" w:rsidRDefault="009C011A" w:rsidP="006E6B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 8 год     МАКОВЕЦЬКА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374A5DA8" w14:textId="77777777" w:rsidR="00367074" w:rsidRDefault="00000000" w:rsidP="006E6BC2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367074" w:rsidRPr="00367074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</w:p>
        </w:tc>
      </w:tr>
      <w:tr w:rsidR="009C011A" w:rsidRPr="00323572" w14:paraId="6268C63A" w14:textId="77777777" w:rsidTr="008C1310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3F1792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82AA2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086697" w14:textId="77777777" w:rsidR="009C011A" w:rsidRPr="001B5326" w:rsidRDefault="001B5326" w:rsidP="004458A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B5326">
              <w:rPr>
                <w:b/>
                <w:bCs/>
                <w:sz w:val="22"/>
                <w:szCs w:val="22"/>
                <w:lang w:val="uk-UA"/>
              </w:rPr>
              <w:t>Методика наукових досліджень</w:t>
            </w:r>
          </w:p>
          <w:p w14:paraId="38546B40" w14:textId="62439861" w:rsidR="001B5326" w:rsidRDefault="001B5326" w:rsidP="004458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6 год  </w:t>
            </w:r>
            <w:r w:rsidR="00323572">
              <w:rPr>
                <w:bCs/>
                <w:sz w:val="16"/>
                <w:szCs w:val="16"/>
                <w:lang w:val="uk-UA"/>
              </w:rPr>
              <w:t>ВАСИЛЕНКО О.Б.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B5326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19A3392A" w14:textId="77777777" w:rsidR="00F1196D" w:rsidRPr="00037F51" w:rsidRDefault="00000000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BA7865" w:rsidRPr="00557DDD">
                <w:rPr>
                  <w:rStyle w:val="a7"/>
                  <w:sz w:val="18"/>
                </w:rPr>
                <w:t>https</w:t>
              </w:r>
              <w:r w:rsidR="00BA7865" w:rsidRPr="00557DDD">
                <w:rPr>
                  <w:rStyle w:val="a7"/>
                  <w:sz w:val="18"/>
                  <w:lang w:val="uk-UA"/>
                </w:rPr>
                <w:t>://</w:t>
              </w:r>
              <w:r w:rsidR="00BA7865" w:rsidRPr="00557DDD">
                <w:rPr>
                  <w:rStyle w:val="a7"/>
                  <w:sz w:val="18"/>
                </w:rPr>
                <w:t>meet</w:t>
              </w:r>
              <w:r w:rsidR="00BA7865" w:rsidRPr="00557DDD">
                <w:rPr>
                  <w:rStyle w:val="a7"/>
                  <w:sz w:val="18"/>
                  <w:lang w:val="uk-UA"/>
                </w:rPr>
                <w:t>.</w:t>
              </w:r>
              <w:r w:rsidR="00BA7865" w:rsidRPr="00557DDD">
                <w:rPr>
                  <w:rStyle w:val="a7"/>
                  <w:sz w:val="18"/>
                </w:rPr>
                <w:t>google</w:t>
              </w:r>
              <w:r w:rsidR="00BA7865" w:rsidRPr="00557DDD">
                <w:rPr>
                  <w:rStyle w:val="a7"/>
                  <w:sz w:val="18"/>
                  <w:lang w:val="uk-UA"/>
                </w:rPr>
                <w:t>.</w:t>
              </w:r>
              <w:r w:rsidR="00BA7865" w:rsidRPr="00557DDD">
                <w:rPr>
                  <w:rStyle w:val="a7"/>
                  <w:sz w:val="18"/>
                </w:rPr>
                <w:t>com</w:t>
              </w:r>
              <w:r w:rsidR="00BA7865" w:rsidRPr="00557DDD">
                <w:rPr>
                  <w:rStyle w:val="a7"/>
                  <w:sz w:val="18"/>
                  <w:lang w:val="uk-UA"/>
                </w:rPr>
                <w:t>/</w:t>
              </w:r>
              <w:r w:rsidR="00BA7865" w:rsidRPr="00557DDD">
                <w:rPr>
                  <w:rStyle w:val="a7"/>
                  <w:sz w:val="18"/>
                </w:rPr>
                <w:t>oji</w:t>
              </w:r>
              <w:r w:rsidR="00BA7865" w:rsidRPr="00557DDD">
                <w:rPr>
                  <w:rStyle w:val="a7"/>
                  <w:sz w:val="18"/>
                  <w:lang w:val="uk-UA"/>
                </w:rPr>
                <w:t>-</w:t>
              </w:r>
              <w:r w:rsidR="00BA7865" w:rsidRPr="00557DDD">
                <w:rPr>
                  <w:rStyle w:val="a7"/>
                  <w:sz w:val="18"/>
                </w:rPr>
                <w:t>pmwv</w:t>
              </w:r>
              <w:r w:rsidR="00BA7865" w:rsidRPr="00557DDD">
                <w:rPr>
                  <w:rStyle w:val="a7"/>
                  <w:sz w:val="18"/>
                  <w:lang w:val="uk-UA"/>
                </w:rPr>
                <w:t>-</w:t>
              </w:r>
              <w:r w:rsidR="00BA7865" w:rsidRPr="00557DDD">
                <w:rPr>
                  <w:rStyle w:val="a7"/>
                  <w:sz w:val="18"/>
                </w:rPr>
                <w:t>bkq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B9A" w14:textId="77777777" w:rsidR="009C011A" w:rsidRDefault="009C011A" w:rsidP="00CC6F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Екологічне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обґрунтування </w:t>
            </w:r>
            <w:r>
              <w:rPr>
                <w:b/>
                <w:bCs/>
                <w:sz w:val="22"/>
                <w:szCs w:val="22"/>
                <w:lang w:val="uk-UA"/>
              </w:rPr>
              <w:t>арх.-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>будівельних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рішень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D2DD763" w14:textId="77777777" w:rsidR="009C011A" w:rsidRDefault="009C011A" w:rsidP="006E6B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8 год     ОЛІЙНИК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2ACE602" w14:textId="77777777" w:rsidR="00367074" w:rsidRPr="00037F51" w:rsidRDefault="00000000" w:rsidP="006E6B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367074" w:rsidRPr="0036707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0083B7" w14:textId="77777777" w:rsidR="005C0CEA" w:rsidRPr="005C0CEA" w:rsidRDefault="005C0CEA" w:rsidP="005C0CEA">
            <w:pPr>
              <w:jc w:val="center"/>
              <w:rPr>
                <w:bCs/>
                <w:lang w:val="uk-UA"/>
              </w:rPr>
            </w:pPr>
            <w:r w:rsidRPr="005C0CEA">
              <w:rPr>
                <w:b/>
                <w:bCs/>
                <w:lang w:val="uk-UA"/>
              </w:rPr>
              <w:t>Сучасні  будівельні та оздоблювальні матеріали</w:t>
            </w:r>
            <w:r w:rsidRPr="005C0CEA">
              <w:rPr>
                <w:bCs/>
                <w:lang w:val="uk-UA"/>
              </w:rPr>
              <w:t xml:space="preserve"> </w:t>
            </w:r>
          </w:p>
          <w:p w14:paraId="44C9C4AB" w14:textId="73D21BD0" w:rsidR="009C011A" w:rsidRDefault="005C0CEA" w:rsidP="005C0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24 год    </w:t>
            </w:r>
            <w:r w:rsidR="00B022AB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C0CEA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0B8AAF03" w14:textId="796262A8" w:rsidR="00367074" w:rsidRDefault="00B022AB" w:rsidP="005C0CE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Pr="00323572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</w:tr>
      <w:tr w:rsidR="009C011A" w:rsidRPr="00323572" w14:paraId="538B3619" w14:textId="77777777" w:rsidTr="008C1310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898B7D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9343D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615B2" w14:textId="77777777" w:rsidR="009C011A" w:rsidRDefault="009C011A" w:rsidP="008C13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7277">
              <w:rPr>
                <w:b/>
                <w:bCs/>
                <w:sz w:val="22"/>
                <w:szCs w:val="22"/>
                <w:lang w:val="uk-UA"/>
              </w:rPr>
              <w:t>Реновація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D7277">
              <w:rPr>
                <w:b/>
                <w:bCs/>
                <w:sz w:val="22"/>
                <w:szCs w:val="22"/>
                <w:lang w:val="uk-UA"/>
              </w:rPr>
              <w:t xml:space="preserve"> промислової забудови </w:t>
            </w:r>
            <w:r>
              <w:rPr>
                <w:b/>
                <w:bCs/>
                <w:lang w:val="uk-UA"/>
              </w:rPr>
              <w:t xml:space="preserve"> </w:t>
            </w:r>
            <w:r w:rsidRPr="00BD727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8 г ДМИТРИК  </w:t>
            </w:r>
            <w:r w:rsidRPr="00BD727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C1310"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  <w:p w14:paraId="0D4B5284" w14:textId="77777777" w:rsidR="00F1196D" w:rsidRPr="00037F51" w:rsidRDefault="00000000" w:rsidP="008C13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F1196D" w:rsidRPr="00F1196D">
                <w:rPr>
                  <w:rStyle w:val="a7"/>
                  <w:b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94761" w14:textId="77777777" w:rsidR="009C011A" w:rsidRDefault="009C011A" w:rsidP="006E6B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Екологічне 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обґрунтування </w:t>
            </w:r>
            <w:r>
              <w:rPr>
                <w:b/>
                <w:bCs/>
                <w:sz w:val="22"/>
                <w:szCs w:val="22"/>
                <w:lang w:val="uk-UA"/>
              </w:rPr>
              <w:t>арх.-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>будівельних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рішень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2241B46" w14:textId="77777777" w:rsidR="009C011A" w:rsidRDefault="009C011A" w:rsidP="006E6B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 8 год     МАКОВЕЦЬКА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3E370766" w14:textId="77777777" w:rsidR="00367074" w:rsidRDefault="00000000" w:rsidP="006E6BC2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367074" w:rsidRPr="00367074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  <w:r w:rsidR="00367074" w:rsidRPr="00367074">
              <w:rPr>
                <w:rStyle w:val="a7"/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23AC05" w14:textId="77777777" w:rsidR="009C011A" w:rsidRDefault="009C011A" w:rsidP="00F1657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011A" w:rsidRPr="00323572" w14:paraId="4568B702" w14:textId="77777777" w:rsidTr="008C1310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A747B5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6B071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5B8FAD" w14:textId="77777777" w:rsidR="0088285A" w:rsidRDefault="0088285A" w:rsidP="00ED64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Промислова інфраструктура міста </w:t>
            </w:r>
          </w:p>
          <w:p w14:paraId="49A3DBA1" w14:textId="77777777" w:rsidR="009C011A" w:rsidRDefault="0088285A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 міських агломерацій</w:t>
            </w:r>
          </w:p>
          <w:p w14:paraId="2E2D8C07" w14:textId="77777777" w:rsidR="0088285A" w:rsidRDefault="0088285A" w:rsidP="008828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16 год   СТОРОЖУК   </w:t>
            </w:r>
            <w:r w:rsidRPr="0088285A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2461A889" w14:textId="77777777" w:rsidR="00717177" w:rsidRPr="00717177" w:rsidRDefault="00000000" w:rsidP="008828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717177" w:rsidRPr="00717177">
                <w:rPr>
                  <w:rStyle w:val="a7"/>
                  <w:sz w:val="20"/>
                </w:rPr>
                <w:t>https</w:t>
              </w:r>
              <w:r w:rsidR="00717177" w:rsidRPr="00717177">
                <w:rPr>
                  <w:rStyle w:val="a7"/>
                  <w:sz w:val="20"/>
                  <w:lang w:val="uk-UA"/>
                </w:rPr>
                <w:t>://</w:t>
              </w:r>
              <w:r w:rsidR="00717177" w:rsidRPr="00717177">
                <w:rPr>
                  <w:rStyle w:val="a7"/>
                  <w:sz w:val="20"/>
                </w:rPr>
                <w:t>meet</w:t>
              </w:r>
              <w:r w:rsidR="00717177" w:rsidRPr="00717177">
                <w:rPr>
                  <w:rStyle w:val="a7"/>
                  <w:sz w:val="20"/>
                  <w:lang w:val="uk-UA"/>
                </w:rPr>
                <w:t>.</w:t>
              </w:r>
              <w:r w:rsidR="00717177" w:rsidRPr="00717177">
                <w:rPr>
                  <w:rStyle w:val="a7"/>
                  <w:sz w:val="20"/>
                </w:rPr>
                <w:t>google</w:t>
              </w:r>
              <w:r w:rsidR="00717177" w:rsidRPr="00717177">
                <w:rPr>
                  <w:rStyle w:val="a7"/>
                  <w:sz w:val="20"/>
                  <w:lang w:val="uk-UA"/>
                </w:rPr>
                <w:t>.</w:t>
              </w:r>
              <w:r w:rsidR="00717177" w:rsidRPr="00717177">
                <w:rPr>
                  <w:rStyle w:val="a7"/>
                  <w:sz w:val="20"/>
                </w:rPr>
                <w:t>com</w:t>
              </w:r>
              <w:r w:rsidR="00717177" w:rsidRPr="00717177">
                <w:rPr>
                  <w:rStyle w:val="a7"/>
                  <w:sz w:val="20"/>
                  <w:lang w:val="uk-UA"/>
                </w:rPr>
                <w:t>/</w:t>
              </w:r>
              <w:r w:rsidR="00717177" w:rsidRPr="00717177">
                <w:rPr>
                  <w:rStyle w:val="a7"/>
                  <w:sz w:val="20"/>
                </w:rPr>
                <w:t>dvt</w:t>
              </w:r>
              <w:r w:rsidR="00717177" w:rsidRPr="00717177">
                <w:rPr>
                  <w:rStyle w:val="a7"/>
                  <w:sz w:val="20"/>
                  <w:lang w:val="uk-UA"/>
                </w:rPr>
                <w:t>-</w:t>
              </w:r>
              <w:r w:rsidR="00717177" w:rsidRPr="00717177">
                <w:rPr>
                  <w:rStyle w:val="a7"/>
                  <w:sz w:val="20"/>
                </w:rPr>
                <w:t>nxct</w:t>
              </w:r>
              <w:r w:rsidR="00717177" w:rsidRPr="00717177">
                <w:rPr>
                  <w:rStyle w:val="a7"/>
                  <w:sz w:val="20"/>
                  <w:lang w:val="uk-UA"/>
                </w:rPr>
                <w:t>-</w:t>
              </w:r>
              <w:r w:rsidR="00717177" w:rsidRPr="00717177">
                <w:rPr>
                  <w:rStyle w:val="a7"/>
                  <w:sz w:val="20"/>
                </w:rPr>
                <w:t>atw</w:t>
              </w:r>
            </w:hyperlink>
            <w:r w:rsidR="00717177" w:rsidRPr="00717177">
              <w:rPr>
                <w:rStyle w:val="a7"/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B47E4" w14:textId="77777777" w:rsidR="009C011A" w:rsidRDefault="009C011A" w:rsidP="00ED646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1D18A" w14:textId="77777777" w:rsidR="009C011A" w:rsidRDefault="009C011A" w:rsidP="006E6B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24F">
              <w:rPr>
                <w:b/>
                <w:bCs/>
                <w:sz w:val="22"/>
                <w:szCs w:val="22"/>
                <w:lang w:val="uk-UA"/>
              </w:rPr>
              <w:t>Екологічне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обґрунтування </w:t>
            </w:r>
            <w:r>
              <w:rPr>
                <w:b/>
                <w:bCs/>
                <w:sz w:val="22"/>
                <w:szCs w:val="22"/>
                <w:lang w:val="uk-UA"/>
              </w:rPr>
              <w:t>арх.-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>будівельних</w:t>
            </w:r>
            <w:r w:rsidR="001B5326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07724F">
              <w:rPr>
                <w:b/>
                <w:bCs/>
                <w:sz w:val="22"/>
                <w:szCs w:val="22"/>
                <w:lang w:val="uk-UA"/>
              </w:rPr>
              <w:t xml:space="preserve"> рішень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8E0818F" w14:textId="77777777" w:rsidR="009C011A" w:rsidRDefault="009C011A" w:rsidP="006E6B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8 год     ОЛІЙНИК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7D73066" w14:textId="77777777" w:rsidR="00367074" w:rsidRDefault="00000000" w:rsidP="006E6BC2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367074" w:rsidRPr="0036707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</w:p>
        </w:tc>
      </w:tr>
      <w:tr w:rsidR="009C011A" w:rsidRPr="00323572" w14:paraId="746E3B0E" w14:textId="77777777" w:rsidTr="008C1310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41AE87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D152FA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903CE" w14:textId="77777777" w:rsidR="009C011A" w:rsidRDefault="009C011A" w:rsidP="00ED646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3DE83" w14:textId="77777777" w:rsidR="009C011A" w:rsidRDefault="009C011A" w:rsidP="00ED646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3C17EA" w14:textId="77777777" w:rsidR="009C011A" w:rsidRDefault="009C011A" w:rsidP="00ED646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011A" w:rsidRPr="006E6BC2" w14:paraId="073796B8" w14:textId="77777777" w:rsidTr="008C1310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3DC7A20" w14:textId="77777777" w:rsidR="009C011A" w:rsidRPr="00B63DB3" w:rsidRDefault="009C01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E6BC2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460925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9C362" w14:textId="77777777" w:rsidR="009C011A" w:rsidRPr="00C912D3" w:rsidRDefault="009C011A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952A8" w14:textId="77777777" w:rsidR="009C011A" w:rsidRPr="00C912D3" w:rsidRDefault="009C011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54B886" w14:textId="77777777" w:rsidR="009C011A" w:rsidRPr="00C912D3" w:rsidRDefault="009C011A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11A" w:rsidRPr="006E6BC2" w14:paraId="3A5DC662" w14:textId="77777777" w:rsidTr="008C1310">
        <w:trPr>
          <w:trHeight w:val="22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DC07F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ECD0E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3D3F45" w14:textId="77777777" w:rsidR="009C011A" w:rsidRPr="00286A78" w:rsidRDefault="009C011A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01D9" w14:textId="77777777" w:rsidR="009C011A" w:rsidRPr="00054559" w:rsidRDefault="009C011A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A0BC1F" w14:textId="77777777" w:rsidR="009C011A" w:rsidRPr="00286A78" w:rsidRDefault="009C011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11A" w:rsidRPr="006E6BC2" w14:paraId="0667B40F" w14:textId="77777777" w:rsidTr="008C131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05E44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7D272D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4C656" w14:textId="77777777" w:rsidR="009C011A" w:rsidRPr="00625843" w:rsidRDefault="009C011A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4994AE" w14:textId="77777777" w:rsidR="009C011A" w:rsidRPr="00C912D3" w:rsidRDefault="009C011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D99CF9" w14:textId="77777777" w:rsidR="009C011A" w:rsidRPr="00054559" w:rsidRDefault="009C011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11A" w:rsidRPr="006E6BC2" w14:paraId="5785AF14" w14:textId="77777777" w:rsidTr="008C131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34E62" w14:textId="77777777" w:rsidR="009C011A" w:rsidRDefault="009C01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2E284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089E6B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B25F1D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7B91F" w14:textId="77777777" w:rsidR="009C011A" w:rsidRDefault="009C011A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E9A83C8" w14:textId="77777777" w:rsidR="00D302DE" w:rsidRDefault="00D302DE" w:rsidP="003F64B5">
      <w:pPr>
        <w:jc w:val="center"/>
        <w:rPr>
          <w:bCs/>
          <w:lang w:val="uk-UA"/>
        </w:rPr>
      </w:pPr>
    </w:p>
    <w:p w14:paraId="48BE709D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4CF3128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241A7034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254F4658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7724F"/>
    <w:rsid w:val="000C788C"/>
    <w:rsid w:val="000E0015"/>
    <w:rsid w:val="000E1D5A"/>
    <w:rsid w:val="000F0CAB"/>
    <w:rsid w:val="000F1319"/>
    <w:rsid w:val="00115948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A30FC"/>
    <w:rsid w:val="001B5326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721DC"/>
    <w:rsid w:val="002743BE"/>
    <w:rsid w:val="002756F7"/>
    <w:rsid w:val="00286A78"/>
    <w:rsid w:val="002E233D"/>
    <w:rsid w:val="002F594C"/>
    <w:rsid w:val="00323572"/>
    <w:rsid w:val="00327189"/>
    <w:rsid w:val="0034723B"/>
    <w:rsid w:val="00367074"/>
    <w:rsid w:val="00382A49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812C7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55AC3"/>
    <w:rsid w:val="00570FF4"/>
    <w:rsid w:val="00574383"/>
    <w:rsid w:val="00584C12"/>
    <w:rsid w:val="00586DCF"/>
    <w:rsid w:val="005C0CEA"/>
    <w:rsid w:val="00605C17"/>
    <w:rsid w:val="00612EF1"/>
    <w:rsid w:val="00625843"/>
    <w:rsid w:val="006572D9"/>
    <w:rsid w:val="0067633E"/>
    <w:rsid w:val="00680759"/>
    <w:rsid w:val="006C1D31"/>
    <w:rsid w:val="006C2315"/>
    <w:rsid w:val="006E10A8"/>
    <w:rsid w:val="006E4EED"/>
    <w:rsid w:val="006E6BC2"/>
    <w:rsid w:val="0070383B"/>
    <w:rsid w:val="00717177"/>
    <w:rsid w:val="00731A31"/>
    <w:rsid w:val="00750FE5"/>
    <w:rsid w:val="00775B6B"/>
    <w:rsid w:val="00783E6E"/>
    <w:rsid w:val="007A18D4"/>
    <w:rsid w:val="007B04A2"/>
    <w:rsid w:val="007C52CD"/>
    <w:rsid w:val="007E4806"/>
    <w:rsid w:val="007F7CD6"/>
    <w:rsid w:val="00822AA0"/>
    <w:rsid w:val="00867E29"/>
    <w:rsid w:val="0087308E"/>
    <w:rsid w:val="0088285A"/>
    <w:rsid w:val="00894D25"/>
    <w:rsid w:val="008B46E3"/>
    <w:rsid w:val="008C1310"/>
    <w:rsid w:val="008C43A3"/>
    <w:rsid w:val="008E006B"/>
    <w:rsid w:val="008F273C"/>
    <w:rsid w:val="00932025"/>
    <w:rsid w:val="00956376"/>
    <w:rsid w:val="009825C9"/>
    <w:rsid w:val="009A333A"/>
    <w:rsid w:val="009B1D09"/>
    <w:rsid w:val="009C011A"/>
    <w:rsid w:val="009C3A19"/>
    <w:rsid w:val="009E7CBA"/>
    <w:rsid w:val="009E7DD2"/>
    <w:rsid w:val="00A0745C"/>
    <w:rsid w:val="00A16017"/>
    <w:rsid w:val="00A22F27"/>
    <w:rsid w:val="00A63A32"/>
    <w:rsid w:val="00AB0D37"/>
    <w:rsid w:val="00AB5D95"/>
    <w:rsid w:val="00AD5BA4"/>
    <w:rsid w:val="00AF6150"/>
    <w:rsid w:val="00B022AB"/>
    <w:rsid w:val="00B067DE"/>
    <w:rsid w:val="00B23F7B"/>
    <w:rsid w:val="00B35B86"/>
    <w:rsid w:val="00B63DB3"/>
    <w:rsid w:val="00B86CE9"/>
    <w:rsid w:val="00BA7865"/>
    <w:rsid w:val="00BD7277"/>
    <w:rsid w:val="00BD7F86"/>
    <w:rsid w:val="00BE2DC2"/>
    <w:rsid w:val="00BE5C4D"/>
    <w:rsid w:val="00C01A9A"/>
    <w:rsid w:val="00C57795"/>
    <w:rsid w:val="00C6052D"/>
    <w:rsid w:val="00C6359D"/>
    <w:rsid w:val="00C65754"/>
    <w:rsid w:val="00C912D3"/>
    <w:rsid w:val="00CB4AE6"/>
    <w:rsid w:val="00CC0D16"/>
    <w:rsid w:val="00CE20D7"/>
    <w:rsid w:val="00CE7350"/>
    <w:rsid w:val="00D302DE"/>
    <w:rsid w:val="00D41B62"/>
    <w:rsid w:val="00D774F6"/>
    <w:rsid w:val="00D8111E"/>
    <w:rsid w:val="00DB0DD8"/>
    <w:rsid w:val="00E133D9"/>
    <w:rsid w:val="00E46169"/>
    <w:rsid w:val="00E64BC9"/>
    <w:rsid w:val="00E651C4"/>
    <w:rsid w:val="00ED08B3"/>
    <w:rsid w:val="00ED09E9"/>
    <w:rsid w:val="00ED57CD"/>
    <w:rsid w:val="00ED6462"/>
    <w:rsid w:val="00F07004"/>
    <w:rsid w:val="00F1196D"/>
    <w:rsid w:val="00F16576"/>
    <w:rsid w:val="00F22764"/>
    <w:rsid w:val="00F4163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B7B0"/>
  <w15:docId w15:val="{963BEDF2-9800-40A5-BE50-98C9F624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11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cia-zrnm-ysa" TargetMode="External"/><Relationship Id="rId13" Type="http://schemas.openxmlformats.org/officeDocument/2006/relationships/hyperlink" Target="https://meet.google.com/pnn-nzow-rxv?authuser=0" TargetMode="External"/><Relationship Id="rId18" Type="http://schemas.openxmlformats.org/officeDocument/2006/relationships/hyperlink" Target="https://meet.google.com/dmz-gtwo-mye" TargetMode="External"/><Relationship Id="rId26" Type="http://schemas.openxmlformats.org/officeDocument/2006/relationships/hyperlink" Target="https://meet.google.com/dmz-gtwo-mye" TargetMode="External"/><Relationship Id="rId39" Type="http://schemas.openxmlformats.org/officeDocument/2006/relationships/hyperlink" Target="https://meet.google.com/pnn-nzow-rxv?authuser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idb-vgwu-vmu" TargetMode="External"/><Relationship Id="rId34" Type="http://schemas.openxmlformats.org/officeDocument/2006/relationships/hyperlink" Target="https://meet.google.com/pnn-nzow-rxv?authuser=0" TargetMode="External"/><Relationship Id="rId42" Type="http://schemas.openxmlformats.org/officeDocument/2006/relationships/hyperlink" Target="https://meet.google.com/kii-gxfj-jyt" TargetMode="External"/><Relationship Id="rId7" Type="http://schemas.openxmlformats.org/officeDocument/2006/relationships/hyperlink" Target="https://meet.google.com/vkv-rjsc-jye" TargetMode="External"/><Relationship Id="rId12" Type="http://schemas.openxmlformats.org/officeDocument/2006/relationships/hyperlink" Target="https://meet.google.com/dmz-gtwo-mye" TargetMode="External"/><Relationship Id="rId17" Type="http://schemas.openxmlformats.org/officeDocument/2006/relationships/hyperlink" Target="https://meet.google.com/idb-vgwu-vmu" TargetMode="External"/><Relationship Id="rId25" Type="http://schemas.openxmlformats.org/officeDocument/2006/relationships/hyperlink" Target="https://meet.google.com/fwn-qiwt-par" TargetMode="External"/><Relationship Id="rId33" Type="http://schemas.openxmlformats.org/officeDocument/2006/relationships/hyperlink" Target="https://meet.google.com/rnz-fuoy-kes" TargetMode="External"/><Relationship Id="rId38" Type="http://schemas.openxmlformats.org/officeDocument/2006/relationships/hyperlink" Target="https://meet.google.com/kii-gxfj-jy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wn-kmik-jgq" TargetMode="External"/><Relationship Id="rId20" Type="http://schemas.openxmlformats.org/officeDocument/2006/relationships/hyperlink" Target="https://meet.google.com/grz-jbsr-rxy" TargetMode="External"/><Relationship Id="rId29" Type="http://schemas.openxmlformats.org/officeDocument/2006/relationships/hyperlink" Target="https://meet.google.com/ptb-ozvp-pib" TargetMode="External"/><Relationship Id="rId41" Type="http://schemas.openxmlformats.org/officeDocument/2006/relationships/hyperlink" Target="https://meet.google.com/dvt-nxct-atw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cia-zrnm-ysa" TargetMode="External"/><Relationship Id="rId11" Type="http://schemas.openxmlformats.org/officeDocument/2006/relationships/hyperlink" Target="https://meet.google.com/vkv-rjsc-jye" TargetMode="External"/><Relationship Id="rId24" Type="http://schemas.openxmlformats.org/officeDocument/2006/relationships/hyperlink" Target="https://meet.google.com/rwn-kmik-jgq" TargetMode="External"/><Relationship Id="rId32" Type="http://schemas.openxmlformats.org/officeDocument/2006/relationships/hyperlink" Target="https://meet.google.com/pnn-nzow-rxv?authuser=0" TargetMode="External"/><Relationship Id="rId37" Type="http://schemas.openxmlformats.org/officeDocument/2006/relationships/hyperlink" Target="https://meet.google.com/oji-pmwv-bkq" TargetMode="External"/><Relationship Id="rId40" Type="http://schemas.openxmlformats.org/officeDocument/2006/relationships/hyperlink" Target="https://meet.google.com/rnz-fuoy-kes" TargetMode="External"/><Relationship Id="rId5" Type="http://schemas.openxmlformats.org/officeDocument/2006/relationships/hyperlink" Target="https://meet.google.com/vkv-rjsc-jye" TargetMode="External"/><Relationship Id="rId15" Type="http://schemas.openxmlformats.org/officeDocument/2006/relationships/hyperlink" Target="https://meet.google.com/kii-gxfj-jyt" TargetMode="External"/><Relationship Id="rId23" Type="http://schemas.openxmlformats.org/officeDocument/2006/relationships/hyperlink" Target="https://meet.google.com/grz-jbsr-rxy" TargetMode="External"/><Relationship Id="rId28" Type="http://schemas.openxmlformats.org/officeDocument/2006/relationships/hyperlink" Target="https://meet.google.com/grz-jbsr-rxy" TargetMode="External"/><Relationship Id="rId36" Type="http://schemas.openxmlformats.org/officeDocument/2006/relationships/hyperlink" Target="https://meet.google.com/rnz-fuoy-kes" TargetMode="External"/><Relationship Id="rId10" Type="http://schemas.openxmlformats.org/officeDocument/2006/relationships/hyperlink" Target="http://meet.google.com/cia-zrnm-ysa" TargetMode="External"/><Relationship Id="rId19" Type="http://schemas.openxmlformats.org/officeDocument/2006/relationships/hyperlink" Target="https://meet.google.com/rwn-kmik-jgq" TargetMode="External"/><Relationship Id="rId31" Type="http://schemas.openxmlformats.org/officeDocument/2006/relationships/hyperlink" Target="https://meet.google.com/kii-gxfj-jyt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meet.google.com/cia-zrnm-ysa" TargetMode="External"/><Relationship Id="rId9" Type="http://schemas.openxmlformats.org/officeDocument/2006/relationships/hyperlink" Target="https://meet.google.com/vkv-rjsc-jye" TargetMode="External"/><Relationship Id="rId14" Type="http://schemas.openxmlformats.org/officeDocument/2006/relationships/hyperlink" Target="https://meet.google.com/grz-jbsr-rxy" TargetMode="External"/><Relationship Id="rId22" Type="http://schemas.openxmlformats.org/officeDocument/2006/relationships/hyperlink" Target="https://meet.google.com/idb-vgwu-vmu" TargetMode="External"/><Relationship Id="rId27" Type="http://schemas.openxmlformats.org/officeDocument/2006/relationships/hyperlink" Target="https://meet.google.com/idb-vgwu-vmu" TargetMode="External"/><Relationship Id="rId30" Type="http://schemas.openxmlformats.org/officeDocument/2006/relationships/hyperlink" Target="https://meet.google.com/idb-vgwu-vmu" TargetMode="External"/><Relationship Id="rId35" Type="http://schemas.openxmlformats.org/officeDocument/2006/relationships/hyperlink" Target="https://meet.google.com/kii-gxfj-jy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34</cp:revision>
  <dcterms:created xsi:type="dcterms:W3CDTF">2018-12-06T12:45:00Z</dcterms:created>
  <dcterms:modified xsi:type="dcterms:W3CDTF">2023-01-11T12:05:00Z</dcterms:modified>
</cp:coreProperties>
</file>