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A30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C61261A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5FFA15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ADE589C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625E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EFA1AC2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3BE16642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11CCD63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D2073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семестр </w:t>
      </w:r>
      <w:r w:rsidR="00D2073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D2073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 навчального</w:t>
      </w:r>
      <w:r w:rsidR="00D2073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 року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6"/>
        <w:gridCol w:w="4819"/>
      </w:tblGrid>
      <w:tr w:rsidR="00887D2C" w14:paraId="24267E7A" w14:textId="77777777" w:rsidTr="00D20738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003FE1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F90A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E12F0" w14:textId="77777777" w:rsidR="00887D2C" w:rsidRDefault="00D2073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ДАС </w:t>
            </w:r>
            <w:r w:rsidR="000809AD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606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97626" w14:textId="77777777" w:rsidR="00887D2C" w:rsidRDefault="00D20738" w:rsidP="006E6A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 – 607мп</w:t>
            </w:r>
          </w:p>
        </w:tc>
      </w:tr>
      <w:tr w:rsidR="003625E8" w:rsidRPr="0042401C" w14:paraId="63546E1E" w14:textId="77777777" w:rsidTr="00D2073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CECCBC" w14:textId="77777777" w:rsidR="003625E8" w:rsidRPr="00B63DB3" w:rsidRDefault="003625E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12DE6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4E39D" w14:textId="77777777" w:rsidR="00430804" w:rsidRDefault="00430804" w:rsidP="004308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20738">
              <w:rPr>
                <w:b/>
                <w:bCs/>
                <w:sz w:val="28"/>
                <w:szCs w:val="28"/>
                <w:lang w:val="uk-UA"/>
              </w:rPr>
              <w:t>Художнє  проектування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20738">
              <w:rPr>
                <w:b/>
                <w:bCs/>
                <w:sz w:val="28"/>
                <w:szCs w:val="28"/>
                <w:lang w:val="uk-UA"/>
              </w:rPr>
              <w:t>та колористика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20738">
              <w:rPr>
                <w:b/>
                <w:bCs/>
                <w:sz w:val="28"/>
                <w:szCs w:val="28"/>
                <w:lang w:val="uk-UA"/>
              </w:rPr>
              <w:t xml:space="preserve"> 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20738">
              <w:rPr>
                <w:b/>
                <w:bCs/>
                <w:sz w:val="28"/>
                <w:szCs w:val="28"/>
                <w:lang w:val="uk-UA"/>
              </w:rPr>
              <w:t xml:space="preserve"> дизайні архітектурного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20738">
              <w:rPr>
                <w:b/>
                <w:bCs/>
                <w:sz w:val="28"/>
                <w:szCs w:val="28"/>
                <w:lang w:val="uk-UA"/>
              </w:rPr>
              <w:t xml:space="preserve"> середовища</w:t>
            </w:r>
          </w:p>
          <w:p w14:paraId="354CA753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ТЮРІКОВА 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5F9AB615" w14:textId="58BBE8DA" w:rsidR="003625E8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482230" w14:textId="77777777" w:rsidR="003625E8" w:rsidRDefault="003625E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42401C" w14:paraId="26D71A28" w14:textId="77777777" w:rsidTr="00D2073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15735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4B4BB7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A40AA" w14:textId="77777777" w:rsidR="00430804" w:rsidRPr="002D3F81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Критика  сучасних  теорій дизайну</w:t>
            </w:r>
            <w:r w:rsidRPr="002D3F8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ПЕРЕПЕЛИЦЯ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0942B2B3" w14:textId="0BBF945A" w:rsidR="00430804" w:rsidRPr="005A61B3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430804">
                <w:rPr>
                  <w:rStyle w:val="a4"/>
                  <w:bCs/>
                  <w:sz w:val="20"/>
                  <w:lang w:val="uk-UA"/>
                </w:rPr>
                <w:t>https://meet.google.com/nuq-wcqx-nou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E2E67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2D3F81" w14:paraId="5BA04B7E" w14:textId="77777777" w:rsidTr="00D2073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34A39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133071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17063" w14:textId="3445A99F" w:rsidR="00430804" w:rsidRPr="005A61B3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E17708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0809AD" w14:paraId="5D0DC19F" w14:textId="77777777" w:rsidTr="00D2073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CF598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E6935F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6CB14" w14:textId="6F890BA1" w:rsidR="00430804" w:rsidRPr="005A61B3" w:rsidRDefault="00430804" w:rsidP="004308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39B627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14:paraId="2CD73AB7" w14:textId="77777777" w:rsidTr="00D20738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C9C73A" w14:textId="77777777" w:rsidR="00430804" w:rsidRDefault="00430804" w:rsidP="004308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CED70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5DB4C9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ED475A" w14:textId="77777777" w:rsidR="00430804" w:rsidRPr="005C46CA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30804" w:rsidRPr="0042401C" w14:paraId="1B716E02" w14:textId="77777777" w:rsidTr="00D20738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7F441FD" w14:textId="77777777" w:rsidR="00430804" w:rsidRDefault="00430804" w:rsidP="0043080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47A00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192BD6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B3A8C7" w14:textId="77777777" w:rsidR="00430804" w:rsidRPr="00F41634" w:rsidRDefault="00430804" w:rsidP="0043080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41634">
              <w:rPr>
                <w:b/>
                <w:bCs/>
                <w:sz w:val="22"/>
                <w:szCs w:val="22"/>
                <w:lang w:val="uk-UA"/>
              </w:rPr>
              <w:t>Благоустрій та озеленення міських територій</w:t>
            </w:r>
          </w:p>
          <w:p w14:paraId="6A5EB3D4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КИСЕЛЬОВА    </w:t>
            </w:r>
            <w:r w:rsidRPr="00F4163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E25CE8A" w14:textId="77777777" w:rsidR="00430804" w:rsidRPr="00E07DF2" w:rsidRDefault="0042401C" w:rsidP="00430804">
            <w:pPr>
              <w:jc w:val="center"/>
              <w:rPr>
                <w:bCs/>
                <w:lang w:val="uk-UA"/>
              </w:rPr>
            </w:pPr>
            <w:hyperlink r:id="rId7" w:history="1">
              <w:r w:rsidR="00430804" w:rsidRPr="00E07DF2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  <w:r w:rsidR="00430804" w:rsidRPr="00E07DF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30804" w:rsidRPr="0042401C" w14:paraId="32D74760" w14:textId="77777777" w:rsidTr="00D20738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60F73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BAEF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D4A4D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C53EF3" w14:textId="77777777" w:rsidR="00430804" w:rsidRPr="00F41634" w:rsidRDefault="00430804" w:rsidP="0043080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41634">
              <w:rPr>
                <w:b/>
                <w:bCs/>
                <w:sz w:val="22"/>
                <w:szCs w:val="22"/>
                <w:lang w:val="uk-UA"/>
              </w:rPr>
              <w:t>Благоустрій та озеленення міських територій</w:t>
            </w:r>
          </w:p>
          <w:p w14:paraId="240CBE81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КИСЕЛЬОВА    </w:t>
            </w:r>
            <w:r w:rsidRPr="00F4163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7F5269E" w14:textId="77777777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430804" w:rsidRPr="00E07DF2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430804" w:rsidRPr="0042401C" w14:paraId="6FBC3114" w14:textId="77777777" w:rsidTr="00D20738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A0EC3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74FCFF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1A9848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50CD3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Екологічне  обґрунтування </w:t>
            </w:r>
          </w:p>
          <w:p w14:paraId="2BDE50CA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архітектурно-будівельних  рішень</w:t>
            </w:r>
          </w:p>
          <w:p w14:paraId="0ACE0EB5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ОЛІЙНИК   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1E16E782" w14:textId="77777777" w:rsidR="00430804" w:rsidRPr="00E07DF2" w:rsidRDefault="0042401C" w:rsidP="00430804">
            <w:pPr>
              <w:jc w:val="center"/>
              <w:rPr>
                <w:bCs/>
                <w:lang w:val="uk-UA"/>
              </w:rPr>
            </w:pPr>
            <w:hyperlink r:id="rId9" w:history="1">
              <w:r w:rsidR="00430804" w:rsidRPr="00E07DF2">
                <w:rPr>
                  <w:rStyle w:val="a4"/>
                  <w:bCs/>
                  <w:sz w:val="20"/>
                  <w:lang w:val="uk-UA"/>
                </w:rPr>
                <w:t>https://meet.google.com/kii-gxfj-jyt</w:t>
              </w:r>
            </w:hyperlink>
            <w:r w:rsidR="00430804" w:rsidRPr="00E07DF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30804" w:rsidRPr="0042401C" w14:paraId="4A341AFE" w14:textId="77777777" w:rsidTr="00D20738">
        <w:trPr>
          <w:trHeight w:val="13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3B7B7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BAD3E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51DB1F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50058F" w14:textId="77777777" w:rsidR="00430804" w:rsidRPr="00C73A5F" w:rsidRDefault="00430804" w:rsidP="004308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3A5F">
              <w:rPr>
                <w:b/>
                <w:bCs/>
                <w:sz w:val="28"/>
                <w:szCs w:val="28"/>
                <w:lang w:val="uk-UA"/>
              </w:rPr>
              <w:t>Інженерний благоустрій міських територій та міський  транспорт</w:t>
            </w:r>
          </w:p>
          <w:p w14:paraId="60F21BDC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СТОРОЖУК      </w:t>
            </w:r>
            <w:r w:rsidRPr="00C73A5F">
              <w:rPr>
                <w:b/>
                <w:bCs/>
                <w:sz w:val="16"/>
                <w:szCs w:val="16"/>
                <w:lang w:val="uk-UA"/>
              </w:rPr>
              <w:t>А205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323A9C1" w14:textId="77777777" w:rsidR="00430804" w:rsidRPr="007D4EC1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430804" w:rsidRPr="00E07DF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430804" w:rsidRPr="00E07DF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30804" w:rsidRPr="0042401C" w14:paraId="236E1ECD" w14:textId="77777777" w:rsidTr="00D20738">
        <w:trPr>
          <w:trHeight w:val="24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C5FDC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64FBE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5DF72E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E05A4E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містобудування</w:t>
            </w:r>
          </w:p>
          <w:p w14:paraId="47F53DD3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СТОРОЖУК      </w:t>
            </w:r>
            <w:r w:rsidRPr="00C73A5F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651992D" w14:textId="77777777" w:rsidR="00430804" w:rsidRPr="00E07DF2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430804" w:rsidRPr="00E07DF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430804" w:rsidRPr="00E07DF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30804" w:rsidRPr="000809AD" w14:paraId="3E2A011C" w14:textId="77777777" w:rsidTr="00D20738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A074F0" w14:textId="77777777" w:rsidR="00430804" w:rsidRDefault="00430804" w:rsidP="004308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30C8D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F5769C" w14:textId="77777777" w:rsidR="00430804" w:rsidRPr="00E25965" w:rsidRDefault="00430804" w:rsidP="0043080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25965">
              <w:rPr>
                <w:b/>
                <w:bCs/>
                <w:sz w:val="28"/>
                <w:szCs w:val="28"/>
                <w:lang w:val="uk-UA"/>
              </w:rPr>
              <w:t>Організація  та  управління проектуванням та будівництвом</w:t>
            </w:r>
          </w:p>
          <w:p w14:paraId="26D3FC0A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D78DC68" w14:textId="77777777" w:rsidR="00430804" w:rsidRPr="000809AD" w:rsidRDefault="0042401C" w:rsidP="00430804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="00430804" w:rsidRPr="000809AD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https://meet.google.com/idb-vgwu-vmu</w:t>
              </w:r>
            </w:hyperlink>
            <w:r w:rsidR="00430804" w:rsidRPr="000809AD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C5448" w14:textId="77777777" w:rsidR="00430804" w:rsidRPr="005C46CA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30804" w:rsidRPr="00E07DF2" w14:paraId="79723063" w14:textId="77777777" w:rsidTr="00D2073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79566D" w14:textId="77777777" w:rsidR="00430804" w:rsidRDefault="00430804" w:rsidP="0043080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F589D7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5A27F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27AE1D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Проблеми збереження та реконструкції історичної забудови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ГЛІНІН Д.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634F6F6A" w14:textId="77777777" w:rsidR="00430804" w:rsidRPr="00CC7699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430804" w:rsidRPr="00E07DF2">
                <w:rPr>
                  <w:rStyle w:val="a4"/>
                  <w:bCs/>
                  <w:sz w:val="20"/>
                  <w:lang w:val="uk-UA"/>
                </w:rPr>
                <w:t>https://meet.google.com/qau-jhov-xiq</w:t>
              </w:r>
            </w:hyperlink>
          </w:p>
        </w:tc>
      </w:tr>
      <w:tr w:rsidR="00430804" w:rsidRPr="000809AD" w14:paraId="413295B6" w14:textId="77777777" w:rsidTr="00D2073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B741F9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AB89D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919A1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Ораторське  мистецтво</w:t>
            </w:r>
          </w:p>
          <w:p w14:paraId="739910F9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БИКОВА      </w:t>
            </w:r>
            <w:r w:rsidRPr="00E25965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522D1857" w14:textId="77777777" w:rsidR="00430804" w:rsidRPr="00E25965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https://meet.google.com/fxr-tove-dmz</w:t>
              </w:r>
            </w:hyperlink>
            <w:r w:rsidR="00430804" w:rsidRPr="000809A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BB36C" w14:textId="77777777" w:rsidR="00430804" w:rsidRPr="00C73A5F" w:rsidRDefault="00430804" w:rsidP="00430804">
            <w:pPr>
              <w:jc w:val="center"/>
              <w:rPr>
                <w:bCs/>
                <w:lang w:val="uk-UA"/>
              </w:rPr>
            </w:pPr>
            <w:r w:rsidRPr="00C73A5F">
              <w:rPr>
                <w:b/>
                <w:bCs/>
                <w:lang w:val="uk-UA"/>
              </w:rPr>
              <w:t>Організація  та  управління проектуванням та будівництвом</w:t>
            </w:r>
          </w:p>
          <w:p w14:paraId="06EF0CB5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BC72065" w14:textId="77777777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430804" w:rsidRPr="000809AD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https://meet.google.com/idb-vgwu-vmu</w:t>
              </w:r>
            </w:hyperlink>
          </w:p>
        </w:tc>
      </w:tr>
      <w:tr w:rsidR="00430804" w:rsidRPr="00E07DF2" w14:paraId="1B3A838C" w14:textId="77777777" w:rsidTr="00D2073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A64AD9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92379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C07CE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44326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Проблеми збереження та реконструкції історичної забудови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ГЛІНІН Д.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1440F66E" w14:textId="77777777" w:rsidR="00430804" w:rsidRPr="00E07DF2" w:rsidRDefault="0042401C" w:rsidP="00430804">
            <w:pPr>
              <w:jc w:val="center"/>
              <w:rPr>
                <w:bCs/>
                <w:lang w:val="uk-UA"/>
              </w:rPr>
            </w:pPr>
            <w:hyperlink r:id="rId16" w:history="1">
              <w:r w:rsidR="00430804" w:rsidRPr="00E07DF2">
                <w:rPr>
                  <w:rStyle w:val="a4"/>
                  <w:bCs/>
                  <w:sz w:val="20"/>
                  <w:lang w:val="uk-UA"/>
                </w:rPr>
                <w:t>https://meet.google.com/qau-jhov-xiq</w:t>
              </w:r>
            </w:hyperlink>
            <w:r w:rsidR="00430804" w:rsidRPr="00E07DF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30804" w:rsidRPr="0042401C" w14:paraId="1B4E2DBF" w14:textId="77777777" w:rsidTr="00D20738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D5646F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AB03E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C82406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0CEB9A12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СТАНКЕВИЧ    </w:t>
            </w:r>
            <w:r w:rsidRPr="00E25965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651ACA6D" w14:textId="45826F05" w:rsidR="00430804" w:rsidRPr="00E25965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430804" w:rsidRPr="00766384">
                <w:rPr>
                  <w:rStyle w:val="a4"/>
                  <w:sz w:val="20"/>
                </w:rPr>
                <w:t>https</w:t>
              </w:r>
              <w:r w:rsidR="00430804" w:rsidRPr="00766384">
                <w:rPr>
                  <w:rStyle w:val="a4"/>
                  <w:sz w:val="20"/>
                  <w:lang w:val="uk-UA"/>
                </w:rPr>
                <w:t>://</w:t>
              </w:r>
              <w:r w:rsidR="00430804" w:rsidRPr="00766384">
                <w:rPr>
                  <w:rStyle w:val="a4"/>
                  <w:sz w:val="20"/>
                </w:rPr>
                <w:t>meet</w:t>
              </w:r>
              <w:r w:rsidR="00430804" w:rsidRPr="00766384">
                <w:rPr>
                  <w:rStyle w:val="a4"/>
                  <w:sz w:val="20"/>
                  <w:lang w:val="uk-UA"/>
                </w:rPr>
                <w:t>.</w:t>
              </w:r>
              <w:r w:rsidR="00430804" w:rsidRPr="00766384">
                <w:rPr>
                  <w:rStyle w:val="a4"/>
                  <w:sz w:val="20"/>
                </w:rPr>
                <w:t>google</w:t>
              </w:r>
              <w:r w:rsidR="00430804" w:rsidRPr="00766384">
                <w:rPr>
                  <w:rStyle w:val="a4"/>
                  <w:sz w:val="20"/>
                  <w:lang w:val="uk-UA"/>
                </w:rPr>
                <w:t>.</w:t>
              </w:r>
              <w:r w:rsidR="00430804" w:rsidRPr="00766384">
                <w:rPr>
                  <w:rStyle w:val="a4"/>
                  <w:sz w:val="20"/>
                </w:rPr>
                <w:t>com</w:t>
              </w:r>
              <w:r w:rsidR="00430804" w:rsidRPr="00766384">
                <w:rPr>
                  <w:rStyle w:val="a4"/>
                  <w:sz w:val="20"/>
                  <w:lang w:val="uk-UA"/>
                </w:rPr>
                <w:t>/</w:t>
              </w:r>
              <w:r w:rsidR="00430804" w:rsidRPr="00766384">
                <w:rPr>
                  <w:rStyle w:val="a4"/>
                  <w:sz w:val="20"/>
                </w:rPr>
                <w:t>stm</w:t>
              </w:r>
              <w:r w:rsidR="00430804" w:rsidRPr="00766384">
                <w:rPr>
                  <w:rStyle w:val="a4"/>
                  <w:sz w:val="20"/>
                  <w:lang w:val="uk-UA"/>
                </w:rPr>
                <w:t>-</w:t>
              </w:r>
              <w:r w:rsidR="00430804" w:rsidRPr="00766384">
                <w:rPr>
                  <w:rStyle w:val="a4"/>
                  <w:sz w:val="20"/>
                </w:rPr>
                <w:t>cavr</w:t>
              </w:r>
              <w:r w:rsidR="00430804" w:rsidRPr="00766384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30804" w:rsidRPr="00766384">
                <w:rPr>
                  <w:rStyle w:val="a4"/>
                  <w:sz w:val="20"/>
                </w:rPr>
                <w:t>ecc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4A60B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6CA">
              <w:rPr>
                <w:b/>
                <w:bCs/>
                <w:lang w:val="uk-UA"/>
              </w:rPr>
              <w:t>Екологічне  обґрунтування арх.-буд</w:t>
            </w:r>
            <w:r>
              <w:rPr>
                <w:b/>
                <w:bCs/>
                <w:lang w:val="uk-UA"/>
              </w:rPr>
              <w:t xml:space="preserve">.  </w:t>
            </w:r>
            <w:r w:rsidRPr="005C46CA">
              <w:rPr>
                <w:b/>
                <w:bCs/>
                <w:lang w:val="uk-UA"/>
              </w:rPr>
              <w:t xml:space="preserve">  рішень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МАКОВЕЦЬКА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2BF2C3CC" w14:textId="77777777" w:rsidR="00430804" w:rsidRPr="00E07DF2" w:rsidRDefault="0042401C" w:rsidP="00430804">
            <w:pPr>
              <w:jc w:val="center"/>
              <w:rPr>
                <w:bCs/>
                <w:lang w:val="uk-UA"/>
              </w:rPr>
            </w:pPr>
            <w:hyperlink r:id="rId18" w:history="1">
              <w:r w:rsidR="00430804" w:rsidRPr="00E07DF2">
                <w:rPr>
                  <w:rStyle w:val="a4"/>
                  <w:bCs/>
                  <w:sz w:val="20"/>
                  <w:lang w:val="uk-UA"/>
                </w:rPr>
                <w:t>https://meet.google.com/rnz-fuoy-kes</w:t>
              </w:r>
            </w:hyperlink>
            <w:r w:rsidR="00430804" w:rsidRPr="00E07DF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30804" w:rsidRPr="0042401C" w14:paraId="492B9644" w14:textId="77777777" w:rsidTr="00D20738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3DBA8D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2A759C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EB8F6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3AA6A9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6CA">
              <w:rPr>
                <w:b/>
                <w:bCs/>
                <w:lang w:val="uk-UA"/>
              </w:rPr>
              <w:t>Екологічне  обґрунтування арх.-буд.   рішень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ОЛІЙНИК      </w:t>
            </w:r>
            <w:r w:rsidRPr="0007724F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9186D72" w14:textId="77777777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430804" w:rsidRPr="00E07DF2">
                <w:rPr>
                  <w:rStyle w:val="a4"/>
                  <w:bCs/>
                  <w:sz w:val="20"/>
                  <w:lang w:val="uk-UA"/>
                </w:rPr>
                <w:t>https://meet.google.com/kii-gxfj-jyt</w:t>
              </w:r>
            </w:hyperlink>
          </w:p>
        </w:tc>
      </w:tr>
      <w:tr w:rsidR="00430804" w:rsidRPr="0042401C" w14:paraId="2DB5838E" w14:textId="77777777" w:rsidTr="00D20738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307F1A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88DE76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CB42CA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034A6E8A" w14:textId="543E9252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СТАНКЕВИЧ</w:t>
            </w:r>
            <w:r w:rsidRPr="00E2596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25965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78CE04C3" w14:textId="597F56C8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430804" w:rsidRPr="00766384">
                <w:rPr>
                  <w:rStyle w:val="a4"/>
                  <w:sz w:val="20"/>
                </w:rPr>
                <w:t>https</w:t>
              </w:r>
              <w:r w:rsidR="00430804" w:rsidRPr="00766384">
                <w:rPr>
                  <w:rStyle w:val="a4"/>
                  <w:sz w:val="20"/>
                  <w:lang w:val="uk-UA"/>
                </w:rPr>
                <w:t>://</w:t>
              </w:r>
              <w:r w:rsidR="00430804" w:rsidRPr="00766384">
                <w:rPr>
                  <w:rStyle w:val="a4"/>
                  <w:sz w:val="20"/>
                </w:rPr>
                <w:t>meet</w:t>
              </w:r>
              <w:r w:rsidR="00430804" w:rsidRPr="00766384">
                <w:rPr>
                  <w:rStyle w:val="a4"/>
                  <w:sz w:val="20"/>
                  <w:lang w:val="uk-UA"/>
                </w:rPr>
                <w:t>.</w:t>
              </w:r>
              <w:r w:rsidR="00430804" w:rsidRPr="00766384">
                <w:rPr>
                  <w:rStyle w:val="a4"/>
                  <w:sz w:val="20"/>
                </w:rPr>
                <w:t>google</w:t>
              </w:r>
              <w:r w:rsidR="00430804" w:rsidRPr="00766384">
                <w:rPr>
                  <w:rStyle w:val="a4"/>
                  <w:sz w:val="20"/>
                  <w:lang w:val="uk-UA"/>
                </w:rPr>
                <w:t>.</w:t>
              </w:r>
              <w:r w:rsidR="00430804" w:rsidRPr="00766384">
                <w:rPr>
                  <w:rStyle w:val="a4"/>
                  <w:sz w:val="20"/>
                </w:rPr>
                <w:t>com</w:t>
              </w:r>
              <w:r w:rsidR="00430804" w:rsidRPr="00766384">
                <w:rPr>
                  <w:rStyle w:val="a4"/>
                  <w:sz w:val="20"/>
                  <w:lang w:val="uk-UA"/>
                </w:rPr>
                <w:t>/</w:t>
              </w:r>
              <w:r w:rsidR="00430804" w:rsidRPr="00766384">
                <w:rPr>
                  <w:rStyle w:val="a4"/>
                  <w:sz w:val="20"/>
                </w:rPr>
                <w:t>stm</w:t>
              </w:r>
              <w:r w:rsidR="00430804" w:rsidRPr="00766384">
                <w:rPr>
                  <w:rStyle w:val="a4"/>
                  <w:sz w:val="20"/>
                  <w:lang w:val="uk-UA"/>
                </w:rPr>
                <w:t>-</w:t>
              </w:r>
              <w:r w:rsidR="00430804" w:rsidRPr="00766384">
                <w:rPr>
                  <w:rStyle w:val="a4"/>
                  <w:sz w:val="20"/>
                </w:rPr>
                <w:t>cavr</w:t>
              </w:r>
              <w:r w:rsidR="00430804" w:rsidRPr="00766384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430804" w:rsidRPr="00766384">
                <w:rPr>
                  <w:rStyle w:val="a4"/>
                  <w:sz w:val="20"/>
                </w:rPr>
                <w:t>ecc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9B4B0" w14:textId="77777777" w:rsidR="00430804" w:rsidRPr="005C46CA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30804" w:rsidRPr="000809AD" w14:paraId="36DE8689" w14:textId="77777777" w:rsidTr="00D20738">
        <w:trPr>
          <w:trHeight w:val="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849A3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1D9364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C2184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8EBC04" w14:textId="77777777" w:rsidR="00430804" w:rsidRPr="00C73A5F" w:rsidRDefault="00430804" w:rsidP="00430804">
            <w:pPr>
              <w:jc w:val="center"/>
              <w:rPr>
                <w:bCs/>
                <w:lang w:val="uk-UA"/>
              </w:rPr>
            </w:pPr>
            <w:r w:rsidRPr="00C73A5F">
              <w:rPr>
                <w:b/>
                <w:bCs/>
                <w:lang w:val="uk-UA"/>
              </w:rPr>
              <w:t>Організація  та  управління проектуванням та будівництвом</w:t>
            </w:r>
          </w:p>
          <w:p w14:paraId="56CFB10E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8C84A7D" w14:textId="77777777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430804" w:rsidRPr="000809AD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https://meet.google.com/idb-vgwu-vmu</w:t>
              </w:r>
            </w:hyperlink>
          </w:p>
        </w:tc>
      </w:tr>
      <w:tr w:rsidR="00430804" w14:paraId="0E81838A" w14:textId="77777777" w:rsidTr="00D20738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DC099E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69AFB1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31C" w14:textId="77777777" w:rsidR="00430804" w:rsidRPr="005C46CA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66596D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0809AD" w14:paraId="25B27F98" w14:textId="77777777" w:rsidTr="00D2073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00FEA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F4220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E88F5C" w14:textId="77777777" w:rsidR="00430804" w:rsidRPr="00E25965" w:rsidRDefault="00430804" w:rsidP="00430804">
            <w:pPr>
              <w:jc w:val="center"/>
              <w:rPr>
                <w:bCs/>
                <w:lang w:val="uk-UA"/>
              </w:rPr>
            </w:pPr>
            <w:r w:rsidRPr="00E25965">
              <w:rPr>
                <w:b/>
                <w:bCs/>
                <w:lang w:val="uk-UA"/>
              </w:rPr>
              <w:t>Організація  та  управління проектуванням та будівництвом</w:t>
            </w:r>
          </w:p>
          <w:p w14:paraId="0AD065B6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КОРНИЛО      </w:t>
            </w:r>
            <w:r w:rsidRPr="009C011A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7DAADD0" w14:textId="77777777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430804" w:rsidRPr="000809AD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https://meet.google.com/idb-vgwu-vmu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AF555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42401C" w14:paraId="78B0E642" w14:textId="77777777" w:rsidTr="00FD315A">
        <w:trPr>
          <w:trHeight w:val="1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D5A928" w14:textId="77777777" w:rsidR="00430804" w:rsidRDefault="00430804" w:rsidP="004308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7538C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10E8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Дизайн архітектурного середовища</w:t>
            </w:r>
          </w:p>
          <w:p w14:paraId="7EDE4F19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ВАСИЛЕНКО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318D627A" w14:textId="77777777" w:rsidR="00430804" w:rsidRPr="005A61B3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https://meet.google.com/nhh-hifq-iyp</w:t>
              </w:r>
            </w:hyperlink>
            <w:r w:rsidR="00430804" w:rsidRPr="000809A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07A77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42401C" w14:paraId="772FF4A7" w14:textId="77777777" w:rsidTr="00FD315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57E643E" w14:textId="77777777" w:rsidR="00430804" w:rsidRDefault="00430804" w:rsidP="0043080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D87883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41933" w14:textId="77777777" w:rsidR="00430804" w:rsidRDefault="00430804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Дизайн архітектурного середовища</w:t>
            </w:r>
          </w:p>
          <w:p w14:paraId="77978AAC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ТОКАРЬ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0BAFDDD3" w14:textId="77777777" w:rsidR="00430804" w:rsidRPr="000809AD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  <w:r w:rsidR="00430804" w:rsidRPr="000809A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DDAC82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42401C" w14:paraId="3EFF1416" w14:textId="77777777" w:rsidTr="00FD315A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C9AD92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147A1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9D1CE7" w14:textId="6D31CF7B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1B3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рхітектурно-дизайнерське проектування     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F6A7B26" w14:textId="77777777" w:rsidR="00430804" w:rsidRPr="00EB76F0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03213F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4A1F2974" w14:textId="7015FDFF" w:rsidR="00430804" w:rsidRDefault="0042401C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БЕЛІКОВ</w:t>
            </w:r>
            <w:r w:rsidR="00430804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430804" w:rsidRPr="005A61B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30804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430804" w:rsidRPr="005A61B3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30804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886307E" w14:textId="154A9036" w:rsidR="00430804" w:rsidRPr="0042401C" w:rsidRDefault="0042401C" w:rsidP="00430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Pr="0042401C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https://meet.google.com/wmj-bemd-oot</w:t>
              </w:r>
            </w:hyperlink>
            <w:r w:rsidRPr="0042401C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430804" w:rsidRPr="0042401C" w14:paraId="23F4CDCC" w14:textId="77777777" w:rsidTr="00FD315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B26050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25D27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85E00" w14:textId="1215FC3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1B3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рхітектурно-дизайнерське проектування     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20AEB03" w14:textId="77777777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7F0DF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02FE25EB" w14:textId="77777777" w:rsidR="0042401C" w:rsidRDefault="0042401C" w:rsidP="004240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БЕЛІКОВ      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59A1A6F" w14:textId="6B014DC2" w:rsidR="00430804" w:rsidRDefault="0042401C" w:rsidP="0042401C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Pr="0042401C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https://meet.google.com/wmj-bemd-oot</w:t>
              </w:r>
            </w:hyperlink>
          </w:p>
        </w:tc>
      </w:tr>
      <w:tr w:rsidR="00430804" w:rsidRPr="0042401C" w14:paraId="6FFEEBA1" w14:textId="77777777" w:rsidTr="00FD315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7CACD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BDD15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AD4" w14:textId="7E72F2D2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1B3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рхітектурно-дизайнерське проектування     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1F2410C" w14:textId="77777777" w:rsidR="00430804" w:rsidRDefault="0042401C" w:rsidP="00430804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6CAF5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22E632E3" w14:textId="77777777" w:rsidR="0042401C" w:rsidRDefault="0042401C" w:rsidP="004240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БЕЛІКОВ      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FAECD17" w14:textId="743B00E2" w:rsidR="00430804" w:rsidRPr="000809AD" w:rsidRDefault="0042401C" w:rsidP="0042401C">
            <w:pPr>
              <w:jc w:val="center"/>
              <w:rPr>
                <w:bCs/>
                <w:lang w:val="uk-UA"/>
              </w:rPr>
            </w:pPr>
            <w:hyperlink r:id="rId30" w:history="1">
              <w:r w:rsidRPr="0042401C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https://meet.google.com/wmj-bemd-oot</w:t>
              </w:r>
            </w:hyperlink>
            <w:bookmarkStart w:id="0" w:name="_GoBack"/>
            <w:bookmarkEnd w:id="0"/>
          </w:p>
        </w:tc>
      </w:tr>
      <w:tr w:rsidR="00430804" w:rsidRPr="000809AD" w14:paraId="1A7BA508" w14:textId="77777777" w:rsidTr="00FD315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892B6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143BB" w14:textId="16A326C3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00956F" w14:textId="77777777" w:rsidR="00430804" w:rsidRDefault="00430804" w:rsidP="0043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1B3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рхітектурно-дизайнерське проектування        </w:t>
            </w:r>
            <w:r>
              <w:rPr>
                <w:bCs/>
                <w:sz w:val="16"/>
                <w:szCs w:val="16"/>
                <w:lang w:val="uk-UA"/>
              </w:rPr>
              <w:t xml:space="preserve">ТЮРІКОВА      </w:t>
            </w:r>
            <w:r w:rsidRPr="005A61B3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B504144" w14:textId="1271A196" w:rsidR="00430804" w:rsidRPr="005A61B3" w:rsidRDefault="0042401C" w:rsidP="004308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430804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4897F" w14:textId="77777777" w:rsidR="00430804" w:rsidRDefault="00430804" w:rsidP="004308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0804" w:rsidRPr="003E38CB" w14:paraId="77435F3D" w14:textId="77777777" w:rsidTr="00D20738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A27E7E" w14:textId="77777777" w:rsidR="00430804" w:rsidRPr="00B63DB3" w:rsidRDefault="00430804" w:rsidP="004308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B7D1D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BBD78" w14:textId="02B90156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 w:rsidRPr="000809A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8068D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2D3F81" w14:paraId="0301FE92" w14:textId="77777777" w:rsidTr="00D20738">
        <w:trPr>
          <w:trHeight w:val="3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A9A483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93171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8AC5FE" w14:textId="1B52DD4D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DA8A8C" w14:textId="150A8EF9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:rsidRPr="003E38CB" w14:paraId="16AE8419" w14:textId="77777777" w:rsidTr="00D2073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8FD51E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FD4F0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E178" w14:textId="5A10BC0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7E69D3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804" w14:paraId="35C80EA8" w14:textId="77777777" w:rsidTr="00D20738">
        <w:trPr>
          <w:trHeight w:val="16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E5F4A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6A7A2B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DD86C2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790BA" w14:textId="77777777" w:rsidR="00430804" w:rsidRDefault="00430804" w:rsidP="0043080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6E709C3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86E69A9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ED860D8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0E082067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3233"/>
    <w:multiLevelType w:val="hybridMultilevel"/>
    <w:tmpl w:val="F6AA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809AD"/>
    <w:rsid w:val="000C788C"/>
    <w:rsid w:val="000E1D5A"/>
    <w:rsid w:val="000F0CAB"/>
    <w:rsid w:val="000F1319"/>
    <w:rsid w:val="00107536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374D9"/>
    <w:rsid w:val="00256A2F"/>
    <w:rsid w:val="00257AE7"/>
    <w:rsid w:val="00260E49"/>
    <w:rsid w:val="002721DC"/>
    <w:rsid w:val="002743BE"/>
    <w:rsid w:val="002D3F81"/>
    <w:rsid w:val="002F594C"/>
    <w:rsid w:val="00327189"/>
    <w:rsid w:val="0034723B"/>
    <w:rsid w:val="003625E8"/>
    <w:rsid w:val="00382633"/>
    <w:rsid w:val="00382A49"/>
    <w:rsid w:val="003C6C48"/>
    <w:rsid w:val="003E38CB"/>
    <w:rsid w:val="003E60D3"/>
    <w:rsid w:val="003F64B5"/>
    <w:rsid w:val="004053A5"/>
    <w:rsid w:val="00421517"/>
    <w:rsid w:val="0042401C"/>
    <w:rsid w:val="00430804"/>
    <w:rsid w:val="00463F8B"/>
    <w:rsid w:val="00494FF9"/>
    <w:rsid w:val="004B3B9A"/>
    <w:rsid w:val="004E425C"/>
    <w:rsid w:val="004F5E50"/>
    <w:rsid w:val="00500D00"/>
    <w:rsid w:val="005067B8"/>
    <w:rsid w:val="0050776D"/>
    <w:rsid w:val="00511140"/>
    <w:rsid w:val="00526515"/>
    <w:rsid w:val="00546DF6"/>
    <w:rsid w:val="00574383"/>
    <w:rsid w:val="00584C12"/>
    <w:rsid w:val="00586DCF"/>
    <w:rsid w:val="005A61B3"/>
    <w:rsid w:val="005C3DAF"/>
    <w:rsid w:val="005C46CA"/>
    <w:rsid w:val="00605C17"/>
    <w:rsid w:val="00612EF1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D4EC1"/>
    <w:rsid w:val="007E4806"/>
    <w:rsid w:val="007F7CD6"/>
    <w:rsid w:val="00821CE7"/>
    <w:rsid w:val="00822AA0"/>
    <w:rsid w:val="00827E8E"/>
    <w:rsid w:val="00865DBC"/>
    <w:rsid w:val="00867E29"/>
    <w:rsid w:val="0087308E"/>
    <w:rsid w:val="00887D2C"/>
    <w:rsid w:val="00894D25"/>
    <w:rsid w:val="00932025"/>
    <w:rsid w:val="00956376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B63DB3"/>
    <w:rsid w:val="00B86CE9"/>
    <w:rsid w:val="00BD7F86"/>
    <w:rsid w:val="00BE5C4D"/>
    <w:rsid w:val="00C01A9A"/>
    <w:rsid w:val="00C56CB7"/>
    <w:rsid w:val="00C6052D"/>
    <w:rsid w:val="00C6359D"/>
    <w:rsid w:val="00C65754"/>
    <w:rsid w:val="00C67D13"/>
    <w:rsid w:val="00C73A5F"/>
    <w:rsid w:val="00CB4AE6"/>
    <w:rsid w:val="00CC0D16"/>
    <w:rsid w:val="00CC1BC7"/>
    <w:rsid w:val="00CC7699"/>
    <w:rsid w:val="00CE7350"/>
    <w:rsid w:val="00D1476F"/>
    <w:rsid w:val="00D20738"/>
    <w:rsid w:val="00D41B62"/>
    <w:rsid w:val="00D509BD"/>
    <w:rsid w:val="00D774F6"/>
    <w:rsid w:val="00DB0DD8"/>
    <w:rsid w:val="00E07DF2"/>
    <w:rsid w:val="00E133D9"/>
    <w:rsid w:val="00E25965"/>
    <w:rsid w:val="00E64BC9"/>
    <w:rsid w:val="00E651C4"/>
    <w:rsid w:val="00E66FF5"/>
    <w:rsid w:val="00EB76F0"/>
    <w:rsid w:val="00ED08B3"/>
    <w:rsid w:val="00ED09E9"/>
    <w:rsid w:val="00F22764"/>
    <w:rsid w:val="00F516FA"/>
    <w:rsid w:val="00F97511"/>
    <w:rsid w:val="00FC5079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7A219"/>
  <w15:docId w15:val="{012FD28D-DEC3-4E68-A292-53DB3E81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09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mz-gtwo-mye" TargetMode="External"/><Relationship Id="rId13" Type="http://schemas.openxmlformats.org/officeDocument/2006/relationships/hyperlink" Target="https://meet.google.com/qau-jhov-xiq" TargetMode="External"/><Relationship Id="rId18" Type="http://schemas.openxmlformats.org/officeDocument/2006/relationships/hyperlink" Target="https://meet.google.com/rnz-fuoy-kes" TargetMode="External"/><Relationship Id="rId26" Type="http://schemas.openxmlformats.org/officeDocument/2006/relationships/hyperlink" Target="https://meet.google.com/wmj-bemd-o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idb-vgwu-vmu" TargetMode="External"/><Relationship Id="rId7" Type="http://schemas.openxmlformats.org/officeDocument/2006/relationships/hyperlink" Target="https://meet.google.com/dmz-gtwo-mye" TargetMode="External"/><Relationship Id="rId12" Type="http://schemas.openxmlformats.org/officeDocument/2006/relationships/hyperlink" Target="https://meet.google.com/idb-vgwu-vmu" TargetMode="External"/><Relationship Id="rId17" Type="http://schemas.openxmlformats.org/officeDocument/2006/relationships/hyperlink" Target="https://meet.google.com/stm-cavr-ecc" TargetMode="External"/><Relationship Id="rId25" Type="http://schemas.openxmlformats.org/officeDocument/2006/relationships/hyperlink" Target="https://meet.google.com/ptb-ozvp-pi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qau-jhov-xiq" TargetMode="External"/><Relationship Id="rId20" Type="http://schemas.openxmlformats.org/officeDocument/2006/relationships/hyperlink" Target="https://meet.google.com/stm-cavr-ecc" TargetMode="External"/><Relationship Id="rId29" Type="http://schemas.openxmlformats.org/officeDocument/2006/relationships/hyperlink" Target="https://meet.google.com/ptb-ozvp-pi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nuq-wcqx-nou" TargetMode="External"/><Relationship Id="rId11" Type="http://schemas.openxmlformats.org/officeDocument/2006/relationships/hyperlink" Target="https://meet.google.com/dvt-nxct-atw" TargetMode="External"/><Relationship Id="rId24" Type="http://schemas.openxmlformats.org/officeDocument/2006/relationships/hyperlink" Target="https://meet.google.com/cfs-gvaa-ji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ptb-ozvp-pib" TargetMode="External"/><Relationship Id="rId15" Type="http://schemas.openxmlformats.org/officeDocument/2006/relationships/hyperlink" Target="https://meet.google.com/idb-vgwu-vmu" TargetMode="External"/><Relationship Id="rId23" Type="http://schemas.openxmlformats.org/officeDocument/2006/relationships/hyperlink" Target="https://meet.google.com/nhh-hifq-iyp" TargetMode="External"/><Relationship Id="rId28" Type="http://schemas.openxmlformats.org/officeDocument/2006/relationships/hyperlink" Target="https://meet.google.com/wmj-bemd-oot" TargetMode="External"/><Relationship Id="rId10" Type="http://schemas.openxmlformats.org/officeDocument/2006/relationships/hyperlink" Target="https://meet.google.com/dvt-nxct-atw" TargetMode="External"/><Relationship Id="rId19" Type="http://schemas.openxmlformats.org/officeDocument/2006/relationships/hyperlink" Target="https://meet.google.com/kii-gxfj-jyt" TargetMode="External"/><Relationship Id="rId31" Type="http://schemas.openxmlformats.org/officeDocument/2006/relationships/hyperlink" Target="https://meet.google.com/ptb-ozvp-p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ii-gxfj-jyt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idb-vgwu-vmu" TargetMode="External"/><Relationship Id="rId27" Type="http://schemas.openxmlformats.org/officeDocument/2006/relationships/hyperlink" Target="https://meet.google.com/ptb-ozvp-pib" TargetMode="External"/><Relationship Id="rId30" Type="http://schemas.openxmlformats.org/officeDocument/2006/relationships/hyperlink" Target="https://meet.google.com/wmj-bemd-o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33</cp:revision>
  <dcterms:created xsi:type="dcterms:W3CDTF">2018-12-06T12:45:00Z</dcterms:created>
  <dcterms:modified xsi:type="dcterms:W3CDTF">2022-10-28T09:03:00Z</dcterms:modified>
</cp:coreProperties>
</file>