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9889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8363"/>
      </w:tblGrid>
      <w:tr w:rsidR="00AF3491" w14:paraId="1DEA7A38" w14:textId="77777777" w:rsidTr="007D161B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3DF479CB" w:rsidR="00AF3491" w:rsidRDefault="00B72CBF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– 1</w:t>
            </w:r>
            <w:r w:rsidR="00B66BED">
              <w:rPr>
                <w:b/>
                <w:bCs/>
                <w:lang w:val="uk-UA"/>
              </w:rPr>
              <w:t>06</w:t>
            </w:r>
          </w:p>
        </w:tc>
      </w:tr>
      <w:tr w:rsidR="006C52A4" w:rsidRPr="007D0C4D" w14:paraId="57D8B87C" w14:textId="77777777" w:rsidTr="007D161B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6C52A4" w:rsidRPr="00B63DB3" w:rsidRDefault="006C52A4" w:rsidP="009D6C7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6C52A4" w:rsidRDefault="006C52A4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B2DC653" w:rsidR="006C52A4" w:rsidRPr="00586F54" w:rsidRDefault="006C52A4" w:rsidP="009D6C7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C52A4" w14:paraId="389A45C4" w14:textId="77777777" w:rsidTr="007D161B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6C52A4" w:rsidRDefault="006C52A4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6C52A4" w:rsidRDefault="006C52A4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2A756" w14:textId="14A48E9B" w:rsidR="006C52A4" w:rsidRPr="000A4626" w:rsidRDefault="00AD4C3E" w:rsidP="009D6C7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Матеріалознавство</w:t>
            </w:r>
            <w:r>
              <w:rPr>
                <w:b/>
                <w:lang w:val="uk-UA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 xml:space="preserve">Л  24 г        ГНИП        </w:t>
            </w:r>
            <w:r>
              <w:rPr>
                <w:b/>
                <w:sz w:val="16"/>
                <w:szCs w:val="16"/>
                <w:lang w:val="uk-UA"/>
              </w:rPr>
              <w:t xml:space="preserve">а337   </w:t>
            </w:r>
            <w:hyperlink r:id="rId4" w:history="1">
              <w:r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</w:t>
              </w:r>
              <w:r>
                <w:rPr>
                  <w:rStyle w:val="a7"/>
                  <w:bCs/>
                  <w:sz w:val="20"/>
                  <w:szCs w:val="16"/>
                  <w:lang w:val="en-US"/>
                </w:rPr>
                <w:t>bgv</w:t>
              </w:r>
              <w:r>
                <w:rPr>
                  <w:rStyle w:val="a7"/>
                  <w:bCs/>
                  <w:sz w:val="20"/>
                  <w:szCs w:val="16"/>
                </w:rPr>
                <w:t>-</w:t>
              </w:r>
              <w:r>
                <w:rPr>
                  <w:rStyle w:val="a7"/>
                  <w:bCs/>
                  <w:sz w:val="20"/>
                  <w:szCs w:val="16"/>
                  <w:lang w:val="en-US"/>
                </w:rPr>
                <w:t>seek</w:t>
              </w:r>
              <w:r>
                <w:rPr>
                  <w:rStyle w:val="a7"/>
                  <w:bCs/>
                  <w:sz w:val="20"/>
                  <w:szCs w:val="16"/>
                </w:rPr>
                <w:t>-</w:t>
              </w:r>
              <w:r>
                <w:rPr>
                  <w:rStyle w:val="a7"/>
                  <w:bCs/>
                  <w:sz w:val="20"/>
                  <w:szCs w:val="16"/>
                  <w:lang w:val="en-US"/>
                </w:rPr>
                <w:t>tta</w:t>
              </w:r>
            </w:hyperlink>
          </w:p>
        </w:tc>
      </w:tr>
      <w:tr w:rsidR="00AD4C3E" w:rsidRPr="00FB4F12" w14:paraId="3510095F" w14:textId="77777777" w:rsidTr="007D161B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AD4C3E" w:rsidRDefault="00AD4C3E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AD4C3E" w:rsidRPr="00C50936" w:rsidRDefault="00AD4C3E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C81531" w14:textId="77777777" w:rsidR="00AD4C3E" w:rsidRDefault="00AD4C3E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Фізичне  виховання   </w:t>
            </w:r>
          </w:p>
          <w:p w14:paraId="0AE1BB6A" w14:textId="77777777" w:rsidR="00AD4C3E" w:rsidRDefault="00AD4C3E">
            <w:pPr>
              <w:jc w:val="center"/>
              <w:rPr>
                <w:rStyle w:val="a7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hyperlink r:id="rId5" w:history="1">
              <w:r>
                <w:rPr>
                  <w:rStyle w:val="a7"/>
                  <w:bCs/>
                  <w:sz w:val="20"/>
                  <w:lang w:val="uk-UA" w:eastAsia="en-US"/>
                </w:rPr>
                <w:t>http://meet.google.com/yxp-eueg-zxm</w:t>
              </w:r>
            </w:hyperlink>
          </w:p>
          <w:p w14:paraId="10DF9758" w14:textId="77777777" w:rsidR="00AD4C3E" w:rsidRDefault="00AD4C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КРАВЦОВА  </w:t>
            </w:r>
            <w:hyperlink r:id="rId6" w:history="1">
              <w:r>
                <w:rPr>
                  <w:rStyle w:val="a7"/>
                  <w:sz w:val="16"/>
                  <w:szCs w:val="16"/>
                  <w:lang w:eastAsia="en-US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 w:eastAsia="en-US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7" w:history="1">
              <w:r>
                <w:rPr>
                  <w:rStyle w:val="a7"/>
                  <w:sz w:val="16"/>
                  <w:szCs w:val="16"/>
                  <w:lang w:eastAsia="en-US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 w:eastAsia="en-US"/>
              </w:rPr>
              <w:t xml:space="preserve">  </w:t>
            </w:r>
          </w:p>
          <w:p w14:paraId="1FA26BD8" w14:textId="6CBDC988" w:rsidR="00AD4C3E" w:rsidRDefault="00AD4C3E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sz w:val="16"/>
                <w:szCs w:val="16"/>
                <w:lang w:val="uk-UA" w:eastAsia="en-US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8" w:history="1">
              <w:r>
                <w:rPr>
                  <w:rStyle w:val="a7"/>
                  <w:sz w:val="16"/>
                  <w:szCs w:val="16"/>
                  <w:lang w:eastAsia="en-US"/>
                </w:rPr>
                <w:t>https://meet.google.com/dni-bbyp-vir</w:t>
              </w:r>
            </w:hyperlink>
          </w:p>
        </w:tc>
      </w:tr>
      <w:tr w:rsidR="00AD4C3E" w:rsidRPr="00FB4F12" w14:paraId="4A92627F" w14:textId="77777777" w:rsidTr="007D161B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AD4C3E" w:rsidRDefault="00AD4C3E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AD4C3E" w:rsidRDefault="00AD4C3E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47A3B872" w:rsidR="00AD4C3E" w:rsidRDefault="00AD4C3E" w:rsidP="003C6EB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val="uk-UA" w:eastAsia="en-US"/>
              </w:rPr>
              <w:t>Основи і методи АП</w:t>
            </w:r>
            <w:r>
              <w:rPr>
                <w:b/>
                <w:bCs/>
                <w:color w:val="000000" w:themeColor="text1"/>
                <w:lang w:val="uk-UA" w:eastAsia="en-US"/>
              </w:rPr>
              <w:t xml:space="preserve">    </w:t>
            </w:r>
            <w:r>
              <w:rPr>
                <w:bCs/>
                <w:color w:val="000000" w:themeColor="text1"/>
                <w:sz w:val="16"/>
                <w:szCs w:val="16"/>
                <w:lang w:val="uk-UA" w:eastAsia="en-US"/>
              </w:rPr>
              <w:t xml:space="preserve">Л  32 г       </w:t>
            </w:r>
            <w:r w:rsidR="002B44E1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ТЮРИКОВА     </w:t>
            </w:r>
            <w:r w:rsidR="002B44E1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а360  </w:t>
            </w:r>
            <w:hyperlink r:id="rId9" w:history="1">
              <w:r w:rsidR="002B44E1">
                <w:rPr>
                  <w:rStyle w:val="a7"/>
                  <w:bCs/>
                  <w:sz w:val="18"/>
                  <w:szCs w:val="16"/>
                </w:rPr>
                <w:t>https://meet.google.com/ptb-ozvp-pib</w:t>
              </w:r>
            </w:hyperlink>
          </w:p>
        </w:tc>
      </w:tr>
      <w:tr w:rsidR="00AD4C3E" w:rsidRPr="00FB4F12" w14:paraId="6D62106C" w14:textId="77777777" w:rsidTr="007D161B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E8BC92" w14:textId="77777777" w:rsidR="00AD4C3E" w:rsidRDefault="00AD4C3E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9727DA" w14:textId="203A02FE" w:rsidR="00AD4C3E" w:rsidRDefault="00AD4C3E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E07E83" w14:textId="27A5FE2A" w:rsidR="00AD4C3E" w:rsidRDefault="00AD4C3E" w:rsidP="009D6C7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lang w:val="uk-UA" w:eastAsia="en-US"/>
              </w:rPr>
              <w:t xml:space="preserve">Мистецтво  шрифту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12 г      СИДОРОВА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а360    </w:t>
            </w:r>
            <w:hyperlink r:id="rId10" w:history="1">
              <w:r w:rsidRPr="00687CDB">
                <w:rPr>
                  <w:rStyle w:val="a7"/>
                  <w:sz w:val="20"/>
                  <w:szCs w:val="20"/>
                  <w:lang w:eastAsia="en-US"/>
                </w:rPr>
                <w:t>https</w:t>
              </w:r>
              <w:r w:rsidRPr="00687CDB">
                <w:rPr>
                  <w:rStyle w:val="a7"/>
                  <w:sz w:val="20"/>
                  <w:szCs w:val="20"/>
                  <w:lang w:val="uk-UA" w:eastAsia="en-US"/>
                </w:rPr>
                <w:t>://</w:t>
              </w:r>
              <w:r w:rsidRPr="00687CDB">
                <w:rPr>
                  <w:rStyle w:val="a7"/>
                  <w:sz w:val="20"/>
                  <w:szCs w:val="20"/>
                  <w:lang w:eastAsia="en-US"/>
                </w:rPr>
                <w:t>meet</w:t>
              </w:r>
              <w:r w:rsidRPr="00687CDB">
                <w:rPr>
                  <w:rStyle w:val="a7"/>
                  <w:sz w:val="20"/>
                  <w:szCs w:val="20"/>
                  <w:lang w:val="uk-UA" w:eastAsia="en-US"/>
                </w:rPr>
                <w:t>.</w:t>
              </w:r>
              <w:r w:rsidRPr="00687CDB">
                <w:rPr>
                  <w:rStyle w:val="a7"/>
                  <w:sz w:val="20"/>
                  <w:szCs w:val="20"/>
                  <w:lang w:eastAsia="en-US"/>
                </w:rPr>
                <w:t>google</w:t>
              </w:r>
              <w:r w:rsidRPr="00687CDB">
                <w:rPr>
                  <w:rStyle w:val="a7"/>
                  <w:sz w:val="20"/>
                  <w:szCs w:val="20"/>
                  <w:lang w:val="uk-UA" w:eastAsia="en-US"/>
                </w:rPr>
                <w:t>.</w:t>
              </w:r>
              <w:r w:rsidRPr="00687CDB">
                <w:rPr>
                  <w:rStyle w:val="a7"/>
                  <w:sz w:val="20"/>
                  <w:szCs w:val="20"/>
                  <w:lang w:eastAsia="en-US"/>
                </w:rPr>
                <w:t>com</w:t>
              </w:r>
              <w:r w:rsidRPr="00687CDB">
                <w:rPr>
                  <w:rStyle w:val="a7"/>
                  <w:sz w:val="20"/>
                  <w:szCs w:val="20"/>
                  <w:lang w:val="uk-UA" w:eastAsia="en-US"/>
                </w:rPr>
                <w:t>/</w:t>
              </w:r>
              <w:r w:rsidRPr="00687CDB">
                <w:rPr>
                  <w:rStyle w:val="a7"/>
                  <w:sz w:val="20"/>
                  <w:szCs w:val="20"/>
                  <w:lang w:eastAsia="en-US"/>
                </w:rPr>
                <w:t>zpe</w:t>
              </w:r>
              <w:r w:rsidRPr="00687CDB">
                <w:rPr>
                  <w:rStyle w:val="a7"/>
                  <w:sz w:val="20"/>
                  <w:szCs w:val="20"/>
                  <w:lang w:val="uk-UA" w:eastAsia="en-US"/>
                </w:rPr>
                <w:t>-</w:t>
              </w:r>
              <w:r w:rsidRPr="00687CDB">
                <w:rPr>
                  <w:rStyle w:val="a7"/>
                  <w:sz w:val="20"/>
                  <w:szCs w:val="20"/>
                  <w:lang w:eastAsia="en-US"/>
                </w:rPr>
                <w:t>dkbn</w:t>
              </w:r>
              <w:r w:rsidRPr="00687CDB">
                <w:rPr>
                  <w:rStyle w:val="a7"/>
                  <w:sz w:val="20"/>
                  <w:szCs w:val="20"/>
                  <w:lang w:val="uk-UA" w:eastAsia="en-US"/>
                </w:rPr>
                <w:t>-</w:t>
              </w:r>
              <w:r w:rsidRPr="00687CDB">
                <w:rPr>
                  <w:rStyle w:val="a7"/>
                  <w:sz w:val="20"/>
                  <w:szCs w:val="20"/>
                  <w:lang w:eastAsia="en-US"/>
                </w:rPr>
                <w:t>iug</w:t>
              </w:r>
            </w:hyperlink>
          </w:p>
        </w:tc>
      </w:tr>
      <w:tr w:rsidR="00BC2E84" w:rsidRPr="00FB4F12" w14:paraId="31420654" w14:textId="77777777" w:rsidTr="007D161B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390839" w14:textId="77777777" w:rsidR="00BC2E84" w:rsidRDefault="00BC2E84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FD5682" w14:textId="77777777" w:rsidR="00BC2E84" w:rsidRDefault="00BC2E84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ECB755" w14:textId="77777777" w:rsidR="00BC2E84" w:rsidRDefault="00BC2E84" w:rsidP="009D6C7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D6C71" w:rsidRPr="00955143" w14:paraId="3063E532" w14:textId="77777777" w:rsidTr="007D161B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9D6C71" w:rsidRDefault="009D6C71" w:rsidP="009D6C7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96AE6C" w14:textId="77777777" w:rsidR="00955143" w:rsidRDefault="006F3B5F" w:rsidP="00F7116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АП   римських ордерів    </w:t>
            </w:r>
            <w:r w:rsidR="00F7116A" w:rsidRPr="00955143">
              <w:rPr>
                <w:bCs/>
                <w:sz w:val="16"/>
                <w:szCs w:val="16"/>
                <w:u w:val="single"/>
                <w:lang w:val="uk-UA"/>
              </w:rPr>
              <w:t>ПІЩЕВ Д.</w:t>
            </w:r>
            <w:r w:rsidR="00F7116A">
              <w:rPr>
                <w:bCs/>
                <w:sz w:val="16"/>
                <w:szCs w:val="16"/>
                <w:lang w:val="uk-UA"/>
              </w:rPr>
              <w:t xml:space="preserve">   ПРИСТУПЛЮК</w:t>
            </w:r>
            <w:r>
              <w:rPr>
                <w:bCs/>
                <w:sz w:val="16"/>
                <w:szCs w:val="16"/>
                <w:lang w:val="uk-UA"/>
              </w:rPr>
              <w:t xml:space="preserve">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14:paraId="5C186EEA" w14:textId="59AE3B2D" w:rsidR="009D6C71" w:rsidRPr="009B4245" w:rsidRDefault="00955143" w:rsidP="00F7116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955143">
              <w:rPr>
                <w:lang w:val="uk-UA"/>
              </w:rPr>
              <w:t xml:space="preserve"> </w:t>
            </w:r>
            <w:hyperlink r:id="rId11" w:history="1">
              <w:r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EB0B2D" w:rsidRPr="00955143" w14:paraId="569BA279" w14:textId="77777777" w:rsidTr="007D161B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EB0B2D" w:rsidRDefault="00EB0B2D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EB0B2D" w:rsidRDefault="00EB0B2D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5722B689" w14:textId="77777777" w:rsidR="00955143" w:rsidRDefault="00955143" w:rsidP="0095514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АП   римських ордерів    </w:t>
            </w:r>
            <w:r w:rsidRPr="00955143">
              <w:rPr>
                <w:bCs/>
                <w:sz w:val="16"/>
                <w:szCs w:val="16"/>
                <w:u w:val="single"/>
                <w:lang w:val="uk-UA"/>
              </w:rPr>
              <w:t>ПІЩЕВ Д.</w:t>
            </w:r>
            <w:r>
              <w:rPr>
                <w:bCs/>
                <w:sz w:val="16"/>
                <w:szCs w:val="16"/>
                <w:lang w:val="uk-UA"/>
              </w:rPr>
              <w:t xml:space="preserve">   ПРИСТУПЛЮК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14:paraId="3166FA43" w14:textId="69C178F0" w:rsidR="00EB0B2D" w:rsidRPr="00037F51" w:rsidRDefault="00955143" w:rsidP="0095514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955143">
              <w:rPr>
                <w:lang w:val="uk-UA"/>
              </w:rPr>
              <w:t xml:space="preserve"> </w:t>
            </w:r>
            <w:hyperlink r:id="rId12" w:history="1">
              <w:r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EB0B2D" w:rsidRPr="00955143" w14:paraId="0582A933" w14:textId="77777777" w:rsidTr="007D161B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EB0B2D" w:rsidRDefault="00EB0B2D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EB0B2D" w:rsidRDefault="00EB0B2D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24E11A17" w14:textId="77777777" w:rsidR="00955143" w:rsidRDefault="00955143" w:rsidP="0095514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АП   римських ордерів    </w:t>
            </w:r>
            <w:r w:rsidRPr="00955143">
              <w:rPr>
                <w:bCs/>
                <w:sz w:val="16"/>
                <w:szCs w:val="16"/>
                <w:u w:val="single"/>
                <w:lang w:val="uk-UA"/>
              </w:rPr>
              <w:t>ПІЩЕВ Д.</w:t>
            </w:r>
            <w:r>
              <w:rPr>
                <w:bCs/>
                <w:sz w:val="16"/>
                <w:szCs w:val="16"/>
                <w:lang w:val="uk-UA"/>
              </w:rPr>
              <w:t xml:space="preserve">   ПРИСТУПЛЮК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14:paraId="59434A35" w14:textId="6AB2B799" w:rsidR="00EB0B2D" w:rsidRDefault="00955143" w:rsidP="00955143">
            <w:pPr>
              <w:jc w:val="center"/>
              <w:rPr>
                <w:b/>
                <w:bCs/>
                <w:lang w:val="uk-UA"/>
              </w:rPr>
            </w:pPr>
            <w:r w:rsidRPr="00955143">
              <w:rPr>
                <w:lang w:val="uk-UA"/>
              </w:rPr>
              <w:t xml:space="preserve"> </w:t>
            </w:r>
            <w:hyperlink r:id="rId13" w:history="1">
              <w:r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9D6C71" w14:paraId="44F9D47F" w14:textId="77777777" w:rsidTr="007D161B">
        <w:trPr>
          <w:trHeight w:val="9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E810F" w14:textId="6277DE7E" w:rsidR="009D6C71" w:rsidRDefault="00EB0B2D" w:rsidP="005F1D7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Основи і методи АП  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 </w:t>
            </w:r>
            <w:r w:rsidR="005F1D7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5F1D70">
              <w:rPr>
                <w:bCs/>
                <w:sz w:val="16"/>
                <w:szCs w:val="16"/>
                <w:lang w:val="uk-UA"/>
              </w:rPr>
              <w:t xml:space="preserve">ТЮРІКОВА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А501</w:t>
            </w:r>
            <w:r w:rsidR="004F1464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4F1464">
              <w:t xml:space="preserve"> </w:t>
            </w:r>
            <w:hyperlink r:id="rId14" w:history="1">
              <w:r w:rsidR="004F1464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https://meet.google.com/ptb-ozvp-pib</w:t>
              </w:r>
            </w:hyperlink>
          </w:p>
        </w:tc>
      </w:tr>
      <w:tr w:rsidR="009D6C71" w14:paraId="0956A33B" w14:textId="77777777" w:rsidTr="007D161B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DBD71A" w14:textId="77777777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D7C455" w14:textId="77777777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93BA15" w14:textId="77777777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8A067D" w14:paraId="6B87FD8C" w14:textId="77777777" w:rsidTr="007D161B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8A067D" w:rsidRDefault="008A067D" w:rsidP="009D6C7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8A067D" w:rsidRDefault="008A067D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8C5AE5" w14:textId="728EE3E6" w:rsidR="008A067D" w:rsidRDefault="008A067D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Історія мистецтв </w:t>
            </w:r>
            <w:r>
              <w:rPr>
                <w:b/>
                <w:bCs/>
                <w:lang w:val="uk-UA" w:eastAsia="en-US"/>
              </w:rPr>
              <w:t xml:space="preserve">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28 г     ГЕРАСІМОВА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а360       </w:t>
            </w:r>
            <w:hyperlink r:id="rId15" w:history="1">
              <w:r>
                <w:rPr>
                  <w:rStyle w:val="a7"/>
                  <w:bCs/>
                  <w:sz w:val="18"/>
                  <w:szCs w:val="18"/>
                  <w:lang w:val="uk-UA" w:eastAsia="en-US"/>
                </w:rPr>
                <w:t>https://meet.google.com/qtw-cyzy-mcj</w:t>
              </w:r>
            </w:hyperlink>
          </w:p>
        </w:tc>
      </w:tr>
      <w:tr w:rsidR="008A067D" w:rsidRPr="00EC4307" w14:paraId="35DB1860" w14:textId="77777777" w:rsidTr="007D161B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8A067D" w:rsidRDefault="008A067D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8A067D" w:rsidRDefault="008A067D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7AC4C2" w14:textId="7E0A2E3F" w:rsidR="008A067D" w:rsidRPr="005B11A1" w:rsidRDefault="008A067D" w:rsidP="005B11A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>Вища  математика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</w:t>
            </w:r>
            <w:r>
              <w:rPr>
                <w:bCs/>
                <w:sz w:val="16"/>
                <w:szCs w:val="16"/>
                <w:lang w:val="uk-UA" w:eastAsia="en-US"/>
              </w:rPr>
              <w:t>Л  24 г     КОМЛЄВА Т.О.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r w:rsidR="004726C4">
              <w:rPr>
                <w:b/>
                <w:bCs/>
                <w:sz w:val="16"/>
                <w:szCs w:val="16"/>
                <w:lang w:val="uk-UA"/>
              </w:rPr>
              <w:t>а360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6" w:history="1">
              <w:r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https://meet.google.com/dsi-bjan-fph</w:t>
              </w:r>
            </w:hyperlink>
            <w:r>
              <w:rPr>
                <w:b/>
                <w:bCs/>
                <w:sz w:val="20"/>
                <w:szCs w:val="16"/>
                <w:lang w:val="uk-UA" w:eastAsia="en-US"/>
              </w:rPr>
              <w:t xml:space="preserve">  </w:t>
            </w:r>
          </w:p>
        </w:tc>
      </w:tr>
      <w:tr w:rsidR="008A067D" w:rsidRPr="00EC4307" w14:paraId="4E411ADD" w14:textId="77777777" w:rsidTr="007D161B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8A067D" w:rsidRDefault="008A067D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8A067D" w:rsidRDefault="008A067D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DDEFB1" w14:textId="5641C154" w:rsidR="008A067D" w:rsidRPr="005B11A1" w:rsidRDefault="008A067D" w:rsidP="005B11A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>Нарисна  геометрія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Л 32 г      ДУМАНСЬКА     </w:t>
            </w:r>
            <w:r w:rsidR="004726C4">
              <w:rPr>
                <w:b/>
                <w:bCs/>
                <w:sz w:val="16"/>
                <w:szCs w:val="16"/>
                <w:lang w:val="uk-UA"/>
              </w:rPr>
              <w:t>а360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/>
                <w:bCs/>
                <w:sz w:val="18"/>
                <w:szCs w:val="16"/>
                <w:lang w:val="uk-UA" w:eastAsia="en-US"/>
              </w:rPr>
              <w:t xml:space="preserve"> </w:t>
            </w:r>
            <w:hyperlink r:id="rId17" w:history="1">
              <w:r>
                <w:rPr>
                  <w:rStyle w:val="a7"/>
                  <w:bCs/>
                  <w:sz w:val="18"/>
                  <w:szCs w:val="14"/>
                  <w:lang w:val="uk-UA" w:eastAsia="en-US"/>
                </w:rPr>
                <w:t>https://meet.google.com/nkg-rswo-idb</w:t>
              </w:r>
            </w:hyperlink>
          </w:p>
        </w:tc>
      </w:tr>
      <w:tr w:rsidR="008A067D" w14:paraId="0D01CFB6" w14:textId="77777777" w:rsidTr="007D161B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8A067D" w:rsidRDefault="008A067D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8A067D" w:rsidRDefault="008A067D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6D1F847" w14:textId="77777777" w:rsidR="008A067D" w:rsidRDefault="008A067D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Фізичне  виховання    </w:t>
            </w:r>
            <w:r>
              <w:rPr>
                <w:sz w:val="16"/>
                <w:szCs w:val="16"/>
                <w:lang w:val="uk-UA" w:eastAsia="en-US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hyperlink r:id="rId18" w:history="1">
              <w:r>
                <w:rPr>
                  <w:rStyle w:val="a7"/>
                  <w:bCs/>
                  <w:sz w:val="20"/>
                  <w:lang w:val="uk-UA" w:eastAsia="en-US"/>
                </w:rPr>
                <w:t>http://meet.google.com/yxp-eueg-zxm</w:t>
              </w:r>
            </w:hyperlink>
          </w:p>
          <w:p w14:paraId="002EA0BA" w14:textId="77777777" w:rsidR="008A067D" w:rsidRDefault="008A06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КРАВЦОВА  </w:t>
            </w:r>
            <w:hyperlink r:id="rId19" w:history="1">
              <w:r>
                <w:rPr>
                  <w:rStyle w:val="a7"/>
                  <w:sz w:val="18"/>
                  <w:szCs w:val="16"/>
                  <w:lang w:eastAsia="en-US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 w:eastAsia="en-US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20" w:history="1">
              <w:r>
                <w:rPr>
                  <w:rStyle w:val="a7"/>
                  <w:sz w:val="18"/>
                  <w:szCs w:val="16"/>
                  <w:lang w:eastAsia="en-US"/>
                </w:rPr>
                <w:t>https://meet.google.com/hvd-qqpt-gmk</w:t>
              </w:r>
            </w:hyperlink>
            <w:r>
              <w:rPr>
                <w:sz w:val="18"/>
                <w:szCs w:val="16"/>
                <w:lang w:val="uk-UA" w:eastAsia="en-US"/>
              </w:rPr>
              <w:t xml:space="preserve">  </w:t>
            </w:r>
          </w:p>
          <w:p w14:paraId="765DF15F" w14:textId="17D8A663" w:rsidR="008A067D" w:rsidRPr="007845BD" w:rsidRDefault="008A067D" w:rsidP="009D6C7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 w:eastAsia="en-US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21" w:history="1">
              <w:r>
                <w:rPr>
                  <w:rStyle w:val="a7"/>
                  <w:sz w:val="18"/>
                  <w:szCs w:val="16"/>
                  <w:lang w:eastAsia="en-US"/>
                </w:rPr>
                <w:t>https://meet.google.com/dni-bbyp-vir</w:t>
              </w:r>
            </w:hyperlink>
          </w:p>
        </w:tc>
      </w:tr>
      <w:tr w:rsidR="008A067D" w14:paraId="22FAA14A" w14:textId="77777777" w:rsidTr="007D161B">
        <w:trPr>
          <w:trHeight w:val="9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4F0C43" w14:textId="77777777" w:rsidR="008A067D" w:rsidRDefault="008A067D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961DB7" w14:textId="1BBFCCE1" w:rsidR="008A067D" w:rsidRDefault="008A067D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FEB1E0" w14:textId="1F0BDA3A" w:rsidR="008A067D" w:rsidRPr="007845BD" w:rsidRDefault="008A067D" w:rsidP="009D6C7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lang w:val="uk-UA" w:eastAsia="en-US"/>
              </w:rPr>
              <w:t xml:space="preserve">Інженерна геодезія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16 г     ШИШКАЛОВА    </w:t>
            </w:r>
            <w:r w:rsidR="004726C4">
              <w:rPr>
                <w:b/>
                <w:bCs/>
                <w:sz w:val="16"/>
                <w:szCs w:val="16"/>
                <w:lang w:val="uk-UA"/>
              </w:rPr>
              <w:t>а360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r>
              <w:rPr>
                <w:rStyle w:val="a7"/>
                <w:sz w:val="20"/>
                <w:szCs w:val="20"/>
                <w:lang w:val="en-US" w:eastAsia="en-US"/>
              </w:rPr>
              <w:t>https</w:t>
            </w:r>
            <w:r>
              <w:rPr>
                <w:rStyle w:val="a7"/>
                <w:sz w:val="20"/>
                <w:szCs w:val="20"/>
                <w:lang w:val="uk-UA" w:eastAsia="en-US"/>
              </w:rPr>
              <w:t>://</w:t>
            </w:r>
            <w:hyperlink r:id="rId22" w:history="1">
              <w:r>
                <w:rPr>
                  <w:rStyle w:val="a7"/>
                  <w:sz w:val="20"/>
                  <w:szCs w:val="20"/>
                  <w:lang w:val="en-US" w:eastAsia="en-US"/>
                </w:rPr>
                <w:t>meet</w:t>
              </w:r>
              <w:r>
                <w:rPr>
                  <w:rStyle w:val="a7"/>
                  <w:sz w:val="20"/>
                  <w:szCs w:val="20"/>
                  <w:lang w:val="uk-UA" w:eastAsia="en-US"/>
                </w:rPr>
                <w:t>.</w:t>
              </w:r>
              <w:r>
                <w:rPr>
                  <w:rStyle w:val="a7"/>
                  <w:sz w:val="20"/>
                  <w:szCs w:val="20"/>
                  <w:lang w:val="en-US" w:eastAsia="en-US"/>
                </w:rPr>
                <w:t>google</w:t>
              </w:r>
              <w:r>
                <w:rPr>
                  <w:rStyle w:val="a7"/>
                  <w:sz w:val="20"/>
                  <w:szCs w:val="20"/>
                  <w:lang w:val="uk-UA" w:eastAsia="en-US"/>
                </w:rPr>
                <w:t>.</w:t>
              </w:r>
              <w:r>
                <w:rPr>
                  <w:rStyle w:val="a7"/>
                  <w:sz w:val="20"/>
                  <w:szCs w:val="20"/>
                  <w:lang w:val="en-US" w:eastAsia="en-US"/>
                </w:rPr>
                <w:t>com</w:t>
              </w:r>
              <w:r>
                <w:rPr>
                  <w:rStyle w:val="a7"/>
                  <w:sz w:val="20"/>
                  <w:szCs w:val="20"/>
                  <w:lang w:val="uk-UA" w:eastAsia="en-US"/>
                </w:rPr>
                <w:t>/</w:t>
              </w:r>
              <w:r>
                <w:rPr>
                  <w:rStyle w:val="a7"/>
                  <w:sz w:val="20"/>
                  <w:szCs w:val="20"/>
                  <w:lang w:val="en-US" w:eastAsia="en-US"/>
                </w:rPr>
                <w:t>fvc</w:t>
              </w:r>
              <w:r>
                <w:rPr>
                  <w:rStyle w:val="a7"/>
                  <w:sz w:val="20"/>
                  <w:szCs w:val="20"/>
                  <w:lang w:val="uk-UA" w:eastAsia="en-US"/>
                </w:rPr>
                <w:t>-</w:t>
              </w:r>
              <w:r>
                <w:rPr>
                  <w:rStyle w:val="a7"/>
                  <w:sz w:val="20"/>
                  <w:szCs w:val="20"/>
                  <w:lang w:val="en-US" w:eastAsia="en-US"/>
                </w:rPr>
                <w:t>qtoe</w:t>
              </w:r>
              <w:r>
                <w:rPr>
                  <w:rStyle w:val="a7"/>
                  <w:sz w:val="20"/>
                  <w:szCs w:val="20"/>
                  <w:lang w:val="uk-UA" w:eastAsia="en-US"/>
                </w:rPr>
                <w:t>-</w:t>
              </w:r>
              <w:r>
                <w:rPr>
                  <w:rStyle w:val="a7"/>
                  <w:sz w:val="20"/>
                  <w:szCs w:val="20"/>
                  <w:lang w:val="en-US" w:eastAsia="en-US"/>
                </w:rPr>
                <w:t>cqy</w:t>
              </w:r>
            </w:hyperlink>
          </w:p>
        </w:tc>
      </w:tr>
      <w:tr w:rsidR="009D6C71" w14:paraId="14B5F791" w14:textId="77777777" w:rsidTr="007D161B">
        <w:trPr>
          <w:trHeight w:val="22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6F3867" w14:textId="77777777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D39D49" w14:textId="77777777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45D980" w14:textId="77777777" w:rsidR="009D6C71" w:rsidRPr="007845BD" w:rsidRDefault="009D6C71" w:rsidP="009D6C7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A6C18" w14:paraId="400B6B22" w14:textId="77777777" w:rsidTr="007D161B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0A6C18" w:rsidRDefault="000A6C18" w:rsidP="009D6C7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6A6F0896" w:rsidR="000A6C18" w:rsidRPr="00871D73" w:rsidRDefault="000A6C18" w:rsidP="009D6C7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A6C18" w14:paraId="2C8DCA78" w14:textId="77777777" w:rsidTr="007D161B">
        <w:trPr>
          <w:trHeight w:val="12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61D0A2" w14:textId="0A490742" w:rsidR="000A6C18" w:rsidRPr="00E40B69" w:rsidRDefault="000A6C18" w:rsidP="00E40B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Історія мистецтв      </w:t>
            </w:r>
            <w:r>
              <w:rPr>
                <w:bCs/>
                <w:sz w:val="16"/>
                <w:szCs w:val="16"/>
                <w:lang w:val="uk-UA"/>
              </w:rPr>
              <w:t xml:space="preserve">Пр  8 г     ГЕРАСІМОВА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М202</w:t>
            </w:r>
            <w:r w:rsidR="007D161B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23" w:history="1">
              <w:r w:rsidR="007D161B">
                <w:rPr>
                  <w:rStyle w:val="a7"/>
                  <w:bCs/>
                  <w:sz w:val="18"/>
                  <w:szCs w:val="18"/>
                  <w:lang w:val="uk-UA" w:eastAsia="en-US"/>
                </w:rPr>
                <w:t>https://meet.google.com/qtw-cyzy-mcj</w:t>
              </w:r>
            </w:hyperlink>
          </w:p>
        </w:tc>
      </w:tr>
      <w:tr w:rsidR="000A6C18" w14:paraId="7F602E15" w14:textId="77777777" w:rsidTr="007D161B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A15A7B" w14:textId="77777777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18FA86" w14:textId="77777777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4FB85B" w14:textId="2DDB0B26" w:rsidR="000A6C18" w:rsidRPr="00E40B69" w:rsidRDefault="000A6C18" w:rsidP="00E40B6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175E5B">
              <w:rPr>
                <w:b/>
                <w:bCs/>
                <w:lang w:val="uk-UA"/>
              </w:rPr>
              <w:t>Вища математика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   </w:t>
            </w:r>
            <w:r>
              <w:rPr>
                <w:bCs/>
                <w:sz w:val="16"/>
                <w:szCs w:val="16"/>
                <w:lang w:val="uk-UA"/>
              </w:rPr>
              <w:t xml:space="preserve">Пр  12 г     КОМЛЄВА Т.О.    </w:t>
            </w:r>
            <w:r>
              <w:rPr>
                <w:b/>
                <w:bCs/>
                <w:sz w:val="16"/>
                <w:szCs w:val="16"/>
                <w:lang w:val="uk-UA"/>
              </w:rPr>
              <w:t>СТ221</w:t>
            </w:r>
            <w:r w:rsidR="007D161B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="007D161B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24" w:history="1">
              <w:r w:rsidR="007D161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https://meet.google.com/dsi-bjan-fph</w:t>
              </w:r>
            </w:hyperlink>
          </w:p>
        </w:tc>
      </w:tr>
      <w:tr w:rsidR="000A6C18" w14:paraId="03A3440E" w14:textId="77777777" w:rsidTr="007D161B">
        <w:trPr>
          <w:trHeight w:val="9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267D56" w14:textId="35D5B07B" w:rsidR="000A6C18" w:rsidRPr="007913DB" w:rsidRDefault="000A6C18" w:rsidP="007913D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 xml:space="preserve">Матеріалознавство     </w:t>
            </w:r>
            <w:r>
              <w:rPr>
                <w:sz w:val="16"/>
                <w:szCs w:val="16"/>
                <w:lang w:val="uk-UA"/>
              </w:rPr>
              <w:t xml:space="preserve">Пр  16 г     ГНИП    </w:t>
            </w:r>
            <w:r>
              <w:rPr>
                <w:b/>
                <w:sz w:val="16"/>
                <w:szCs w:val="16"/>
                <w:lang w:val="uk-UA"/>
              </w:rPr>
              <w:t>а73</w:t>
            </w:r>
            <w:r w:rsidR="00AD58B8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25" w:history="1">
              <w:r w:rsidR="00AD58B8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</w:t>
              </w:r>
              <w:r w:rsidR="00AD58B8">
                <w:rPr>
                  <w:rStyle w:val="a7"/>
                  <w:bCs/>
                  <w:sz w:val="20"/>
                  <w:szCs w:val="16"/>
                  <w:lang w:val="en-US"/>
                </w:rPr>
                <w:t>bgv</w:t>
              </w:r>
              <w:r w:rsidR="00AD58B8">
                <w:rPr>
                  <w:rStyle w:val="a7"/>
                  <w:bCs/>
                  <w:sz w:val="20"/>
                  <w:szCs w:val="16"/>
                </w:rPr>
                <w:t>-</w:t>
              </w:r>
              <w:r w:rsidR="00AD58B8">
                <w:rPr>
                  <w:rStyle w:val="a7"/>
                  <w:bCs/>
                  <w:sz w:val="20"/>
                  <w:szCs w:val="16"/>
                  <w:lang w:val="en-US"/>
                </w:rPr>
                <w:t>seek</w:t>
              </w:r>
              <w:r w:rsidR="00AD58B8">
                <w:rPr>
                  <w:rStyle w:val="a7"/>
                  <w:bCs/>
                  <w:sz w:val="20"/>
                  <w:szCs w:val="16"/>
                </w:rPr>
                <w:t>-</w:t>
              </w:r>
              <w:r w:rsidR="00AD58B8">
                <w:rPr>
                  <w:rStyle w:val="a7"/>
                  <w:bCs/>
                  <w:sz w:val="20"/>
                  <w:szCs w:val="16"/>
                  <w:lang w:val="en-US"/>
                </w:rPr>
                <w:t>tta</w:t>
              </w:r>
            </w:hyperlink>
          </w:p>
        </w:tc>
      </w:tr>
      <w:tr w:rsidR="000A6C18" w14:paraId="3B442A24" w14:textId="77777777" w:rsidTr="007D161B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3F3DCC" w14:textId="77777777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329ACC" w14:textId="77777777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6935DE" w14:textId="1CAA841E" w:rsidR="000A6C18" w:rsidRPr="000E0015" w:rsidRDefault="000A6C18" w:rsidP="009D6C7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75E5B">
              <w:rPr>
                <w:b/>
                <w:bCs/>
                <w:lang w:val="uk-UA"/>
              </w:rPr>
              <w:t>Вища математика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   </w:t>
            </w:r>
            <w:r>
              <w:rPr>
                <w:bCs/>
                <w:sz w:val="16"/>
                <w:szCs w:val="16"/>
                <w:lang w:val="uk-UA"/>
              </w:rPr>
              <w:t xml:space="preserve">Пр  12 г     КОМЛЄВА Т.О.    </w:t>
            </w:r>
            <w:r>
              <w:rPr>
                <w:b/>
                <w:bCs/>
                <w:sz w:val="16"/>
                <w:szCs w:val="16"/>
                <w:lang w:val="uk-UA"/>
              </w:rPr>
              <w:t>СТ221</w:t>
            </w:r>
            <w:r w:rsidR="007D161B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="007D161B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26" w:history="1">
              <w:r w:rsidR="007D161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https://meet.google.com/dsi-bjan-fph</w:t>
              </w:r>
            </w:hyperlink>
          </w:p>
        </w:tc>
      </w:tr>
      <w:tr w:rsidR="000A6C18" w:rsidRPr="00277742" w14:paraId="05FB6867" w14:textId="77777777" w:rsidTr="007D161B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6DCED0EE" w:rsidR="000A6C18" w:rsidRPr="00277742" w:rsidRDefault="000A6C18" w:rsidP="0027774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4115D">
              <w:rPr>
                <w:b/>
                <w:bCs/>
                <w:sz w:val="28"/>
                <w:szCs w:val="28"/>
                <w:lang w:val="uk-UA"/>
              </w:rPr>
              <w:t>Нарисна геометрія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 Пр 32 г    </w:t>
            </w:r>
            <w:r w:rsidR="00277742">
              <w:rPr>
                <w:bCs/>
                <w:sz w:val="16"/>
                <w:szCs w:val="16"/>
                <w:lang w:val="uk-UA"/>
              </w:rPr>
              <w:t>СИДОРОВА  ПОГОРЕЛОВ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СТ702</w:t>
            </w:r>
            <w:bookmarkStart w:id="0" w:name="_GoBack"/>
            <w:bookmarkEnd w:id="0"/>
          </w:p>
        </w:tc>
      </w:tr>
      <w:tr w:rsidR="000A6C18" w14:paraId="43116D02" w14:textId="77777777" w:rsidTr="007D161B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5AB6B5" w14:textId="77777777" w:rsidR="000A6C18" w:rsidRDefault="000A6C18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200A08" w14:textId="7714E505" w:rsidR="000A6C18" w:rsidRDefault="00611054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2DAB4D" w14:textId="509A8B4D" w:rsidR="000A6C18" w:rsidRPr="000E0015" w:rsidRDefault="000A6C18" w:rsidP="009078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87053" w14:paraId="52D7C8E4" w14:textId="77777777" w:rsidTr="007D161B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587053" w:rsidRPr="00B63DB3" w:rsidRDefault="00587053" w:rsidP="005870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587053" w:rsidRDefault="00587053" w:rsidP="005870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7923E8" w14:textId="67828374" w:rsidR="00587053" w:rsidRPr="00E33BB0" w:rsidRDefault="00587053" w:rsidP="0058705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Рисунок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>
              <w:rPr>
                <w:bCs/>
                <w:sz w:val="16"/>
                <w:szCs w:val="16"/>
                <w:lang w:val="uk-UA"/>
              </w:rPr>
              <w:t>ЧЕБОТОВ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hyperlink r:id="rId27" w:history="1">
              <w:r w:rsidRPr="00326FBB">
                <w:rPr>
                  <w:rStyle w:val="a7"/>
                  <w:sz w:val="20"/>
                  <w:szCs w:val="20"/>
                  <w:lang w:val="uk-UA"/>
                </w:rPr>
                <w:t>https://meet.google.com/tgq-xfxm-gcu?authuser=0</w:t>
              </w:r>
            </w:hyperlink>
          </w:p>
          <w:p w14:paraId="044B2BB1" w14:textId="60A7DC46" w:rsidR="00587053" w:rsidRPr="00C912D3" w:rsidRDefault="00587053" w:rsidP="0058705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        </w:t>
            </w:r>
            <w:r>
              <w:rPr>
                <w:bCs/>
                <w:sz w:val="16"/>
                <w:szCs w:val="16"/>
                <w:lang w:val="uk-UA"/>
              </w:rPr>
              <w:t xml:space="preserve"> ГОРБЕНКО  </w:t>
            </w:r>
            <w:hyperlink r:id="rId28" w:history="1">
              <w:r w:rsidRPr="001D7EA7">
                <w:rPr>
                  <w:rStyle w:val="a7"/>
                  <w:sz w:val="20"/>
                  <w:szCs w:val="20"/>
                </w:rPr>
                <w:t>https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Pr="001D7EA7">
                <w:rPr>
                  <w:rStyle w:val="a7"/>
                  <w:sz w:val="20"/>
                  <w:szCs w:val="20"/>
                </w:rPr>
                <w:t>meet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1D7EA7">
                <w:rPr>
                  <w:rStyle w:val="a7"/>
                  <w:sz w:val="20"/>
                  <w:szCs w:val="20"/>
                </w:rPr>
                <w:t>google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1D7EA7">
                <w:rPr>
                  <w:rStyle w:val="a7"/>
                  <w:sz w:val="20"/>
                  <w:szCs w:val="20"/>
                </w:rPr>
                <w:t>com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1D7EA7">
                <w:rPr>
                  <w:rStyle w:val="a7"/>
                  <w:sz w:val="20"/>
                  <w:szCs w:val="20"/>
                </w:rPr>
                <w:t>zsb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1D7EA7">
                <w:rPr>
                  <w:rStyle w:val="a7"/>
                  <w:sz w:val="20"/>
                  <w:szCs w:val="20"/>
                </w:rPr>
                <w:t>cify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1D7EA7">
                <w:rPr>
                  <w:rStyle w:val="a7"/>
                  <w:sz w:val="20"/>
                  <w:szCs w:val="20"/>
                </w:rPr>
                <w:t>fwy</w:t>
              </w:r>
            </w:hyperlink>
            <w:r w:rsidRPr="001D7EA7">
              <w:rPr>
                <w:bCs/>
                <w:sz w:val="20"/>
                <w:szCs w:val="20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sz w:val="16"/>
                <w:szCs w:val="16"/>
                <w:lang w:val="uk-UA"/>
              </w:rPr>
              <w:t>М209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587053" w14:paraId="7BF46111" w14:textId="77777777" w:rsidTr="007D161B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587053" w:rsidRDefault="00587053" w:rsidP="005870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587053" w:rsidRDefault="00587053" w:rsidP="005870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B5BBB7" w14:textId="77777777" w:rsidR="00587053" w:rsidRPr="00E33BB0" w:rsidRDefault="00587053" w:rsidP="0058705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Рисунок</w:t>
            </w:r>
            <w:r>
              <w:rPr>
                <w:bCs/>
                <w:sz w:val="16"/>
                <w:szCs w:val="16"/>
                <w:lang w:val="uk-UA"/>
              </w:rPr>
              <w:t xml:space="preserve">        ЧЕБОТОВ  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hyperlink r:id="rId29" w:history="1">
              <w:r w:rsidRPr="00326FBB">
                <w:rPr>
                  <w:rStyle w:val="a7"/>
                  <w:sz w:val="20"/>
                  <w:szCs w:val="20"/>
                  <w:lang w:val="uk-UA"/>
                </w:rPr>
                <w:t>https://meet.google.com/tgq-xfxm-gcu?authuser=0</w:t>
              </w:r>
            </w:hyperlink>
          </w:p>
          <w:p w14:paraId="41F1FFF0" w14:textId="7BEF583C" w:rsidR="00587053" w:rsidRPr="000E0015" w:rsidRDefault="00587053" w:rsidP="0058705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        </w:t>
            </w:r>
            <w:r>
              <w:rPr>
                <w:bCs/>
                <w:sz w:val="16"/>
                <w:szCs w:val="16"/>
                <w:lang w:val="uk-UA"/>
              </w:rPr>
              <w:t xml:space="preserve"> ГОРБЕНКО  </w:t>
            </w:r>
            <w:hyperlink r:id="rId30" w:history="1">
              <w:r w:rsidRPr="001D7EA7">
                <w:rPr>
                  <w:rStyle w:val="a7"/>
                  <w:sz w:val="20"/>
                  <w:szCs w:val="20"/>
                </w:rPr>
                <w:t>https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Pr="001D7EA7">
                <w:rPr>
                  <w:rStyle w:val="a7"/>
                  <w:sz w:val="20"/>
                  <w:szCs w:val="20"/>
                </w:rPr>
                <w:t>meet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1D7EA7">
                <w:rPr>
                  <w:rStyle w:val="a7"/>
                  <w:sz w:val="20"/>
                  <w:szCs w:val="20"/>
                </w:rPr>
                <w:t>google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1D7EA7">
                <w:rPr>
                  <w:rStyle w:val="a7"/>
                  <w:sz w:val="20"/>
                  <w:szCs w:val="20"/>
                </w:rPr>
                <w:t>com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1D7EA7">
                <w:rPr>
                  <w:rStyle w:val="a7"/>
                  <w:sz w:val="20"/>
                  <w:szCs w:val="20"/>
                </w:rPr>
                <w:t>zsb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1D7EA7">
                <w:rPr>
                  <w:rStyle w:val="a7"/>
                  <w:sz w:val="20"/>
                  <w:szCs w:val="20"/>
                </w:rPr>
                <w:t>cify</w:t>
              </w:r>
              <w:r w:rsidRPr="001D7EA7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1D7EA7">
                <w:rPr>
                  <w:rStyle w:val="a7"/>
                  <w:sz w:val="20"/>
                  <w:szCs w:val="20"/>
                </w:rPr>
                <w:t>fwy</w:t>
              </w:r>
            </w:hyperlink>
            <w:r w:rsidRPr="001D7EA7">
              <w:rPr>
                <w:bCs/>
                <w:sz w:val="20"/>
                <w:szCs w:val="20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sz w:val="16"/>
                <w:szCs w:val="16"/>
                <w:lang w:val="uk-UA"/>
              </w:rPr>
              <w:t xml:space="preserve"> М209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A33E3E" w:rsidRPr="00587053" w14:paraId="3DDEB46F" w14:textId="77777777" w:rsidTr="007D161B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33E3E" w:rsidRDefault="00A33E3E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33E3E" w:rsidRDefault="00A33E3E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0921B94F" w:rsidR="00A33E3E" w:rsidRPr="00F67F2F" w:rsidRDefault="00EC4307" w:rsidP="00F67F2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E63A6"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 </w:t>
            </w:r>
            <w:r>
              <w:rPr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34 г  </w:t>
            </w:r>
            <w:r w:rsidR="00991099">
              <w:rPr>
                <w:bCs/>
                <w:sz w:val="16"/>
                <w:szCs w:val="16"/>
                <w:lang w:val="uk-UA"/>
              </w:rPr>
              <w:t xml:space="preserve">ЛАЗАРЧУК    </w:t>
            </w:r>
            <w:r w:rsidR="00991099">
              <w:rPr>
                <w:b/>
                <w:bCs/>
                <w:sz w:val="16"/>
                <w:szCs w:val="16"/>
                <w:lang w:val="uk-UA"/>
              </w:rPr>
              <w:t>СТ805а</w:t>
            </w:r>
            <w:r w:rsidR="00F67F2F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31" w:history="1">
              <w:r w:rsidR="00921EEC" w:rsidRPr="00326FBB">
                <w:rPr>
                  <w:rStyle w:val="a7"/>
                  <w:bCs/>
                  <w:sz w:val="16"/>
                  <w:szCs w:val="16"/>
                  <w:lang w:val="uk-UA" w:eastAsia="en-US"/>
                </w:rPr>
                <w:t>https://meet.google.com/xme-vrhf-jgc</w:t>
              </w:r>
            </w:hyperlink>
          </w:p>
        </w:tc>
      </w:tr>
      <w:tr w:rsidR="009D6C71" w:rsidRPr="00587053" w14:paraId="50E6739C" w14:textId="77777777" w:rsidTr="007D161B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94AB59A" w14:textId="77777777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258F51" w14:textId="33EE185D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3D575B" w14:textId="77777777" w:rsidR="009D6C71" w:rsidRDefault="001E59BB" w:rsidP="00D0355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Мистецтво  шрифту</w:t>
            </w:r>
            <w:r w:rsidR="00D03552">
              <w:rPr>
                <w:b/>
                <w:bCs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      </w:t>
            </w:r>
            <w:r w:rsidRPr="00E66D59">
              <w:rPr>
                <w:bCs/>
                <w:sz w:val="16"/>
                <w:szCs w:val="16"/>
                <w:u w:val="single"/>
                <w:lang w:val="uk-UA"/>
              </w:rPr>
              <w:t xml:space="preserve">СИДОРОВА </w:t>
            </w:r>
            <w:r>
              <w:rPr>
                <w:bCs/>
                <w:sz w:val="16"/>
                <w:szCs w:val="16"/>
                <w:lang w:val="uk-UA"/>
              </w:rPr>
              <w:t xml:space="preserve"> ПО</w:t>
            </w:r>
            <w:r w:rsidR="00D03552">
              <w:rPr>
                <w:bCs/>
                <w:sz w:val="16"/>
                <w:szCs w:val="16"/>
                <w:lang w:val="uk-UA"/>
              </w:rPr>
              <w:t>ПОГОРЄЛОВ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45F7DD02" w14:textId="4D62F714" w:rsidR="00E66D59" w:rsidRPr="00E66D59" w:rsidRDefault="00921EEC" w:rsidP="00D03552">
            <w:pPr>
              <w:jc w:val="center"/>
              <w:rPr>
                <w:bCs/>
                <w:sz w:val="18"/>
                <w:szCs w:val="18"/>
                <w:lang w:val="uk-UA"/>
              </w:rPr>
            </w:pPr>
            <w:hyperlink r:id="rId32" w:history="1">
              <w:r w:rsidR="00E66D59" w:rsidRPr="00E66D59">
                <w:rPr>
                  <w:rStyle w:val="a7"/>
                  <w:sz w:val="18"/>
                  <w:szCs w:val="18"/>
                </w:rPr>
                <w:t>https</w:t>
              </w:r>
              <w:r w:rsidR="00E66D59" w:rsidRPr="00E66D59">
                <w:rPr>
                  <w:rStyle w:val="a7"/>
                  <w:sz w:val="18"/>
                  <w:szCs w:val="18"/>
                  <w:lang w:val="uk-UA"/>
                </w:rPr>
                <w:t>://</w:t>
              </w:r>
              <w:r w:rsidR="00E66D59" w:rsidRPr="00E66D59">
                <w:rPr>
                  <w:rStyle w:val="a7"/>
                  <w:sz w:val="18"/>
                  <w:szCs w:val="18"/>
                </w:rPr>
                <w:t>meet</w:t>
              </w:r>
              <w:r w:rsidR="00E66D59" w:rsidRPr="00E66D59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E66D59" w:rsidRPr="00E66D59">
                <w:rPr>
                  <w:rStyle w:val="a7"/>
                  <w:sz w:val="18"/>
                  <w:szCs w:val="18"/>
                </w:rPr>
                <w:t>google</w:t>
              </w:r>
              <w:r w:rsidR="00E66D59" w:rsidRPr="00E66D59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E66D59" w:rsidRPr="00E66D59">
                <w:rPr>
                  <w:rStyle w:val="a7"/>
                  <w:sz w:val="18"/>
                  <w:szCs w:val="18"/>
                </w:rPr>
                <w:t>com</w:t>
              </w:r>
              <w:r w:rsidR="00E66D59" w:rsidRPr="00E66D59">
                <w:rPr>
                  <w:rStyle w:val="a7"/>
                  <w:sz w:val="18"/>
                  <w:szCs w:val="18"/>
                  <w:lang w:val="uk-UA"/>
                </w:rPr>
                <w:t>/</w:t>
              </w:r>
              <w:r w:rsidR="00E66D59" w:rsidRPr="00E66D59">
                <w:rPr>
                  <w:rStyle w:val="a7"/>
                  <w:sz w:val="18"/>
                  <w:szCs w:val="18"/>
                </w:rPr>
                <w:t>zpe</w:t>
              </w:r>
              <w:r w:rsidR="00E66D59" w:rsidRPr="00E66D59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E66D59" w:rsidRPr="00E66D59">
                <w:rPr>
                  <w:rStyle w:val="a7"/>
                  <w:sz w:val="18"/>
                  <w:szCs w:val="18"/>
                </w:rPr>
                <w:t>dkbn</w:t>
              </w:r>
              <w:r w:rsidR="00E66D59" w:rsidRPr="00E66D59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E66D59" w:rsidRPr="00E66D59">
                <w:rPr>
                  <w:rStyle w:val="a7"/>
                  <w:sz w:val="18"/>
                  <w:szCs w:val="18"/>
                </w:rPr>
                <w:t>iug</w:t>
              </w:r>
            </w:hyperlink>
          </w:p>
        </w:tc>
      </w:tr>
      <w:tr w:rsidR="009D6C71" w14:paraId="5C7189DE" w14:textId="77777777" w:rsidTr="007D161B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102B90" w14:textId="77777777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63E943" w14:textId="77777777" w:rsidR="009D6C71" w:rsidRDefault="009D6C71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F880C9" w14:textId="44D10486" w:rsidR="009D6C71" w:rsidRPr="00AE63A6" w:rsidRDefault="00DF5825" w:rsidP="00AE63A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Інженерна геодезія</w:t>
            </w:r>
            <w:r w:rsidR="000447ED">
              <w:rPr>
                <w:b/>
                <w:bCs/>
                <w:lang w:val="uk-UA"/>
              </w:rPr>
              <w:t xml:space="preserve">  </w:t>
            </w:r>
            <w:r w:rsidR="00470C9E">
              <w:rPr>
                <w:b/>
                <w:bCs/>
                <w:lang w:val="uk-UA"/>
              </w:rPr>
              <w:t xml:space="preserve"> </w:t>
            </w:r>
            <w:r w:rsidR="000447ED">
              <w:rPr>
                <w:b/>
                <w:bCs/>
                <w:lang w:val="uk-UA"/>
              </w:rPr>
              <w:t xml:space="preserve">  </w:t>
            </w:r>
            <w:r w:rsidR="000447ED">
              <w:rPr>
                <w:bCs/>
                <w:sz w:val="16"/>
                <w:szCs w:val="16"/>
                <w:lang w:val="uk-UA"/>
              </w:rPr>
              <w:t xml:space="preserve">Пр  16 г   </w:t>
            </w:r>
            <w:r w:rsidR="00470C9E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0447ED">
              <w:rPr>
                <w:bCs/>
                <w:sz w:val="16"/>
                <w:szCs w:val="16"/>
                <w:lang w:val="uk-UA"/>
              </w:rPr>
              <w:t xml:space="preserve">ШИШКАЛОВА </w:t>
            </w:r>
            <w:r w:rsidR="00470C9E"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0447ED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0447ED">
              <w:rPr>
                <w:b/>
                <w:bCs/>
                <w:sz w:val="16"/>
                <w:szCs w:val="16"/>
                <w:lang w:val="uk-UA"/>
              </w:rPr>
              <w:t>СТ604</w:t>
            </w:r>
            <w:r w:rsidR="0052500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52500C">
              <w:rPr>
                <w:rStyle w:val="a7"/>
                <w:sz w:val="20"/>
                <w:szCs w:val="20"/>
                <w:lang w:val="en-US" w:eastAsia="en-US"/>
              </w:rPr>
              <w:t>https</w:t>
            </w:r>
            <w:r w:rsidR="0052500C">
              <w:rPr>
                <w:rStyle w:val="a7"/>
                <w:sz w:val="20"/>
                <w:szCs w:val="20"/>
                <w:lang w:val="uk-UA" w:eastAsia="en-US"/>
              </w:rPr>
              <w:t>://</w:t>
            </w:r>
            <w:hyperlink r:id="rId33" w:history="1">
              <w:r w:rsidR="0052500C">
                <w:rPr>
                  <w:rStyle w:val="a7"/>
                  <w:sz w:val="20"/>
                  <w:szCs w:val="20"/>
                  <w:lang w:val="en-US" w:eastAsia="en-US"/>
                </w:rPr>
                <w:t>meet</w:t>
              </w:r>
              <w:r w:rsidR="0052500C">
                <w:rPr>
                  <w:rStyle w:val="a7"/>
                  <w:sz w:val="20"/>
                  <w:szCs w:val="20"/>
                  <w:lang w:val="uk-UA" w:eastAsia="en-US"/>
                </w:rPr>
                <w:t>.</w:t>
              </w:r>
              <w:r w:rsidR="0052500C">
                <w:rPr>
                  <w:rStyle w:val="a7"/>
                  <w:sz w:val="20"/>
                  <w:szCs w:val="20"/>
                  <w:lang w:val="en-US" w:eastAsia="en-US"/>
                </w:rPr>
                <w:t>google</w:t>
              </w:r>
              <w:r w:rsidR="0052500C">
                <w:rPr>
                  <w:rStyle w:val="a7"/>
                  <w:sz w:val="20"/>
                  <w:szCs w:val="20"/>
                  <w:lang w:val="uk-UA" w:eastAsia="en-US"/>
                </w:rPr>
                <w:t>.</w:t>
              </w:r>
              <w:r w:rsidR="0052500C">
                <w:rPr>
                  <w:rStyle w:val="a7"/>
                  <w:sz w:val="20"/>
                  <w:szCs w:val="20"/>
                  <w:lang w:val="en-US" w:eastAsia="en-US"/>
                </w:rPr>
                <w:t>com</w:t>
              </w:r>
              <w:r w:rsidR="0052500C">
                <w:rPr>
                  <w:rStyle w:val="a7"/>
                  <w:sz w:val="20"/>
                  <w:szCs w:val="20"/>
                  <w:lang w:val="uk-UA" w:eastAsia="en-US"/>
                </w:rPr>
                <w:t>/</w:t>
              </w:r>
              <w:r w:rsidR="0052500C">
                <w:rPr>
                  <w:rStyle w:val="a7"/>
                  <w:sz w:val="20"/>
                  <w:szCs w:val="20"/>
                  <w:lang w:val="en-US" w:eastAsia="en-US"/>
                </w:rPr>
                <w:t>fvc</w:t>
              </w:r>
              <w:r w:rsidR="0052500C">
                <w:rPr>
                  <w:rStyle w:val="a7"/>
                  <w:sz w:val="20"/>
                  <w:szCs w:val="20"/>
                  <w:lang w:val="uk-UA" w:eastAsia="en-US"/>
                </w:rPr>
                <w:t>-</w:t>
              </w:r>
              <w:r w:rsidR="0052500C">
                <w:rPr>
                  <w:rStyle w:val="a7"/>
                  <w:sz w:val="20"/>
                  <w:szCs w:val="20"/>
                  <w:lang w:val="en-US" w:eastAsia="en-US"/>
                </w:rPr>
                <w:t>qtoe</w:t>
              </w:r>
              <w:r w:rsidR="0052500C">
                <w:rPr>
                  <w:rStyle w:val="a7"/>
                  <w:sz w:val="20"/>
                  <w:szCs w:val="20"/>
                  <w:lang w:val="uk-UA" w:eastAsia="en-US"/>
                </w:rPr>
                <w:t>-</w:t>
              </w:r>
              <w:r w:rsidR="0052500C">
                <w:rPr>
                  <w:rStyle w:val="a7"/>
                  <w:sz w:val="20"/>
                  <w:szCs w:val="20"/>
                  <w:lang w:val="en-US" w:eastAsia="en-US"/>
                </w:rPr>
                <w:t>cqy</w:t>
              </w:r>
            </w:hyperlink>
          </w:p>
        </w:tc>
      </w:tr>
      <w:tr w:rsidR="00B72CBF" w:rsidRPr="00EC4307" w14:paraId="3B4B80C8" w14:textId="77777777" w:rsidTr="007D161B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9D6C7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67BFD730" w:rsidR="00B72CBF" w:rsidRDefault="00BC2E84" w:rsidP="009D6C7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B72CBF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1611E180" w:rsidR="00B72CBF" w:rsidRPr="00AE63A6" w:rsidRDefault="00B72CBF" w:rsidP="00AE63A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>Т. Комлєва</w:t>
      </w:r>
    </w:p>
    <w:p w14:paraId="212A663A" w14:textId="77777777" w:rsidR="009E7CBA" w:rsidRPr="00115948" w:rsidRDefault="009E7CBA" w:rsidP="0047062E">
      <w:pPr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35D93"/>
    <w:rsid w:val="000374DE"/>
    <w:rsid w:val="00037F51"/>
    <w:rsid w:val="0004408C"/>
    <w:rsid w:val="000447ED"/>
    <w:rsid w:val="00054559"/>
    <w:rsid w:val="0005459E"/>
    <w:rsid w:val="0005663B"/>
    <w:rsid w:val="00056776"/>
    <w:rsid w:val="00065BCB"/>
    <w:rsid w:val="0007050E"/>
    <w:rsid w:val="00070FF9"/>
    <w:rsid w:val="0007337C"/>
    <w:rsid w:val="00080C87"/>
    <w:rsid w:val="000825F7"/>
    <w:rsid w:val="000849CE"/>
    <w:rsid w:val="000A4626"/>
    <w:rsid w:val="000A66CB"/>
    <w:rsid w:val="000A6C18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17BC9"/>
    <w:rsid w:val="00121B30"/>
    <w:rsid w:val="00126285"/>
    <w:rsid w:val="00133974"/>
    <w:rsid w:val="001348A9"/>
    <w:rsid w:val="00135588"/>
    <w:rsid w:val="0014115D"/>
    <w:rsid w:val="00144AA0"/>
    <w:rsid w:val="001479FB"/>
    <w:rsid w:val="001620FB"/>
    <w:rsid w:val="00167B3E"/>
    <w:rsid w:val="00171087"/>
    <w:rsid w:val="00172BC9"/>
    <w:rsid w:val="00174C13"/>
    <w:rsid w:val="00175E5B"/>
    <w:rsid w:val="00186FDF"/>
    <w:rsid w:val="001874BC"/>
    <w:rsid w:val="001875CB"/>
    <w:rsid w:val="001A1EDA"/>
    <w:rsid w:val="001A30FC"/>
    <w:rsid w:val="001A3D9A"/>
    <w:rsid w:val="001B5E9F"/>
    <w:rsid w:val="001B702A"/>
    <w:rsid w:val="001B755D"/>
    <w:rsid w:val="001C6866"/>
    <w:rsid w:val="001D0C96"/>
    <w:rsid w:val="001D5821"/>
    <w:rsid w:val="001D7EA7"/>
    <w:rsid w:val="001E03EE"/>
    <w:rsid w:val="001E170A"/>
    <w:rsid w:val="001E59BB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77742"/>
    <w:rsid w:val="00286A78"/>
    <w:rsid w:val="0029528E"/>
    <w:rsid w:val="002974BF"/>
    <w:rsid w:val="002A4366"/>
    <w:rsid w:val="002B44E1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C44AA"/>
    <w:rsid w:val="003C6C48"/>
    <w:rsid w:val="003C6EBC"/>
    <w:rsid w:val="003D1E6F"/>
    <w:rsid w:val="003D493E"/>
    <w:rsid w:val="003D7942"/>
    <w:rsid w:val="003E60D3"/>
    <w:rsid w:val="003F5B6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3F8B"/>
    <w:rsid w:val="00466E32"/>
    <w:rsid w:val="0047062E"/>
    <w:rsid w:val="00470C9E"/>
    <w:rsid w:val="004726C4"/>
    <w:rsid w:val="004812C7"/>
    <w:rsid w:val="0048238F"/>
    <w:rsid w:val="0048466E"/>
    <w:rsid w:val="004935CD"/>
    <w:rsid w:val="00493933"/>
    <w:rsid w:val="00494FF9"/>
    <w:rsid w:val="004A7A48"/>
    <w:rsid w:val="004B1611"/>
    <w:rsid w:val="004B3B9A"/>
    <w:rsid w:val="004D1335"/>
    <w:rsid w:val="004D4E37"/>
    <w:rsid w:val="004F1464"/>
    <w:rsid w:val="004F5E50"/>
    <w:rsid w:val="00500D00"/>
    <w:rsid w:val="005067B8"/>
    <w:rsid w:val="00511140"/>
    <w:rsid w:val="005143B4"/>
    <w:rsid w:val="00516E89"/>
    <w:rsid w:val="005200B3"/>
    <w:rsid w:val="0052500C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87053"/>
    <w:rsid w:val="00590081"/>
    <w:rsid w:val="005B11A1"/>
    <w:rsid w:val="005C00B0"/>
    <w:rsid w:val="005C301A"/>
    <w:rsid w:val="005C442E"/>
    <w:rsid w:val="005E29B4"/>
    <w:rsid w:val="005F1D70"/>
    <w:rsid w:val="00600BEB"/>
    <w:rsid w:val="006016E1"/>
    <w:rsid w:val="00605C17"/>
    <w:rsid w:val="00611054"/>
    <w:rsid w:val="00612EF1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87CDB"/>
    <w:rsid w:val="006A55A9"/>
    <w:rsid w:val="006B7E56"/>
    <w:rsid w:val="006C1043"/>
    <w:rsid w:val="006C2315"/>
    <w:rsid w:val="006C434E"/>
    <w:rsid w:val="006C52A4"/>
    <w:rsid w:val="006C7719"/>
    <w:rsid w:val="006D4AA1"/>
    <w:rsid w:val="006E10A8"/>
    <w:rsid w:val="006E21A6"/>
    <w:rsid w:val="006E4EED"/>
    <w:rsid w:val="006F3B5F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913DB"/>
    <w:rsid w:val="007A18D4"/>
    <w:rsid w:val="007A6549"/>
    <w:rsid w:val="007B04A2"/>
    <w:rsid w:val="007B1F82"/>
    <w:rsid w:val="007C52CD"/>
    <w:rsid w:val="007C532D"/>
    <w:rsid w:val="007D0C4D"/>
    <w:rsid w:val="007D161B"/>
    <w:rsid w:val="007E01DB"/>
    <w:rsid w:val="007E1C2C"/>
    <w:rsid w:val="007E4806"/>
    <w:rsid w:val="007F1BB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067D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07828"/>
    <w:rsid w:val="009147B0"/>
    <w:rsid w:val="00916138"/>
    <w:rsid w:val="00921EEC"/>
    <w:rsid w:val="00923AB0"/>
    <w:rsid w:val="00932025"/>
    <w:rsid w:val="00937A3C"/>
    <w:rsid w:val="00942FE7"/>
    <w:rsid w:val="009527E3"/>
    <w:rsid w:val="00952A36"/>
    <w:rsid w:val="00955143"/>
    <w:rsid w:val="00956376"/>
    <w:rsid w:val="00963321"/>
    <w:rsid w:val="0096409E"/>
    <w:rsid w:val="00991099"/>
    <w:rsid w:val="009A333A"/>
    <w:rsid w:val="009B1D09"/>
    <w:rsid w:val="009B4245"/>
    <w:rsid w:val="009C3A19"/>
    <w:rsid w:val="009D4849"/>
    <w:rsid w:val="009D5EBA"/>
    <w:rsid w:val="009D6C71"/>
    <w:rsid w:val="009E18AB"/>
    <w:rsid w:val="009E7CBA"/>
    <w:rsid w:val="009E7DD2"/>
    <w:rsid w:val="00A0745C"/>
    <w:rsid w:val="00A16017"/>
    <w:rsid w:val="00A22F27"/>
    <w:rsid w:val="00A33E3E"/>
    <w:rsid w:val="00A40A1D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D4C3E"/>
    <w:rsid w:val="00AD58B8"/>
    <w:rsid w:val="00AE63A6"/>
    <w:rsid w:val="00AF3491"/>
    <w:rsid w:val="00AF6150"/>
    <w:rsid w:val="00AF6F64"/>
    <w:rsid w:val="00B067DE"/>
    <w:rsid w:val="00B203D5"/>
    <w:rsid w:val="00B37ED3"/>
    <w:rsid w:val="00B56E53"/>
    <w:rsid w:val="00B63DB3"/>
    <w:rsid w:val="00B66BED"/>
    <w:rsid w:val="00B70E43"/>
    <w:rsid w:val="00B72CBF"/>
    <w:rsid w:val="00B80493"/>
    <w:rsid w:val="00B86CE9"/>
    <w:rsid w:val="00B96848"/>
    <w:rsid w:val="00BA15D6"/>
    <w:rsid w:val="00BB6BEA"/>
    <w:rsid w:val="00BC2E84"/>
    <w:rsid w:val="00BC7DBD"/>
    <w:rsid w:val="00BD7F86"/>
    <w:rsid w:val="00BE2DC2"/>
    <w:rsid w:val="00BE3B5A"/>
    <w:rsid w:val="00BE5C4D"/>
    <w:rsid w:val="00C01A9A"/>
    <w:rsid w:val="00C144F1"/>
    <w:rsid w:val="00C179D3"/>
    <w:rsid w:val="00C273C8"/>
    <w:rsid w:val="00C30057"/>
    <w:rsid w:val="00C50936"/>
    <w:rsid w:val="00C50C9E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03552"/>
    <w:rsid w:val="00D302DE"/>
    <w:rsid w:val="00D41B62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C71CE"/>
    <w:rsid w:val="00DC77A5"/>
    <w:rsid w:val="00DD13BE"/>
    <w:rsid w:val="00DE667C"/>
    <w:rsid w:val="00DF5825"/>
    <w:rsid w:val="00E10683"/>
    <w:rsid w:val="00E1327D"/>
    <w:rsid w:val="00E133D9"/>
    <w:rsid w:val="00E14FC6"/>
    <w:rsid w:val="00E2301A"/>
    <w:rsid w:val="00E2535B"/>
    <w:rsid w:val="00E308A0"/>
    <w:rsid w:val="00E33BB0"/>
    <w:rsid w:val="00E40B69"/>
    <w:rsid w:val="00E46169"/>
    <w:rsid w:val="00E5471C"/>
    <w:rsid w:val="00E5788B"/>
    <w:rsid w:val="00E64BC9"/>
    <w:rsid w:val="00E651C4"/>
    <w:rsid w:val="00E66D59"/>
    <w:rsid w:val="00E920DC"/>
    <w:rsid w:val="00E93ED3"/>
    <w:rsid w:val="00E9507E"/>
    <w:rsid w:val="00EA07BF"/>
    <w:rsid w:val="00EB0B2D"/>
    <w:rsid w:val="00EB2629"/>
    <w:rsid w:val="00EC4307"/>
    <w:rsid w:val="00ED083A"/>
    <w:rsid w:val="00ED08B3"/>
    <w:rsid w:val="00ED09E9"/>
    <w:rsid w:val="00ED57CD"/>
    <w:rsid w:val="00ED6462"/>
    <w:rsid w:val="00F07004"/>
    <w:rsid w:val="00F16576"/>
    <w:rsid w:val="00F22764"/>
    <w:rsid w:val="00F516FA"/>
    <w:rsid w:val="00F52846"/>
    <w:rsid w:val="00F66C8C"/>
    <w:rsid w:val="00F67F2F"/>
    <w:rsid w:val="00F7116A"/>
    <w:rsid w:val="00F734BA"/>
    <w:rsid w:val="00F85916"/>
    <w:rsid w:val="00F97511"/>
    <w:rsid w:val="00FA153D"/>
    <w:rsid w:val="00FB4F12"/>
    <w:rsid w:val="00FC5079"/>
    <w:rsid w:val="00FD3949"/>
    <w:rsid w:val="00FE7C78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94455682-883E-41E3-8962-075EB7B6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D4C3E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87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dni-bbyp-vir" TargetMode="External"/><Relationship Id="rId13" Type="http://schemas.openxmlformats.org/officeDocument/2006/relationships/hyperlink" Target="https://meet.google.com/rvn-xgrd-qsc" TargetMode="External"/><Relationship Id="rId18" Type="http://schemas.openxmlformats.org/officeDocument/2006/relationships/hyperlink" Target="http://meet.google.com/yxp-eueg-zxm" TargetMode="External"/><Relationship Id="rId26" Type="http://schemas.openxmlformats.org/officeDocument/2006/relationships/hyperlink" Target="https://meet.google.com/dsi-bjan-fp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dni-bbyp-vir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eet.google.com/hvd-qqpt-gmk" TargetMode="External"/><Relationship Id="rId12" Type="http://schemas.openxmlformats.org/officeDocument/2006/relationships/hyperlink" Target="https://meet.google.com/rvn-xgrd-qsc" TargetMode="External"/><Relationship Id="rId17" Type="http://schemas.openxmlformats.org/officeDocument/2006/relationships/hyperlink" Target="https://meet.google.com/nkg-rswo-idb" TargetMode="External"/><Relationship Id="rId25" Type="http://schemas.openxmlformats.org/officeDocument/2006/relationships/hyperlink" Target="https://meet.google.com/bgv-seek-tta" TargetMode="External"/><Relationship Id="rId33" Type="http://schemas.openxmlformats.org/officeDocument/2006/relationships/hyperlink" Target="file:///\\192.168.152.84\&#1087;&#1072;&#1087;&#1082;&#1072;%20&#1086;&#1073;&#1084;&#1077;&#1085;&#1072;\2021-2022\&#1088;&#1086;&#1079;&#1082;&#1083;&#1072;&#1076;%2022-23\meet.google.com\fvc-qtoe-cq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dsi-bjan-fph" TargetMode="External"/><Relationship Id="rId20" Type="http://schemas.openxmlformats.org/officeDocument/2006/relationships/hyperlink" Target="https://meet.google.com/hvd-qqpt-gmk" TargetMode="External"/><Relationship Id="rId29" Type="http://schemas.openxmlformats.org/officeDocument/2006/relationships/hyperlink" Target="https://meet.google.com/tgq-xfxm-gcu?authuser=0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xqq-zxvq-jho" TargetMode="External"/><Relationship Id="rId11" Type="http://schemas.openxmlformats.org/officeDocument/2006/relationships/hyperlink" Target="https://meet.google.com/rvn-xgrd-qsc" TargetMode="External"/><Relationship Id="rId24" Type="http://schemas.openxmlformats.org/officeDocument/2006/relationships/hyperlink" Target="https://meet.google.com/dsi-bjan-fph" TargetMode="External"/><Relationship Id="rId32" Type="http://schemas.openxmlformats.org/officeDocument/2006/relationships/hyperlink" Target="https://meet.google.com/zpe-dkbn-iug" TargetMode="External"/><Relationship Id="rId5" Type="http://schemas.openxmlformats.org/officeDocument/2006/relationships/hyperlink" Target="http://meet.google.com/yxp-eueg-zxm" TargetMode="External"/><Relationship Id="rId15" Type="http://schemas.openxmlformats.org/officeDocument/2006/relationships/hyperlink" Target="https://meet.google.com/qtw-cyzy-mcj" TargetMode="External"/><Relationship Id="rId23" Type="http://schemas.openxmlformats.org/officeDocument/2006/relationships/hyperlink" Target="https://meet.google.com/qtw-cyzy-mcj" TargetMode="External"/><Relationship Id="rId28" Type="http://schemas.openxmlformats.org/officeDocument/2006/relationships/hyperlink" Target="https://meet.google.com/zsb-cify-fwy" TargetMode="External"/><Relationship Id="rId10" Type="http://schemas.openxmlformats.org/officeDocument/2006/relationships/hyperlink" Target="https://meet.google.com/zpe-dkbn-iug" TargetMode="External"/><Relationship Id="rId19" Type="http://schemas.openxmlformats.org/officeDocument/2006/relationships/hyperlink" Target="https://meet.google.com/xqq-zxvq-jho" TargetMode="External"/><Relationship Id="rId31" Type="http://schemas.openxmlformats.org/officeDocument/2006/relationships/hyperlink" Target="https://meet.google.com/xme-vrhf-jgc" TargetMode="External"/><Relationship Id="rId4" Type="http://schemas.openxmlformats.org/officeDocument/2006/relationships/hyperlink" Target="https://meet.google.com/bgv-seek-tta" TargetMode="External"/><Relationship Id="rId9" Type="http://schemas.openxmlformats.org/officeDocument/2006/relationships/hyperlink" Target="https://meet.google.com/ptb-ozvp-pib" TargetMode="External"/><Relationship Id="rId14" Type="http://schemas.openxmlformats.org/officeDocument/2006/relationships/hyperlink" Target="https://meet.google.com/ptb-ozvp-pib" TargetMode="External"/><Relationship Id="rId22" Type="http://schemas.openxmlformats.org/officeDocument/2006/relationships/hyperlink" Target="file:///\\192.168.152.84\&#1087;&#1072;&#1087;&#1082;&#1072;%20&#1086;&#1073;&#1084;&#1077;&#1085;&#1072;\2021-2022\&#1088;&#1086;&#1079;&#1082;&#1083;&#1072;&#1076;%2022-23\meet.google.com\fvc-qtoe-cqy" TargetMode="External"/><Relationship Id="rId27" Type="http://schemas.openxmlformats.org/officeDocument/2006/relationships/hyperlink" Target="https://meet.google.com/tgq-xfxm-gcu?authuser=0" TargetMode="External"/><Relationship Id="rId30" Type="http://schemas.openxmlformats.org/officeDocument/2006/relationships/hyperlink" Target="https://meet.google.com/zsb-cify-fwy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1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82</cp:revision>
  <dcterms:created xsi:type="dcterms:W3CDTF">2018-12-06T12:45:00Z</dcterms:created>
  <dcterms:modified xsi:type="dcterms:W3CDTF">2026-09-18T08:01:00Z</dcterms:modified>
</cp:coreProperties>
</file>