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4B" w:rsidRPr="00414D11" w:rsidRDefault="00666E4B" w:rsidP="00666E4B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</w:t>
      </w:r>
      <w:r w:rsidR="00364A9B">
        <w:rPr>
          <w:rFonts w:ascii="Times New Roman" w:hAnsi="Times New Roman" w:cs="Times New Roman"/>
          <w:b/>
          <w:lang w:val="uk-UA"/>
        </w:rPr>
        <w:t xml:space="preserve">        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666E4B" w:rsidRPr="00414D11" w:rsidRDefault="00666E4B" w:rsidP="00666E4B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</w:t>
      </w:r>
      <w:r w:rsidR="00364A9B">
        <w:rPr>
          <w:rFonts w:ascii="Times New Roman" w:hAnsi="Times New Roman" w:cs="Times New Roman"/>
          <w:b/>
          <w:lang w:val="uk-UA"/>
        </w:rPr>
        <w:t xml:space="preserve">        </w:t>
      </w:r>
      <w:r>
        <w:rPr>
          <w:rFonts w:ascii="Times New Roman" w:hAnsi="Times New Roman" w:cs="Times New Roman"/>
          <w:b/>
          <w:lang w:val="uk-UA"/>
        </w:rPr>
        <w:t xml:space="preserve"> Т.в.о.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>
        <w:rPr>
          <w:rFonts w:ascii="Times New Roman" w:hAnsi="Times New Roman" w:cs="Times New Roman"/>
          <w:b/>
          <w:lang w:val="uk-UA"/>
        </w:rPr>
        <w:t>а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666E4B" w:rsidRPr="00414D11" w:rsidRDefault="00666E4B" w:rsidP="00666E4B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Ю.</w:t>
      </w:r>
      <w:r w:rsidRPr="00414D11">
        <w:rPr>
          <w:rFonts w:ascii="Times New Roman" w:hAnsi="Times New Roman" w:cs="Times New Roman"/>
          <w:b/>
          <w:lang w:val="uk-UA"/>
        </w:rPr>
        <w:t xml:space="preserve"> Кр</w:t>
      </w:r>
      <w:r>
        <w:rPr>
          <w:rFonts w:ascii="Times New Roman" w:hAnsi="Times New Roman" w:cs="Times New Roman"/>
          <w:b/>
          <w:lang w:val="uk-UA"/>
        </w:rPr>
        <w:t>утій</w:t>
      </w:r>
    </w:p>
    <w:p w:rsidR="00666E4B" w:rsidRPr="008520C5" w:rsidRDefault="00666E4B" w:rsidP="00666E4B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>
        <w:rPr>
          <w:rFonts w:ascii="Times New Roman" w:hAnsi="Times New Roman" w:cs="Times New Roman"/>
          <w:b/>
          <w:lang w:val="uk-UA"/>
        </w:rPr>
        <w:t>20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666E4B" w:rsidRPr="008520C5" w:rsidRDefault="00666E4B" w:rsidP="00666E4B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666E4B" w:rsidRPr="004B5AF8" w:rsidRDefault="00666E4B" w:rsidP="00666E4B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:rsidR="00666E4B" w:rsidRDefault="00666E4B" w:rsidP="00666E4B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666E4B" w:rsidRPr="004B5AF8" w:rsidRDefault="00666E4B" w:rsidP="00666E4B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 1 семестр  2020 -2021 навчального року</w:t>
      </w:r>
    </w:p>
    <w:tbl>
      <w:tblPr>
        <w:tblpPr w:leftFromText="180" w:rightFromText="180" w:vertAnchor="text" w:horzAnchor="margin" w:tblpXSpec="center" w:tblpY="513"/>
        <w:tblW w:w="83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66"/>
        <w:gridCol w:w="6848"/>
      </w:tblGrid>
      <w:tr w:rsidR="00666E4B" w:rsidTr="00666E4B">
        <w:trPr>
          <w:trHeight w:val="282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E4B" w:rsidRDefault="00666E4B" w:rsidP="00980106">
            <w:pPr>
              <w:pStyle w:val="a3"/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E4B" w:rsidRDefault="00666E4B" w:rsidP="009801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66E4B" w:rsidRPr="00EA6756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А-145</w:t>
            </w:r>
          </w:p>
        </w:tc>
      </w:tr>
      <w:tr w:rsidR="00666E4B" w:rsidTr="00666E4B">
        <w:trPr>
          <w:trHeight w:val="137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7158B6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7158B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7158B6" w:rsidRDefault="00666E4B" w:rsidP="00980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58B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684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B12748" w:rsidRDefault="00666E4B" w:rsidP="007C1DCE">
            <w:pPr>
              <w:pStyle w:val="a3"/>
              <w:jc w:val="center"/>
              <w:rPr>
                <w:szCs w:val="16"/>
              </w:rPr>
            </w:pPr>
          </w:p>
        </w:tc>
      </w:tr>
      <w:tr w:rsidR="00666E4B" w:rsidRPr="00FB4C31" w:rsidTr="00666E4B">
        <w:trPr>
          <w:trHeight w:val="29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7158B6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71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7158B6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C1DCE" w:rsidRPr="00867F9B" w:rsidRDefault="007C1DCE" w:rsidP="007C1D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F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666E4B" w:rsidRDefault="007C1DCE" w:rsidP="007C1D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           (КОНСУЛЬТАЦІЯ)     15</w:t>
            </w:r>
            <w:r w:rsidRPr="0086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FB4C3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– 16.00</w:t>
            </w:r>
          </w:p>
          <w:p w:rsidR="00FB4C31" w:rsidRPr="00FB4C31" w:rsidRDefault="00FB4C31" w:rsidP="00FB4C3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</w:pPr>
            <w:r w:rsidRPr="00FB4C3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meet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google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/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wmn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bdum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hwn</w:t>
            </w:r>
          </w:p>
        </w:tc>
      </w:tr>
      <w:tr w:rsidR="00666E4B" w:rsidTr="009876C0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E4B" w:rsidRPr="00B30473" w:rsidRDefault="00666E4B" w:rsidP="009876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EE7B9F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867F9B" w:rsidRDefault="00666E4B" w:rsidP="007C1D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F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666E4B" w:rsidRDefault="00666E4B" w:rsidP="007C1D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ЧАЄНКОВА    </w:t>
            </w:r>
            <w:r w:rsidR="007C1D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86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r w:rsidR="00FB4C3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– 13.00 </w:t>
            </w:r>
          </w:p>
          <w:p w:rsidR="00FB4C31" w:rsidRPr="00FB4C31" w:rsidRDefault="00FB4C31" w:rsidP="007C1DCE">
            <w:pPr>
              <w:pStyle w:val="a3"/>
              <w:jc w:val="center"/>
              <w:rPr>
                <w:color w:val="0070C0"/>
                <w:u w:val="single"/>
              </w:rPr>
            </w:pPr>
            <w:r w:rsidRPr="00FB4C3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meet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google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com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/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qpy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immt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 w:rsidRPr="00FB4C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waa</w:t>
            </w:r>
          </w:p>
        </w:tc>
      </w:tr>
      <w:tr w:rsidR="00666E4B" w:rsidTr="00666E4B">
        <w:trPr>
          <w:trHeight w:val="238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B30473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0074DA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0074DA" w:rsidRDefault="00666E4B" w:rsidP="007C1DCE">
            <w:pPr>
              <w:pStyle w:val="a3"/>
              <w:jc w:val="center"/>
            </w:pPr>
          </w:p>
        </w:tc>
      </w:tr>
      <w:tr w:rsidR="00666E4B" w:rsidTr="00666E4B">
        <w:trPr>
          <w:trHeight w:val="235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867F9B" w:rsidRDefault="00666E4B" w:rsidP="007C1D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66E4B" w:rsidTr="00666E4B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557566" w:rsidRDefault="00666E4B" w:rsidP="007C1DCE">
            <w:pPr>
              <w:pStyle w:val="a3"/>
              <w:jc w:val="center"/>
              <w:rPr>
                <w:lang w:val="uk-UA"/>
              </w:rPr>
            </w:pPr>
          </w:p>
        </w:tc>
      </w:tr>
      <w:tr w:rsidR="00666E4B" w:rsidTr="00666E4B">
        <w:trPr>
          <w:trHeight w:val="23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7158B6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7158B6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557566" w:rsidRDefault="00666E4B" w:rsidP="007C1DCE">
            <w:pPr>
              <w:pStyle w:val="a3"/>
              <w:jc w:val="center"/>
              <w:rPr>
                <w:lang w:val="uk-UA"/>
              </w:rPr>
            </w:pPr>
          </w:p>
        </w:tc>
      </w:tr>
      <w:tr w:rsidR="00666E4B" w:rsidTr="00666E4B">
        <w:trPr>
          <w:trHeight w:val="231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B12748" w:rsidRDefault="00666E4B" w:rsidP="00980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127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B12748" w:rsidRDefault="00666E4B" w:rsidP="00980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748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B12748" w:rsidRDefault="00666E4B" w:rsidP="007C1D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4B" w:rsidRPr="00960A3A" w:rsidTr="00666E4B">
        <w:trPr>
          <w:trHeight w:val="242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C1DCE" w:rsidRPr="00867F9B" w:rsidRDefault="007C1DCE" w:rsidP="007C1D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F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геометрія</w:t>
            </w:r>
          </w:p>
          <w:p w:rsidR="00960A3A" w:rsidRDefault="007C1DCE" w:rsidP="007C1D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6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(КОНСУЛЬТАЦІЯ)     15</w:t>
            </w:r>
            <w:r w:rsidRPr="0086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960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– 16.00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666E4B" w:rsidRPr="00975C88" w:rsidRDefault="00960A3A" w:rsidP="007C1D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meet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ufp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bwsp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npx</w:t>
            </w:r>
            <w:r w:rsidR="007C1D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</w:tc>
      </w:tr>
      <w:tr w:rsidR="00666E4B" w:rsidRPr="00960A3A" w:rsidTr="009876C0">
        <w:trPr>
          <w:trHeight w:val="29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E4B" w:rsidRPr="00305A9E" w:rsidRDefault="00666E4B" w:rsidP="009876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305A9E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867F9B" w:rsidRDefault="00666E4B" w:rsidP="007C1D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F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геометрія</w:t>
            </w:r>
          </w:p>
          <w:p w:rsidR="00666E4B" w:rsidRDefault="00666E4B" w:rsidP="007C1DCE">
            <w:pPr>
              <w:pStyle w:val="a3"/>
              <w:tabs>
                <w:tab w:val="center" w:pos="195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6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7C1D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86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r w:rsidR="00960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– 13.00</w:t>
            </w:r>
          </w:p>
          <w:p w:rsidR="00960A3A" w:rsidRPr="00B30473" w:rsidRDefault="00960A3A" w:rsidP="007C1DCE">
            <w:pPr>
              <w:pStyle w:val="a3"/>
              <w:tabs>
                <w:tab w:val="center" w:pos="195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meet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ufp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bwsp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npx</w:t>
            </w:r>
          </w:p>
        </w:tc>
      </w:tr>
      <w:tr w:rsidR="00666E4B" w:rsidRPr="00960A3A" w:rsidTr="00666E4B">
        <w:trPr>
          <w:trHeight w:val="34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6F48C7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6F48C7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612CB0" w:rsidRDefault="00666E4B" w:rsidP="007C1D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66E4B" w:rsidRPr="00960A3A" w:rsidTr="00666E4B">
        <w:trPr>
          <w:trHeight w:val="262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66E4B" w:rsidRPr="00557566" w:rsidRDefault="00666E4B" w:rsidP="007C1DCE">
            <w:pPr>
              <w:pStyle w:val="a3"/>
              <w:jc w:val="center"/>
              <w:rPr>
                <w:lang w:val="uk-UA"/>
              </w:rPr>
            </w:pPr>
          </w:p>
        </w:tc>
      </w:tr>
      <w:tr w:rsidR="00666E4B" w:rsidRPr="00960A3A" w:rsidTr="00666E4B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E4B" w:rsidRPr="00975C88" w:rsidRDefault="00666E4B" w:rsidP="0098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66E4B" w:rsidRPr="00557566" w:rsidRDefault="00666E4B" w:rsidP="007C1DCE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Default="00666E4B" w:rsidP="00666E4B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 ЦООП                                       Ю. Закорчемний</w:t>
      </w:r>
    </w:p>
    <w:p w:rsidR="00666E4B" w:rsidRDefault="00666E4B" w:rsidP="00666E4B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6E4B" w:rsidRPr="00414D11" w:rsidRDefault="00666E4B" w:rsidP="00666E4B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АХІ                                              В. Уреньов</w:t>
      </w:r>
    </w:p>
    <w:p w:rsidR="00666E4B" w:rsidRDefault="00666E4B" w:rsidP="00666E4B"/>
    <w:p w:rsidR="00284A04" w:rsidRDefault="00284A04"/>
    <w:sectPr w:rsidR="00284A04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4B"/>
    <w:rsid w:val="00284A04"/>
    <w:rsid w:val="00364A9B"/>
    <w:rsid w:val="003C29BF"/>
    <w:rsid w:val="00666E4B"/>
    <w:rsid w:val="006925F5"/>
    <w:rsid w:val="007C1DCE"/>
    <w:rsid w:val="00960A3A"/>
    <w:rsid w:val="009876C0"/>
    <w:rsid w:val="00F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2020-12-28T09:15:00Z</dcterms:created>
  <dcterms:modified xsi:type="dcterms:W3CDTF">2020-12-28T09:15:00Z</dcterms:modified>
</cp:coreProperties>
</file>