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8C" w:rsidRPr="00171700" w:rsidRDefault="00E1628C" w:rsidP="003F64B5">
      <w:pPr>
        <w:ind w:left="7371"/>
        <w:rPr>
          <w:b/>
          <w:bCs/>
          <w:sz w:val="20"/>
          <w:szCs w:val="20"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E54A65" w:rsidP="003F64B5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="00421517" w:rsidRPr="001A30FC">
        <w:rPr>
          <w:b/>
          <w:bCs/>
        </w:rPr>
        <w:t>ектор</w:t>
      </w:r>
      <w:r>
        <w:rPr>
          <w:b/>
          <w:bCs/>
        </w:rPr>
        <w:t>а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D457A5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:rsidR="00AD309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E54A65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E54A65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E54A65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4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522"/>
        <w:gridCol w:w="2568"/>
        <w:gridCol w:w="2706"/>
        <w:gridCol w:w="2694"/>
      </w:tblGrid>
      <w:tr w:rsidR="001D1022" w:rsidTr="002A3DE2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A2D91" w:rsidRDefault="00CA2D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2D91" w:rsidRDefault="00CA2D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A2D91" w:rsidRDefault="00D06AAC" w:rsidP="00E54A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– </w:t>
            </w:r>
            <w:r w:rsidR="00E54A65">
              <w:rPr>
                <w:b/>
                <w:bCs/>
                <w:lang w:val="uk-UA"/>
              </w:rPr>
              <w:t>148</w:t>
            </w:r>
            <w:r>
              <w:rPr>
                <w:b/>
                <w:bCs/>
                <w:lang w:val="uk-UA"/>
              </w:rPr>
              <w:t>т</w:t>
            </w:r>
          </w:p>
        </w:tc>
        <w:tc>
          <w:tcPr>
            <w:tcW w:w="25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2D91" w:rsidRDefault="00D06AAC" w:rsidP="00E54A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E54A65">
              <w:rPr>
                <w:b/>
                <w:bCs/>
                <w:lang w:val="uk-UA"/>
              </w:rPr>
              <w:t>231</w:t>
            </w:r>
          </w:p>
        </w:tc>
        <w:tc>
          <w:tcPr>
            <w:tcW w:w="27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1" w:rsidRDefault="00D06AAC" w:rsidP="00E54A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E54A65">
              <w:rPr>
                <w:b/>
                <w:bCs/>
                <w:lang w:val="uk-UA"/>
              </w:rPr>
              <w:t>232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2D91" w:rsidRDefault="00D06AAC" w:rsidP="00E54A6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E54A65">
              <w:rPr>
                <w:b/>
                <w:bCs/>
                <w:lang w:val="uk-UA"/>
              </w:rPr>
              <w:t>233</w:t>
            </w:r>
          </w:p>
        </w:tc>
      </w:tr>
      <w:tr w:rsidR="001F7D00" w:rsidTr="002A3DE2">
        <w:trPr>
          <w:trHeight w:val="318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F7D00" w:rsidRPr="00B63DB3" w:rsidRDefault="001F7D0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7D00" w:rsidRDefault="001F7D00" w:rsidP="006F57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52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7D00" w:rsidRPr="00D06AAC" w:rsidRDefault="001F7D00" w:rsidP="006F57E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5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00" w:rsidRPr="00B64CCA" w:rsidRDefault="001F7D00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7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00" w:rsidRPr="00FA46D1" w:rsidRDefault="001F7D00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7D00" w:rsidRPr="00B64CCA" w:rsidRDefault="001F7D00" w:rsidP="006F57E2">
            <w:pPr>
              <w:ind w:hanging="249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F7D00" w:rsidRPr="004315CA" w:rsidTr="002A3DE2">
        <w:trPr>
          <w:trHeight w:val="2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7D00" w:rsidRDefault="001F7D0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7D00" w:rsidRDefault="001F7D00" w:rsidP="006F57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2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26D9F" w:rsidRDefault="001F7D00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3559FA">
              <w:rPr>
                <w:bCs/>
                <w:sz w:val="16"/>
                <w:szCs w:val="16"/>
                <w:lang w:val="uk-UA"/>
              </w:rPr>
              <w:t>Пр</w:t>
            </w:r>
          </w:p>
          <w:p w:rsidR="001F7D00" w:rsidRPr="003B5201" w:rsidRDefault="001F7D00" w:rsidP="006F57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201">
              <w:rPr>
                <w:bCs/>
                <w:sz w:val="16"/>
                <w:szCs w:val="16"/>
                <w:lang w:val="uk-UA"/>
              </w:rPr>
              <w:t>МАРЦЕНЮК  ПОГОРЕЛОВ  ТІ</w:t>
            </w:r>
            <w:r w:rsidR="00E26D9F" w:rsidRPr="003B5201">
              <w:rPr>
                <w:bCs/>
                <w:sz w:val="16"/>
                <w:szCs w:val="16"/>
                <w:lang w:val="uk-UA"/>
              </w:rPr>
              <w:t>ТІ</w:t>
            </w:r>
            <w:r w:rsidRPr="003B5201">
              <w:rPr>
                <w:bCs/>
                <w:sz w:val="16"/>
                <w:szCs w:val="16"/>
                <w:lang w:val="uk-UA"/>
              </w:rPr>
              <w:t xml:space="preserve">НОВ  </w:t>
            </w:r>
            <w:r w:rsidR="00E26D9F" w:rsidRPr="003B5201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3B520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B5201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34" w:rsidRPr="005D7F69" w:rsidRDefault="00E87834" w:rsidP="006F57E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D7F69">
              <w:rPr>
                <w:b/>
                <w:bCs/>
                <w:sz w:val="22"/>
                <w:szCs w:val="22"/>
                <w:lang w:val="uk-UA"/>
              </w:rPr>
              <w:t>Філософія</w:t>
            </w:r>
          </w:p>
          <w:p w:rsidR="001F7D00" w:rsidRPr="00FA46D1" w:rsidRDefault="00E87834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КАРАНФІЛОВА    </w:t>
            </w:r>
            <w:r w:rsidRPr="001F7D00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</w:tc>
        <w:tc>
          <w:tcPr>
            <w:tcW w:w="27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00" w:rsidRPr="00FA46D1" w:rsidRDefault="003559FA" w:rsidP="00DE72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559FA">
              <w:rPr>
                <w:b/>
                <w:bCs/>
                <w:lang w:val="uk-UA"/>
              </w:rPr>
              <w:t>Рисунок</w:t>
            </w:r>
            <w:r w:rsidR="00DE72AF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   ПЕРЕПЕЛИЦЯ  КОНШИНА  КУЧЕРЕНКО  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87834" w:rsidRPr="00E87834" w:rsidRDefault="00E87834" w:rsidP="006F57E2">
            <w:pPr>
              <w:jc w:val="center"/>
              <w:rPr>
                <w:b/>
                <w:bCs/>
                <w:lang w:val="uk-UA"/>
              </w:rPr>
            </w:pPr>
            <w:r w:rsidRPr="00E87834">
              <w:rPr>
                <w:b/>
                <w:bCs/>
                <w:lang w:val="uk-UA"/>
              </w:rPr>
              <w:t>Ін</w:t>
            </w:r>
            <w:r>
              <w:rPr>
                <w:b/>
                <w:bCs/>
                <w:lang w:val="uk-UA"/>
              </w:rPr>
              <w:t>оземна</w:t>
            </w:r>
            <w:r w:rsidRPr="00E87834">
              <w:rPr>
                <w:b/>
                <w:bCs/>
                <w:lang w:val="uk-UA"/>
              </w:rPr>
              <w:t xml:space="preserve"> мова</w:t>
            </w:r>
          </w:p>
          <w:p w:rsidR="001F7D00" w:rsidRPr="00FA46D1" w:rsidRDefault="00DE216F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ЛАЗАРЧУК </w:t>
            </w:r>
            <w:r w:rsidR="00E87834" w:rsidRPr="00E87834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5б</w:t>
            </w:r>
          </w:p>
        </w:tc>
      </w:tr>
      <w:tr w:rsidR="001F7D00" w:rsidRPr="004315CA" w:rsidTr="002A3DE2">
        <w:trPr>
          <w:trHeight w:val="25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7D00" w:rsidRDefault="001F7D0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7D00" w:rsidRDefault="001F7D00" w:rsidP="006F57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D00" w:rsidRPr="00FA46D1" w:rsidRDefault="001F7D00" w:rsidP="006F57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D00" w:rsidRPr="00FA46D1" w:rsidRDefault="00E87834" w:rsidP="005D7F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D7F69">
              <w:rPr>
                <w:b/>
                <w:bCs/>
                <w:sz w:val="22"/>
                <w:szCs w:val="22"/>
                <w:lang w:val="uk-UA"/>
              </w:rPr>
              <w:t>О</w:t>
            </w:r>
            <w:r w:rsidR="00423DF0" w:rsidRPr="005D7F69">
              <w:rPr>
                <w:b/>
                <w:bCs/>
                <w:sz w:val="22"/>
                <w:szCs w:val="22"/>
                <w:lang w:val="uk-UA"/>
              </w:rPr>
              <w:t>снови ТС</w:t>
            </w:r>
            <w:r>
              <w:rPr>
                <w:bCs/>
                <w:sz w:val="16"/>
                <w:szCs w:val="16"/>
                <w:lang w:val="uk-UA"/>
              </w:rPr>
              <w:t xml:space="preserve"> Пр НЕУТОВ</w:t>
            </w:r>
            <w:r w:rsidR="005D7F6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A48B9" w:rsidRPr="004A48B9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  <w:tc>
          <w:tcPr>
            <w:tcW w:w="27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7D00" w:rsidRPr="00FA46D1" w:rsidRDefault="001F7D00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7D00" w:rsidRPr="00FA46D1" w:rsidRDefault="001F7D00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F7D00" w:rsidRPr="004315CA" w:rsidTr="002A3DE2">
        <w:trPr>
          <w:trHeight w:val="21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7D00" w:rsidRDefault="001F7D0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7D00" w:rsidRDefault="001F7D00" w:rsidP="006F57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2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26D9F" w:rsidRDefault="001F7D00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3559FA">
              <w:rPr>
                <w:bCs/>
                <w:sz w:val="16"/>
                <w:szCs w:val="16"/>
                <w:lang w:val="uk-UA"/>
              </w:rPr>
              <w:t>Пр</w:t>
            </w:r>
          </w:p>
          <w:p w:rsidR="001F7D00" w:rsidRPr="00C40D59" w:rsidRDefault="001F7D00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B5201">
              <w:rPr>
                <w:bCs/>
                <w:sz w:val="16"/>
                <w:szCs w:val="16"/>
                <w:lang w:val="uk-UA"/>
              </w:rPr>
              <w:t>МАРЦЕНЮК  ПОГОРЕЛОВ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3B5201">
              <w:rPr>
                <w:bCs/>
                <w:sz w:val="16"/>
                <w:szCs w:val="16"/>
                <w:lang w:val="uk-UA"/>
              </w:rPr>
              <w:t>ТІ</w:t>
            </w:r>
            <w:r w:rsidR="00E26D9F" w:rsidRPr="003B5201">
              <w:rPr>
                <w:bCs/>
                <w:sz w:val="16"/>
                <w:szCs w:val="16"/>
                <w:lang w:val="uk-UA"/>
              </w:rPr>
              <w:t>ТІ</w:t>
            </w:r>
            <w:r w:rsidRPr="003B5201">
              <w:rPr>
                <w:bCs/>
                <w:sz w:val="16"/>
                <w:szCs w:val="16"/>
                <w:lang w:val="uk-UA"/>
              </w:rPr>
              <w:t xml:space="preserve">НОВ </w:t>
            </w:r>
            <w:r w:rsidR="00E26D9F" w:rsidRPr="003B5201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3B520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B5201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00" w:rsidRPr="00E87834" w:rsidRDefault="00E87834" w:rsidP="006F57E2">
            <w:pPr>
              <w:jc w:val="center"/>
              <w:rPr>
                <w:b/>
                <w:bCs/>
                <w:lang w:val="uk-UA"/>
              </w:rPr>
            </w:pPr>
            <w:r w:rsidRPr="00E87834">
              <w:rPr>
                <w:b/>
                <w:bCs/>
                <w:lang w:val="uk-UA"/>
              </w:rPr>
              <w:t>Ін</w:t>
            </w:r>
            <w:r>
              <w:rPr>
                <w:b/>
                <w:bCs/>
                <w:lang w:val="uk-UA"/>
              </w:rPr>
              <w:t>оземна</w:t>
            </w:r>
            <w:r w:rsidRPr="00E87834">
              <w:rPr>
                <w:b/>
                <w:bCs/>
                <w:lang w:val="uk-UA"/>
              </w:rPr>
              <w:t xml:space="preserve"> мова</w:t>
            </w:r>
          </w:p>
          <w:p w:rsidR="00E87834" w:rsidRPr="00C40D59" w:rsidRDefault="00E87834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ЗАЙЦЕВА   </w:t>
            </w:r>
            <w:r w:rsidRPr="00E87834">
              <w:rPr>
                <w:b/>
                <w:bCs/>
                <w:sz w:val="16"/>
                <w:szCs w:val="16"/>
                <w:lang w:val="uk-UA"/>
              </w:rPr>
              <w:t>СТ808</w:t>
            </w:r>
          </w:p>
        </w:tc>
        <w:tc>
          <w:tcPr>
            <w:tcW w:w="27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00" w:rsidRPr="00C40D59" w:rsidRDefault="003559FA" w:rsidP="00DE72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559FA">
              <w:rPr>
                <w:b/>
                <w:bCs/>
                <w:lang w:val="uk-UA"/>
              </w:rPr>
              <w:t>Рисунок</w:t>
            </w:r>
            <w:r w:rsidR="00DE72AF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   ПЕРЕПЕЛИЦЯ  КОНШИНА  КУЧЕРЕНКО  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87834" w:rsidRPr="005D7F69" w:rsidRDefault="00E87834" w:rsidP="006F57E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D7F69">
              <w:rPr>
                <w:b/>
                <w:bCs/>
                <w:sz w:val="22"/>
                <w:szCs w:val="22"/>
                <w:lang w:val="uk-UA"/>
              </w:rPr>
              <w:t>Філософія</w:t>
            </w:r>
          </w:p>
          <w:p w:rsidR="001F7D00" w:rsidRPr="00C40D59" w:rsidRDefault="00E87834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КАРАНФІЛОВА    </w:t>
            </w:r>
            <w:r w:rsidRPr="001F7D00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</w:tc>
      </w:tr>
      <w:tr w:rsidR="001F7D00" w:rsidRPr="004315CA" w:rsidTr="002A3DE2">
        <w:trPr>
          <w:trHeight w:val="24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7D00" w:rsidRDefault="001F7D0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7D00" w:rsidRDefault="001F7D00" w:rsidP="006F57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1F7D00" w:rsidRPr="00FA46D1" w:rsidRDefault="001F7D00" w:rsidP="006F57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D00" w:rsidRPr="00C40D59" w:rsidRDefault="001F7D00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D00" w:rsidRPr="00C40D59" w:rsidRDefault="001F7D00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F7D00" w:rsidRPr="00C40D59" w:rsidRDefault="00E87834" w:rsidP="004A48B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D7F69">
              <w:rPr>
                <w:b/>
                <w:bCs/>
                <w:sz w:val="22"/>
                <w:szCs w:val="22"/>
                <w:lang w:val="uk-UA"/>
              </w:rPr>
              <w:t>О</w:t>
            </w:r>
            <w:r w:rsidR="00423DF0" w:rsidRPr="005D7F69">
              <w:rPr>
                <w:b/>
                <w:bCs/>
                <w:sz w:val="22"/>
                <w:szCs w:val="22"/>
                <w:lang w:val="uk-UA"/>
              </w:rPr>
              <w:t>снови ТС</w:t>
            </w:r>
            <w:r w:rsidRPr="00E87834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Пр  НЕУТОВ</w:t>
            </w:r>
            <w:r w:rsidR="004A48B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A48B9" w:rsidRPr="004A48B9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</w:tr>
      <w:tr w:rsidR="001F7D00" w:rsidTr="002A3DE2">
        <w:trPr>
          <w:trHeight w:val="22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7D00" w:rsidRDefault="001F7D0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7D00" w:rsidRDefault="001F7D00" w:rsidP="006F57E2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1F7D00" w:rsidRDefault="001F7D00" w:rsidP="006F57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2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26D9F" w:rsidRDefault="001F7D00" w:rsidP="006F57E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3559FA" w:rsidRPr="003559FA">
              <w:rPr>
                <w:bCs/>
                <w:sz w:val="16"/>
                <w:szCs w:val="16"/>
                <w:lang w:val="uk-UA"/>
              </w:rPr>
              <w:t>П</w:t>
            </w:r>
            <w:r w:rsidR="003559FA">
              <w:rPr>
                <w:bCs/>
                <w:sz w:val="14"/>
                <w:szCs w:val="14"/>
                <w:lang w:val="uk-UA"/>
              </w:rPr>
              <w:t>р</w:t>
            </w:r>
          </w:p>
          <w:p w:rsidR="001F7D00" w:rsidRPr="003B5201" w:rsidRDefault="001F7D00" w:rsidP="006F57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5201">
              <w:rPr>
                <w:bCs/>
                <w:sz w:val="16"/>
                <w:szCs w:val="16"/>
                <w:lang w:val="uk-UA"/>
              </w:rPr>
              <w:t>МАРЦЕНЮК  ПОГОРЕЛОВ  ТІ</w:t>
            </w:r>
            <w:r w:rsidR="00E26D9F" w:rsidRPr="003B5201">
              <w:rPr>
                <w:bCs/>
                <w:sz w:val="16"/>
                <w:szCs w:val="16"/>
                <w:lang w:val="uk-UA"/>
              </w:rPr>
              <w:t>ТІ</w:t>
            </w:r>
            <w:r w:rsidRPr="003B5201">
              <w:rPr>
                <w:bCs/>
                <w:sz w:val="16"/>
                <w:szCs w:val="16"/>
                <w:lang w:val="uk-UA"/>
              </w:rPr>
              <w:t xml:space="preserve">НОВ   </w:t>
            </w:r>
            <w:r w:rsidR="00E26D9F" w:rsidRPr="003B5201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3B5201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834" w:rsidRPr="005D7F69" w:rsidRDefault="00E87834" w:rsidP="006F57E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D7F69">
              <w:rPr>
                <w:b/>
                <w:bCs/>
                <w:sz w:val="22"/>
                <w:szCs w:val="22"/>
                <w:lang w:val="uk-UA"/>
              </w:rPr>
              <w:t>Історія арх-ри та МБ</w:t>
            </w:r>
          </w:p>
          <w:p w:rsidR="001F7D00" w:rsidRPr="00E87834" w:rsidRDefault="00E87834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 ПОЛЬЩ</w:t>
            </w:r>
            <w:r w:rsidR="00421BBF">
              <w:rPr>
                <w:bCs/>
                <w:sz w:val="16"/>
                <w:szCs w:val="16"/>
                <w:lang w:val="uk-UA"/>
              </w:rPr>
              <w:t>І</w:t>
            </w:r>
            <w:r>
              <w:rPr>
                <w:bCs/>
                <w:sz w:val="16"/>
                <w:szCs w:val="16"/>
                <w:lang w:val="uk-UA"/>
              </w:rPr>
              <w:t xml:space="preserve">КОВА    </w:t>
            </w:r>
            <w:r w:rsidRPr="00E87834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</w:tc>
        <w:tc>
          <w:tcPr>
            <w:tcW w:w="27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00" w:rsidRPr="003559FA" w:rsidRDefault="003559FA" w:rsidP="00DE72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559FA">
              <w:rPr>
                <w:b/>
                <w:bCs/>
                <w:lang w:val="uk-UA"/>
              </w:rPr>
              <w:t>Живопис</w:t>
            </w:r>
            <w:r w:rsidR="00DE72AF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     САМОЙЛОВА    ПРОХОРЕЦЬ</w:t>
            </w:r>
            <w:r w:rsidR="00DE44CE">
              <w:rPr>
                <w:bCs/>
                <w:sz w:val="16"/>
                <w:szCs w:val="16"/>
                <w:lang w:val="uk-UA"/>
              </w:rPr>
              <w:t xml:space="preserve">   МІХОВА   </w:t>
            </w:r>
            <w:r w:rsidR="00DE44CE" w:rsidRPr="00DE44CE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87834" w:rsidRPr="005D7F69" w:rsidRDefault="00E87834" w:rsidP="006F57E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D7F69">
              <w:rPr>
                <w:b/>
                <w:bCs/>
                <w:sz w:val="22"/>
                <w:szCs w:val="22"/>
                <w:lang w:val="uk-UA"/>
              </w:rPr>
              <w:t>Історія України та ЗК</w:t>
            </w:r>
          </w:p>
          <w:p w:rsidR="001F7D00" w:rsidRPr="005E191F" w:rsidRDefault="00E87834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ГРІШИНА   </w:t>
            </w:r>
            <w:r w:rsidRPr="001F7D00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</w:tr>
      <w:tr w:rsidR="001F7D00" w:rsidTr="002A3DE2">
        <w:trPr>
          <w:trHeight w:val="23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7D00" w:rsidRDefault="001F7D0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7D00" w:rsidRDefault="001F7D00" w:rsidP="006F57E2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F7D00" w:rsidRPr="00FA46D1" w:rsidRDefault="001F7D00" w:rsidP="006F57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834" w:rsidRPr="005D7F69" w:rsidRDefault="00E87834" w:rsidP="006F57E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D7F69">
              <w:rPr>
                <w:b/>
                <w:bCs/>
                <w:sz w:val="22"/>
                <w:szCs w:val="22"/>
                <w:lang w:val="uk-UA"/>
              </w:rPr>
              <w:t>Історія України та ЗК</w:t>
            </w:r>
          </w:p>
          <w:p w:rsidR="001F7D00" w:rsidRDefault="00E87834" w:rsidP="006F57E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ГРІШИНА   </w:t>
            </w:r>
            <w:r w:rsidRPr="001F7D00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D00" w:rsidRPr="00D00182" w:rsidRDefault="001F7D00" w:rsidP="006F57E2">
            <w:pPr>
              <w:jc w:val="center"/>
              <w:rPr>
                <w:bCs/>
                <w:sz w:val="8"/>
                <w:szCs w:val="8"/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87834" w:rsidRPr="005D7F69" w:rsidRDefault="00E87834" w:rsidP="006F57E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D7F69">
              <w:rPr>
                <w:b/>
                <w:bCs/>
                <w:sz w:val="22"/>
                <w:szCs w:val="22"/>
                <w:lang w:val="uk-UA"/>
              </w:rPr>
              <w:t>Історія арх-ри та МБ</w:t>
            </w:r>
          </w:p>
          <w:p w:rsidR="001F7D00" w:rsidRPr="005E191F" w:rsidRDefault="00E87834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 ПОЛЬЩ</w:t>
            </w:r>
            <w:r w:rsidR="00421BBF">
              <w:rPr>
                <w:bCs/>
                <w:sz w:val="16"/>
                <w:szCs w:val="16"/>
                <w:lang w:val="uk-UA"/>
              </w:rPr>
              <w:t>І</w:t>
            </w:r>
            <w:r>
              <w:rPr>
                <w:bCs/>
                <w:sz w:val="16"/>
                <w:szCs w:val="16"/>
                <w:lang w:val="uk-UA"/>
              </w:rPr>
              <w:t xml:space="preserve">КОВА    </w:t>
            </w:r>
            <w:r w:rsidRPr="00E87834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</w:tc>
      </w:tr>
      <w:tr w:rsidR="001F7D00" w:rsidTr="002A3DE2">
        <w:trPr>
          <w:trHeight w:val="16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7D00" w:rsidRDefault="001F7D0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7D00" w:rsidRPr="002A3DE2" w:rsidRDefault="001F7D00" w:rsidP="000C303A">
            <w:pPr>
              <w:tabs>
                <w:tab w:val="left" w:pos="459"/>
              </w:tabs>
              <w:ind w:left="-108" w:right="-108"/>
              <w:jc w:val="center"/>
              <w:rPr>
                <w:b/>
                <w:bCs/>
                <w:lang w:val="uk-UA"/>
              </w:rPr>
            </w:pPr>
            <w:r w:rsidRPr="002A3DE2">
              <w:rPr>
                <w:b/>
                <w:bCs/>
                <w:lang w:val="uk-UA"/>
              </w:rPr>
              <w:t>9-10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7D00" w:rsidRPr="005D7F69" w:rsidRDefault="001F7D00" w:rsidP="006F57E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D7F69">
              <w:rPr>
                <w:b/>
                <w:bCs/>
                <w:sz w:val="22"/>
                <w:szCs w:val="22"/>
                <w:lang w:val="uk-UA"/>
              </w:rPr>
              <w:t>Історія України та ЗК</w:t>
            </w:r>
          </w:p>
          <w:p w:rsidR="001F7D00" w:rsidRPr="001F7D00" w:rsidRDefault="001F7D00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ГРІШИНА   </w:t>
            </w:r>
            <w:r w:rsidRPr="001F7D00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AF" w:rsidRDefault="00E87834" w:rsidP="00DE72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D7F69">
              <w:rPr>
                <w:b/>
                <w:bCs/>
                <w:sz w:val="22"/>
                <w:szCs w:val="22"/>
                <w:lang w:val="uk-UA"/>
              </w:rPr>
              <w:t>ОПК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</w:t>
            </w:r>
          </w:p>
          <w:p w:rsidR="001F7D00" w:rsidRPr="00E87834" w:rsidRDefault="00E87834" w:rsidP="00DE72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МАРЦЕНЮК ПОГОРЕЛОВ </w:t>
            </w:r>
            <w:r w:rsidRPr="00E87834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</w:tc>
        <w:tc>
          <w:tcPr>
            <w:tcW w:w="27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00" w:rsidRPr="00D00182" w:rsidRDefault="00DE44CE" w:rsidP="00DE72AF">
            <w:pPr>
              <w:jc w:val="center"/>
              <w:rPr>
                <w:bCs/>
                <w:sz w:val="8"/>
                <w:szCs w:val="8"/>
                <w:lang w:val="uk-UA"/>
              </w:rPr>
            </w:pPr>
            <w:r w:rsidRPr="003559FA">
              <w:rPr>
                <w:b/>
                <w:bCs/>
                <w:lang w:val="uk-UA"/>
              </w:rPr>
              <w:t>Живопис</w:t>
            </w:r>
            <w:r w:rsidR="00DE72AF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  САМОЙЛОВА    ПРОХОРЕЦЬ   МІХОВА   </w:t>
            </w:r>
            <w:r w:rsidRPr="00DE44CE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559FA" w:rsidRPr="005D7F69" w:rsidRDefault="003559FA" w:rsidP="006F57E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D7F69">
              <w:rPr>
                <w:b/>
                <w:bCs/>
                <w:sz w:val="22"/>
                <w:szCs w:val="22"/>
                <w:lang w:val="uk-UA"/>
              </w:rPr>
              <w:t>Арх. конструкції</w:t>
            </w:r>
          </w:p>
          <w:p w:rsidR="001F7D00" w:rsidRPr="005E191F" w:rsidRDefault="003559FA" w:rsidP="004A48B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   кафедра АК</w:t>
            </w:r>
            <w:r w:rsidR="004A48B9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4A48B9" w:rsidRPr="004A48B9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</w:tc>
      </w:tr>
      <w:tr w:rsidR="001F7D00" w:rsidTr="002A3DE2">
        <w:trPr>
          <w:trHeight w:val="1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7D00" w:rsidRDefault="001F7D0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7D00" w:rsidRDefault="001F7D00" w:rsidP="006F57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7D00" w:rsidRPr="005D7F69" w:rsidRDefault="001F7D00" w:rsidP="006F57E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D7F69">
              <w:rPr>
                <w:b/>
                <w:bCs/>
                <w:sz w:val="22"/>
                <w:szCs w:val="22"/>
                <w:lang w:val="uk-UA"/>
              </w:rPr>
              <w:t>Філософія</w:t>
            </w:r>
          </w:p>
          <w:p w:rsidR="001F7D00" w:rsidRPr="001F7D00" w:rsidRDefault="001F7D00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КАРАНФІЛОВА    </w:t>
            </w:r>
            <w:r w:rsidRPr="001F7D00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D00" w:rsidRPr="005D7F69" w:rsidRDefault="003559FA" w:rsidP="006F57E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D7F69">
              <w:rPr>
                <w:b/>
                <w:bCs/>
                <w:sz w:val="22"/>
                <w:szCs w:val="22"/>
                <w:lang w:val="uk-UA"/>
              </w:rPr>
              <w:t>Арх. конструкції</w:t>
            </w:r>
          </w:p>
          <w:p w:rsidR="003559FA" w:rsidRPr="003559FA" w:rsidRDefault="003559FA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   кафедра АК</w:t>
            </w:r>
            <w:r w:rsidR="004A48B9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4A48B9" w:rsidRPr="004A48B9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D00" w:rsidRPr="00D00182" w:rsidRDefault="001F7D00" w:rsidP="006F57E2">
            <w:pPr>
              <w:jc w:val="center"/>
              <w:rPr>
                <w:bCs/>
                <w:sz w:val="8"/>
                <w:szCs w:val="8"/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F7D00" w:rsidRPr="005E191F" w:rsidRDefault="00E87834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D7F69">
              <w:rPr>
                <w:b/>
                <w:bCs/>
                <w:sz w:val="22"/>
                <w:szCs w:val="22"/>
                <w:lang w:val="uk-UA"/>
              </w:rPr>
              <w:t>ОПК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3559FA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3559F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559FA">
              <w:rPr>
                <w:bCs/>
                <w:sz w:val="16"/>
                <w:szCs w:val="16"/>
                <w:lang w:val="uk-UA"/>
              </w:rPr>
              <w:t xml:space="preserve">ШАЛАМОВА </w:t>
            </w:r>
            <w:r>
              <w:rPr>
                <w:bCs/>
                <w:sz w:val="16"/>
                <w:szCs w:val="16"/>
                <w:lang w:val="uk-UA"/>
              </w:rPr>
              <w:t>ПОГОРЕЛОВ</w:t>
            </w:r>
            <w:r w:rsidR="003559FA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87834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</w:tc>
      </w:tr>
      <w:tr w:rsidR="00DE44CE" w:rsidTr="002A3DE2">
        <w:trPr>
          <w:trHeight w:val="198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E44CE" w:rsidRDefault="00DE44C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44CE" w:rsidRPr="00E00A22" w:rsidRDefault="00DE44CE" w:rsidP="006F57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00A2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52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44CE" w:rsidRPr="00E00A22" w:rsidRDefault="00DE44CE" w:rsidP="006F57E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4CE" w:rsidRPr="00E00A22" w:rsidRDefault="00DE44CE" w:rsidP="006F57E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4CE" w:rsidRPr="00E00A22" w:rsidRDefault="00DE44CE" w:rsidP="006F57E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E44CE" w:rsidRPr="00E00A22" w:rsidRDefault="00DE44CE" w:rsidP="006F57E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DE44CE" w:rsidTr="002A3DE2">
        <w:trPr>
          <w:trHeight w:val="18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44CE" w:rsidRDefault="00DE44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44CE" w:rsidRDefault="00DE44CE" w:rsidP="006F57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490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44CE" w:rsidRPr="00D64AB0" w:rsidRDefault="00DE44CE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E44CE">
              <w:rPr>
                <w:b/>
                <w:bCs/>
                <w:lang w:val="uk-UA"/>
              </w:rPr>
              <w:t>Ф і л о с о ф і я</w:t>
            </w:r>
            <w:r>
              <w:rPr>
                <w:bCs/>
                <w:sz w:val="16"/>
                <w:szCs w:val="16"/>
                <w:lang w:val="uk-UA"/>
              </w:rPr>
              <w:t xml:space="preserve">       Л      КАРАНФІЛОВА</w:t>
            </w:r>
          </w:p>
        </w:tc>
      </w:tr>
      <w:tr w:rsidR="00DE44CE" w:rsidTr="002A3DE2">
        <w:trPr>
          <w:trHeight w:val="1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44CE" w:rsidRDefault="00DE44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44CE" w:rsidRDefault="00DE44CE" w:rsidP="006F57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490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44CE" w:rsidRPr="00604CDD" w:rsidRDefault="00B16DD1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Історія  українвької </w:t>
            </w:r>
            <w:r w:rsidR="00DE44CE" w:rsidRPr="00421BBF">
              <w:rPr>
                <w:b/>
                <w:bCs/>
                <w:lang w:val="uk-UA"/>
              </w:rPr>
              <w:t xml:space="preserve"> та </w:t>
            </w:r>
            <w:r>
              <w:rPr>
                <w:b/>
                <w:bCs/>
                <w:lang w:val="uk-UA"/>
              </w:rPr>
              <w:t xml:space="preserve"> </w:t>
            </w:r>
            <w:r w:rsidR="00DE44CE" w:rsidRPr="00421BBF">
              <w:rPr>
                <w:b/>
                <w:bCs/>
                <w:lang w:val="uk-UA"/>
              </w:rPr>
              <w:t xml:space="preserve">зарубіжної </w:t>
            </w:r>
            <w:r>
              <w:rPr>
                <w:b/>
                <w:bCs/>
                <w:lang w:val="uk-UA"/>
              </w:rPr>
              <w:t xml:space="preserve"> </w:t>
            </w:r>
            <w:r w:rsidR="00DE44CE" w:rsidRPr="00421BBF">
              <w:rPr>
                <w:b/>
                <w:bCs/>
                <w:lang w:val="uk-UA"/>
              </w:rPr>
              <w:t>культури</w:t>
            </w:r>
            <w:r w:rsidR="00DE44CE">
              <w:rPr>
                <w:bCs/>
                <w:sz w:val="16"/>
                <w:szCs w:val="16"/>
                <w:lang w:val="uk-UA"/>
              </w:rPr>
              <w:t xml:space="preserve">    Л       ЦУБЕНКО</w:t>
            </w:r>
          </w:p>
        </w:tc>
      </w:tr>
      <w:tr w:rsidR="00DE44CE" w:rsidRPr="00DE216F" w:rsidTr="002A3DE2">
        <w:trPr>
          <w:trHeight w:val="16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44CE" w:rsidRDefault="00DE44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44CE" w:rsidRDefault="00DE44CE" w:rsidP="006F57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44CE" w:rsidRPr="00604CDD" w:rsidRDefault="00DE44CE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1BBF">
              <w:rPr>
                <w:b/>
                <w:bCs/>
                <w:lang w:val="uk-UA"/>
              </w:rPr>
              <w:t>Історія</w:t>
            </w:r>
            <w:r w:rsidR="00B16DD1">
              <w:rPr>
                <w:b/>
                <w:bCs/>
                <w:lang w:val="uk-UA"/>
              </w:rPr>
              <w:t xml:space="preserve"> </w:t>
            </w:r>
            <w:r w:rsidRPr="00421BBF">
              <w:rPr>
                <w:b/>
                <w:bCs/>
                <w:lang w:val="uk-UA"/>
              </w:rPr>
              <w:t xml:space="preserve"> архітектури </w:t>
            </w:r>
            <w:r w:rsidR="00B16DD1">
              <w:rPr>
                <w:b/>
                <w:bCs/>
                <w:lang w:val="uk-UA"/>
              </w:rPr>
              <w:t xml:space="preserve"> </w:t>
            </w:r>
            <w:r w:rsidRPr="00421BBF">
              <w:rPr>
                <w:b/>
                <w:bCs/>
                <w:lang w:val="uk-UA"/>
              </w:rPr>
              <w:t>та 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Л       ПОЛЬЩ</w:t>
            </w:r>
            <w:r w:rsidR="00421BBF">
              <w:rPr>
                <w:bCs/>
                <w:sz w:val="16"/>
                <w:szCs w:val="16"/>
                <w:lang w:val="uk-UA"/>
              </w:rPr>
              <w:t>І</w:t>
            </w:r>
            <w:r>
              <w:rPr>
                <w:bCs/>
                <w:sz w:val="16"/>
                <w:szCs w:val="16"/>
                <w:lang w:val="uk-UA"/>
              </w:rPr>
              <w:t>КОВА</w:t>
            </w:r>
          </w:p>
        </w:tc>
      </w:tr>
      <w:tr w:rsidR="00DE44CE" w:rsidTr="002A3DE2">
        <w:trPr>
          <w:trHeight w:val="13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44CE" w:rsidRDefault="00DE44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44CE" w:rsidRDefault="00DE44CE" w:rsidP="006F57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490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44CE" w:rsidRPr="00AC388A" w:rsidRDefault="00DE44CE" w:rsidP="006F57E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421BBF">
              <w:rPr>
                <w:b/>
                <w:bCs/>
                <w:lang w:val="uk-UA"/>
              </w:rPr>
              <w:t>Об′ємно-просторова композиція</w:t>
            </w:r>
            <w:r>
              <w:rPr>
                <w:bCs/>
                <w:sz w:val="14"/>
                <w:szCs w:val="14"/>
                <w:lang w:val="uk-UA"/>
              </w:rPr>
              <w:t xml:space="preserve">       Л       МЕЛЬНИК</w:t>
            </w:r>
          </w:p>
        </w:tc>
      </w:tr>
      <w:tr w:rsidR="00DE44CE" w:rsidTr="002A3DE2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4CE" w:rsidRDefault="00DE44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44CE" w:rsidRDefault="00DE44CE" w:rsidP="006F57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44CE" w:rsidRPr="00AC388A" w:rsidRDefault="00DE44CE" w:rsidP="006F57E2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DE44CE" w:rsidTr="002A3DE2">
        <w:trPr>
          <w:trHeight w:val="20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E44CE" w:rsidRDefault="00DE44C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44CE" w:rsidRPr="00FD50D8" w:rsidRDefault="00DE44CE" w:rsidP="006F57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50D8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52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44CE" w:rsidRPr="00FD50D8" w:rsidRDefault="00DE44CE" w:rsidP="006F57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4CE" w:rsidRPr="00FD50D8" w:rsidRDefault="00DE44CE" w:rsidP="006F57E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4CE" w:rsidRPr="00FD50D8" w:rsidRDefault="00DE44CE" w:rsidP="006F57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E44CE" w:rsidRPr="00FD50D8" w:rsidRDefault="00DE44CE" w:rsidP="006F57E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DE44CE" w:rsidTr="002A3DE2"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44CE" w:rsidRDefault="00DE44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44CE" w:rsidRDefault="00DE44CE" w:rsidP="006F57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17550" w:rsidRDefault="00F5076C" w:rsidP="006F57E2">
            <w:pPr>
              <w:jc w:val="center"/>
              <w:rPr>
                <w:b/>
                <w:bCs/>
                <w:lang w:val="uk-UA"/>
              </w:rPr>
            </w:pPr>
            <w:r w:rsidRPr="00E87834">
              <w:rPr>
                <w:b/>
                <w:bCs/>
                <w:lang w:val="uk-UA"/>
              </w:rPr>
              <w:t>Ін</w:t>
            </w:r>
            <w:r w:rsidR="00D17550">
              <w:rPr>
                <w:b/>
                <w:bCs/>
                <w:lang w:val="uk-UA"/>
              </w:rPr>
              <w:t>оземна</w:t>
            </w:r>
            <w:r w:rsidRPr="00E87834">
              <w:rPr>
                <w:b/>
                <w:bCs/>
                <w:lang w:val="uk-UA"/>
              </w:rPr>
              <w:t xml:space="preserve"> мова</w:t>
            </w:r>
          </w:p>
          <w:p w:rsidR="00DE44CE" w:rsidRDefault="00EF413F" w:rsidP="006F57E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F5076C">
              <w:rPr>
                <w:bCs/>
                <w:sz w:val="16"/>
                <w:szCs w:val="16"/>
                <w:lang w:val="uk-UA"/>
              </w:rPr>
              <w:t xml:space="preserve">  ЛАЗАРЧУК  </w:t>
            </w:r>
            <w:r w:rsidR="005A68D5">
              <w:rPr>
                <w:b/>
                <w:bCs/>
                <w:sz w:val="16"/>
                <w:szCs w:val="16"/>
                <w:lang w:val="uk-UA"/>
              </w:rPr>
              <w:t>СТ</w:t>
            </w:r>
            <w:bookmarkStart w:id="0" w:name="_GoBack"/>
            <w:bookmarkEnd w:id="0"/>
            <w:r w:rsidR="00F5076C">
              <w:rPr>
                <w:b/>
                <w:bCs/>
                <w:sz w:val="16"/>
                <w:szCs w:val="16"/>
                <w:lang w:val="uk-UA"/>
              </w:rPr>
              <w:t>805а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4CE" w:rsidRDefault="00D17550" w:rsidP="006F57E2">
            <w:pPr>
              <w:jc w:val="center"/>
              <w:rPr>
                <w:b/>
                <w:bCs/>
                <w:lang w:val="uk-UA"/>
              </w:rPr>
            </w:pPr>
            <w:r w:rsidRPr="003559FA">
              <w:rPr>
                <w:b/>
                <w:bCs/>
                <w:lang w:val="uk-UA"/>
              </w:rPr>
              <w:t xml:space="preserve">Живопис </w:t>
            </w:r>
            <w:r>
              <w:rPr>
                <w:bCs/>
                <w:sz w:val="16"/>
                <w:szCs w:val="16"/>
                <w:lang w:val="uk-UA"/>
              </w:rPr>
              <w:t xml:space="preserve">   Пр     МІХАЙЛЕНКО   САМОЙЛОВА    ПРОХОРЕЦЬ      </w:t>
            </w:r>
            <w:r w:rsidRPr="00DE44CE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2A8" w:rsidRDefault="00E26D9F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</w:p>
          <w:p w:rsidR="004A48B9" w:rsidRDefault="00E26D9F" w:rsidP="006F57E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МАРЦЕНЮК  ПОГОРЕЛОВ  </w:t>
            </w:r>
          </w:p>
          <w:p w:rsidR="00DE44CE" w:rsidRDefault="00E26D9F" w:rsidP="006F57E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ТІТІНОВ  </w:t>
            </w:r>
            <w:r w:rsidR="000312A8">
              <w:rPr>
                <w:bCs/>
                <w:sz w:val="14"/>
                <w:szCs w:val="14"/>
                <w:lang w:val="uk-UA"/>
              </w:rPr>
              <w:t xml:space="preserve">       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A48B9" w:rsidRDefault="00421BBF" w:rsidP="004A48B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1BBF">
              <w:rPr>
                <w:b/>
                <w:bCs/>
                <w:lang w:val="uk-UA"/>
              </w:rPr>
              <w:t>Скульптура</w:t>
            </w:r>
            <w:r w:rsidR="004A48B9"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        КОНШИНА</w:t>
            </w:r>
            <w:r w:rsidR="004A48B9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КУБРИШ    </w:t>
            </w:r>
          </w:p>
          <w:p w:rsidR="00DE44CE" w:rsidRPr="002B26F3" w:rsidRDefault="00421BBF" w:rsidP="004A48B9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ОЛЕШКО    </w:t>
            </w:r>
            <w:r w:rsidRPr="00421BBF">
              <w:rPr>
                <w:b/>
                <w:bCs/>
                <w:sz w:val="16"/>
                <w:szCs w:val="16"/>
                <w:lang w:val="uk-UA"/>
              </w:rPr>
              <w:t>А7</w:t>
            </w:r>
          </w:p>
        </w:tc>
      </w:tr>
      <w:tr w:rsidR="00DE44CE" w:rsidTr="002A3DE2">
        <w:trPr>
          <w:trHeight w:val="29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44CE" w:rsidRDefault="00DE44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44CE" w:rsidRDefault="00DE44CE" w:rsidP="006F57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5076C" w:rsidRPr="00573382" w:rsidRDefault="00F5076C" w:rsidP="00DE72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1BBF">
              <w:rPr>
                <w:b/>
                <w:bCs/>
                <w:lang w:val="uk-UA"/>
              </w:rPr>
              <w:t>Скульптура</w:t>
            </w:r>
            <w:r w:rsidR="00DE72AF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421BBF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21BBF">
              <w:rPr>
                <w:bCs/>
                <w:sz w:val="16"/>
                <w:szCs w:val="16"/>
                <w:lang w:val="uk-UA"/>
              </w:rPr>
              <w:t>КОНШИНА</w:t>
            </w:r>
            <w:r w:rsidR="00DE72A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КУБРИШ</w:t>
            </w:r>
            <w:r w:rsidR="00421BBF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ОЛЕШКО   </w:t>
            </w:r>
            <w:r w:rsidR="00421BB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21BBF" w:rsidRPr="00421BBF">
              <w:rPr>
                <w:b/>
                <w:bCs/>
                <w:sz w:val="16"/>
                <w:szCs w:val="16"/>
                <w:lang w:val="uk-UA"/>
              </w:rPr>
              <w:t>А7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4CE" w:rsidRPr="006911E8" w:rsidRDefault="00D17550" w:rsidP="006F57E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3559FA">
              <w:rPr>
                <w:b/>
                <w:bCs/>
                <w:lang w:val="uk-UA"/>
              </w:rPr>
              <w:t xml:space="preserve">Живопис </w:t>
            </w:r>
            <w:r>
              <w:rPr>
                <w:bCs/>
                <w:sz w:val="16"/>
                <w:szCs w:val="16"/>
                <w:lang w:val="uk-UA"/>
              </w:rPr>
              <w:t xml:space="preserve">   Пр     МІХАЙЛЕНКО   САМОЙЛОВА    ПРОХОРЕЦЬ      </w:t>
            </w:r>
            <w:r w:rsidRPr="00DE44CE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2A8" w:rsidRDefault="00E26D9F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</w:p>
          <w:p w:rsidR="004A48B9" w:rsidRDefault="00E26D9F" w:rsidP="006F57E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МАРЦЕНЮК  ПОГОРЕЛОВ </w:t>
            </w:r>
          </w:p>
          <w:p w:rsidR="00DE44CE" w:rsidRPr="00735AEC" w:rsidRDefault="00E26D9F" w:rsidP="006F57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 ТІТІНОВ  </w:t>
            </w:r>
            <w:r w:rsidR="000312A8">
              <w:rPr>
                <w:bCs/>
                <w:sz w:val="14"/>
                <w:szCs w:val="14"/>
                <w:lang w:val="uk-UA"/>
              </w:rPr>
              <w:t xml:space="preserve">       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26D9F" w:rsidRDefault="00E26D9F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</w:p>
          <w:p w:rsidR="00E26D9F" w:rsidRDefault="00E26D9F" w:rsidP="006F57E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МИХАЙЛЕНКО      РОМАНОВА</w:t>
            </w:r>
          </w:p>
          <w:p w:rsidR="00DE44CE" w:rsidRPr="00FA46D1" w:rsidRDefault="00E26D9F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ВАСИЛЕНКО   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DE44CE" w:rsidRPr="002B26F3" w:rsidTr="002A3DE2">
        <w:trPr>
          <w:trHeight w:val="1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44CE" w:rsidRDefault="00DE44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44CE" w:rsidRDefault="00DE44CE" w:rsidP="006F57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23DF0" w:rsidRPr="005D7F69" w:rsidRDefault="00423DF0" w:rsidP="006F57E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D7F69">
              <w:rPr>
                <w:b/>
                <w:bCs/>
                <w:sz w:val="22"/>
                <w:szCs w:val="22"/>
                <w:lang w:val="uk-UA"/>
              </w:rPr>
              <w:t>Основи ТС</w:t>
            </w:r>
          </w:p>
          <w:p w:rsidR="00DE44CE" w:rsidRPr="002C2A52" w:rsidRDefault="00423DF0" w:rsidP="006F57E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КРАНТОВСЬКА   </w:t>
            </w:r>
            <w:r w:rsidRPr="00423DF0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4CE" w:rsidRDefault="00D17550" w:rsidP="00DE72AF">
            <w:pPr>
              <w:jc w:val="center"/>
              <w:rPr>
                <w:b/>
                <w:bCs/>
                <w:lang w:val="uk-UA"/>
              </w:rPr>
            </w:pPr>
            <w:r w:rsidRPr="003559FA">
              <w:rPr>
                <w:b/>
                <w:bCs/>
                <w:lang w:val="uk-UA"/>
              </w:rPr>
              <w:t>Рисунок</w:t>
            </w:r>
            <w:r w:rsidR="00DE72AF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   ПЕРЕПЕЛИЦЯ  КОНШИНА  КУЧЕРЕНКО  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7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2A8" w:rsidRDefault="00E26D9F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</w:p>
          <w:p w:rsidR="004A48B9" w:rsidRDefault="00E26D9F" w:rsidP="006F57E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МАРЦЕНЮК  ПОГОРЕЛОВ</w:t>
            </w:r>
          </w:p>
          <w:p w:rsidR="00DE44CE" w:rsidRDefault="00E26D9F" w:rsidP="006F57E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  ТІТІНОВ </w:t>
            </w:r>
            <w:r w:rsidR="000312A8">
              <w:rPr>
                <w:bCs/>
                <w:sz w:val="14"/>
                <w:szCs w:val="14"/>
                <w:lang w:val="uk-UA"/>
              </w:rPr>
              <w:t xml:space="preserve">      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26D9F" w:rsidRDefault="00E26D9F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</w:p>
          <w:p w:rsidR="00E26D9F" w:rsidRDefault="00E26D9F" w:rsidP="006F57E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МИХАЙЛЕНКО      РОМАНОВА</w:t>
            </w:r>
          </w:p>
          <w:p w:rsidR="00DE44CE" w:rsidRPr="00FA46D1" w:rsidRDefault="00E26D9F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ВАСИЛЕНКО   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DE44CE" w:rsidRPr="002B26F3" w:rsidTr="002A3DE2">
        <w:trPr>
          <w:trHeight w:val="16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44CE" w:rsidRDefault="00DE44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44CE" w:rsidRDefault="00DE44CE" w:rsidP="006F57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23DF0" w:rsidRPr="005D7F69" w:rsidRDefault="00423DF0" w:rsidP="006F57E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D7F69">
              <w:rPr>
                <w:b/>
                <w:bCs/>
                <w:sz w:val="22"/>
                <w:szCs w:val="22"/>
                <w:lang w:val="uk-UA"/>
              </w:rPr>
              <w:t>Історія арх-ри та МБ</w:t>
            </w:r>
          </w:p>
          <w:p w:rsidR="00DE44CE" w:rsidRPr="002C2A52" w:rsidRDefault="00423DF0" w:rsidP="006F57E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ПОЛЬЩІКОВА    </w:t>
            </w:r>
            <w:r w:rsidRPr="00E8783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E8783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4CE" w:rsidRDefault="00DE44CE" w:rsidP="006F57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4CE" w:rsidRDefault="00DE44CE" w:rsidP="006F57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E44CE" w:rsidRPr="00FA46D1" w:rsidRDefault="00DE44CE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E44CE" w:rsidRPr="002B26F3" w:rsidTr="002A3DE2">
        <w:trPr>
          <w:trHeight w:val="12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E44CE" w:rsidRDefault="00DE44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E44CE" w:rsidRDefault="002A3DE2" w:rsidP="002A3DE2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A48B9" w:rsidRPr="005D7F69" w:rsidRDefault="0035059A" w:rsidP="006F57E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D7F69">
              <w:rPr>
                <w:b/>
                <w:bCs/>
                <w:sz w:val="22"/>
                <w:szCs w:val="22"/>
                <w:lang w:val="uk-UA"/>
              </w:rPr>
              <w:t>Арх. кон</w:t>
            </w:r>
            <w:r w:rsidR="004A48B9" w:rsidRPr="005D7F69">
              <w:rPr>
                <w:b/>
                <w:bCs/>
                <w:sz w:val="22"/>
                <w:szCs w:val="22"/>
                <w:lang w:val="uk-UA"/>
              </w:rPr>
              <w:t>струк</w:t>
            </w:r>
            <w:r w:rsidRPr="005D7F69">
              <w:rPr>
                <w:b/>
                <w:bCs/>
                <w:sz w:val="22"/>
                <w:szCs w:val="22"/>
                <w:lang w:val="uk-UA"/>
              </w:rPr>
              <w:t>ції</w:t>
            </w:r>
            <w:r w:rsidRPr="005D7F69">
              <w:rPr>
                <w:bCs/>
                <w:sz w:val="22"/>
                <w:szCs w:val="22"/>
                <w:lang w:val="uk-UA"/>
              </w:rPr>
              <w:t xml:space="preserve">  </w:t>
            </w:r>
          </w:p>
          <w:p w:rsidR="00DE44CE" w:rsidRPr="002C2A52" w:rsidRDefault="0035059A" w:rsidP="006F57E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Пр</w:t>
            </w:r>
            <w:r w:rsidR="004A48B9">
              <w:rPr>
                <w:bCs/>
                <w:sz w:val="14"/>
                <w:szCs w:val="14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 xml:space="preserve">  кафедра АК</w:t>
            </w:r>
            <w:r w:rsidR="004A48B9">
              <w:rPr>
                <w:bCs/>
                <w:sz w:val="14"/>
                <w:szCs w:val="14"/>
                <w:lang w:val="uk-UA"/>
              </w:rPr>
              <w:t xml:space="preserve">   </w:t>
            </w:r>
            <w:r w:rsidR="004A48B9" w:rsidRPr="004A48B9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4CE" w:rsidRDefault="00D17550" w:rsidP="00DE72AF">
            <w:pPr>
              <w:jc w:val="center"/>
              <w:rPr>
                <w:b/>
                <w:bCs/>
                <w:lang w:val="uk-UA"/>
              </w:rPr>
            </w:pPr>
            <w:r w:rsidRPr="003559FA">
              <w:rPr>
                <w:b/>
                <w:bCs/>
                <w:lang w:val="uk-UA"/>
              </w:rPr>
              <w:t>Рисунок</w:t>
            </w:r>
            <w:r w:rsidR="00DE72AF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   ПЕРЕПЕЛИЦЯ  КОНШИНА  КУЧЕРЕНКО  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70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AF" w:rsidRDefault="00D17550" w:rsidP="006F57E2">
            <w:pPr>
              <w:jc w:val="center"/>
              <w:rPr>
                <w:b/>
                <w:bCs/>
                <w:lang w:val="uk-UA"/>
              </w:rPr>
            </w:pPr>
            <w:r w:rsidRPr="00E87834">
              <w:rPr>
                <w:b/>
                <w:bCs/>
                <w:lang w:val="uk-UA"/>
              </w:rPr>
              <w:t>Ін</w:t>
            </w:r>
            <w:r>
              <w:rPr>
                <w:b/>
                <w:bCs/>
                <w:lang w:val="uk-UA"/>
              </w:rPr>
              <w:t>оземна</w:t>
            </w:r>
            <w:r w:rsidRPr="00E87834">
              <w:rPr>
                <w:b/>
                <w:bCs/>
                <w:lang w:val="uk-UA"/>
              </w:rPr>
              <w:t xml:space="preserve"> мова </w:t>
            </w:r>
          </w:p>
          <w:p w:rsidR="00DE44CE" w:rsidRDefault="00D17550" w:rsidP="006F57E2">
            <w:pPr>
              <w:jc w:val="center"/>
              <w:rPr>
                <w:b/>
                <w:bCs/>
                <w:lang w:val="uk-UA"/>
              </w:rPr>
            </w:pPr>
            <w:r w:rsidRPr="00E87834">
              <w:rPr>
                <w:b/>
                <w:bCs/>
                <w:lang w:val="uk-UA"/>
              </w:rPr>
              <w:t xml:space="preserve"> </w:t>
            </w:r>
            <w:r w:rsidR="00DE72AF">
              <w:rPr>
                <w:bCs/>
                <w:sz w:val="16"/>
                <w:szCs w:val="16"/>
                <w:lang w:val="uk-UA"/>
              </w:rPr>
              <w:t xml:space="preserve">Пр    </w:t>
            </w:r>
            <w:r>
              <w:rPr>
                <w:bCs/>
                <w:sz w:val="16"/>
                <w:szCs w:val="16"/>
                <w:lang w:val="uk-UA"/>
              </w:rPr>
              <w:t xml:space="preserve">ЛАЗАРЧУК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805а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26D9F" w:rsidRDefault="00E26D9F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</w:p>
          <w:p w:rsidR="00E26D9F" w:rsidRDefault="00E26D9F" w:rsidP="006F57E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МИХАЙЛЕНКО      РОМАНОВА</w:t>
            </w:r>
          </w:p>
          <w:p w:rsidR="00DE44CE" w:rsidRPr="00FA46D1" w:rsidRDefault="00E26D9F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ВАСИЛЕНКО   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DE44CE" w:rsidRPr="002B26F3" w:rsidTr="002A3DE2">
        <w:trPr>
          <w:trHeight w:val="152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4CE" w:rsidRDefault="00DE44C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E44CE" w:rsidRDefault="00DE44CE" w:rsidP="006F57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72AF" w:rsidRDefault="0035059A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D7F69">
              <w:rPr>
                <w:b/>
                <w:bCs/>
                <w:sz w:val="22"/>
                <w:szCs w:val="22"/>
                <w:lang w:val="uk-UA"/>
              </w:rPr>
              <w:t>ОПК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</w:p>
          <w:p w:rsidR="00DE44CE" w:rsidRPr="002C2A52" w:rsidRDefault="0035059A" w:rsidP="00DE72AF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ШАЛАМОВА</w:t>
            </w:r>
            <w:r w:rsidR="00DE72A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вакансія  </w:t>
            </w:r>
            <w:r w:rsidRPr="00E87834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4CE" w:rsidRDefault="00DE44CE" w:rsidP="006F57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4CE" w:rsidRDefault="00DE44CE" w:rsidP="006F57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E44CE" w:rsidRPr="00FA46D1" w:rsidRDefault="00DE44CE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21BBF" w:rsidTr="002A3DE2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21BBF" w:rsidRDefault="00421BB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1BBF" w:rsidRPr="00D23961" w:rsidRDefault="00421BBF" w:rsidP="006F57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23961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5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BBF" w:rsidRPr="00D23961" w:rsidRDefault="00421BBF" w:rsidP="006F57E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BBF" w:rsidRPr="00D23961" w:rsidRDefault="00421BBF" w:rsidP="006F57E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70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BBF" w:rsidRPr="00D23961" w:rsidRDefault="00421BBF" w:rsidP="006F57E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1BBF" w:rsidRPr="00D23961" w:rsidRDefault="00421BBF" w:rsidP="006F57E2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421BBF" w:rsidTr="002A3DE2">
        <w:trPr>
          <w:trHeight w:val="1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BF" w:rsidRDefault="00421B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BF" w:rsidRDefault="00421BBF" w:rsidP="006F57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2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21BBF" w:rsidRPr="00C00126" w:rsidRDefault="00D17550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559FA">
              <w:rPr>
                <w:b/>
                <w:bCs/>
                <w:lang w:val="uk-UA"/>
              </w:rPr>
              <w:t xml:space="preserve">Живопис </w:t>
            </w:r>
            <w:r>
              <w:rPr>
                <w:bCs/>
                <w:sz w:val="16"/>
                <w:szCs w:val="16"/>
                <w:lang w:val="uk-UA"/>
              </w:rPr>
              <w:t xml:space="preserve">   Пр     КОРІНЬОК В.     РИНДІН  КОРІНЬОК Р.      </w:t>
            </w:r>
            <w:r w:rsidRPr="00DE44C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DE44CE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D9F" w:rsidRDefault="00E26D9F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</w:p>
          <w:p w:rsidR="00E26D9F" w:rsidRDefault="00E26D9F" w:rsidP="006F57E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МАРЦЕНЮК      ТОКАРЬ</w:t>
            </w:r>
          </w:p>
          <w:p w:rsidR="00421BBF" w:rsidRPr="00C00126" w:rsidRDefault="00E26D9F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ТІТІНОВ   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DF0" w:rsidRPr="005D7F69" w:rsidRDefault="00423DF0" w:rsidP="006F57E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D7F69">
              <w:rPr>
                <w:b/>
                <w:bCs/>
                <w:sz w:val="22"/>
                <w:szCs w:val="22"/>
                <w:lang w:val="uk-UA"/>
              </w:rPr>
              <w:t>Історія арх-ри та МБ</w:t>
            </w:r>
          </w:p>
          <w:p w:rsidR="00421BBF" w:rsidRPr="00C00126" w:rsidRDefault="00423DF0" w:rsidP="004A48B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A48B9">
              <w:rPr>
                <w:bCs/>
                <w:sz w:val="16"/>
                <w:szCs w:val="16"/>
                <w:lang w:val="uk-UA"/>
              </w:rPr>
              <w:t xml:space="preserve">Пр   ПОЛЬЩІКОВА    </w:t>
            </w:r>
            <w:r w:rsidRPr="004A48B9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4A48B9" w:rsidRPr="004A48B9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21BBF" w:rsidRPr="00C00126" w:rsidRDefault="00D17550" w:rsidP="004A48B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559FA">
              <w:rPr>
                <w:b/>
                <w:bCs/>
                <w:lang w:val="uk-UA"/>
              </w:rPr>
              <w:t>Рисунок</w:t>
            </w:r>
            <w:r w:rsidR="004A48B9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   ПЕРЕПЕЛИЦЯ  КОНШИНА  ПОРОНІК  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421BBF" w:rsidTr="002A3DE2">
        <w:trPr>
          <w:trHeight w:val="13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BF" w:rsidRDefault="00421B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1BBF" w:rsidRDefault="00421BBF" w:rsidP="006F57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1BBF" w:rsidRPr="00C00126" w:rsidRDefault="00421BBF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BBF" w:rsidRPr="00C00126" w:rsidRDefault="00421BBF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70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59A" w:rsidRPr="005D7F69" w:rsidRDefault="0035059A" w:rsidP="006F57E2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5D7F69">
              <w:rPr>
                <w:b/>
                <w:bCs/>
                <w:sz w:val="22"/>
                <w:szCs w:val="22"/>
                <w:lang w:val="uk-UA"/>
              </w:rPr>
              <w:t>Історія України та ЗК</w:t>
            </w:r>
          </w:p>
          <w:p w:rsidR="00421BBF" w:rsidRPr="00C00126" w:rsidRDefault="0035059A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ГРІШИНА   </w:t>
            </w:r>
            <w:r w:rsidRPr="001F7D00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21BBF" w:rsidRPr="00C00126" w:rsidRDefault="00421BBF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21BBF" w:rsidTr="002A3DE2">
        <w:trPr>
          <w:trHeight w:val="1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BF" w:rsidRDefault="00421B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BF" w:rsidRDefault="00421BBF" w:rsidP="006F57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2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21BBF" w:rsidRPr="00B26652" w:rsidRDefault="00D17550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559FA">
              <w:rPr>
                <w:b/>
                <w:bCs/>
                <w:lang w:val="uk-UA"/>
              </w:rPr>
              <w:t xml:space="preserve">Живопис </w:t>
            </w:r>
            <w:r>
              <w:rPr>
                <w:bCs/>
                <w:sz w:val="16"/>
                <w:szCs w:val="16"/>
                <w:lang w:val="uk-UA"/>
              </w:rPr>
              <w:t xml:space="preserve">   Пр     КОРІНЬОК В.     РИНДІН  КОРІНЬОК Р.      </w:t>
            </w:r>
            <w:r w:rsidRPr="00DE44C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DE44CE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D9F" w:rsidRDefault="00E26D9F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</w:p>
          <w:p w:rsidR="00E26D9F" w:rsidRDefault="00E26D9F" w:rsidP="006F57E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МАРЦЕНЮК      ТОКАРЬ</w:t>
            </w:r>
          </w:p>
          <w:p w:rsidR="00421BBF" w:rsidRPr="00B26652" w:rsidRDefault="00E26D9F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ТІТІНОВ   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059A" w:rsidRPr="005D7F69" w:rsidRDefault="0035059A" w:rsidP="006F57E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D7F69">
              <w:rPr>
                <w:b/>
                <w:bCs/>
                <w:sz w:val="22"/>
                <w:szCs w:val="22"/>
                <w:lang w:val="uk-UA"/>
              </w:rPr>
              <w:t>Філософія</w:t>
            </w:r>
          </w:p>
          <w:p w:rsidR="00421BBF" w:rsidRPr="00B26652" w:rsidRDefault="0035059A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КАРАНФІЛОВА    </w:t>
            </w:r>
            <w:r w:rsidRPr="001F7D00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31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21BBF" w:rsidRPr="00B26652" w:rsidRDefault="00D17550" w:rsidP="004A48B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559FA">
              <w:rPr>
                <w:b/>
                <w:bCs/>
                <w:lang w:val="uk-UA"/>
              </w:rPr>
              <w:t>Рисунок</w:t>
            </w:r>
            <w:r w:rsidR="004A48B9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   ПЕРЕПЕЛИЦЯ  КОНШИНА  ПОРОНІК  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А4</w:t>
            </w:r>
          </w:p>
        </w:tc>
      </w:tr>
      <w:tr w:rsidR="00421BBF" w:rsidTr="002A3DE2">
        <w:trPr>
          <w:trHeight w:val="17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BF" w:rsidRDefault="00421B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1BBF" w:rsidRDefault="00421BBF" w:rsidP="006F57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BBF" w:rsidRPr="00B26652" w:rsidRDefault="00421BBF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BBF" w:rsidRPr="00B26652" w:rsidRDefault="00421BBF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706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BBF" w:rsidRPr="00B26652" w:rsidRDefault="00423DF0" w:rsidP="004A48B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D7F69">
              <w:rPr>
                <w:b/>
                <w:bCs/>
                <w:sz w:val="22"/>
                <w:szCs w:val="22"/>
                <w:lang w:val="uk-UA"/>
              </w:rPr>
              <w:t>Основи ТС</w:t>
            </w:r>
            <w:r w:rsidRPr="00E87834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Пр  НЕУТОВ</w:t>
            </w:r>
            <w:r w:rsidR="004A48B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A48B9" w:rsidRPr="004A48B9">
              <w:rPr>
                <w:b/>
                <w:bCs/>
                <w:sz w:val="16"/>
                <w:szCs w:val="16"/>
                <w:lang w:val="uk-UA"/>
              </w:rPr>
              <w:t>а216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1BBF" w:rsidRPr="00B26652" w:rsidRDefault="00421BBF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21BBF" w:rsidTr="002A3DE2">
        <w:trPr>
          <w:trHeight w:val="26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BF" w:rsidRDefault="00421B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BF" w:rsidRDefault="00421BBF" w:rsidP="006F57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21BBF" w:rsidRDefault="00D17550" w:rsidP="006F57E2">
            <w:pPr>
              <w:jc w:val="center"/>
              <w:rPr>
                <w:b/>
                <w:bCs/>
                <w:lang w:val="uk-UA"/>
              </w:rPr>
            </w:pPr>
            <w:r w:rsidRPr="003559FA">
              <w:rPr>
                <w:b/>
                <w:bCs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 Пр      </w:t>
            </w:r>
            <w:r w:rsidR="00E26D9F">
              <w:rPr>
                <w:bCs/>
                <w:sz w:val="16"/>
                <w:szCs w:val="16"/>
                <w:lang w:val="uk-UA"/>
              </w:rPr>
              <w:t>КРУТОГОЛОВ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26D9F">
              <w:rPr>
                <w:bCs/>
                <w:sz w:val="16"/>
                <w:szCs w:val="16"/>
                <w:lang w:val="uk-UA"/>
              </w:rPr>
              <w:t>ЛЮБІМОВА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26D9F">
              <w:rPr>
                <w:bCs/>
                <w:sz w:val="16"/>
                <w:szCs w:val="16"/>
                <w:lang w:val="uk-UA"/>
              </w:rPr>
              <w:t>НЕДОШИТКО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E26D9F">
              <w:rPr>
                <w:b/>
                <w:bCs/>
                <w:sz w:val="16"/>
                <w:szCs w:val="16"/>
                <w:lang w:val="uk-UA"/>
              </w:rPr>
              <w:t>706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D9F" w:rsidRDefault="00E26D9F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</w:p>
          <w:p w:rsidR="00E26D9F" w:rsidRDefault="00E26D9F" w:rsidP="006F57E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МАРЦЕНЮК      ТОКАРЬ</w:t>
            </w:r>
          </w:p>
          <w:p w:rsidR="00421BBF" w:rsidRDefault="00E26D9F" w:rsidP="006F57E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ТІТІНОВ   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BBF" w:rsidRDefault="00421BBF" w:rsidP="004A48B9">
            <w:pPr>
              <w:jc w:val="center"/>
              <w:rPr>
                <w:b/>
                <w:bCs/>
                <w:lang w:val="uk-UA"/>
              </w:rPr>
            </w:pPr>
            <w:r w:rsidRPr="00421BBF">
              <w:rPr>
                <w:b/>
                <w:bCs/>
                <w:lang w:val="uk-UA"/>
              </w:rPr>
              <w:t>Скульптура</w:t>
            </w:r>
            <w:r w:rsidR="004A48B9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        КОНШИНА</w:t>
            </w:r>
            <w:r w:rsidR="004A48B9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КУБРИШ    ОЛЕШКО    </w:t>
            </w:r>
            <w:r w:rsidRPr="00421BBF">
              <w:rPr>
                <w:b/>
                <w:bCs/>
                <w:sz w:val="16"/>
                <w:szCs w:val="16"/>
                <w:lang w:val="uk-UA"/>
              </w:rPr>
              <w:t>А7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A48B9" w:rsidRDefault="00D17550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559FA">
              <w:rPr>
                <w:b/>
                <w:bCs/>
                <w:lang w:val="uk-UA"/>
              </w:rPr>
              <w:t xml:space="preserve">Живопис </w:t>
            </w:r>
            <w:r>
              <w:rPr>
                <w:bCs/>
                <w:sz w:val="16"/>
                <w:szCs w:val="16"/>
                <w:lang w:val="uk-UA"/>
              </w:rPr>
              <w:t xml:space="preserve">   Пр    </w:t>
            </w:r>
          </w:p>
          <w:p w:rsidR="00421BBF" w:rsidRDefault="00D17550" w:rsidP="006F57E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КОРІНЬОК В.     РИНДІН  КОРІНЬОК Р.      </w:t>
            </w:r>
            <w:r w:rsidRPr="00DE44CE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421BBF" w:rsidTr="002A3DE2">
        <w:trPr>
          <w:trHeight w:val="13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1BBF" w:rsidRDefault="00421B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BF" w:rsidRDefault="00E26D9F" w:rsidP="000C303A">
            <w:pPr>
              <w:tabs>
                <w:tab w:val="left" w:pos="459"/>
              </w:tabs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2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21BBF" w:rsidRDefault="00E26D9F" w:rsidP="006F57E2">
            <w:pPr>
              <w:jc w:val="center"/>
              <w:rPr>
                <w:b/>
                <w:bCs/>
                <w:lang w:val="uk-UA"/>
              </w:rPr>
            </w:pPr>
            <w:r w:rsidRPr="003559FA">
              <w:rPr>
                <w:b/>
                <w:bCs/>
                <w:lang w:val="uk-UA"/>
              </w:rPr>
              <w:t>Рисунок</w:t>
            </w:r>
            <w:r>
              <w:rPr>
                <w:bCs/>
                <w:sz w:val="16"/>
                <w:szCs w:val="16"/>
                <w:lang w:val="uk-UA"/>
              </w:rPr>
              <w:t xml:space="preserve">   Пр      КРУТОГОЛОВ  ЛЮБІМОВА  НЕДОШИТКО  </w:t>
            </w:r>
            <w:r w:rsidRPr="003559F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706</w:t>
            </w:r>
          </w:p>
        </w:tc>
        <w:tc>
          <w:tcPr>
            <w:tcW w:w="256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BBF" w:rsidRDefault="00421BBF" w:rsidP="00DE72AF">
            <w:pPr>
              <w:jc w:val="center"/>
              <w:rPr>
                <w:b/>
                <w:bCs/>
                <w:lang w:val="uk-UA"/>
              </w:rPr>
            </w:pPr>
            <w:r w:rsidRPr="00421BBF">
              <w:rPr>
                <w:b/>
                <w:bCs/>
                <w:lang w:val="uk-UA"/>
              </w:rPr>
              <w:t>Скульптура</w:t>
            </w:r>
            <w:r w:rsidR="00DE72AF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        КОНШИНА</w:t>
            </w:r>
            <w:r w:rsidR="00DE72AF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КУБРИШ    ОЛЕШКО    </w:t>
            </w:r>
            <w:r w:rsidRPr="00421BBF">
              <w:rPr>
                <w:b/>
                <w:bCs/>
                <w:sz w:val="16"/>
                <w:szCs w:val="16"/>
                <w:lang w:val="uk-UA"/>
              </w:rPr>
              <w:t>А7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1BBF" w:rsidRDefault="0035059A" w:rsidP="005D7F69">
            <w:pPr>
              <w:jc w:val="center"/>
              <w:rPr>
                <w:b/>
                <w:bCs/>
                <w:lang w:val="uk-UA"/>
              </w:rPr>
            </w:pPr>
            <w:r w:rsidRPr="005D7F69">
              <w:rPr>
                <w:b/>
                <w:bCs/>
                <w:sz w:val="22"/>
                <w:szCs w:val="22"/>
                <w:lang w:val="uk-UA"/>
              </w:rPr>
              <w:t>Арх. кон-ції</w:t>
            </w:r>
            <w:r>
              <w:rPr>
                <w:bCs/>
                <w:sz w:val="14"/>
                <w:szCs w:val="14"/>
                <w:lang w:val="uk-UA"/>
              </w:rPr>
              <w:t xml:space="preserve">  Пр кафедраАК</w:t>
            </w:r>
            <w:r w:rsidR="004A48B9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5D7F69" w:rsidRPr="005D7F69">
              <w:rPr>
                <w:b/>
                <w:bCs/>
                <w:sz w:val="14"/>
                <w:szCs w:val="14"/>
                <w:lang w:val="uk-UA"/>
              </w:rPr>
              <w:t>а</w:t>
            </w:r>
            <w:r w:rsidR="004A48B9" w:rsidRPr="004A48B9">
              <w:rPr>
                <w:b/>
                <w:bCs/>
                <w:sz w:val="16"/>
                <w:szCs w:val="16"/>
                <w:lang w:val="uk-UA"/>
              </w:rPr>
              <w:t>439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A48B9" w:rsidRDefault="00D17550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559FA">
              <w:rPr>
                <w:b/>
                <w:bCs/>
                <w:lang w:val="uk-UA"/>
              </w:rPr>
              <w:t xml:space="preserve">Живопис </w:t>
            </w:r>
            <w:r>
              <w:rPr>
                <w:bCs/>
                <w:sz w:val="16"/>
                <w:szCs w:val="16"/>
                <w:lang w:val="uk-UA"/>
              </w:rPr>
              <w:t xml:space="preserve">   Пр     </w:t>
            </w:r>
          </w:p>
          <w:p w:rsidR="00421BBF" w:rsidRDefault="00D17550" w:rsidP="006F57E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КОРІНЬОК В.     РИНДІН  КОРІНЬОК Р.      </w:t>
            </w:r>
            <w:r w:rsidRPr="00DE44CE">
              <w:rPr>
                <w:b/>
                <w:bCs/>
                <w:sz w:val="16"/>
                <w:szCs w:val="16"/>
                <w:lang w:val="uk-UA"/>
              </w:rPr>
              <w:t>А40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421BBF" w:rsidTr="002A3DE2">
        <w:trPr>
          <w:trHeight w:val="142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BF" w:rsidRDefault="00421B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21BBF" w:rsidRDefault="00421BBF" w:rsidP="006F57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2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1BBF" w:rsidRDefault="00421BBF" w:rsidP="006F57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BBF" w:rsidRDefault="00421BBF" w:rsidP="006F57E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0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AF" w:rsidRDefault="0035059A" w:rsidP="00DE72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D7F69">
              <w:rPr>
                <w:b/>
                <w:bCs/>
                <w:sz w:val="22"/>
                <w:szCs w:val="22"/>
                <w:lang w:val="uk-UA"/>
              </w:rPr>
              <w:t>ОПК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</w:t>
            </w:r>
          </w:p>
          <w:p w:rsidR="00421BBF" w:rsidRDefault="0035059A" w:rsidP="00DE72AF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ШАЛАМОВА МАРЦЕНЮК  </w:t>
            </w:r>
            <w:r w:rsidRPr="00E87834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21BBF" w:rsidRDefault="00421BBF" w:rsidP="006F57E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21BBF" w:rsidTr="002A3DE2">
        <w:trPr>
          <w:trHeight w:val="21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21BBF" w:rsidRPr="00B63DB3" w:rsidRDefault="00421BB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BF" w:rsidRPr="005952E0" w:rsidRDefault="00421BBF" w:rsidP="006F57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952E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52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21BBF" w:rsidRPr="005952E0" w:rsidRDefault="00421BBF" w:rsidP="006F57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BBF" w:rsidRPr="005952E0" w:rsidRDefault="00421BBF" w:rsidP="006F57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7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BBF" w:rsidRPr="005952E0" w:rsidRDefault="00421BBF" w:rsidP="006F57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21BBF" w:rsidRPr="005952E0" w:rsidRDefault="00421BBF" w:rsidP="006F57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21BBF" w:rsidTr="002A3DE2">
        <w:trPr>
          <w:trHeight w:val="172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BF" w:rsidRDefault="00421B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BF" w:rsidRDefault="00421BBF" w:rsidP="006F57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490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BF" w:rsidRPr="00AC5E58" w:rsidRDefault="00423DF0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3DF0">
              <w:rPr>
                <w:b/>
                <w:bCs/>
                <w:lang w:val="uk-UA"/>
              </w:rPr>
              <w:t>Основи теорії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Л     НЕУТОВ</w:t>
            </w:r>
          </w:p>
        </w:tc>
      </w:tr>
      <w:tr w:rsidR="00421BBF" w:rsidTr="002A3DE2">
        <w:trPr>
          <w:trHeight w:val="276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BBF" w:rsidRDefault="00421B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BF" w:rsidRDefault="00421BBF" w:rsidP="006F57E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490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21BBF" w:rsidRPr="00AC5E58" w:rsidRDefault="00423DF0" w:rsidP="006F57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3DF0">
              <w:rPr>
                <w:b/>
                <w:bCs/>
                <w:lang w:val="uk-UA"/>
              </w:rPr>
              <w:t xml:space="preserve">Архітектурні конструкції    </w:t>
            </w:r>
            <w:r w:rsidRPr="00423DF0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    кафедра АК</w:t>
            </w:r>
          </w:p>
        </w:tc>
      </w:tr>
      <w:tr w:rsidR="00573382" w:rsidTr="002A3DE2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3382" w:rsidRDefault="0057338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3382" w:rsidRDefault="00573382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73382" w:rsidRDefault="00573382" w:rsidP="001E33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573382" w:rsidRDefault="0057338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573382" w:rsidRDefault="00573382" w:rsidP="001E33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73382" w:rsidRDefault="00573382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C833A6" w:rsidRPr="00146A7F" w:rsidRDefault="00115948" w:rsidP="00146A7F">
      <w:pPr>
        <w:tabs>
          <w:tab w:val="center" w:pos="5244"/>
        </w:tabs>
        <w:jc w:val="center"/>
        <w:rPr>
          <w:bCs/>
          <w:sz w:val="16"/>
          <w:szCs w:val="16"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092DFE">
        <w:rPr>
          <w:bCs/>
          <w:lang w:val="uk-UA"/>
        </w:rPr>
        <w:t xml:space="preserve">  ЦООП </w:t>
      </w:r>
      <w:r w:rsidRPr="00115948">
        <w:rPr>
          <w:bCs/>
          <w:lang w:val="uk-UA"/>
        </w:rPr>
        <w:t xml:space="preserve">                 Ю. Закорчемний</w:t>
      </w:r>
    </w:p>
    <w:p w:rsidR="00C833A6" w:rsidRPr="00C833A6" w:rsidRDefault="00C833A6" w:rsidP="00C833A6">
      <w:pPr>
        <w:tabs>
          <w:tab w:val="center" w:pos="5244"/>
        </w:tabs>
        <w:jc w:val="center"/>
        <w:rPr>
          <w:bCs/>
          <w:sz w:val="20"/>
          <w:szCs w:val="20"/>
          <w:lang w:val="uk-UA"/>
        </w:rPr>
      </w:pPr>
    </w:p>
    <w:p w:rsidR="00115948" w:rsidRPr="007C52CD" w:rsidRDefault="00115948" w:rsidP="00C833A6">
      <w:pPr>
        <w:tabs>
          <w:tab w:val="center" w:pos="5244"/>
        </w:tabs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286F"/>
    <w:rsid w:val="000312A8"/>
    <w:rsid w:val="00035D93"/>
    <w:rsid w:val="0005459E"/>
    <w:rsid w:val="0007050E"/>
    <w:rsid w:val="00092DFE"/>
    <w:rsid w:val="00095E7C"/>
    <w:rsid w:val="000B3183"/>
    <w:rsid w:val="000C303A"/>
    <w:rsid w:val="000C788C"/>
    <w:rsid w:val="000E1D5A"/>
    <w:rsid w:val="000F0CAB"/>
    <w:rsid w:val="000F1319"/>
    <w:rsid w:val="00115948"/>
    <w:rsid w:val="00133974"/>
    <w:rsid w:val="00146A7F"/>
    <w:rsid w:val="001565F4"/>
    <w:rsid w:val="001620FB"/>
    <w:rsid w:val="0016579E"/>
    <w:rsid w:val="00171087"/>
    <w:rsid w:val="00171700"/>
    <w:rsid w:val="00174C13"/>
    <w:rsid w:val="00186FDF"/>
    <w:rsid w:val="001A30FC"/>
    <w:rsid w:val="001B3A95"/>
    <w:rsid w:val="001B702A"/>
    <w:rsid w:val="001C6866"/>
    <w:rsid w:val="001D1022"/>
    <w:rsid w:val="001E170A"/>
    <w:rsid w:val="001E333C"/>
    <w:rsid w:val="001E6DF8"/>
    <w:rsid w:val="001F2711"/>
    <w:rsid w:val="001F7D00"/>
    <w:rsid w:val="00212707"/>
    <w:rsid w:val="00217ADD"/>
    <w:rsid w:val="00217D27"/>
    <w:rsid w:val="00242DF4"/>
    <w:rsid w:val="00256A2F"/>
    <w:rsid w:val="00257AE7"/>
    <w:rsid w:val="00260E49"/>
    <w:rsid w:val="002706F3"/>
    <w:rsid w:val="002721DC"/>
    <w:rsid w:val="002743BE"/>
    <w:rsid w:val="002A3DE2"/>
    <w:rsid w:val="002B26F3"/>
    <w:rsid w:val="002C2A52"/>
    <w:rsid w:val="002F594C"/>
    <w:rsid w:val="002F63E2"/>
    <w:rsid w:val="00301017"/>
    <w:rsid w:val="00321C7A"/>
    <w:rsid w:val="00327189"/>
    <w:rsid w:val="0034723B"/>
    <w:rsid w:val="0035059A"/>
    <w:rsid w:val="003559FA"/>
    <w:rsid w:val="00382A49"/>
    <w:rsid w:val="003B5201"/>
    <w:rsid w:val="003C6C48"/>
    <w:rsid w:val="003C75F1"/>
    <w:rsid w:val="003E60D3"/>
    <w:rsid w:val="003F64B5"/>
    <w:rsid w:val="004053A5"/>
    <w:rsid w:val="00421517"/>
    <w:rsid w:val="00421BBF"/>
    <w:rsid w:val="00423DF0"/>
    <w:rsid w:val="004315CA"/>
    <w:rsid w:val="00463F8B"/>
    <w:rsid w:val="0048419F"/>
    <w:rsid w:val="004A48B9"/>
    <w:rsid w:val="004B3B9A"/>
    <w:rsid w:val="004F5E50"/>
    <w:rsid w:val="00500D00"/>
    <w:rsid w:val="005067B8"/>
    <w:rsid w:val="00511140"/>
    <w:rsid w:val="00526515"/>
    <w:rsid w:val="005428C1"/>
    <w:rsid w:val="00546DF6"/>
    <w:rsid w:val="00573382"/>
    <w:rsid w:val="00574383"/>
    <w:rsid w:val="00584C12"/>
    <w:rsid w:val="00586DCF"/>
    <w:rsid w:val="005952E0"/>
    <w:rsid w:val="005A68D5"/>
    <w:rsid w:val="005D7F69"/>
    <w:rsid w:val="005E191F"/>
    <w:rsid w:val="005E52CE"/>
    <w:rsid w:val="00604CDD"/>
    <w:rsid w:val="00605C17"/>
    <w:rsid w:val="00612EF1"/>
    <w:rsid w:val="006572D9"/>
    <w:rsid w:val="0067633E"/>
    <w:rsid w:val="00685139"/>
    <w:rsid w:val="006911E8"/>
    <w:rsid w:val="006B1E19"/>
    <w:rsid w:val="006C2315"/>
    <w:rsid w:val="006E10A8"/>
    <w:rsid w:val="006E4EED"/>
    <w:rsid w:val="006F061F"/>
    <w:rsid w:val="006F57E2"/>
    <w:rsid w:val="00731A31"/>
    <w:rsid w:val="00735AEC"/>
    <w:rsid w:val="00750FE5"/>
    <w:rsid w:val="00775B6B"/>
    <w:rsid w:val="007A18D4"/>
    <w:rsid w:val="007B04A2"/>
    <w:rsid w:val="007C52CD"/>
    <w:rsid w:val="007E4806"/>
    <w:rsid w:val="007F7CD6"/>
    <w:rsid w:val="008208AC"/>
    <w:rsid w:val="00822AA0"/>
    <w:rsid w:val="00867E29"/>
    <w:rsid w:val="0087308E"/>
    <w:rsid w:val="00880049"/>
    <w:rsid w:val="00891C5D"/>
    <w:rsid w:val="00894D25"/>
    <w:rsid w:val="00932025"/>
    <w:rsid w:val="00956376"/>
    <w:rsid w:val="0096600D"/>
    <w:rsid w:val="009743AD"/>
    <w:rsid w:val="009A333A"/>
    <w:rsid w:val="009B1D09"/>
    <w:rsid w:val="009C3A19"/>
    <w:rsid w:val="009E7DD2"/>
    <w:rsid w:val="00A0745C"/>
    <w:rsid w:val="00A16017"/>
    <w:rsid w:val="00A22F27"/>
    <w:rsid w:val="00A71012"/>
    <w:rsid w:val="00AA3F2D"/>
    <w:rsid w:val="00AB0D37"/>
    <w:rsid w:val="00AB5D95"/>
    <w:rsid w:val="00AC388A"/>
    <w:rsid w:val="00AC5E58"/>
    <w:rsid w:val="00AD3098"/>
    <w:rsid w:val="00B16DD1"/>
    <w:rsid w:val="00B26652"/>
    <w:rsid w:val="00B63DB3"/>
    <w:rsid w:val="00B64CCA"/>
    <w:rsid w:val="00B77B87"/>
    <w:rsid w:val="00B86CE9"/>
    <w:rsid w:val="00BC5042"/>
    <w:rsid w:val="00BD474C"/>
    <w:rsid w:val="00BD7F86"/>
    <w:rsid w:val="00BE5C4D"/>
    <w:rsid w:val="00C00126"/>
    <w:rsid w:val="00C01A9A"/>
    <w:rsid w:val="00C256CC"/>
    <w:rsid w:val="00C40D59"/>
    <w:rsid w:val="00C6052D"/>
    <w:rsid w:val="00C6359D"/>
    <w:rsid w:val="00C65754"/>
    <w:rsid w:val="00C833A6"/>
    <w:rsid w:val="00CA2D91"/>
    <w:rsid w:val="00CB4AE6"/>
    <w:rsid w:val="00CC0D16"/>
    <w:rsid w:val="00CE7350"/>
    <w:rsid w:val="00D00182"/>
    <w:rsid w:val="00D06AAC"/>
    <w:rsid w:val="00D17550"/>
    <w:rsid w:val="00D23961"/>
    <w:rsid w:val="00D41B62"/>
    <w:rsid w:val="00D457A5"/>
    <w:rsid w:val="00D53826"/>
    <w:rsid w:val="00D57699"/>
    <w:rsid w:val="00D64AB0"/>
    <w:rsid w:val="00D712E4"/>
    <w:rsid w:val="00D71790"/>
    <w:rsid w:val="00D774F6"/>
    <w:rsid w:val="00DB0DD8"/>
    <w:rsid w:val="00DE216F"/>
    <w:rsid w:val="00DE44CE"/>
    <w:rsid w:val="00DE72AF"/>
    <w:rsid w:val="00E00A22"/>
    <w:rsid w:val="00E133D9"/>
    <w:rsid w:val="00E1628C"/>
    <w:rsid w:val="00E261A1"/>
    <w:rsid w:val="00E26D9F"/>
    <w:rsid w:val="00E420A7"/>
    <w:rsid w:val="00E54A65"/>
    <w:rsid w:val="00E64BC9"/>
    <w:rsid w:val="00E651C4"/>
    <w:rsid w:val="00E81380"/>
    <w:rsid w:val="00E87834"/>
    <w:rsid w:val="00EB4E6C"/>
    <w:rsid w:val="00ED08B3"/>
    <w:rsid w:val="00ED09E9"/>
    <w:rsid w:val="00EF413F"/>
    <w:rsid w:val="00F22764"/>
    <w:rsid w:val="00F5076C"/>
    <w:rsid w:val="00F516FA"/>
    <w:rsid w:val="00F97511"/>
    <w:rsid w:val="00FA46D1"/>
    <w:rsid w:val="00FC5079"/>
    <w:rsid w:val="00F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50</cp:revision>
  <dcterms:created xsi:type="dcterms:W3CDTF">2018-12-06T12:45:00Z</dcterms:created>
  <dcterms:modified xsi:type="dcterms:W3CDTF">2020-10-09T12:06:00Z</dcterms:modified>
</cp:coreProperties>
</file>