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C93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D7F3AE9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03DBE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171B6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183485C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47BDAA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E7EE08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4776712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33"/>
        <w:gridCol w:w="2527"/>
        <w:gridCol w:w="2528"/>
        <w:gridCol w:w="2530"/>
        <w:gridCol w:w="2456"/>
      </w:tblGrid>
      <w:tr w:rsidR="00783E6E" w14:paraId="2F6419DA" w14:textId="77777777" w:rsidTr="00037F51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9C57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AC0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A9E9DB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52779D">
              <w:rPr>
                <w:b/>
                <w:bCs/>
                <w:lang w:val="uk-UA"/>
              </w:rPr>
              <w:t>5</w:t>
            </w:r>
            <w:r w:rsidR="00FA153D">
              <w:rPr>
                <w:b/>
                <w:bCs/>
                <w:lang w:val="uk-UA"/>
              </w:rPr>
              <w:t>1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E7D3174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152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3DF0023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3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15261D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4</w:t>
            </w:r>
          </w:p>
        </w:tc>
      </w:tr>
      <w:tr w:rsidR="00054559" w14:paraId="1A0996D0" w14:textId="77777777" w:rsidTr="000E0015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088A7" w14:textId="77777777" w:rsidR="00054559" w:rsidRPr="00B63DB3" w:rsidRDefault="000545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73AF1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4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2D2C4F" w14:textId="598B0B67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</w:t>
            </w:r>
            <w:r w:rsidR="00BC001D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054559" w14:paraId="4928749A" w14:textId="77777777" w:rsidTr="000E0015">
        <w:trPr>
          <w:trHeight w:val="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B614F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109EF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707F0" w14:textId="77777777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СИДОРОВА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054559" w14:paraId="41C23272" w14:textId="77777777" w:rsidTr="000E0015">
        <w:trPr>
          <w:trHeight w:val="1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E1FCC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6A582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8423F" w14:textId="77777777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ТОКАР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054559" w14:paraId="0C87FA85" w14:textId="77777777" w:rsidTr="000E0015">
        <w:trPr>
          <w:trHeight w:val="3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04CC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2E798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B71C3" w14:textId="77777777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      КОВАЛЬОВА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054559" w14:paraId="6553E6BB" w14:textId="77777777" w:rsidTr="000E0015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26807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DB8BA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4656D" w14:textId="77777777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230AFA" w14:paraId="5538E423" w14:textId="77777777" w:rsidTr="000E0015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C76F7F" w14:textId="77777777" w:rsidR="00230AFA" w:rsidRDefault="00230A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D33A1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26ED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24522" w14:textId="77777777" w:rsidR="00230AFA" w:rsidRPr="00070FF9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2F0D6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5E0028" w14:textId="77777777" w:rsidR="00230AFA" w:rsidRPr="00570FF4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0AFA" w14:paraId="68BECA2D" w14:textId="77777777" w:rsidTr="00230AFA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4E8F6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9DB7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25439D" w14:textId="77777777" w:rsidR="00230AFA" w:rsidRDefault="00230AFA" w:rsidP="000E001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14:paraId="3E9FD7A5" w14:textId="77777777" w:rsidR="00230AFA" w:rsidRPr="00230AFA" w:rsidRDefault="00230AFA" w:rsidP="000E001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A737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20BBAD64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7A8F2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6A194106" w14:textId="1B9FC50C" w:rsidR="00230AFA" w:rsidRPr="00037F51" w:rsidRDefault="00230AFA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ДУМАНСЬКА </w:t>
            </w:r>
            <w:r w:rsidR="002E1396">
              <w:rPr>
                <w:bCs/>
                <w:sz w:val="16"/>
                <w:szCs w:val="16"/>
                <w:lang w:val="uk-UA"/>
              </w:rPr>
              <w:t>ЯВОРСЬКИЙ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E07FB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0903E9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ДУБІНІНА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30AFA" w14:paraId="6297B08B" w14:textId="77777777" w:rsidTr="003162B9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F0293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2C6A0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BAC077" w14:textId="77777777" w:rsidR="00230AFA" w:rsidRDefault="00230AFA" w:rsidP="00430A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547674FD" w14:textId="77777777" w:rsidR="00230AFA" w:rsidRPr="00230AFA" w:rsidRDefault="00230AFA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ECF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B95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A636F8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0AFA" w14:paraId="50C918EB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CA66D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98CF3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108BD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230AFA" w14:paraId="01894BDE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DDC8B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28CE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1E11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2CF2E0B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63ADA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62ACBBBF" w14:textId="77777777" w:rsidR="00230AFA" w:rsidRPr="00037F51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ДУМАНСЬКА БРЕДНЬОВА 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B86A6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A59563D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E2406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10C8C70F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230AFA" w14:paraId="0145F016" w14:textId="77777777" w:rsidTr="00144A70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026B8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A149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05EA72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EEE" w14:textId="77777777" w:rsidR="00230AFA" w:rsidRDefault="00230AFA" w:rsidP="00230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107E004C" w14:textId="0AED0AC9" w:rsidR="00230AFA" w:rsidRPr="00230AFA" w:rsidRDefault="00230AFA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</w:t>
            </w:r>
            <w:r w:rsidR="00275BFF">
              <w:rPr>
                <w:bCs/>
                <w:sz w:val="16"/>
                <w:szCs w:val="16"/>
                <w:lang w:val="uk-UA"/>
              </w:rPr>
              <w:t>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F0BF3">
              <w:rPr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234C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0FD0397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7F5754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0AFA" w14:paraId="03FD102A" w14:textId="77777777" w:rsidTr="00144A70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82E4D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5244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DA5B7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22DD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570C6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41268" w14:textId="77777777" w:rsidR="00230AFA" w:rsidRDefault="00230AFA" w:rsidP="00430A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2942D549" w14:textId="7EBD155F" w:rsidR="00230AFA" w:rsidRPr="00230AFA" w:rsidRDefault="00230AFA" w:rsidP="00430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</w:t>
            </w:r>
            <w:r w:rsidR="000F0BF3">
              <w:rPr>
                <w:bCs/>
                <w:sz w:val="16"/>
                <w:szCs w:val="16"/>
                <w:lang w:val="uk-UA"/>
              </w:rPr>
              <w:t>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F0BF3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</w:tr>
      <w:tr w:rsidR="00230AFA" w14:paraId="3C733258" w14:textId="77777777" w:rsidTr="000E0015">
        <w:trPr>
          <w:trHeight w:val="27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61C90B" w14:textId="77777777" w:rsidR="00230AFA" w:rsidRDefault="00230A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A5DCD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D3ACC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A63A32">
              <w:rPr>
                <w:bCs/>
                <w:sz w:val="16"/>
                <w:szCs w:val="16"/>
                <w:lang w:val="uk-UA"/>
              </w:rPr>
              <w:t>ТОКАРЬ</w:t>
            </w:r>
          </w:p>
          <w:p w14:paraId="11E555DD" w14:textId="77777777" w:rsidR="00230AFA" w:rsidRPr="00A63A32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CA24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3268C2A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ECDE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81AD0A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C43005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СИДОРОВА ВІКТОРОВ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230AFA" w14:paraId="1B5E1C1B" w14:textId="77777777" w:rsidTr="000E0015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F1DA1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08427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DA9DC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A63A32">
              <w:rPr>
                <w:bCs/>
                <w:sz w:val="16"/>
                <w:szCs w:val="16"/>
                <w:lang w:val="uk-UA"/>
              </w:rPr>
              <w:t>ТОКАРЬ</w:t>
            </w:r>
          </w:p>
          <w:p w14:paraId="21E33AA0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CDE79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10FF9357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ЗМІНЧАК  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419BE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СИДОРОВА ВІКТОРОВ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1C5D2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502E4D73" w14:textId="77777777" w:rsidR="00230AFA" w:rsidRDefault="00230AFA" w:rsidP="004458A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СТЕХУН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230AFA" w14:paraId="6627ADCE" w14:textId="77777777" w:rsidTr="00230AFA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68FDCC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D213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515930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A63A32">
              <w:rPr>
                <w:bCs/>
                <w:sz w:val="16"/>
                <w:szCs w:val="16"/>
                <w:lang w:val="uk-UA"/>
              </w:rPr>
              <w:t>ТОКАРЬ</w:t>
            </w:r>
          </w:p>
          <w:p w14:paraId="6BD73E1B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69070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57845" w14:textId="7E225981" w:rsidR="00230AFA" w:rsidRPr="00230AFA" w:rsidRDefault="00230AFA" w:rsidP="00430A2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53AD2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AFA" w14:paraId="7D862C8C" w14:textId="77777777" w:rsidTr="00370FA0">
        <w:trPr>
          <w:trHeight w:val="2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439E7E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3F56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8A6202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CEA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AB40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C98F2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AFA" w14:paraId="6F9BE997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680573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A5D9BA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EA351" w14:textId="77777777" w:rsidR="00230AFA" w:rsidRDefault="00230AFA" w:rsidP="004458AB">
            <w:pPr>
              <w:jc w:val="center"/>
              <w:rPr>
                <w:b/>
                <w:bCs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СИДОРОВА ВІКТОРОВ 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C1FE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098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B4827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AFA" w14:paraId="0E41AD43" w14:textId="77777777" w:rsidTr="000E0015">
        <w:trPr>
          <w:trHeight w:val="22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5D3593" w14:textId="77777777" w:rsidR="00230AFA" w:rsidRDefault="00230A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D1BA6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7A8194" w14:textId="77777777" w:rsidR="00230AFA" w:rsidRPr="00ED57CD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9CF2D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311DC4F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A2CD8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2D3730A3" w14:textId="77777777" w:rsidR="00230AFA" w:rsidRPr="00070FF9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51B2B5" w14:textId="77777777" w:rsidR="00230AFA" w:rsidRPr="00570FF4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30AFA" w14:paraId="3313862E" w14:textId="77777777" w:rsidTr="000E0015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09F36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8931E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0097BB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98C6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091BBFA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560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3DB4BAF3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74CF40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13FAE6D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30AFA" w14:paraId="4CDE2C63" w14:textId="77777777" w:rsidTr="000E0015">
        <w:trPr>
          <w:trHeight w:val="5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0F72D9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5A408" w14:textId="7C48A493" w:rsidR="00230AFA" w:rsidRDefault="003D222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6-7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29F65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5789D363" w14:textId="77777777" w:rsidR="00230AFA" w:rsidRPr="00037F51" w:rsidRDefault="00230AFA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ДУМАНСЬКА БРЕДНЬОВА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F53CE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78BEF3AD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73EFD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55585596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847FD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C4E8F59" w14:textId="77777777" w:rsidR="00230AFA" w:rsidRPr="00C912D3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30AFA" w14:paraId="0C9D4B03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59B0C1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DE86F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CD46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230AFA" w14:paraId="15371D00" w14:textId="77777777" w:rsidTr="000E0015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37288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D86F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FE7C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B28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91BE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89E20" w14:textId="7E4C3FD2" w:rsidR="00230AFA" w:rsidRPr="000A244C" w:rsidRDefault="00230AFA" w:rsidP="000A244C">
            <w:pPr>
              <w:ind w:left="-67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244C">
              <w:rPr>
                <w:b/>
                <w:bCs/>
                <w:lang w:val="uk-UA"/>
              </w:rPr>
              <w:t xml:space="preserve">Нарис. </w:t>
            </w:r>
            <w:proofErr w:type="spellStart"/>
            <w:r w:rsidR="000A244C" w:rsidRPr="000A244C">
              <w:rPr>
                <w:b/>
                <w:bCs/>
                <w:lang w:val="uk-UA"/>
              </w:rPr>
              <w:t>г</w:t>
            </w:r>
            <w:r w:rsidRPr="000A244C">
              <w:rPr>
                <w:b/>
                <w:bCs/>
                <w:lang w:val="uk-UA"/>
              </w:rPr>
              <w:t>еом</w:t>
            </w:r>
            <w:r w:rsidR="000A244C" w:rsidRPr="000A244C">
              <w:rPr>
                <w:b/>
                <w:bCs/>
                <w:lang w:val="uk-UA"/>
              </w:rPr>
              <w:t>ет</w:t>
            </w:r>
            <w:proofErr w:type="spellEnd"/>
            <w:r w:rsidR="000A244C" w:rsidRPr="000A244C">
              <w:rPr>
                <w:b/>
                <w:bCs/>
                <w:lang w:val="uk-UA"/>
              </w:rPr>
              <w:t>.</w:t>
            </w:r>
            <w:r w:rsidR="000A2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</w:t>
            </w:r>
            <w:r w:rsidRPr="000A244C">
              <w:rPr>
                <w:bCs/>
                <w:sz w:val="14"/>
                <w:szCs w:val="14"/>
                <w:lang w:val="uk-UA"/>
              </w:rPr>
              <w:t xml:space="preserve">ДУМАНСЬКА БРЕДНЬОВА </w:t>
            </w:r>
            <w:r w:rsidRPr="000A244C">
              <w:rPr>
                <w:b/>
                <w:bCs/>
                <w:sz w:val="14"/>
                <w:szCs w:val="14"/>
                <w:lang w:val="uk-UA"/>
              </w:rPr>
              <w:t>СТ702</w:t>
            </w:r>
          </w:p>
        </w:tc>
      </w:tr>
      <w:tr w:rsidR="00650E70" w14:paraId="14748D64" w14:textId="77777777" w:rsidTr="006913B5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6047A3" w14:textId="77777777" w:rsidR="00650E70" w:rsidRPr="00B63DB3" w:rsidRDefault="00650E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932B9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0BBC72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9494810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5E882D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CB4A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59E6B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ШМАРОВ</w:t>
            </w:r>
          </w:p>
          <w:p w14:paraId="184B1BC2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650E70" w14:paraId="2A3925F6" w14:textId="77777777" w:rsidTr="006913B5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60DEE0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319A4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0B9E11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0BBC4D2" w14:textId="77777777" w:rsidR="00650E70" w:rsidRPr="00286A78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A938A" w14:textId="77777777" w:rsidR="00650E70" w:rsidRPr="00054559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СИДОРОВА 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AFA83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3BE94437" w14:textId="77777777" w:rsidR="00650E70" w:rsidRPr="00286A78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EEAB689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ШМАРОВ</w:t>
            </w:r>
          </w:p>
          <w:p w14:paraId="0D69ADB1" w14:textId="77777777" w:rsidR="00650E70" w:rsidRPr="00286A78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650E70" w14:paraId="2080C4DF" w14:textId="77777777" w:rsidTr="006913B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20CDB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641A21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4B4578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14B4F280" w14:textId="77777777" w:rsidR="00650E70" w:rsidRPr="0062584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C7CD2C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1817056D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37E490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69484A77" w14:textId="77777777" w:rsidR="00650E70" w:rsidRPr="00054559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DB57D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ШМАРОВ</w:t>
            </w:r>
          </w:p>
          <w:p w14:paraId="4708325C" w14:textId="77777777" w:rsidR="00650E70" w:rsidRPr="00C912D3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650E70" w14:paraId="0C7AB884" w14:textId="77777777" w:rsidTr="00DE2BC2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0D6380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ED9BA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9E37F32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27939E12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3EA95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DEB525D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КАРПОВА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0B10A" w14:textId="77777777" w:rsidR="00650E70" w:rsidRDefault="00650E70" w:rsidP="00650E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7C37368" w14:textId="7B942F87" w:rsidR="00650E70" w:rsidRDefault="00650E70" w:rsidP="00650E7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АКРІДІНА   </w:t>
            </w:r>
            <w:bookmarkStart w:id="0" w:name="_GoBack"/>
            <w:r w:rsidRPr="00650E70">
              <w:rPr>
                <w:b/>
                <w:sz w:val="16"/>
                <w:szCs w:val="16"/>
                <w:lang w:val="uk-UA"/>
              </w:rPr>
              <w:t>М202</w:t>
            </w:r>
            <w:bookmarkEnd w:id="0"/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2F2A68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E70" w14:paraId="4012631F" w14:textId="77777777" w:rsidTr="00DE2BC2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FD391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41227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E95003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AF7369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EB4168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930D0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B056689" w14:textId="77777777" w:rsidR="00D302DE" w:rsidRPr="000A244C" w:rsidRDefault="00D302DE" w:rsidP="003F64B5">
      <w:pPr>
        <w:jc w:val="center"/>
        <w:rPr>
          <w:bCs/>
          <w:sz w:val="20"/>
          <w:szCs w:val="20"/>
          <w:lang w:val="uk-UA"/>
        </w:rPr>
      </w:pPr>
    </w:p>
    <w:p w14:paraId="793B73A7" w14:textId="77777777" w:rsidR="00115948" w:rsidRPr="007C52CD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0A244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A244C"/>
    <w:rsid w:val="000C788C"/>
    <w:rsid w:val="000E0015"/>
    <w:rsid w:val="000E1D5A"/>
    <w:rsid w:val="000F0BF3"/>
    <w:rsid w:val="000F0CAB"/>
    <w:rsid w:val="000F1319"/>
    <w:rsid w:val="00115948"/>
    <w:rsid w:val="00133974"/>
    <w:rsid w:val="001348A9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30AFA"/>
    <w:rsid w:val="00256A2F"/>
    <w:rsid w:val="00257AE7"/>
    <w:rsid w:val="00260E49"/>
    <w:rsid w:val="002721DC"/>
    <w:rsid w:val="002743BE"/>
    <w:rsid w:val="00275BFF"/>
    <w:rsid w:val="00286A78"/>
    <w:rsid w:val="002E1396"/>
    <w:rsid w:val="002E233D"/>
    <w:rsid w:val="002F594C"/>
    <w:rsid w:val="003119A9"/>
    <w:rsid w:val="00327189"/>
    <w:rsid w:val="0034723B"/>
    <w:rsid w:val="00382A49"/>
    <w:rsid w:val="00391EEF"/>
    <w:rsid w:val="003C44AA"/>
    <w:rsid w:val="003C6C48"/>
    <w:rsid w:val="003D222F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0E70"/>
    <w:rsid w:val="006572D9"/>
    <w:rsid w:val="0067633E"/>
    <w:rsid w:val="00680759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52CD"/>
    <w:rsid w:val="007E4806"/>
    <w:rsid w:val="007F7CD6"/>
    <w:rsid w:val="00822AA0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63A32"/>
    <w:rsid w:val="00AB0D37"/>
    <w:rsid w:val="00AB5D95"/>
    <w:rsid w:val="00AF6150"/>
    <w:rsid w:val="00B067DE"/>
    <w:rsid w:val="00B63DB3"/>
    <w:rsid w:val="00B86CE9"/>
    <w:rsid w:val="00BC001D"/>
    <w:rsid w:val="00BD7F86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774F6"/>
    <w:rsid w:val="00DB0DD8"/>
    <w:rsid w:val="00E133D9"/>
    <w:rsid w:val="00E16D8D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073"/>
  <w15:docId w15:val="{6575F9DA-E4D3-4DD0-AB2F-A41CBC1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cp:lastPrinted>2021-08-27T12:15:00Z</cp:lastPrinted>
  <dcterms:created xsi:type="dcterms:W3CDTF">2018-12-06T12:45:00Z</dcterms:created>
  <dcterms:modified xsi:type="dcterms:W3CDTF">2021-09-10T13:30:00Z</dcterms:modified>
</cp:coreProperties>
</file>