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DCBD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  <w:bookmarkStart w:id="0" w:name="_GoBack"/>
      <w:bookmarkEnd w:id="0"/>
    </w:p>
    <w:p w14:paraId="7DE80F0E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A968877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BFE2B2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0CA3C8E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981CEB4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63E3B54B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>РОЗКЛАД ЗАНЯТЬ</w:t>
      </w:r>
    </w:p>
    <w:p w14:paraId="31AED949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1BD29399" w14:textId="7777777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8751265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21"/>
        <w:gridCol w:w="15"/>
        <w:gridCol w:w="4536"/>
      </w:tblGrid>
      <w:tr w:rsidR="00887D2C" w14:paraId="23F17FFB" w14:textId="77777777" w:rsidTr="00070801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4FA746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10891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4257E0" w14:textId="77777777" w:rsidR="00887D2C" w:rsidRDefault="00E92922" w:rsidP="00E929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158англ.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204DE" w14:textId="77777777" w:rsidR="00887D2C" w:rsidRDefault="00E92922" w:rsidP="00E929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1</w:t>
            </w:r>
            <w:r w:rsidR="003D17ED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9англ.</w:t>
            </w:r>
          </w:p>
        </w:tc>
      </w:tr>
      <w:tr w:rsidR="00E92922" w:rsidRPr="00230A5D" w14:paraId="652E7EDB" w14:textId="77777777" w:rsidTr="00070801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C79708" w14:textId="77777777" w:rsidR="00E92922" w:rsidRPr="00B63DB3" w:rsidRDefault="00E9292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F9AF06" w14:textId="77777777" w:rsidR="00E92922" w:rsidRDefault="00E9292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BC5DF6" w14:textId="77777777" w:rsidR="003333AD" w:rsidRPr="001B5E9F" w:rsidRDefault="003333AD" w:rsidP="003333AD">
            <w:pPr>
              <w:jc w:val="center"/>
              <w:rPr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Вища математика</w:t>
            </w:r>
          </w:p>
          <w:p w14:paraId="0B6D7C9D" w14:textId="77777777" w:rsidR="00E92922" w:rsidRDefault="003333AD" w:rsidP="00D277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22 г      КОВАЛЬОВА  </w:t>
            </w:r>
            <w:r w:rsidR="00D2778A">
              <w:rPr>
                <w:bCs/>
                <w:sz w:val="16"/>
                <w:szCs w:val="16"/>
                <w:lang w:val="uk-UA"/>
              </w:rPr>
              <w:t>Г.В.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02524923" w14:textId="77777777" w:rsidR="00C934D6" w:rsidRDefault="00230A5D" w:rsidP="00D2778A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mkt</w:instrText>
            </w:r>
            <w:r w:rsidRPr="00230A5D">
              <w:rPr>
                <w:lang w:val="uk-UA"/>
              </w:rPr>
              <w:instrText>-</w:instrText>
            </w:r>
            <w:r>
              <w:instrText>cuoq</w:instrText>
            </w:r>
            <w:r w:rsidRPr="00230A5D">
              <w:rPr>
                <w:lang w:val="uk-UA"/>
              </w:rPr>
              <w:instrText>-</w:instrText>
            </w:r>
            <w:r>
              <w:instrText>yyx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34D6" w:rsidRPr="00C934D6">
              <w:rPr>
                <w:rStyle w:val="a4"/>
                <w:color w:val="0070C0"/>
                <w:sz w:val="20"/>
              </w:rPr>
              <w:t>https</w:t>
            </w:r>
            <w:r w:rsidR="00C934D6" w:rsidRPr="00C934D6">
              <w:rPr>
                <w:rStyle w:val="a4"/>
                <w:color w:val="0070C0"/>
                <w:sz w:val="20"/>
                <w:lang w:val="uk-UA"/>
              </w:rPr>
              <w:t>://meet.google.com/mkt-cuoq-yyx</w:t>
            </w:r>
            <w:r>
              <w:rPr>
                <w:rStyle w:val="a4"/>
                <w:color w:val="0070C0"/>
                <w:sz w:val="20"/>
                <w:lang w:val="uk-UA"/>
              </w:rPr>
              <w:fldChar w:fldCharType="end"/>
            </w:r>
            <w:r w:rsidR="00C934D6" w:rsidRPr="00C934D6">
              <w:rPr>
                <w:color w:val="0070C0"/>
                <w:sz w:val="20"/>
                <w:lang w:val="uk-UA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CC7CBD" w14:textId="77777777" w:rsidR="003333AD" w:rsidRPr="00313753" w:rsidRDefault="003333AD" w:rsidP="003333AD">
            <w:pPr>
              <w:jc w:val="center"/>
              <w:rPr>
                <w:b/>
                <w:bCs/>
                <w:lang w:val="uk-UA"/>
              </w:rPr>
            </w:pPr>
            <w:r w:rsidRPr="00313753">
              <w:rPr>
                <w:b/>
                <w:bCs/>
                <w:lang w:val="uk-UA"/>
              </w:rPr>
              <w:t>Нарисна геометрія</w:t>
            </w:r>
          </w:p>
          <w:p w14:paraId="24DA1AE8" w14:textId="77777777" w:rsidR="00E92922" w:rsidRDefault="003333AD" w:rsidP="003333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</w:t>
            </w:r>
            <w:r w:rsidRPr="00F56021">
              <w:rPr>
                <w:b/>
                <w:bCs/>
                <w:sz w:val="16"/>
                <w:szCs w:val="16"/>
                <w:u w:val="single"/>
                <w:lang w:val="uk-UA"/>
              </w:rPr>
              <w:t>ДУМАНСЬКА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E470242" w14:textId="77777777" w:rsidR="00C934D6" w:rsidRPr="00C934D6" w:rsidRDefault="00230A5D" w:rsidP="003333AD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nkg</w:instrText>
            </w:r>
            <w:r w:rsidRPr="00230A5D">
              <w:rPr>
                <w:lang w:val="uk-UA"/>
              </w:rPr>
              <w:instrText>-</w:instrText>
            </w:r>
            <w:r>
              <w:instrText>rswo</w:instrText>
            </w:r>
            <w:r w:rsidRPr="00230A5D">
              <w:rPr>
                <w:lang w:val="uk-UA"/>
              </w:rPr>
              <w:instrText>-</w:instrText>
            </w:r>
            <w:r>
              <w:instrText>idb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34D6" w:rsidRPr="00DB1246">
              <w:rPr>
                <w:rStyle w:val="a4"/>
                <w:bCs/>
                <w:sz w:val="20"/>
                <w:lang w:val="uk-UA"/>
              </w:rPr>
              <w:t>https://meet.google.com/nkg-rswo-idb</w:t>
            </w:r>
            <w:r>
              <w:rPr>
                <w:rStyle w:val="a4"/>
                <w:bCs/>
                <w:sz w:val="20"/>
                <w:lang w:val="uk-UA"/>
              </w:rPr>
              <w:fldChar w:fldCharType="end"/>
            </w:r>
            <w:r w:rsidR="00C934D6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560ABB" w14:paraId="57284C03" w14:textId="77777777" w:rsidTr="00070801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59271" w14:textId="77777777" w:rsidR="00560ABB" w:rsidRDefault="00560A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8FCEB2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F94DBE" w14:textId="77777777" w:rsidR="00560ABB" w:rsidRPr="009A7E2E" w:rsidRDefault="00560ABB" w:rsidP="00560ABB">
            <w:pPr>
              <w:jc w:val="center"/>
              <w:rPr>
                <w:bCs/>
                <w:lang w:val="uk-UA"/>
              </w:rPr>
            </w:pPr>
            <w:r w:rsidRPr="00560ABB">
              <w:rPr>
                <w:b/>
                <w:bCs/>
                <w:sz w:val="28"/>
                <w:szCs w:val="28"/>
                <w:lang w:val="uk-UA"/>
              </w:rPr>
              <w:t>Нарисна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60ABB">
              <w:rPr>
                <w:b/>
                <w:bCs/>
                <w:sz w:val="28"/>
                <w:szCs w:val="28"/>
                <w:lang w:val="uk-UA"/>
              </w:rPr>
              <w:t xml:space="preserve"> геометрія</w:t>
            </w:r>
            <w:r>
              <w:rPr>
                <w:b/>
                <w:bCs/>
                <w:lang w:val="uk-UA"/>
              </w:rPr>
              <w:t xml:space="preserve">   </w:t>
            </w:r>
            <w:r w:rsidRPr="00560AB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34 г     </w:t>
            </w:r>
            <w:r w:rsidRPr="00F56021">
              <w:rPr>
                <w:b/>
                <w:bCs/>
                <w:sz w:val="16"/>
                <w:szCs w:val="16"/>
                <w:u w:val="single"/>
                <w:lang w:val="uk-UA"/>
              </w:rPr>
              <w:t>ДУМАНСЬКА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C934D6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4" w:history="1">
              <w:r w:rsidR="00C934D6" w:rsidRPr="00DB1246">
                <w:rPr>
                  <w:rStyle w:val="a4"/>
                  <w:bCs/>
                  <w:sz w:val="20"/>
                  <w:lang w:val="uk-UA"/>
                </w:rPr>
                <w:t>https://meet.google.com/nkg-rswo-idb</w:t>
              </w:r>
            </w:hyperlink>
          </w:p>
        </w:tc>
      </w:tr>
      <w:tr w:rsidR="00E92922" w:rsidRPr="00230A5D" w14:paraId="478D5D45" w14:textId="77777777" w:rsidTr="00070801">
        <w:trPr>
          <w:trHeight w:val="28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8EEB3" w14:textId="77777777" w:rsidR="00E92922" w:rsidRDefault="00E9292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A1A2D" w14:textId="77777777" w:rsidR="00E92922" w:rsidRDefault="00E9292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FAFF52" w14:textId="77777777" w:rsidR="003333AD" w:rsidRPr="00313753" w:rsidRDefault="003333AD" w:rsidP="003333AD">
            <w:pPr>
              <w:jc w:val="center"/>
              <w:rPr>
                <w:b/>
                <w:bCs/>
                <w:lang w:val="uk-UA"/>
              </w:rPr>
            </w:pPr>
            <w:r w:rsidRPr="00313753">
              <w:rPr>
                <w:b/>
                <w:bCs/>
                <w:lang w:val="uk-UA"/>
              </w:rPr>
              <w:t>Нарисна геометрія</w:t>
            </w:r>
          </w:p>
          <w:p w14:paraId="2E21D7DD" w14:textId="77777777" w:rsidR="00E92922" w:rsidRDefault="003333AD" w:rsidP="00560A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</w:t>
            </w:r>
            <w:r w:rsidR="00560ABB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56021">
              <w:rPr>
                <w:b/>
                <w:bCs/>
                <w:sz w:val="16"/>
                <w:szCs w:val="16"/>
                <w:u w:val="single"/>
                <w:lang w:val="uk-UA"/>
              </w:rPr>
              <w:t>ДУМАНСЬКА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C0183">
              <w:rPr>
                <w:bCs/>
                <w:sz w:val="16"/>
                <w:szCs w:val="16"/>
                <w:lang w:val="uk-UA"/>
              </w:rPr>
              <w:t>КАЛІНІН</w:t>
            </w:r>
            <w:r w:rsidR="00560AB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560ABB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363027D" w14:textId="77777777" w:rsidR="00C934D6" w:rsidRDefault="00230A5D" w:rsidP="00560ABB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nkg</w:instrText>
            </w:r>
            <w:r w:rsidRPr="00230A5D">
              <w:rPr>
                <w:lang w:val="uk-UA"/>
              </w:rPr>
              <w:instrText>-</w:instrText>
            </w:r>
            <w:r>
              <w:instrText>rswo</w:instrText>
            </w:r>
            <w:r w:rsidRPr="00230A5D">
              <w:rPr>
                <w:lang w:val="uk-UA"/>
              </w:rPr>
              <w:instrText>-</w:instrText>
            </w:r>
            <w:r>
              <w:instrText>idb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34D6" w:rsidRPr="00DB1246">
              <w:rPr>
                <w:rStyle w:val="a4"/>
                <w:bCs/>
                <w:sz w:val="20"/>
                <w:lang w:val="uk-UA"/>
              </w:rPr>
              <w:t>https://meet.google.com/nkg-rswo-idb</w:t>
            </w:r>
            <w:r>
              <w:rPr>
                <w:rStyle w:val="a4"/>
                <w:bCs/>
                <w:sz w:val="20"/>
                <w:lang w:val="uk-UA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636101" w14:textId="77777777" w:rsidR="00E92922" w:rsidRPr="00526D8F" w:rsidRDefault="00E92922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7D2C" w14:paraId="2C5FAA2E" w14:textId="77777777" w:rsidTr="00070801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00E37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6E07E8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22466" w14:textId="77777777" w:rsidR="00887D2C" w:rsidRDefault="00887D2C" w:rsidP="00964B4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AB4416" w14:textId="77777777" w:rsidR="00BA2D99" w:rsidRPr="00BA2D99" w:rsidRDefault="00BA2D99" w:rsidP="007E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60ABB" w:rsidRPr="00230A5D" w14:paraId="25350328" w14:textId="77777777" w:rsidTr="00070801">
        <w:trPr>
          <w:trHeight w:val="20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D10644D" w14:textId="77777777" w:rsidR="00560ABB" w:rsidRDefault="00560A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4C3A7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32A3E0" w14:textId="77777777" w:rsidR="00560ABB" w:rsidRDefault="00560ABB" w:rsidP="00EC0F9B">
            <w:pPr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C5A9C9" w14:textId="77777777" w:rsidR="00560ABB" w:rsidRPr="00F71CC7" w:rsidRDefault="00560ABB" w:rsidP="0027245C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F71CC7">
              <w:rPr>
                <w:b/>
                <w:bCs/>
                <w:color w:val="FF0000"/>
                <w:lang w:val="uk-UA"/>
              </w:rPr>
              <w:t>Рисунок.  Живопис. Скульптура</w:t>
            </w:r>
            <w:r w:rsidRPr="00F71CC7">
              <w:rPr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</w:p>
          <w:p w14:paraId="0A0F3C98" w14:textId="6A4566E2" w:rsidR="00560ABB" w:rsidRPr="00F71CC7" w:rsidRDefault="00560ABB" w:rsidP="00560AB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F71CC7">
              <w:rPr>
                <w:b/>
                <w:color w:val="FF0000"/>
                <w:sz w:val="16"/>
                <w:szCs w:val="16"/>
                <w:u w:val="single"/>
                <w:lang w:val="uk-UA"/>
              </w:rPr>
              <w:t>САМОЙЛОВА</w:t>
            </w:r>
            <w:r w:rsidRPr="00F71CC7">
              <w:rPr>
                <w:bCs/>
                <w:color w:val="FF0000"/>
                <w:sz w:val="16"/>
                <w:szCs w:val="16"/>
                <w:lang w:val="uk-UA"/>
              </w:rPr>
              <w:t xml:space="preserve">    </w:t>
            </w:r>
            <w:r w:rsidR="00BF4C87" w:rsidRPr="00F71CC7">
              <w:rPr>
                <w:bCs/>
                <w:color w:val="FF0000"/>
                <w:sz w:val="16"/>
                <w:szCs w:val="16"/>
                <w:lang w:val="uk-UA"/>
              </w:rPr>
              <w:t>КУЧЕРЕНКО</w:t>
            </w:r>
            <w:r w:rsidRPr="00F71CC7">
              <w:rPr>
                <w:bCs/>
                <w:color w:val="FF0000"/>
                <w:sz w:val="16"/>
                <w:szCs w:val="16"/>
                <w:lang w:val="uk-UA"/>
              </w:rPr>
              <w:t xml:space="preserve">       </w:t>
            </w:r>
            <w:r w:rsidRPr="00F71CC7">
              <w:rPr>
                <w:b/>
                <w:bCs/>
                <w:color w:val="FF0000"/>
                <w:sz w:val="16"/>
                <w:szCs w:val="16"/>
                <w:lang w:val="uk-UA"/>
              </w:rPr>
              <w:t>А404</w:t>
            </w:r>
          </w:p>
          <w:p w14:paraId="05944C05" w14:textId="77777777" w:rsidR="00C934D6" w:rsidRPr="00F71CC7" w:rsidRDefault="00230A5D" w:rsidP="00560ABB">
            <w:pPr>
              <w:jc w:val="center"/>
              <w:rPr>
                <w:bCs/>
                <w:color w:val="FF0000"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ujx</w:instrText>
            </w:r>
            <w:r w:rsidRPr="00230A5D">
              <w:rPr>
                <w:lang w:val="uk-UA"/>
              </w:rPr>
              <w:instrText>-</w:instrText>
            </w:r>
            <w:r>
              <w:instrText>jkgg</w:instrText>
            </w:r>
            <w:r w:rsidRPr="00230A5D">
              <w:rPr>
                <w:lang w:val="uk-UA"/>
              </w:rPr>
              <w:instrText>-</w:instrText>
            </w:r>
            <w:r>
              <w:instrText>rif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34D6" w:rsidRPr="00F71CC7">
              <w:rPr>
                <w:rStyle w:val="a4"/>
                <w:bCs/>
                <w:color w:val="FF0000"/>
                <w:sz w:val="20"/>
                <w:lang w:val="uk-UA"/>
              </w:rPr>
              <w:t>https://meet.google.com/ujx-jkgg-rif</w:t>
            </w:r>
            <w:r>
              <w:rPr>
                <w:rStyle w:val="a4"/>
                <w:bCs/>
                <w:color w:val="FF0000"/>
                <w:sz w:val="20"/>
                <w:lang w:val="uk-UA"/>
              </w:rPr>
              <w:fldChar w:fldCharType="end"/>
            </w:r>
            <w:r w:rsidR="00C934D6" w:rsidRPr="00F71CC7">
              <w:rPr>
                <w:bCs/>
                <w:color w:val="FF0000"/>
                <w:sz w:val="20"/>
                <w:lang w:val="uk-UA"/>
              </w:rPr>
              <w:t xml:space="preserve"> </w:t>
            </w:r>
          </w:p>
        </w:tc>
      </w:tr>
      <w:tr w:rsidR="00560ABB" w:rsidRPr="00230A5D" w14:paraId="7637FD62" w14:textId="77777777" w:rsidTr="00070801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C6D6DE" w14:textId="77777777" w:rsidR="00560ABB" w:rsidRDefault="00560A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DEB79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CAF5F4C" w14:textId="77777777" w:rsidR="00560ABB" w:rsidRPr="00BA2D99" w:rsidRDefault="00560ABB" w:rsidP="007E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EE78E06" w14:textId="77777777" w:rsidR="00560ABB" w:rsidRPr="00F71CC7" w:rsidRDefault="00560ABB" w:rsidP="00560ABB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F71CC7">
              <w:rPr>
                <w:b/>
                <w:bCs/>
                <w:color w:val="FF0000"/>
                <w:lang w:val="uk-UA"/>
              </w:rPr>
              <w:t>Рисунок.  Живопис. Скульптура</w:t>
            </w:r>
            <w:r w:rsidRPr="00F71CC7">
              <w:rPr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</w:p>
          <w:p w14:paraId="5440447C" w14:textId="7DEFB595" w:rsidR="00560ABB" w:rsidRPr="00F71CC7" w:rsidRDefault="00560ABB" w:rsidP="00560AB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F71CC7">
              <w:rPr>
                <w:b/>
                <w:color w:val="FF0000"/>
                <w:sz w:val="16"/>
                <w:szCs w:val="16"/>
                <w:u w:val="single"/>
                <w:lang w:val="uk-UA"/>
              </w:rPr>
              <w:t>САМОЙЛОВА</w:t>
            </w:r>
            <w:r w:rsidRPr="00F71CC7">
              <w:rPr>
                <w:bCs/>
                <w:color w:val="FF0000"/>
                <w:sz w:val="16"/>
                <w:szCs w:val="16"/>
                <w:lang w:val="uk-UA"/>
              </w:rPr>
              <w:t xml:space="preserve">    </w:t>
            </w:r>
            <w:r w:rsidR="00BF4C87" w:rsidRPr="00F71CC7">
              <w:rPr>
                <w:bCs/>
                <w:color w:val="FF0000"/>
                <w:sz w:val="16"/>
                <w:szCs w:val="16"/>
                <w:lang w:val="uk-UA"/>
              </w:rPr>
              <w:t>КУЧЕРЕНКО</w:t>
            </w:r>
            <w:r w:rsidRPr="00F71CC7">
              <w:rPr>
                <w:bCs/>
                <w:color w:val="FF0000"/>
                <w:sz w:val="16"/>
                <w:szCs w:val="16"/>
                <w:lang w:val="uk-UA"/>
              </w:rPr>
              <w:t xml:space="preserve">       </w:t>
            </w:r>
            <w:r w:rsidRPr="00F71CC7">
              <w:rPr>
                <w:b/>
                <w:bCs/>
                <w:color w:val="FF0000"/>
                <w:sz w:val="16"/>
                <w:szCs w:val="16"/>
                <w:lang w:val="uk-UA"/>
              </w:rPr>
              <w:t>А404</w:t>
            </w:r>
          </w:p>
          <w:p w14:paraId="40902DC0" w14:textId="77777777" w:rsidR="00C934D6" w:rsidRPr="00F71CC7" w:rsidRDefault="00230A5D" w:rsidP="00560ABB">
            <w:pPr>
              <w:jc w:val="center"/>
              <w:rPr>
                <w:b/>
                <w:bCs/>
                <w:color w:val="FF0000"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ujx</w:instrText>
            </w:r>
            <w:r w:rsidRPr="00230A5D">
              <w:rPr>
                <w:lang w:val="uk-UA"/>
              </w:rPr>
              <w:instrText>-</w:instrText>
            </w:r>
            <w:r>
              <w:instrText>jkgg</w:instrText>
            </w:r>
            <w:r w:rsidRPr="00230A5D">
              <w:rPr>
                <w:lang w:val="uk-UA"/>
              </w:rPr>
              <w:instrText>-</w:instrText>
            </w:r>
            <w:r>
              <w:instrText>rif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34D6" w:rsidRPr="00F71CC7">
              <w:rPr>
                <w:rStyle w:val="a4"/>
                <w:bCs/>
                <w:color w:val="FF0000"/>
                <w:sz w:val="20"/>
                <w:lang w:val="uk-UA"/>
              </w:rPr>
              <w:t>https://meet.google.com/ujx-jkgg-rif</w:t>
            </w:r>
            <w:r>
              <w:rPr>
                <w:rStyle w:val="a4"/>
                <w:bCs/>
                <w:color w:val="FF0000"/>
                <w:sz w:val="20"/>
                <w:lang w:val="uk-UA"/>
              </w:rPr>
              <w:fldChar w:fldCharType="end"/>
            </w:r>
          </w:p>
        </w:tc>
      </w:tr>
      <w:tr w:rsidR="00560ABB" w:rsidRPr="00256595" w14:paraId="342DAE86" w14:textId="77777777" w:rsidTr="00070801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008240" w14:textId="77777777" w:rsidR="00560ABB" w:rsidRDefault="00560A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91AF95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9DB45" w14:textId="77777777" w:rsidR="00560ABB" w:rsidRDefault="00C934D6" w:rsidP="00A74E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з  и  ч  н  е       в   и  х  о</w:t>
            </w:r>
            <w:r w:rsidR="00560ABB">
              <w:rPr>
                <w:b/>
                <w:bCs/>
                <w:sz w:val="28"/>
                <w:szCs w:val="28"/>
                <w:lang w:val="uk-UA"/>
              </w:rPr>
              <w:t xml:space="preserve">  в   а   н   </w:t>
            </w:r>
            <w:proofErr w:type="spellStart"/>
            <w:r w:rsidR="00560ABB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="00560ABB"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hyperlink r:id="rId5" w:tgtFrame="_blank" w:history="1">
              <w:r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D356EB" w:rsidRPr="00230A5D" w14:paraId="55B4CD5A" w14:textId="77777777" w:rsidTr="00D356EB">
        <w:trPr>
          <w:trHeight w:val="3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8D16F5" w14:textId="77777777" w:rsidR="00D356EB" w:rsidRDefault="00D356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B68B65" w14:textId="77777777" w:rsidR="00D356EB" w:rsidRDefault="00D356E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80E8C17" w14:textId="77777777" w:rsidR="00D356EB" w:rsidRPr="00F71CC7" w:rsidRDefault="00D356EB" w:rsidP="00560ABB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F71CC7">
              <w:rPr>
                <w:b/>
                <w:bCs/>
                <w:color w:val="FF0000"/>
                <w:lang w:val="uk-UA"/>
              </w:rPr>
              <w:t>Рисунок.  Живопис. Скульптура</w:t>
            </w:r>
            <w:r w:rsidRPr="00F71CC7">
              <w:rPr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</w:p>
          <w:p w14:paraId="5121257F" w14:textId="77777777" w:rsidR="00D356EB" w:rsidRPr="00F71CC7" w:rsidRDefault="00D356EB" w:rsidP="00560AB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F71CC7">
              <w:rPr>
                <w:bCs/>
                <w:color w:val="FF0000"/>
                <w:sz w:val="16"/>
                <w:szCs w:val="16"/>
                <w:lang w:val="uk-UA"/>
              </w:rPr>
              <w:t xml:space="preserve">КУЧЕРЕНКО    </w:t>
            </w:r>
            <w:r w:rsidRPr="00F71CC7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>САМОЙЛОВА</w:t>
            </w:r>
            <w:r w:rsidRPr="00F71CC7">
              <w:rPr>
                <w:bCs/>
                <w:color w:val="FF0000"/>
                <w:sz w:val="16"/>
                <w:szCs w:val="16"/>
                <w:lang w:val="uk-UA"/>
              </w:rPr>
              <w:t xml:space="preserve">           </w:t>
            </w:r>
            <w:r w:rsidRPr="00F71CC7">
              <w:rPr>
                <w:b/>
                <w:bCs/>
                <w:color w:val="FF0000"/>
                <w:sz w:val="16"/>
                <w:szCs w:val="16"/>
                <w:lang w:val="uk-UA"/>
              </w:rPr>
              <w:t>А404</w:t>
            </w:r>
          </w:p>
          <w:p w14:paraId="7FA85C7D" w14:textId="5C73B8A7" w:rsidR="00D356EB" w:rsidRPr="00F71CC7" w:rsidRDefault="00F71CC7" w:rsidP="00560ABB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F71CC7">
              <w:rPr>
                <w:color w:val="FF0000"/>
                <w:sz w:val="20"/>
                <w:szCs w:val="20"/>
                <w:lang w:val="uk-UA"/>
              </w:rPr>
              <w:t>https://meet.google.com/ujx-jkgg-rif</w:t>
            </w:r>
            <w:r w:rsidR="00D356EB" w:rsidRPr="00F71CC7">
              <w:rPr>
                <w:rStyle w:val="a4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AF66CF5" w14:textId="77777777" w:rsidR="00D356EB" w:rsidRPr="001B5E9F" w:rsidRDefault="00D356EB" w:rsidP="00D356EB">
            <w:pPr>
              <w:jc w:val="center"/>
              <w:rPr>
                <w:b/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Історія та культура України</w:t>
            </w:r>
          </w:p>
          <w:p w14:paraId="7ABEC44C" w14:textId="49FC44B4" w:rsidR="00D356EB" w:rsidRDefault="00D356EB" w:rsidP="00D356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г        КОРОБЧУК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а358 </w:t>
            </w:r>
          </w:p>
          <w:p w14:paraId="78F12211" w14:textId="037D9AE3" w:rsidR="00D356EB" w:rsidRPr="007E6C17" w:rsidRDefault="00230A5D" w:rsidP="00D356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zmt</w:instrText>
            </w:r>
            <w:r w:rsidRPr="00230A5D">
              <w:rPr>
                <w:lang w:val="uk-UA"/>
              </w:rPr>
              <w:instrText>-</w:instrText>
            </w:r>
            <w:r>
              <w:instrText>yrpn</w:instrText>
            </w:r>
            <w:r w:rsidRPr="00230A5D">
              <w:rPr>
                <w:lang w:val="uk-UA"/>
              </w:rPr>
              <w:instrText>-</w:instrText>
            </w:r>
            <w:r>
              <w:instrText>guo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6EB">
              <w:rPr>
                <w:rStyle w:val="a4"/>
                <w:shd w:val="clear" w:color="auto" w:fill="FFFFFF"/>
              </w:rPr>
              <w:t>https</w:t>
            </w:r>
            <w:r w:rsidR="00D356EB">
              <w:rPr>
                <w:rStyle w:val="a4"/>
                <w:shd w:val="clear" w:color="auto" w:fill="FFFFFF"/>
                <w:lang w:val="uk-UA"/>
              </w:rPr>
              <w:t>://</w:t>
            </w:r>
            <w:r w:rsidR="00D356EB">
              <w:rPr>
                <w:rStyle w:val="a4"/>
                <w:shd w:val="clear" w:color="auto" w:fill="FFFFFF"/>
              </w:rPr>
              <w:t>meet</w:t>
            </w:r>
            <w:r w:rsidR="00D356EB">
              <w:rPr>
                <w:rStyle w:val="a4"/>
                <w:shd w:val="clear" w:color="auto" w:fill="FFFFFF"/>
                <w:lang w:val="uk-UA"/>
              </w:rPr>
              <w:t>.</w:t>
            </w:r>
            <w:r w:rsidR="00D356EB">
              <w:rPr>
                <w:rStyle w:val="a4"/>
                <w:shd w:val="clear" w:color="auto" w:fill="FFFFFF"/>
              </w:rPr>
              <w:t>google</w:t>
            </w:r>
            <w:r w:rsidR="00D356EB">
              <w:rPr>
                <w:rStyle w:val="a4"/>
                <w:shd w:val="clear" w:color="auto" w:fill="FFFFFF"/>
                <w:lang w:val="uk-UA"/>
              </w:rPr>
              <w:t>.</w:t>
            </w:r>
            <w:r w:rsidR="00D356EB">
              <w:rPr>
                <w:rStyle w:val="a4"/>
                <w:shd w:val="clear" w:color="auto" w:fill="FFFFFF"/>
              </w:rPr>
              <w:t>com</w:t>
            </w:r>
            <w:r w:rsidR="00D356EB">
              <w:rPr>
                <w:rStyle w:val="a4"/>
                <w:shd w:val="clear" w:color="auto" w:fill="FFFFFF"/>
                <w:lang w:val="uk-UA"/>
              </w:rPr>
              <w:t>/</w:t>
            </w:r>
            <w:r w:rsidR="00D356EB">
              <w:rPr>
                <w:rStyle w:val="a4"/>
                <w:shd w:val="clear" w:color="auto" w:fill="FFFFFF"/>
                <w:lang w:val="en-US"/>
              </w:rPr>
              <w:t>zmt</w:t>
            </w:r>
            <w:r w:rsidR="00D356EB">
              <w:rPr>
                <w:rStyle w:val="a4"/>
                <w:shd w:val="clear" w:color="auto" w:fill="FFFFFF"/>
                <w:lang w:val="uk-UA"/>
              </w:rPr>
              <w:t>-</w:t>
            </w:r>
            <w:r w:rsidR="00D356EB">
              <w:rPr>
                <w:rStyle w:val="a4"/>
                <w:shd w:val="clear" w:color="auto" w:fill="FFFFFF"/>
                <w:lang w:val="en-US"/>
              </w:rPr>
              <w:t>yrpn</w:t>
            </w:r>
            <w:r w:rsidR="00D356EB">
              <w:rPr>
                <w:rStyle w:val="a4"/>
                <w:shd w:val="clear" w:color="auto" w:fill="FFFFFF"/>
                <w:lang w:val="uk-UA"/>
              </w:rPr>
              <w:t>-</w:t>
            </w:r>
            <w:r w:rsidR="00D356EB">
              <w:rPr>
                <w:rStyle w:val="a4"/>
                <w:shd w:val="clear" w:color="auto" w:fill="FFFFFF"/>
                <w:lang w:val="en-US"/>
              </w:rPr>
              <w:t>guo</w:t>
            </w:r>
            <w:r>
              <w:rPr>
                <w:rStyle w:val="a4"/>
                <w:shd w:val="clear" w:color="auto" w:fill="FFFFFF"/>
                <w:lang w:val="en-US"/>
              </w:rPr>
              <w:fldChar w:fldCharType="end"/>
            </w:r>
          </w:p>
        </w:tc>
      </w:tr>
      <w:tr w:rsidR="00D356EB" w:rsidRPr="00230A5D" w14:paraId="5A22F79B" w14:textId="77777777" w:rsidTr="001600AF">
        <w:trPr>
          <w:trHeight w:val="3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1F0EC1" w14:textId="77777777" w:rsidR="00D356EB" w:rsidRDefault="00D356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85E7DE" w14:textId="77777777" w:rsidR="00D356EB" w:rsidRDefault="00D356E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B1CFCC1" w14:textId="77777777" w:rsidR="00D356EB" w:rsidRPr="00F71CC7" w:rsidRDefault="00D356EB" w:rsidP="00560AB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2192811" w14:textId="77777777" w:rsidR="00D356EB" w:rsidRPr="007E6C17" w:rsidRDefault="00D356EB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60ABB" w:rsidRPr="00230A5D" w14:paraId="7B002633" w14:textId="77777777" w:rsidTr="00070801">
        <w:trPr>
          <w:trHeight w:val="19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6D42F" w14:textId="77777777" w:rsidR="00560ABB" w:rsidRDefault="00560A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76C46D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55A49A9" w14:textId="77777777" w:rsidR="00560ABB" w:rsidRPr="00F71CC7" w:rsidRDefault="00560ABB" w:rsidP="00560ABB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F71CC7">
              <w:rPr>
                <w:b/>
                <w:bCs/>
                <w:color w:val="FF0000"/>
                <w:lang w:val="uk-UA"/>
              </w:rPr>
              <w:t>Рисунок.  Живопис. Скульптура</w:t>
            </w:r>
            <w:r w:rsidRPr="00F71CC7">
              <w:rPr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</w:p>
          <w:p w14:paraId="53C8BDD9" w14:textId="77777777" w:rsidR="00560ABB" w:rsidRPr="00F71CC7" w:rsidRDefault="00560ABB" w:rsidP="00560AB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F71CC7">
              <w:rPr>
                <w:bCs/>
                <w:color w:val="FF0000"/>
                <w:sz w:val="16"/>
                <w:szCs w:val="16"/>
                <w:lang w:val="uk-UA"/>
              </w:rPr>
              <w:t xml:space="preserve">КУЧЕРЕНКО    </w:t>
            </w:r>
            <w:r w:rsidRPr="00F71CC7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>САМОЙЛОВА</w:t>
            </w:r>
            <w:r w:rsidRPr="00F71CC7">
              <w:rPr>
                <w:bCs/>
                <w:color w:val="FF0000"/>
                <w:sz w:val="16"/>
                <w:szCs w:val="16"/>
                <w:lang w:val="uk-UA"/>
              </w:rPr>
              <w:t xml:space="preserve">           </w:t>
            </w:r>
            <w:r w:rsidRPr="00F71CC7">
              <w:rPr>
                <w:b/>
                <w:bCs/>
                <w:color w:val="FF0000"/>
                <w:sz w:val="16"/>
                <w:szCs w:val="16"/>
                <w:lang w:val="uk-UA"/>
              </w:rPr>
              <w:t>А404</w:t>
            </w:r>
          </w:p>
          <w:p w14:paraId="5728056C" w14:textId="174474F8" w:rsidR="00C934D6" w:rsidRPr="00F71CC7" w:rsidRDefault="00F71CC7" w:rsidP="00560ABB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F71CC7">
              <w:rPr>
                <w:color w:val="FF0000"/>
                <w:sz w:val="20"/>
                <w:szCs w:val="20"/>
              </w:rPr>
              <w:t>https</w:t>
            </w:r>
            <w:r w:rsidRPr="00F71CC7">
              <w:rPr>
                <w:color w:val="FF0000"/>
                <w:sz w:val="20"/>
                <w:szCs w:val="20"/>
                <w:lang w:val="uk-UA"/>
              </w:rPr>
              <w:t>://</w:t>
            </w:r>
            <w:r w:rsidRPr="00F71CC7">
              <w:rPr>
                <w:color w:val="FF0000"/>
                <w:sz w:val="20"/>
                <w:szCs w:val="20"/>
              </w:rPr>
              <w:t>meet</w:t>
            </w:r>
            <w:r w:rsidRPr="00F71CC7">
              <w:rPr>
                <w:color w:val="FF0000"/>
                <w:sz w:val="20"/>
                <w:szCs w:val="20"/>
                <w:lang w:val="uk-UA"/>
              </w:rPr>
              <w:t>.</w:t>
            </w:r>
            <w:r w:rsidRPr="00F71CC7">
              <w:rPr>
                <w:color w:val="FF0000"/>
                <w:sz w:val="20"/>
                <w:szCs w:val="20"/>
              </w:rPr>
              <w:t>google</w:t>
            </w:r>
            <w:r w:rsidRPr="00F71CC7">
              <w:rPr>
                <w:color w:val="FF0000"/>
                <w:sz w:val="20"/>
                <w:szCs w:val="20"/>
                <w:lang w:val="uk-UA"/>
              </w:rPr>
              <w:t>.</w:t>
            </w:r>
            <w:r w:rsidRPr="00F71CC7">
              <w:rPr>
                <w:color w:val="FF0000"/>
                <w:sz w:val="20"/>
                <w:szCs w:val="20"/>
              </w:rPr>
              <w:t>com</w:t>
            </w:r>
            <w:r w:rsidRPr="00F71CC7">
              <w:rPr>
                <w:color w:val="FF0000"/>
                <w:sz w:val="20"/>
                <w:szCs w:val="20"/>
                <w:lang w:val="uk-UA"/>
              </w:rPr>
              <w:t>/</w:t>
            </w:r>
            <w:r w:rsidRPr="00F71CC7">
              <w:rPr>
                <w:color w:val="FF0000"/>
                <w:sz w:val="20"/>
                <w:szCs w:val="20"/>
              </w:rPr>
              <w:t>ujx</w:t>
            </w:r>
            <w:r w:rsidRPr="00F71CC7">
              <w:rPr>
                <w:color w:val="FF0000"/>
                <w:sz w:val="20"/>
                <w:szCs w:val="20"/>
                <w:lang w:val="uk-UA"/>
              </w:rPr>
              <w:t>-</w:t>
            </w:r>
            <w:r w:rsidRPr="00F71CC7">
              <w:rPr>
                <w:color w:val="FF0000"/>
                <w:sz w:val="20"/>
                <w:szCs w:val="20"/>
              </w:rPr>
              <w:t>jkgg</w:t>
            </w:r>
            <w:r w:rsidRPr="00F71CC7">
              <w:rPr>
                <w:color w:val="FF0000"/>
                <w:sz w:val="20"/>
                <w:szCs w:val="20"/>
                <w:lang w:val="uk-UA"/>
              </w:rPr>
              <w:t>-</w:t>
            </w:r>
            <w:r w:rsidRPr="00F71CC7">
              <w:rPr>
                <w:color w:val="FF0000"/>
                <w:sz w:val="20"/>
                <w:szCs w:val="20"/>
              </w:rPr>
              <w:t>rif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564E709" w14:textId="77777777" w:rsidR="00560ABB" w:rsidRPr="007E6C17" w:rsidRDefault="00560ABB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60ABB" w:rsidRPr="00014C73" w14:paraId="7B9EA660" w14:textId="77777777" w:rsidTr="00070801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C65BE0" w14:textId="77777777" w:rsidR="00560ABB" w:rsidRDefault="00560A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BF8934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FF47C9" w14:textId="77777777" w:rsidR="007612D2" w:rsidRDefault="007612D2" w:rsidP="007612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A65E6">
              <w:rPr>
                <w:b/>
                <w:bCs/>
                <w:sz w:val="16"/>
                <w:szCs w:val="16"/>
                <w:u w:val="single"/>
                <w:lang w:val="uk-UA"/>
              </w:rPr>
              <w:t>МИХАЙЛЕНКО  Е.В.</w:t>
            </w:r>
          </w:p>
          <w:p w14:paraId="3171D731" w14:textId="77777777" w:rsidR="00560ABB" w:rsidRDefault="007612D2" w:rsidP="007612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65E6">
              <w:rPr>
                <w:bCs/>
                <w:sz w:val="16"/>
                <w:szCs w:val="16"/>
                <w:lang w:val="uk-UA"/>
              </w:rPr>
              <w:t>МИХАЙЛЕНКО О.С.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7593F39" w14:textId="4764A9AD" w:rsidR="00C934D6" w:rsidRPr="00C934D6" w:rsidRDefault="004633D2" w:rsidP="007612D2">
            <w:pPr>
              <w:jc w:val="center"/>
              <w:rPr>
                <w:bCs/>
                <w:lang w:val="uk-UA"/>
              </w:rPr>
            </w:pPr>
            <w:r w:rsidRPr="00014C73">
              <w:rPr>
                <w:color w:val="365F91" w:themeColor="accent1" w:themeShade="BF"/>
              </w:rPr>
              <w:t>https</w:t>
            </w:r>
            <w:r w:rsidRPr="00014C73">
              <w:rPr>
                <w:color w:val="365F91" w:themeColor="accent1" w:themeShade="BF"/>
                <w:lang w:val="uk-UA"/>
              </w:rPr>
              <w:t>://</w:t>
            </w:r>
            <w:r w:rsidRPr="00014C73">
              <w:rPr>
                <w:color w:val="365F91" w:themeColor="accent1" w:themeShade="BF"/>
              </w:rPr>
              <w:t>meet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google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com</w:t>
            </w:r>
            <w:r w:rsidRPr="00014C73">
              <w:rPr>
                <w:color w:val="365F91" w:themeColor="accent1" w:themeShade="BF"/>
                <w:lang w:val="uk-UA"/>
              </w:rPr>
              <w:t>/</w:t>
            </w:r>
            <w:r w:rsidRPr="00014C73">
              <w:rPr>
                <w:color w:val="365F91" w:themeColor="accent1" w:themeShade="BF"/>
              </w:rPr>
              <w:t>bvw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ifbf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vkq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B7866" w14:textId="77777777" w:rsidR="00560ABB" w:rsidRDefault="007612D2" w:rsidP="00D277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 w:rsidR="00D2778A">
              <w:rPr>
                <w:b/>
                <w:bCs/>
                <w:lang w:val="uk-UA"/>
              </w:rPr>
              <w:t xml:space="preserve">    </w:t>
            </w:r>
            <w:r w:rsidRPr="00706F6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A65E6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2778A"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D2778A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FA6C349" w14:textId="6D0C640C" w:rsidR="00C934D6" w:rsidRPr="00DA24C4" w:rsidRDefault="00014C73" w:rsidP="00D277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4C73">
              <w:rPr>
                <w:color w:val="365F91" w:themeColor="accent1" w:themeShade="BF"/>
              </w:rPr>
              <w:t>https</w:t>
            </w:r>
            <w:r w:rsidRPr="00014C73">
              <w:rPr>
                <w:color w:val="365F91" w:themeColor="accent1" w:themeShade="BF"/>
                <w:lang w:val="uk-UA"/>
              </w:rPr>
              <w:t>://</w:t>
            </w:r>
            <w:r w:rsidRPr="00014C73">
              <w:rPr>
                <w:color w:val="365F91" w:themeColor="accent1" w:themeShade="BF"/>
              </w:rPr>
              <w:t>meet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google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com</w:t>
            </w:r>
            <w:r w:rsidRPr="00014C73">
              <w:rPr>
                <w:color w:val="365F91" w:themeColor="accent1" w:themeShade="BF"/>
                <w:lang w:val="uk-UA"/>
              </w:rPr>
              <w:t>/</w:t>
            </w:r>
            <w:r w:rsidRPr="00014C73">
              <w:rPr>
                <w:color w:val="365F91" w:themeColor="accent1" w:themeShade="BF"/>
              </w:rPr>
              <w:t>ksr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sqzs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ovn</w:t>
            </w:r>
            <w:r w:rsidR="00C934D6" w:rsidRPr="00014C73">
              <w:rPr>
                <w:rStyle w:val="a4"/>
                <w:color w:val="365F91" w:themeColor="accent1" w:themeShade="BF"/>
                <w:sz w:val="20"/>
                <w:lang w:val="uk-UA"/>
              </w:rPr>
              <w:t xml:space="preserve"> </w:t>
            </w:r>
          </w:p>
        </w:tc>
      </w:tr>
      <w:tr w:rsidR="00560ABB" w:rsidRPr="00014C73" w14:paraId="1D54C3E6" w14:textId="77777777" w:rsidTr="00070801">
        <w:trPr>
          <w:trHeight w:val="3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61AF6F" w14:textId="77777777" w:rsidR="00560ABB" w:rsidRDefault="00560A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3E0DC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261FDA" w14:textId="77777777" w:rsidR="007612D2" w:rsidRDefault="007612D2" w:rsidP="007612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A65E6">
              <w:rPr>
                <w:b/>
                <w:bCs/>
                <w:sz w:val="16"/>
                <w:szCs w:val="16"/>
                <w:u w:val="single"/>
                <w:lang w:val="uk-UA"/>
              </w:rPr>
              <w:t>МИХАЙЛЕНКО  Е.В.</w:t>
            </w:r>
          </w:p>
          <w:p w14:paraId="03A0D66D" w14:textId="77777777" w:rsidR="00560ABB" w:rsidRDefault="007612D2" w:rsidP="007612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65E6">
              <w:rPr>
                <w:bCs/>
                <w:sz w:val="16"/>
                <w:szCs w:val="16"/>
                <w:lang w:val="uk-UA"/>
              </w:rPr>
              <w:t>МИХАЙЛЕНКО О.С.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C4EBA1C" w14:textId="6FE093DC" w:rsidR="00C934D6" w:rsidRDefault="004633D2" w:rsidP="007612D2">
            <w:pPr>
              <w:jc w:val="center"/>
              <w:rPr>
                <w:b/>
                <w:bCs/>
                <w:lang w:val="uk-UA"/>
              </w:rPr>
            </w:pPr>
            <w:r w:rsidRPr="00014C73">
              <w:rPr>
                <w:color w:val="365F91" w:themeColor="accent1" w:themeShade="BF"/>
              </w:rPr>
              <w:t>https</w:t>
            </w:r>
            <w:r w:rsidRPr="00014C73">
              <w:rPr>
                <w:color w:val="365F91" w:themeColor="accent1" w:themeShade="BF"/>
                <w:lang w:val="uk-UA"/>
              </w:rPr>
              <w:t>://</w:t>
            </w:r>
            <w:r w:rsidRPr="00014C73">
              <w:rPr>
                <w:color w:val="365F91" w:themeColor="accent1" w:themeShade="BF"/>
              </w:rPr>
              <w:t>meet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google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com</w:t>
            </w:r>
            <w:r w:rsidRPr="00014C73">
              <w:rPr>
                <w:color w:val="365F91" w:themeColor="accent1" w:themeShade="BF"/>
                <w:lang w:val="uk-UA"/>
              </w:rPr>
              <w:t>/</w:t>
            </w:r>
            <w:r w:rsidRPr="00014C73">
              <w:rPr>
                <w:color w:val="365F91" w:themeColor="accent1" w:themeShade="BF"/>
              </w:rPr>
              <w:t>bvw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ifbf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vkq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46ABF4" w14:textId="77777777" w:rsidR="00560ABB" w:rsidRDefault="00D2778A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706F6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A65E6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93F52B5" w14:textId="62C26BE1" w:rsidR="00C934D6" w:rsidRDefault="00014C73" w:rsidP="000574AE">
            <w:pPr>
              <w:jc w:val="center"/>
              <w:rPr>
                <w:b/>
                <w:bCs/>
                <w:lang w:val="uk-UA"/>
              </w:rPr>
            </w:pPr>
            <w:r w:rsidRPr="00014C73">
              <w:rPr>
                <w:color w:val="365F91" w:themeColor="accent1" w:themeShade="BF"/>
              </w:rPr>
              <w:t>https</w:t>
            </w:r>
            <w:r w:rsidRPr="00014C73">
              <w:rPr>
                <w:color w:val="365F91" w:themeColor="accent1" w:themeShade="BF"/>
                <w:lang w:val="uk-UA"/>
              </w:rPr>
              <w:t>://</w:t>
            </w:r>
            <w:r w:rsidRPr="00014C73">
              <w:rPr>
                <w:color w:val="365F91" w:themeColor="accent1" w:themeShade="BF"/>
              </w:rPr>
              <w:t>meet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google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com</w:t>
            </w:r>
            <w:r w:rsidRPr="00014C73">
              <w:rPr>
                <w:color w:val="365F91" w:themeColor="accent1" w:themeShade="BF"/>
                <w:lang w:val="uk-UA"/>
              </w:rPr>
              <w:t>/</w:t>
            </w:r>
            <w:r w:rsidRPr="00014C73">
              <w:rPr>
                <w:color w:val="365F91" w:themeColor="accent1" w:themeShade="BF"/>
              </w:rPr>
              <w:t>ksr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sqzs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ovn</w:t>
            </w:r>
          </w:p>
        </w:tc>
      </w:tr>
      <w:tr w:rsidR="00560ABB" w:rsidRPr="00014C73" w14:paraId="3279FD9A" w14:textId="77777777" w:rsidTr="00070801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EC0660" w14:textId="77777777" w:rsidR="00560ABB" w:rsidRDefault="00560A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BD7715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E0AD0" w14:textId="77777777" w:rsidR="007612D2" w:rsidRDefault="007612D2" w:rsidP="007612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A65E6">
              <w:rPr>
                <w:b/>
                <w:bCs/>
                <w:sz w:val="16"/>
                <w:szCs w:val="16"/>
                <w:u w:val="single"/>
                <w:lang w:val="uk-UA"/>
              </w:rPr>
              <w:t>МИХАЙЛЕНКО  Е.В.</w:t>
            </w:r>
          </w:p>
          <w:p w14:paraId="3B41B184" w14:textId="77777777" w:rsidR="00560ABB" w:rsidRPr="005A65E6" w:rsidRDefault="007612D2" w:rsidP="007612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65E6">
              <w:rPr>
                <w:bCs/>
                <w:sz w:val="16"/>
                <w:szCs w:val="16"/>
                <w:lang w:val="uk-UA"/>
              </w:rPr>
              <w:t xml:space="preserve">МИХАЙЛЕНКО О.С.            </w:t>
            </w:r>
            <w:r w:rsidRPr="005A65E6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  <w:p w14:paraId="6243FAA1" w14:textId="7DBB55D6" w:rsidR="00C934D6" w:rsidRDefault="004633D2" w:rsidP="007612D2">
            <w:pPr>
              <w:jc w:val="center"/>
              <w:rPr>
                <w:b/>
                <w:bCs/>
                <w:lang w:val="uk-UA"/>
              </w:rPr>
            </w:pPr>
            <w:r w:rsidRPr="00014C73">
              <w:rPr>
                <w:color w:val="365F91" w:themeColor="accent1" w:themeShade="BF"/>
              </w:rPr>
              <w:t>https</w:t>
            </w:r>
            <w:r w:rsidRPr="00014C73">
              <w:rPr>
                <w:color w:val="365F91" w:themeColor="accent1" w:themeShade="BF"/>
                <w:lang w:val="uk-UA"/>
              </w:rPr>
              <w:t>://</w:t>
            </w:r>
            <w:r w:rsidRPr="00014C73">
              <w:rPr>
                <w:color w:val="365F91" w:themeColor="accent1" w:themeShade="BF"/>
              </w:rPr>
              <w:t>meet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google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com</w:t>
            </w:r>
            <w:r w:rsidRPr="00014C73">
              <w:rPr>
                <w:color w:val="365F91" w:themeColor="accent1" w:themeShade="BF"/>
                <w:lang w:val="uk-UA"/>
              </w:rPr>
              <w:t>/</w:t>
            </w:r>
            <w:r w:rsidRPr="00014C73">
              <w:rPr>
                <w:color w:val="365F91" w:themeColor="accent1" w:themeShade="BF"/>
              </w:rPr>
              <w:t>bvw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ifbf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vkq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2DEFC" w14:textId="77777777" w:rsidR="00560ABB" w:rsidRDefault="00D2778A" w:rsidP="003D6A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706F6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A65E6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46143FC" w14:textId="6347BE49" w:rsidR="00C934D6" w:rsidRDefault="00014C73" w:rsidP="003D6A54">
            <w:pPr>
              <w:jc w:val="center"/>
              <w:rPr>
                <w:b/>
                <w:bCs/>
                <w:lang w:val="uk-UA"/>
              </w:rPr>
            </w:pPr>
            <w:r w:rsidRPr="00014C73">
              <w:rPr>
                <w:color w:val="365F91" w:themeColor="accent1" w:themeShade="BF"/>
              </w:rPr>
              <w:t>https</w:t>
            </w:r>
            <w:r w:rsidRPr="00014C73">
              <w:rPr>
                <w:color w:val="365F91" w:themeColor="accent1" w:themeShade="BF"/>
                <w:lang w:val="uk-UA"/>
              </w:rPr>
              <w:t>://</w:t>
            </w:r>
            <w:r w:rsidRPr="00014C73">
              <w:rPr>
                <w:color w:val="365F91" w:themeColor="accent1" w:themeShade="BF"/>
              </w:rPr>
              <w:t>meet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google</w:t>
            </w:r>
            <w:r w:rsidRPr="00014C73">
              <w:rPr>
                <w:color w:val="365F91" w:themeColor="accent1" w:themeShade="BF"/>
                <w:lang w:val="uk-UA"/>
              </w:rPr>
              <w:t>.</w:t>
            </w:r>
            <w:r w:rsidRPr="00014C73">
              <w:rPr>
                <w:color w:val="365F91" w:themeColor="accent1" w:themeShade="BF"/>
              </w:rPr>
              <w:t>com</w:t>
            </w:r>
            <w:r w:rsidRPr="00014C73">
              <w:rPr>
                <w:color w:val="365F91" w:themeColor="accent1" w:themeShade="BF"/>
                <w:lang w:val="uk-UA"/>
              </w:rPr>
              <w:t>/</w:t>
            </w:r>
            <w:r w:rsidRPr="00014C73">
              <w:rPr>
                <w:color w:val="365F91" w:themeColor="accent1" w:themeShade="BF"/>
              </w:rPr>
              <w:t>ksr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sqzs</w:t>
            </w:r>
            <w:r w:rsidRPr="00014C73">
              <w:rPr>
                <w:color w:val="365F91" w:themeColor="accent1" w:themeShade="BF"/>
                <w:lang w:val="uk-UA"/>
              </w:rPr>
              <w:t>-</w:t>
            </w:r>
            <w:r w:rsidRPr="00014C73">
              <w:rPr>
                <w:color w:val="365F91" w:themeColor="accent1" w:themeShade="BF"/>
              </w:rPr>
              <w:t>ovn</w:t>
            </w:r>
          </w:p>
        </w:tc>
      </w:tr>
      <w:tr w:rsidR="00521C5C" w:rsidRPr="00230A5D" w14:paraId="3D63DC12" w14:textId="77777777" w:rsidTr="00864C00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02DBBC" w14:textId="77777777" w:rsidR="00521C5C" w:rsidRDefault="00521C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B46628" w14:textId="77777777" w:rsidR="00521C5C" w:rsidRDefault="00521C5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D0944" w14:textId="5BFD2568" w:rsidR="00521C5C" w:rsidRPr="00521C5C" w:rsidRDefault="00521C5C" w:rsidP="00521C5C">
            <w:pPr>
              <w:jc w:val="center"/>
              <w:rPr>
                <w:b/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Історія та культура України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    КОРОБЧУК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а358 </w:t>
            </w:r>
          </w:p>
          <w:p w14:paraId="2EB3A8EA" w14:textId="02993758" w:rsidR="00521C5C" w:rsidRDefault="00230A5D" w:rsidP="006C1184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zmt</w:instrText>
            </w:r>
            <w:r w:rsidRPr="00230A5D">
              <w:rPr>
                <w:lang w:val="uk-UA"/>
              </w:rPr>
              <w:instrText>-</w:instrText>
            </w:r>
            <w:r>
              <w:instrText>yrpn</w:instrText>
            </w:r>
            <w:r w:rsidRPr="00230A5D">
              <w:rPr>
                <w:lang w:val="uk-UA"/>
              </w:rPr>
              <w:instrText>-</w:instrText>
            </w:r>
            <w:r>
              <w:instrText>guo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21C5C">
              <w:rPr>
                <w:rStyle w:val="a4"/>
                <w:shd w:val="clear" w:color="auto" w:fill="FFFFFF"/>
              </w:rPr>
              <w:t>https</w:t>
            </w:r>
            <w:r w:rsidR="00521C5C">
              <w:rPr>
                <w:rStyle w:val="a4"/>
                <w:shd w:val="clear" w:color="auto" w:fill="FFFFFF"/>
                <w:lang w:val="uk-UA"/>
              </w:rPr>
              <w:t>://</w:t>
            </w:r>
            <w:r w:rsidR="00521C5C">
              <w:rPr>
                <w:rStyle w:val="a4"/>
                <w:shd w:val="clear" w:color="auto" w:fill="FFFFFF"/>
              </w:rPr>
              <w:t>meet</w:t>
            </w:r>
            <w:r w:rsidR="00521C5C">
              <w:rPr>
                <w:rStyle w:val="a4"/>
                <w:shd w:val="clear" w:color="auto" w:fill="FFFFFF"/>
                <w:lang w:val="uk-UA"/>
              </w:rPr>
              <w:t>.</w:t>
            </w:r>
            <w:r w:rsidR="00521C5C">
              <w:rPr>
                <w:rStyle w:val="a4"/>
                <w:shd w:val="clear" w:color="auto" w:fill="FFFFFF"/>
              </w:rPr>
              <w:t>google</w:t>
            </w:r>
            <w:r w:rsidR="00521C5C">
              <w:rPr>
                <w:rStyle w:val="a4"/>
                <w:shd w:val="clear" w:color="auto" w:fill="FFFFFF"/>
                <w:lang w:val="uk-UA"/>
              </w:rPr>
              <w:t>.</w:t>
            </w:r>
            <w:r w:rsidR="00521C5C">
              <w:rPr>
                <w:rStyle w:val="a4"/>
                <w:shd w:val="clear" w:color="auto" w:fill="FFFFFF"/>
              </w:rPr>
              <w:t>com</w:t>
            </w:r>
            <w:r w:rsidR="00521C5C">
              <w:rPr>
                <w:rStyle w:val="a4"/>
                <w:shd w:val="clear" w:color="auto" w:fill="FFFFFF"/>
                <w:lang w:val="uk-UA"/>
              </w:rPr>
              <w:t>/</w:t>
            </w:r>
            <w:r w:rsidR="00521C5C">
              <w:rPr>
                <w:rStyle w:val="a4"/>
                <w:shd w:val="clear" w:color="auto" w:fill="FFFFFF"/>
                <w:lang w:val="en-US"/>
              </w:rPr>
              <w:t>zmt</w:t>
            </w:r>
            <w:r w:rsidR="00521C5C">
              <w:rPr>
                <w:rStyle w:val="a4"/>
                <w:shd w:val="clear" w:color="auto" w:fill="FFFFFF"/>
                <w:lang w:val="uk-UA"/>
              </w:rPr>
              <w:t>-</w:t>
            </w:r>
            <w:r w:rsidR="00521C5C">
              <w:rPr>
                <w:rStyle w:val="a4"/>
                <w:shd w:val="clear" w:color="auto" w:fill="FFFFFF"/>
                <w:lang w:val="en-US"/>
              </w:rPr>
              <w:t>yrpn</w:t>
            </w:r>
            <w:r w:rsidR="00521C5C">
              <w:rPr>
                <w:rStyle w:val="a4"/>
                <w:shd w:val="clear" w:color="auto" w:fill="FFFFFF"/>
                <w:lang w:val="uk-UA"/>
              </w:rPr>
              <w:t>-</w:t>
            </w:r>
            <w:r w:rsidR="00521C5C">
              <w:rPr>
                <w:rStyle w:val="a4"/>
                <w:shd w:val="clear" w:color="auto" w:fill="FFFFFF"/>
                <w:lang w:val="en-US"/>
              </w:rPr>
              <w:t>guo</w:t>
            </w:r>
            <w:r>
              <w:rPr>
                <w:rStyle w:val="a4"/>
                <w:shd w:val="clear" w:color="auto" w:fill="FFFFFF"/>
                <w:lang w:val="en-US"/>
              </w:rPr>
              <w:fldChar w:fldCharType="end"/>
            </w:r>
            <w:r w:rsidR="00521C5C" w:rsidRPr="004F5AD4">
              <w:rPr>
                <w:color w:val="0070C0"/>
                <w:sz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207FBA" w:rsidRPr="00230A5D" w14:paraId="45F6B795" w14:textId="77777777" w:rsidTr="00F40849">
        <w:trPr>
          <w:trHeight w:val="3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FE67D2" w14:textId="77777777" w:rsidR="00207FBA" w:rsidRDefault="00207FB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E1AF7E" w14:textId="77777777" w:rsidR="00207FBA" w:rsidRDefault="00207FB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B98867" w14:textId="48929280" w:rsidR="00207FBA" w:rsidRPr="00207FBA" w:rsidRDefault="00207FBA" w:rsidP="00207FBA">
            <w:pPr>
              <w:jc w:val="center"/>
              <w:rPr>
                <w:b/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Історія та культура України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Л 18 г         ЦУБЕНКО        </w:t>
            </w:r>
            <w:r w:rsidRPr="001B5E9F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4DFEE07B" w14:textId="32B2B827" w:rsidR="00207FBA" w:rsidRDefault="00230A5D" w:rsidP="006C1184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dbw</w:instrText>
            </w:r>
            <w:r w:rsidRPr="00230A5D">
              <w:rPr>
                <w:lang w:val="uk-UA"/>
              </w:rPr>
              <w:instrText>-</w:instrText>
            </w:r>
            <w:r>
              <w:instrText>wuwm</w:instrText>
            </w:r>
            <w:r w:rsidRPr="00230A5D">
              <w:rPr>
                <w:lang w:val="uk-UA"/>
              </w:rPr>
              <w:instrText>-</w:instrText>
            </w:r>
            <w:r>
              <w:instrText>kmn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</w:rPr>
              <w:t>https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  <w:lang w:val="uk-UA"/>
              </w:rPr>
              <w:t>://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</w:rPr>
              <w:t>meet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  <w:lang w:val="uk-UA"/>
              </w:rPr>
              <w:t>.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</w:rPr>
              <w:t>google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  <w:lang w:val="uk-UA"/>
              </w:rPr>
              <w:t>.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</w:rPr>
              <w:t>com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  <w:lang w:val="uk-UA"/>
              </w:rPr>
              <w:t>/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</w:rPr>
              <w:t>dbw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  <w:lang w:val="uk-UA"/>
              </w:rPr>
              <w:t>-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</w:rPr>
              <w:t>wuwm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  <w:lang w:val="uk-UA"/>
              </w:rPr>
              <w:t>-</w:t>
            </w:r>
            <w:r w:rsidR="00207FBA" w:rsidRPr="004F5AD4">
              <w:rPr>
                <w:rStyle w:val="a4"/>
                <w:color w:val="0070C0"/>
                <w:sz w:val="20"/>
                <w:shd w:val="clear" w:color="auto" w:fill="FFFFFF"/>
              </w:rPr>
              <w:t>kmn</w:t>
            </w:r>
            <w:r>
              <w:rPr>
                <w:rStyle w:val="a4"/>
                <w:color w:val="0070C0"/>
                <w:sz w:val="20"/>
                <w:shd w:val="clear" w:color="auto" w:fill="FFFFFF"/>
              </w:rPr>
              <w:fldChar w:fldCharType="end"/>
            </w:r>
          </w:p>
        </w:tc>
      </w:tr>
      <w:tr w:rsidR="00560ABB" w:rsidRPr="00230A5D" w14:paraId="2FD6E941" w14:textId="77777777" w:rsidTr="00070801">
        <w:trPr>
          <w:trHeight w:val="2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DB45C" w14:textId="77777777" w:rsidR="00560ABB" w:rsidRDefault="00560A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2CF01C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042EFA" w14:textId="77777777" w:rsidR="00560ABB" w:rsidRDefault="00560ABB" w:rsidP="005077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8AE744" w14:textId="77777777" w:rsidR="00560ABB" w:rsidRDefault="00560ABB" w:rsidP="006C118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60ABB" w14:paraId="51A67E1B" w14:textId="77777777" w:rsidTr="00070801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2BF3C60" w14:textId="77777777" w:rsidR="00560ABB" w:rsidRDefault="00560A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C1FF1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E0F" w14:textId="77777777" w:rsidR="00560ABB" w:rsidRPr="00827E8E" w:rsidRDefault="00560ABB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73B9A9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60ABB" w:rsidRPr="00230A5D" w14:paraId="3D1ABAD8" w14:textId="77777777" w:rsidTr="00070801">
        <w:trPr>
          <w:trHeight w:val="2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B40B96E" w14:textId="77777777" w:rsidR="00560ABB" w:rsidRDefault="00560A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16B92D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CAFC3D" w14:textId="77777777" w:rsidR="007D55D4" w:rsidRDefault="007612D2" w:rsidP="007612D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7D55D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Основи  геодезії</w:t>
            </w:r>
            <w:r w:rsidRPr="007D55D4">
              <w:rPr>
                <w:b/>
                <w:bCs/>
                <w:color w:val="000000" w:themeColor="text1"/>
                <w:lang w:val="uk-UA"/>
              </w:rPr>
              <w:t xml:space="preserve">       </w:t>
            </w:r>
            <w:r w:rsidRPr="007D55D4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 14 г          ШАРГАР         </w:t>
            </w:r>
            <w:r w:rsidRPr="007D55D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СТ508</w:t>
            </w:r>
          </w:p>
          <w:p w14:paraId="653BAAF7" w14:textId="77777777" w:rsidR="00560ABB" w:rsidRPr="007D55D4" w:rsidRDefault="007D55D4" w:rsidP="007612D2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="00230A5D">
              <w:fldChar w:fldCharType="begin"/>
            </w:r>
            <w:r w:rsidR="00230A5D" w:rsidRPr="00230A5D">
              <w:rPr>
                <w:lang w:val="uk-UA"/>
              </w:rPr>
              <w:instrText xml:space="preserve"> </w:instrText>
            </w:r>
            <w:r w:rsidR="00230A5D">
              <w:instrText>HYPERLINK</w:instrText>
            </w:r>
            <w:r w:rsidR="00230A5D" w:rsidRPr="00230A5D">
              <w:rPr>
                <w:lang w:val="uk-UA"/>
              </w:rPr>
              <w:instrText xml:space="preserve"> "</w:instrText>
            </w:r>
            <w:r w:rsidR="00230A5D">
              <w:instrText>https</w:instrText>
            </w:r>
            <w:r w:rsidR="00230A5D" w:rsidRPr="00230A5D">
              <w:rPr>
                <w:lang w:val="uk-UA"/>
              </w:rPr>
              <w:instrText>://</w:instrText>
            </w:r>
            <w:r w:rsidR="00230A5D">
              <w:instrText>meet</w:instrText>
            </w:r>
            <w:r w:rsidR="00230A5D" w:rsidRPr="00230A5D">
              <w:rPr>
                <w:lang w:val="uk-UA"/>
              </w:rPr>
              <w:instrText>.</w:instrText>
            </w:r>
            <w:r w:rsidR="00230A5D">
              <w:instrText>google</w:instrText>
            </w:r>
            <w:r w:rsidR="00230A5D" w:rsidRPr="00230A5D">
              <w:rPr>
                <w:lang w:val="uk-UA"/>
              </w:rPr>
              <w:instrText>.</w:instrText>
            </w:r>
            <w:r w:rsidR="00230A5D">
              <w:instrText>com</w:instrText>
            </w:r>
            <w:r w:rsidR="00230A5D" w:rsidRPr="00230A5D">
              <w:rPr>
                <w:lang w:val="uk-UA"/>
              </w:rPr>
              <w:instrText>/</w:instrText>
            </w:r>
            <w:r w:rsidR="00230A5D">
              <w:instrText>bza</w:instrText>
            </w:r>
            <w:r w:rsidR="00230A5D" w:rsidRPr="00230A5D">
              <w:rPr>
                <w:lang w:val="uk-UA"/>
              </w:rPr>
              <w:instrText>-</w:instrText>
            </w:r>
            <w:r w:rsidR="00230A5D">
              <w:instrText>nsez</w:instrText>
            </w:r>
            <w:r w:rsidR="00230A5D" w:rsidRPr="00230A5D">
              <w:rPr>
                <w:lang w:val="uk-UA"/>
              </w:rPr>
              <w:instrText>-</w:instrText>
            </w:r>
            <w:r w:rsidR="00230A5D">
              <w:instrText>iwa</w:instrText>
            </w:r>
            <w:r w:rsidR="00230A5D" w:rsidRPr="00230A5D">
              <w:rPr>
                <w:lang w:val="uk-UA"/>
              </w:rPr>
              <w:instrText xml:space="preserve">" </w:instrText>
            </w:r>
            <w:r w:rsidR="00230A5D">
              <w:fldChar w:fldCharType="separate"/>
            </w:r>
            <w:r w:rsidRPr="00F226CC">
              <w:rPr>
                <w:rStyle w:val="a4"/>
                <w:bCs/>
                <w:sz w:val="20"/>
                <w:szCs w:val="16"/>
                <w:lang w:val="uk-UA"/>
              </w:rPr>
              <w:t>https://meet.google.com/bza-nsez-iwa</w:t>
            </w:r>
            <w:r w:rsidR="00230A5D">
              <w:rPr>
                <w:rStyle w:val="a4"/>
                <w:bCs/>
                <w:sz w:val="20"/>
                <w:szCs w:val="16"/>
                <w:lang w:val="uk-UA"/>
              </w:rPr>
              <w:fldChar w:fldCharType="end"/>
            </w:r>
          </w:p>
        </w:tc>
      </w:tr>
      <w:tr w:rsidR="00560ABB" w:rsidRPr="00230A5D" w14:paraId="487015E8" w14:textId="77777777" w:rsidTr="00070801">
        <w:trPr>
          <w:trHeight w:val="24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EC6A3" w14:textId="77777777" w:rsidR="00560ABB" w:rsidRDefault="00560A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9730B6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347342" w14:textId="77777777" w:rsidR="007612D2" w:rsidRPr="007D55D4" w:rsidRDefault="007612D2" w:rsidP="007612D2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7D55D4">
              <w:rPr>
                <w:b/>
                <w:bCs/>
                <w:color w:val="000000" w:themeColor="text1"/>
                <w:lang w:val="uk-UA"/>
              </w:rPr>
              <w:t>Основи  геодезії</w:t>
            </w:r>
          </w:p>
          <w:p w14:paraId="11368D36" w14:textId="77777777" w:rsidR="00560ABB" w:rsidRDefault="007612D2" w:rsidP="007612D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7D55D4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7D55D4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34 г          ШАРГАР         </w:t>
            </w:r>
            <w:r w:rsidRPr="007D55D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СТ605</w:t>
            </w:r>
          </w:p>
          <w:p w14:paraId="74D4091C" w14:textId="77777777" w:rsidR="007D55D4" w:rsidRPr="00EB76F0" w:rsidRDefault="00230A5D" w:rsidP="007612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bza</w:instrText>
            </w:r>
            <w:r w:rsidRPr="00230A5D">
              <w:rPr>
                <w:lang w:val="uk-UA"/>
              </w:rPr>
              <w:instrText>-</w:instrText>
            </w:r>
            <w:r>
              <w:instrText>nsez</w:instrText>
            </w:r>
            <w:r w:rsidRPr="00230A5D">
              <w:rPr>
                <w:lang w:val="uk-UA"/>
              </w:rPr>
              <w:instrText>-</w:instrText>
            </w:r>
            <w:r>
              <w:instrText>iwa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D55D4" w:rsidRPr="00F226CC">
              <w:rPr>
                <w:rStyle w:val="a4"/>
                <w:bCs/>
                <w:sz w:val="20"/>
                <w:szCs w:val="16"/>
                <w:lang w:val="uk-UA"/>
              </w:rPr>
              <w:t>https://meet.google.com/bza-nsez-iwa</w:t>
            </w:r>
            <w:r>
              <w:rPr>
                <w:rStyle w:val="a4"/>
                <w:bCs/>
                <w:sz w:val="20"/>
                <w:szCs w:val="16"/>
                <w:lang w:val="uk-UA"/>
              </w:rPr>
              <w:fldChar w:fldCharType="end"/>
            </w:r>
            <w:r w:rsidR="007D55D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6E75BB" w14:textId="77777777" w:rsidR="007612D2" w:rsidRPr="00F66C8C" w:rsidRDefault="007612D2" w:rsidP="007612D2">
            <w:pPr>
              <w:jc w:val="center"/>
              <w:rPr>
                <w:b/>
                <w:bCs/>
                <w:lang w:val="uk-UA"/>
              </w:rPr>
            </w:pPr>
            <w:r w:rsidRPr="00F66C8C">
              <w:rPr>
                <w:b/>
                <w:bCs/>
                <w:lang w:val="uk-UA"/>
              </w:rPr>
              <w:t>Основи  геодезії</w:t>
            </w:r>
          </w:p>
          <w:p w14:paraId="79A73277" w14:textId="77777777" w:rsidR="00560ABB" w:rsidRDefault="007612D2" w:rsidP="007612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    ШИШКАЛОВА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E47ED87" w14:textId="77777777" w:rsidR="004F5AD4" w:rsidRDefault="00230A5D" w:rsidP="007612D2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fvc</w:instrText>
            </w:r>
            <w:r w:rsidRPr="00230A5D">
              <w:rPr>
                <w:lang w:val="uk-UA"/>
              </w:rPr>
              <w:instrText>-</w:instrText>
            </w:r>
            <w:r>
              <w:instrText>qtoe</w:instrText>
            </w:r>
            <w:r w:rsidRPr="00230A5D">
              <w:rPr>
                <w:lang w:val="uk-UA"/>
              </w:rPr>
              <w:instrText>-</w:instrText>
            </w:r>
            <w:r>
              <w:instrText>cqy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F5AD4" w:rsidRPr="003B0BB1">
              <w:rPr>
                <w:rStyle w:val="Hyperlink0"/>
                <w:rFonts w:eastAsia="Arial Unicode MS"/>
                <w:color w:val="0070C0"/>
                <w:sz w:val="18"/>
                <w:szCs w:val="18"/>
              </w:rPr>
              <w:t>meet</w:t>
            </w:r>
            <w:r w:rsidR="004F5AD4" w:rsidRPr="003B0BB1">
              <w:rPr>
                <w:rStyle w:val="a5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.</w:t>
            </w:r>
            <w:r w:rsidR="004F5AD4" w:rsidRPr="003B0BB1">
              <w:rPr>
                <w:rStyle w:val="Hyperlink0"/>
                <w:rFonts w:eastAsia="Arial Unicode MS"/>
                <w:color w:val="0070C0"/>
                <w:sz w:val="18"/>
                <w:szCs w:val="18"/>
              </w:rPr>
              <w:t>google</w:t>
            </w:r>
            <w:r w:rsidR="004F5AD4" w:rsidRPr="003B0BB1">
              <w:rPr>
                <w:rStyle w:val="a5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.</w:t>
            </w:r>
            <w:r w:rsidR="004F5AD4" w:rsidRPr="003B0BB1">
              <w:rPr>
                <w:rStyle w:val="Hyperlink0"/>
                <w:rFonts w:eastAsia="Arial Unicode MS"/>
                <w:color w:val="0070C0"/>
                <w:sz w:val="18"/>
                <w:szCs w:val="18"/>
              </w:rPr>
              <w:t>com</w:t>
            </w:r>
            <w:r w:rsidR="004F5AD4" w:rsidRPr="003B0BB1">
              <w:rPr>
                <w:rStyle w:val="a5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/</w:t>
            </w:r>
            <w:r w:rsidR="004F5AD4" w:rsidRPr="003B0BB1">
              <w:rPr>
                <w:rStyle w:val="Hyperlink0"/>
                <w:rFonts w:eastAsia="Arial Unicode MS"/>
                <w:color w:val="0070C0"/>
                <w:sz w:val="18"/>
                <w:szCs w:val="18"/>
              </w:rPr>
              <w:t>fvc</w:t>
            </w:r>
            <w:r w:rsidR="004F5AD4" w:rsidRPr="003B0BB1">
              <w:rPr>
                <w:rStyle w:val="a5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-</w:t>
            </w:r>
            <w:r w:rsidR="004F5AD4" w:rsidRPr="003B0BB1">
              <w:rPr>
                <w:rStyle w:val="Hyperlink0"/>
                <w:rFonts w:eastAsia="Arial Unicode MS"/>
                <w:color w:val="0070C0"/>
                <w:sz w:val="18"/>
                <w:szCs w:val="18"/>
              </w:rPr>
              <w:t>qtoe</w:t>
            </w:r>
            <w:r w:rsidR="004F5AD4" w:rsidRPr="003B0BB1">
              <w:rPr>
                <w:rStyle w:val="a5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-</w:t>
            </w:r>
            <w:r w:rsidR="004F5AD4" w:rsidRPr="003B0BB1">
              <w:rPr>
                <w:rStyle w:val="Hyperlink0"/>
                <w:rFonts w:eastAsia="Arial Unicode MS"/>
                <w:color w:val="0070C0"/>
                <w:sz w:val="18"/>
                <w:szCs w:val="18"/>
              </w:rPr>
              <w:t>cqy</w:t>
            </w:r>
            <w:r>
              <w:rPr>
                <w:rStyle w:val="Hyperlink0"/>
                <w:rFonts w:eastAsia="Arial Unicode MS"/>
                <w:color w:val="0070C0"/>
                <w:sz w:val="18"/>
                <w:szCs w:val="18"/>
              </w:rPr>
              <w:fldChar w:fldCharType="end"/>
            </w:r>
          </w:p>
        </w:tc>
      </w:tr>
      <w:tr w:rsidR="00D2778A" w14:paraId="7A927C20" w14:textId="77777777" w:rsidTr="00070801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53229" w14:textId="77777777" w:rsidR="00D2778A" w:rsidRDefault="00D277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62104E" w14:textId="77777777" w:rsidR="00D2778A" w:rsidRDefault="00D2778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187021" w14:textId="77777777" w:rsidR="00D2778A" w:rsidRDefault="00C934D6" w:rsidP="00D277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D2778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Л 24 г       КОВАЛЬОВА   Г.В.   </w:t>
            </w:r>
            <w:r w:rsidR="00D2778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2778A" w:rsidRPr="000E0015">
              <w:rPr>
                <w:b/>
                <w:bCs/>
                <w:sz w:val="16"/>
                <w:szCs w:val="16"/>
                <w:lang w:val="uk-UA"/>
              </w:rPr>
              <w:t>СТ305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Pr="00C934D6">
                <w:rPr>
                  <w:rStyle w:val="a4"/>
                  <w:color w:val="0070C0"/>
                  <w:sz w:val="20"/>
                </w:rPr>
                <w:t>https</w:t>
              </w:r>
              <w:r w:rsidRPr="00C934D6">
                <w:rPr>
                  <w:rStyle w:val="a4"/>
                  <w:color w:val="0070C0"/>
                  <w:sz w:val="20"/>
                  <w:lang w:val="uk-UA"/>
                </w:rPr>
                <w:t>://meet.google.com/mkt-cuoq-yyx</w:t>
              </w:r>
            </w:hyperlink>
          </w:p>
        </w:tc>
      </w:tr>
      <w:tr w:rsidR="00D2778A" w14:paraId="5D4DE42F" w14:textId="77777777" w:rsidTr="00070801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0C52B" w14:textId="77777777" w:rsidR="00D2778A" w:rsidRDefault="00D277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8F209" w14:textId="77777777" w:rsidR="00D2778A" w:rsidRDefault="00D2778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A474B" w14:textId="77777777" w:rsidR="00D2778A" w:rsidRDefault="00C934D6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з  и  ч  н  е       в   и  х  о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     </w:t>
            </w:r>
            <w:hyperlink r:id="rId7" w:tgtFrame="_blank" w:history="1">
              <w:r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560ABB" w:rsidRPr="00230A5D" w14:paraId="50CF6D0F" w14:textId="77777777" w:rsidTr="00070801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37B40C" w14:textId="77777777" w:rsidR="00560ABB" w:rsidRPr="00B63DB3" w:rsidRDefault="00560A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02E316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CE9BB5" w14:textId="77777777" w:rsidR="00D2778A" w:rsidRPr="00AB39EC" w:rsidRDefault="00D2778A" w:rsidP="00D2778A">
            <w:pPr>
              <w:jc w:val="center"/>
              <w:rPr>
                <w:bCs/>
                <w:lang w:val="uk-UA"/>
              </w:rPr>
            </w:pPr>
            <w:r w:rsidRPr="00AB39EC">
              <w:rPr>
                <w:b/>
                <w:bCs/>
                <w:lang w:val="uk-UA"/>
              </w:rPr>
              <w:t>Іноземна  мова</w:t>
            </w:r>
          </w:p>
          <w:p w14:paraId="3A384AFE" w14:textId="77777777" w:rsidR="00560ABB" w:rsidRDefault="00C934D6" w:rsidP="00D277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СИВОК</w:t>
            </w:r>
            <w:r w:rsidR="00D2778A">
              <w:rPr>
                <w:bCs/>
                <w:sz w:val="16"/>
                <w:szCs w:val="16"/>
                <w:lang w:val="uk-UA"/>
              </w:rPr>
              <w:t xml:space="preserve">ІНЬ   </w:t>
            </w:r>
            <w:r w:rsidR="00D2778A"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D2778A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CA1BCC1" w14:textId="77777777" w:rsidR="00C934D6" w:rsidRPr="00C934D6" w:rsidRDefault="00230A5D" w:rsidP="00D2778A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vyv</w:instrText>
            </w:r>
            <w:r w:rsidRPr="00230A5D">
              <w:rPr>
                <w:lang w:val="uk-UA"/>
              </w:rPr>
              <w:instrText>-</w:instrText>
            </w:r>
            <w:r>
              <w:instrText>jgjp</w:instrText>
            </w:r>
            <w:r w:rsidRPr="00230A5D">
              <w:rPr>
                <w:lang w:val="uk-UA"/>
              </w:rPr>
              <w:instrText>-</w:instrText>
            </w:r>
            <w:r>
              <w:instrText>ypr</w:instrText>
            </w:r>
            <w:r w:rsidRPr="00230A5D">
              <w:rPr>
                <w:lang w:val="uk-UA"/>
              </w:rPr>
              <w:instrText xml:space="preserve">%20" </w:instrText>
            </w:r>
            <w:r>
              <w:fldChar w:fldCharType="separate"/>
            </w:r>
            <w:r w:rsidR="00C934D6" w:rsidRPr="00C934D6">
              <w:rPr>
                <w:rStyle w:val="a4"/>
                <w:sz w:val="20"/>
                <w:szCs w:val="28"/>
                <w:lang w:val="en-US" w:eastAsia="en-US"/>
              </w:rPr>
              <w:t>https</w:t>
            </w:r>
            <w:r w:rsidR="00C934D6" w:rsidRPr="00C934D6">
              <w:rPr>
                <w:rStyle w:val="a4"/>
                <w:sz w:val="20"/>
                <w:szCs w:val="28"/>
                <w:lang w:val="uk-UA" w:eastAsia="en-US"/>
              </w:rPr>
              <w:t>://</w:t>
            </w:r>
            <w:r w:rsidR="00C934D6" w:rsidRPr="00C934D6">
              <w:rPr>
                <w:rStyle w:val="a4"/>
                <w:sz w:val="20"/>
                <w:szCs w:val="28"/>
                <w:lang w:val="en-US" w:eastAsia="en-US"/>
              </w:rPr>
              <w:t>meet</w:t>
            </w:r>
            <w:r w:rsidR="00C934D6" w:rsidRPr="00C934D6">
              <w:rPr>
                <w:rStyle w:val="a4"/>
                <w:sz w:val="20"/>
                <w:szCs w:val="28"/>
                <w:lang w:val="uk-UA" w:eastAsia="en-US"/>
              </w:rPr>
              <w:t>.</w:t>
            </w:r>
            <w:r w:rsidR="00C934D6" w:rsidRPr="00C934D6">
              <w:rPr>
                <w:rStyle w:val="a4"/>
                <w:sz w:val="20"/>
                <w:szCs w:val="28"/>
                <w:lang w:val="en-US" w:eastAsia="en-US"/>
              </w:rPr>
              <w:t>google</w:t>
            </w:r>
            <w:r w:rsidR="00C934D6" w:rsidRPr="00C934D6">
              <w:rPr>
                <w:rStyle w:val="a4"/>
                <w:sz w:val="20"/>
                <w:szCs w:val="28"/>
                <w:lang w:val="uk-UA" w:eastAsia="en-US"/>
              </w:rPr>
              <w:t>.</w:t>
            </w:r>
            <w:r w:rsidR="00C934D6" w:rsidRPr="00C934D6">
              <w:rPr>
                <w:rStyle w:val="a4"/>
                <w:sz w:val="20"/>
                <w:szCs w:val="28"/>
                <w:lang w:val="en-US" w:eastAsia="en-US"/>
              </w:rPr>
              <w:t>com</w:t>
            </w:r>
            <w:r w:rsidR="00C934D6" w:rsidRPr="00C934D6">
              <w:rPr>
                <w:rStyle w:val="a4"/>
                <w:sz w:val="20"/>
                <w:szCs w:val="28"/>
                <w:lang w:val="uk-UA" w:eastAsia="en-US"/>
              </w:rPr>
              <w:t>/</w:t>
            </w:r>
            <w:r w:rsidR="00C934D6" w:rsidRPr="00C934D6">
              <w:rPr>
                <w:rStyle w:val="a4"/>
                <w:sz w:val="20"/>
                <w:szCs w:val="28"/>
                <w:lang w:val="en-US" w:eastAsia="en-US"/>
              </w:rPr>
              <w:t>vyv</w:t>
            </w:r>
            <w:r w:rsidR="00C934D6" w:rsidRPr="00C934D6">
              <w:rPr>
                <w:rStyle w:val="a4"/>
                <w:sz w:val="20"/>
                <w:szCs w:val="28"/>
                <w:lang w:val="uk-UA" w:eastAsia="en-US"/>
              </w:rPr>
              <w:t>-</w:t>
            </w:r>
            <w:r w:rsidR="00C934D6" w:rsidRPr="00C934D6">
              <w:rPr>
                <w:rStyle w:val="a4"/>
                <w:sz w:val="20"/>
                <w:szCs w:val="28"/>
                <w:lang w:val="en-US" w:eastAsia="en-US"/>
              </w:rPr>
              <w:t>jgjp</w:t>
            </w:r>
            <w:r w:rsidR="00C934D6" w:rsidRPr="00C934D6">
              <w:rPr>
                <w:rStyle w:val="a4"/>
                <w:sz w:val="20"/>
                <w:szCs w:val="28"/>
                <w:lang w:val="uk-UA" w:eastAsia="en-US"/>
              </w:rPr>
              <w:t>-</w:t>
            </w:r>
            <w:r w:rsidR="00C934D6" w:rsidRPr="00C934D6">
              <w:rPr>
                <w:rStyle w:val="a4"/>
                <w:sz w:val="20"/>
                <w:szCs w:val="28"/>
                <w:lang w:val="en-US" w:eastAsia="en-US"/>
              </w:rPr>
              <w:t>ypr</w:t>
            </w:r>
            <w:r w:rsidR="00C934D6" w:rsidRPr="00C934D6">
              <w:rPr>
                <w:rStyle w:val="a4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val="uk-UA" w:eastAsia="en-US"/>
              </w:rPr>
              <w:fldChar w:fldCharType="end"/>
            </w:r>
            <w:r w:rsidR="00C934D6" w:rsidRPr="00C934D6">
              <w:rPr>
                <w:rStyle w:val="a4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300B9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60ABB" w:rsidRPr="00230A5D" w14:paraId="534C7960" w14:textId="77777777" w:rsidTr="00070801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097A69A" w14:textId="77777777" w:rsidR="00560ABB" w:rsidRDefault="00560A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DF26BC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DA408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EAA76B" w14:textId="77777777" w:rsidR="00D2778A" w:rsidRDefault="00D2778A" w:rsidP="00D2778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3925658D" w14:textId="77777777" w:rsidR="00560ABB" w:rsidRDefault="00D2778A" w:rsidP="00D2778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 г      АКРІДІНА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М203</w:t>
            </w:r>
          </w:p>
          <w:p w14:paraId="6AB5961B" w14:textId="77777777" w:rsidR="00C934D6" w:rsidRDefault="00230A5D" w:rsidP="00D2778A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tpt</w:instrText>
            </w:r>
            <w:r w:rsidRPr="00230A5D">
              <w:rPr>
                <w:lang w:val="uk-UA"/>
              </w:rPr>
              <w:instrText>-</w:instrText>
            </w:r>
            <w:r>
              <w:instrText>fdnt</w:instrText>
            </w:r>
            <w:r w:rsidRPr="00230A5D">
              <w:rPr>
                <w:lang w:val="uk-UA"/>
              </w:rPr>
              <w:instrText>-</w:instrText>
            </w:r>
            <w:r>
              <w:instrText>vdi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34D6" w:rsidRPr="00882AD3">
              <w:rPr>
                <w:rStyle w:val="a4"/>
                <w:bCs/>
                <w:sz w:val="20"/>
                <w:lang w:val="uk-UA"/>
              </w:rPr>
              <w:t>https://meet.google.com/tpt-fdnt-vdi</w:t>
            </w:r>
            <w:r>
              <w:rPr>
                <w:rStyle w:val="a4"/>
                <w:bCs/>
                <w:sz w:val="20"/>
                <w:lang w:val="uk-UA"/>
              </w:rPr>
              <w:fldChar w:fldCharType="end"/>
            </w:r>
          </w:p>
        </w:tc>
      </w:tr>
      <w:tr w:rsidR="00560ABB" w:rsidRPr="00230A5D" w14:paraId="3D7B987E" w14:textId="77777777" w:rsidTr="00070801">
        <w:trPr>
          <w:trHeight w:val="2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D94379" w14:textId="77777777" w:rsidR="00560ABB" w:rsidRDefault="00560A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E4C81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C9B8A5" w14:textId="77777777" w:rsidR="00D2778A" w:rsidRPr="00AB39EC" w:rsidRDefault="00D2778A" w:rsidP="00D2778A">
            <w:pPr>
              <w:jc w:val="center"/>
              <w:rPr>
                <w:bCs/>
                <w:lang w:val="uk-UA"/>
              </w:rPr>
            </w:pPr>
            <w:r w:rsidRPr="00AB39EC">
              <w:rPr>
                <w:b/>
                <w:bCs/>
                <w:lang w:val="uk-UA"/>
              </w:rPr>
              <w:t>Іноземна  мова</w:t>
            </w:r>
          </w:p>
          <w:p w14:paraId="37BD6C3B" w14:textId="77777777" w:rsidR="00560ABB" w:rsidRDefault="00C934D6" w:rsidP="00D277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lastRenderedPageBreak/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СИВОК</w:t>
            </w:r>
            <w:r w:rsidR="00D2778A">
              <w:rPr>
                <w:bCs/>
                <w:sz w:val="16"/>
                <w:szCs w:val="16"/>
                <w:lang w:val="uk-UA"/>
              </w:rPr>
              <w:t xml:space="preserve">ІНЬ   </w:t>
            </w:r>
            <w:r w:rsidR="00D2778A"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D2778A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78EDE88D" w14:textId="77777777" w:rsidR="00C934D6" w:rsidRPr="00C934D6" w:rsidRDefault="00230A5D" w:rsidP="00D2778A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vyv</w:instrText>
            </w:r>
            <w:r w:rsidRPr="00230A5D">
              <w:rPr>
                <w:lang w:val="uk-UA"/>
              </w:rPr>
              <w:instrText>-</w:instrText>
            </w:r>
            <w:r>
              <w:instrText>jgjp</w:instrText>
            </w:r>
            <w:r w:rsidRPr="00230A5D">
              <w:rPr>
                <w:lang w:val="uk-UA"/>
              </w:rPr>
              <w:instrText>-</w:instrText>
            </w:r>
            <w:r>
              <w:instrText>ypr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34D6" w:rsidRPr="00C934D6">
              <w:rPr>
                <w:rStyle w:val="a4"/>
                <w:bCs/>
                <w:sz w:val="20"/>
                <w:szCs w:val="16"/>
                <w:lang w:val="uk-UA"/>
              </w:rPr>
              <w:t>https://meet.google.com/vyv-jgjp-ypr</w:t>
            </w:r>
            <w:r>
              <w:rPr>
                <w:rStyle w:val="a4"/>
                <w:bCs/>
                <w:sz w:val="20"/>
                <w:szCs w:val="16"/>
                <w:lang w:val="uk-UA"/>
              </w:rPr>
              <w:fldChar w:fldCharType="end"/>
            </w:r>
            <w:r w:rsidR="00C934D6" w:rsidRPr="00C934D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FF503F" w14:textId="77777777" w:rsidR="00D2778A" w:rsidRPr="001B5E9F" w:rsidRDefault="00D2778A" w:rsidP="00D2778A">
            <w:pPr>
              <w:jc w:val="center"/>
              <w:rPr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lastRenderedPageBreak/>
              <w:t>Вища математика</w:t>
            </w:r>
          </w:p>
          <w:p w14:paraId="32B677CD" w14:textId="77777777" w:rsidR="00560ABB" w:rsidRDefault="00D2778A" w:rsidP="00D277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lastRenderedPageBreak/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22 г      НАЗАРЕНКО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  <w:p w14:paraId="1D1EB111" w14:textId="77777777" w:rsidR="00C934D6" w:rsidRDefault="00230A5D" w:rsidP="00D2778A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nnq</w:instrText>
            </w:r>
            <w:r w:rsidRPr="00230A5D">
              <w:rPr>
                <w:lang w:val="uk-UA"/>
              </w:rPr>
              <w:instrText>-</w:instrText>
            </w:r>
            <w:r>
              <w:instrText>uhwq</w:instrText>
            </w:r>
            <w:r w:rsidRPr="00230A5D">
              <w:rPr>
                <w:lang w:val="uk-UA"/>
              </w:rPr>
              <w:instrText>-</w:instrText>
            </w:r>
            <w:r>
              <w:instrText>zjs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34D6" w:rsidRPr="00C934D6">
              <w:rPr>
                <w:rStyle w:val="a4"/>
                <w:color w:val="0070C0"/>
                <w:sz w:val="20"/>
              </w:rPr>
              <w:t>https</w:t>
            </w:r>
            <w:r w:rsidR="00C934D6" w:rsidRPr="00C934D6">
              <w:rPr>
                <w:rStyle w:val="a4"/>
                <w:color w:val="0070C0"/>
                <w:sz w:val="20"/>
                <w:lang w:val="uk-UA"/>
              </w:rPr>
              <w:t>://meet.google.com/nnq-uhwq-zjs</w:t>
            </w:r>
            <w:r>
              <w:rPr>
                <w:rStyle w:val="a4"/>
                <w:color w:val="0070C0"/>
                <w:sz w:val="20"/>
                <w:lang w:val="uk-UA"/>
              </w:rPr>
              <w:fldChar w:fldCharType="end"/>
            </w:r>
            <w:r w:rsidR="00C934D6" w:rsidRPr="00C934D6">
              <w:rPr>
                <w:color w:val="0070C0"/>
                <w:sz w:val="20"/>
                <w:lang w:val="uk-UA"/>
              </w:rPr>
              <w:t xml:space="preserve"> </w:t>
            </w:r>
          </w:p>
        </w:tc>
      </w:tr>
      <w:tr w:rsidR="00D2778A" w14:paraId="2F6E4057" w14:textId="77777777" w:rsidTr="00070801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95DFE8" w14:textId="77777777" w:rsidR="00D2778A" w:rsidRDefault="00D277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BBA1B9" w14:textId="77777777" w:rsidR="00D2778A" w:rsidRDefault="00D2778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37F2E6" w14:textId="77777777" w:rsidR="00D2778A" w:rsidRDefault="00D2778A" w:rsidP="00D2778A">
            <w:pPr>
              <w:jc w:val="center"/>
              <w:rPr>
                <w:b/>
                <w:bCs/>
                <w:lang w:val="uk-UA"/>
              </w:rPr>
            </w:pPr>
            <w:r w:rsidRPr="00D2778A">
              <w:rPr>
                <w:b/>
                <w:bCs/>
                <w:sz w:val="28"/>
                <w:szCs w:val="28"/>
                <w:lang w:val="uk-UA" w:eastAsia="en-US"/>
              </w:rPr>
              <w:t>Історія мистецтв</w:t>
            </w:r>
            <w:r>
              <w:rPr>
                <w:b/>
                <w:bCs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34 г      АКРІДІНА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М202</w:t>
            </w:r>
            <w:r w:rsidR="00C934D6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8" w:history="1">
              <w:r w:rsidR="00C934D6" w:rsidRPr="00882AD3">
                <w:rPr>
                  <w:rStyle w:val="a4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560ABB" w:rsidRPr="00230A5D" w14:paraId="6A231660" w14:textId="77777777" w:rsidTr="00070801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A71AD4" w14:textId="77777777" w:rsidR="00560ABB" w:rsidRDefault="00560A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D0CF6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F9F4" w14:textId="77777777" w:rsidR="00D2778A" w:rsidRDefault="00D2778A" w:rsidP="00D2778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7FCFF581" w14:textId="77777777" w:rsidR="00560ABB" w:rsidRDefault="00D2778A" w:rsidP="00D2778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 г      АКРІДІНА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М202</w:t>
            </w:r>
          </w:p>
          <w:p w14:paraId="680A5D68" w14:textId="77777777" w:rsidR="00C934D6" w:rsidRDefault="00230A5D" w:rsidP="00D2778A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230A5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30A5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30A5D">
              <w:rPr>
                <w:lang w:val="uk-UA"/>
              </w:rPr>
              <w:instrText>://</w:instrText>
            </w:r>
            <w:r>
              <w:instrText>meet</w:instrText>
            </w:r>
            <w:r w:rsidRPr="00230A5D">
              <w:rPr>
                <w:lang w:val="uk-UA"/>
              </w:rPr>
              <w:instrText>.</w:instrText>
            </w:r>
            <w:r>
              <w:instrText>google</w:instrText>
            </w:r>
            <w:r w:rsidRPr="00230A5D">
              <w:rPr>
                <w:lang w:val="uk-UA"/>
              </w:rPr>
              <w:instrText>.</w:instrText>
            </w:r>
            <w:r>
              <w:instrText>com</w:instrText>
            </w:r>
            <w:r w:rsidRPr="00230A5D">
              <w:rPr>
                <w:lang w:val="uk-UA"/>
              </w:rPr>
              <w:instrText>/</w:instrText>
            </w:r>
            <w:r>
              <w:instrText>tpt</w:instrText>
            </w:r>
            <w:r w:rsidRPr="00230A5D">
              <w:rPr>
                <w:lang w:val="uk-UA"/>
              </w:rPr>
              <w:instrText>-</w:instrText>
            </w:r>
            <w:r>
              <w:instrText>fdnt</w:instrText>
            </w:r>
            <w:r w:rsidRPr="00230A5D">
              <w:rPr>
                <w:lang w:val="uk-UA"/>
              </w:rPr>
              <w:instrText>-</w:instrText>
            </w:r>
            <w:r>
              <w:instrText>vdi</w:instrText>
            </w:r>
            <w:r w:rsidRPr="00230A5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34D6" w:rsidRPr="00882AD3">
              <w:rPr>
                <w:rStyle w:val="a4"/>
                <w:bCs/>
                <w:sz w:val="20"/>
                <w:lang w:val="uk-UA"/>
              </w:rPr>
              <w:t>https://meet.google.com/tpt-fdnt-vdi</w:t>
            </w:r>
            <w:r>
              <w:rPr>
                <w:rStyle w:val="a4"/>
                <w:bCs/>
                <w:sz w:val="20"/>
                <w:lang w:val="uk-UA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AE4F3F" w14:textId="77777777" w:rsidR="00560ABB" w:rsidRDefault="00560ABB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B7891" w14:paraId="63F011F2" w14:textId="77777777" w:rsidTr="000C5539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E4FB1" w14:textId="77777777" w:rsidR="004B7891" w:rsidRDefault="004B78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42BF1" w14:textId="77777777" w:rsidR="004B7891" w:rsidRDefault="004B789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692F1" w14:textId="77777777" w:rsidR="004B7891" w:rsidRPr="004B7891" w:rsidRDefault="004B7891" w:rsidP="004B78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Архітектурне проектування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</w:t>
            </w:r>
            <w:r w:rsidRPr="004B7891">
              <w:rPr>
                <w:bCs/>
                <w:sz w:val="16"/>
                <w:szCs w:val="16"/>
                <w:lang w:val="uk-UA"/>
              </w:rPr>
              <w:t>ТОКАРЬ</w:t>
            </w:r>
            <w:r w:rsidRPr="004B7891">
              <w:rPr>
                <w:b/>
                <w:bCs/>
                <w:sz w:val="16"/>
                <w:szCs w:val="16"/>
                <w:lang w:val="uk-UA"/>
              </w:rPr>
              <w:t xml:space="preserve">    А507</w:t>
            </w:r>
            <w:r w:rsidR="004F5AD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4F5AD4" w:rsidRPr="00491CF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</w:tbl>
    <w:p w14:paraId="0BED6E6C" w14:textId="77777777" w:rsidR="00DA24C4" w:rsidRDefault="00DA24C4" w:rsidP="003F64B5">
      <w:pPr>
        <w:jc w:val="center"/>
        <w:rPr>
          <w:bCs/>
          <w:lang w:val="uk-UA"/>
        </w:rPr>
      </w:pPr>
    </w:p>
    <w:p w14:paraId="2EB1E23A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79409F5D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3F2E99E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79D270E7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19424D26" w14:textId="77777777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042AF"/>
    <w:rsid w:val="00014C73"/>
    <w:rsid w:val="00035D93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7756D"/>
    <w:rsid w:val="00186FDF"/>
    <w:rsid w:val="001A30FC"/>
    <w:rsid w:val="001B702A"/>
    <w:rsid w:val="001C6866"/>
    <w:rsid w:val="001E170A"/>
    <w:rsid w:val="001E6DF8"/>
    <w:rsid w:val="001F2711"/>
    <w:rsid w:val="00207FBA"/>
    <w:rsid w:val="00217ADD"/>
    <w:rsid w:val="00230A5D"/>
    <w:rsid w:val="00256595"/>
    <w:rsid w:val="00256A2F"/>
    <w:rsid w:val="00257AE7"/>
    <w:rsid w:val="00260E49"/>
    <w:rsid w:val="00265C3C"/>
    <w:rsid w:val="002721DC"/>
    <w:rsid w:val="002743BE"/>
    <w:rsid w:val="002F594C"/>
    <w:rsid w:val="00327189"/>
    <w:rsid w:val="003333AD"/>
    <w:rsid w:val="0034723B"/>
    <w:rsid w:val="00382A49"/>
    <w:rsid w:val="003A6AD7"/>
    <w:rsid w:val="003C6C48"/>
    <w:rsid w:val="003D17ED"/>
    <w:rsid w:val="003D6A54"/>
    <w:rsid w:val="003E30F2"/>
    <w:rsid w:val="003E60D3"/>
    <w:rsid w:val="003F64B5"/>
    <w:rsid w:val="004053A5"/>
    <w:rsid w:val="00421517"/>
    <w:rsid w:val="004633D2"/>
    <w:rsid w:val="00463F8B"/>
    <w:rsid w:val="004673F3"/>
    <w:rsid w:val="004677B2"/>
    <w:rsid w:val="00494FF9"/>
    <w:rsid w:val="00495478"/>
    <w:rsid w:val="004B3B9A"/>
    <w:rsid w:val="004B7891"/>
    <w:rsid w:val="004F2CF1"/>
    <w:rsid w:val="004F5AD4"/>
    <w:rsid w:val="004F5E50"/>
    <w:rsid w:val="00500D00"/>
    <w:rsid w:val="005067B8"/>
    <w:rsid w:val="00507433"/>
    <w:rsid w:val="0050776D"/>
    <w:rsid w:val="00511140"/>
    <w:rsid w:val="00521C5C"/>
    <w:rsid w:val="00526515"/>
    <w:rsid w:val="00526D8F"/>
    <w:rsid w:val="00542B26"/>
    <w:rsid w:val="00546DF6"/>
    <w:rsid w:val="00560ABB"/>
    <w:rsid w:val="00574383"/>
    <w:rsid w:val="00584C12"/>
    <w:rsid w:val="00586DCF"/>
    <w:rsid w:val="005A65E6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44C4C"/>
    <w:rsid w:val="00750FE5"/>
    <w:rsid w:val="007612D2"/>
    <w:rsid w:val="00775B6B"/>
    <w:rsid w:val="007A18D4"/>
    <w:rsid w:val="007B04A2"/>
    <w:rsid w:val="007C52CD"/>
    <w:rsid w:val="007D4EC1"/>
    <w:rsid w:val="007D55D4"/>
    <w:rsid w:val="007E4806"/>
    <w:rsid w:val="007E6C17"/>
    <w:rsid w:val="007F7CD6"/>
    <w:rsid w:val="00803EC4"/>
    <w:rsid w:val="00822AA0"/>
    <w:rsid w:val="00827E8E"/>
    <w:rsid w:val="00867E29"/>
    <w:rsid w:val="0087308E"/>
    <w:rsid w:val="00887D2C"/>
    <w:rsid w:val="00894D25"/>
    <w:rsid w:val="00932025"/>
    <w:rsid w:val="00956376"/>
    <w:rsid w:val="00964B48"/>
    <w:rsid w:val="009A333A"/>
    <w:rsid w:val="009A7E2E"/>
    <w:rsid w:val="009B1D09"/>
    <w:rsid w:val="009C3A19"/>
    <w:rsid w:val="009E7DD2"/>
    <w:rsid w:val="00A0745C"/>
    <w:rsid w:val="00A16017"/>
    <w:rsid w:val="00A22F27"/>
    <w:rsid w:val="00A419C4"/>
    <w:rsid w:val="00AB0D37"/>
    <w:rsid w:val="00AB5D95"/>
    <w:rsid w:val="00B63DB3"/>
    <w:rsid w:val="00B86CE9"/>
    <w:rsid w:val="00BA2D99"/>
    <w:rsid w:val="00BD7F86"/>
    <w:rsid w:val="00BE5C4D"/>
    <w:rsid w:val="00BF4C87"/>
    <w:rsid w:val="00C01A9A"/>
    <w:rsid w:val="00C56CB7"/>
    <w:rsid w:val="00C6052D"/>
    <w:rsid w:val="00C6359D"/>
    <w:rsid w:val="00C65754"/>
    <w:rsid w:val="00C934D6"/>
    <w:rsid w:val="00CB4AE6"/>
    <w:rsid w:val="00CC0D16"/>
    <w:rsid w:val="00CD436B"/>
    <w:rsid w:val="00CE7350"/>
    <w:rsid w:val="00D1476F"/>
    <w:rsid w:val="00D2778A"/>
    <w:rsid w:val="00D356EB"/>
    <w:rsid w:val="00D41B62"/>
    <w:rsid w:val="00D774F6"/>
    <w:rsid w:val="00DA24C4"/>
    <w:rsid w:val="00DB0DD8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F22764"/>
    <w:rsid w:val="00F516FA"/>
    <w:rsid w:val="00F56021"/>
    <w:rsid w:val="00F71CC7"/>
    <w:rsid w:val="00F97511"/>
    <w:rsid w:val="00FC0183"/>
    <w:rsid w:val="00FC5079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2560"/>
  <w15:docId w15:val="{00F2AD6B-4D56-4BC1-95CB-37CA14E0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4D6"/>
    <w:rPr>
      <w:color w:val="0000FF" w:themeColor="hyperlink"/>
      <w:u w:val="single"/>
    </w:rPr>
  </w:style>
  <w:style w:type="character" w:customStyle="1" w:styleId="a5">
    <w:name w:val="Нет"/>
    <w:rsid w:val="004F5AD4"/>
  </w:style>
  <w:style w:type="character" w:customStyle="1" w:styleId="Hyperlink0">
    <w:name w:val="Hyperlink.0"/>
    <w:basedOn w:val="a5"/>
    <w:rsid w:val="004F5AD4"/>
    <w:rPr>
      <w:rFonts w:ascii="Times New Roman" w:eastAsia="Times New Roman" w:hAnsi="Times New Roman" w:cs="Times New Roman" w:hint="default"/>
      <w:color w:val="0000FF"/>
      <w:sz w:val="20"/>
      <w:szCs w:val="20"/>
      <w:u w:val="single" w:color="0000FF"/>
      <w:shd w:val="clear" w:color="auto" w:fill="FFFFFF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pt-fdnt-v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yxp-eueg-z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kt-cuoq-yy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et.google.com/yxp-eueg-zx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nkg-rswo-idb" TargetMode="External"/><Relationship Id="rId9" Type="http://schemas.openxmlformats.org/officeDocument/2006/relationships/hyperlink" Target="https://meet.google.com/cfs-gvaa-j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User</cp:lastModifiedBy>
  <cp:revision>2</cp:revision>
  <dcterms:created xsi:type="dcterms:W3CDTF">2022-02-19T17:28:00Z</dcterms:created>
  <dcterms:modified xsi:type="dcterms:W3CDTF">2022-02-19T17:28:00Z</dcterms:modified>
</cp:coreProperties>
</file>