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41C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94D28CA" w14:textId="2FF19D04" w:rsidR="002721DC" w:rsidRPr="001A30FC" w:rsidRDefault="0068597F" w:rsidP="0068597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5022CCF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1EC63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1A66685" w14:textId="5F3B81BC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8597F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7B7EDE8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662EC53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2B5059B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48DDA87" w14:textId="7F37CC34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8597F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8597F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938"/>
      </w:tblGrid>
      <w:tr w:rsidR="00AF3491" w14:paraId="1DEA7A38" w14:textId="77777777" w:rsidTr="0093088A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55738" w14:textId="77777777" w:rsidR="00AF3491" w:rsidRDefault="00AF3491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C195" w14:textId="77777777" w:rsidR="00AF3491" w:rsidRDefault="00AF3491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3A7C" w14:textId="5147E8BD" w:rsidR="00AF3491" w:rsidRDefault="00C50936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736D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</w:t>
            </w:r>
            <w:r w:rsidR="0068597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6</w:t>
            </w:r>
            <w:r w:rsidR="008736DD">
              <w:rPr>
                <w:b/>
                <w:bCs/>
                <w:lang w:val="uk-UA"/>
              </w:rPr>
              <w:t>англ.</w:t>
            </w:r>
          </w:p>
        </w:tc>
      </w:tr>
      <w:tr w:rsidR="007C532D" w:rsidRPr="007D0C4D" w14:paraId="57D8B87C" w14:textId="77777777" w:rsidTr="0093088A">
        <w:trPr>
          <w:trHeight w:val="19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5F81A6" w14:textId="77777777" w:rsidR="007C532D" w:rsidRPr="00B63DB3" w:rsidRDefault="007C532D" w:rsidP="009308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85D6" w14:textId="77777777" w:rsidR="007C532D" w:rsidRDefault="007C532D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7FD2E" w14:textId="37EC16B2" w:rsidR="007C532D" w:rsidRPr="00586F54" w:rsidRDefault="00901214" w:rsidP="009012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ДУБІНІНА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67D6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B67D6D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BB6BEA" w14:paraId="389A45C4" w14:textId="77777777" w:rsidTr="0093088A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886C3" w14:textId="77777777" w:rsidR="00BB6BEA" w:rsidRDefault="00BB6BE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DAD5" w14:textId="77777777" w:rsidR="00BB6BEA" w:rsidRDefault="00BB6BE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C2A756" w14:textId="52B497D8" w:rsidR="00BB6BEA" w:rsidRPr="000A4626" w:rsidRDefault="00901214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ДУБІНІНА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67D6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B67D6D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0A66CB" w:rsidRPr="00FB4F12" w14:paraId="3510095F" w14:textId="77777777" w:rsidTr="0093088A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33A89" w14:textId="77777777" w:rsidR="000A66CB" w:rsidRDefault="000A66CB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5471" w14:textId="74215836" w:rsidR="000A66CB" w:rsidRPr="00C50936" w:rsidRDefault="000A66CB" w:rsidP="0093088A">
            <w:pPr>
              <w:jc w:val="center"/>
              <w:rPr>
                <w:b/>
                <w:bCs/>
                <w:lang w:val="uk-UA"/>
              </w:rPr>
            </w:pPr>
            <w:r w:rsidRPr="00C50936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EE78C" w14:textId="51CD947B" w:rsidR="00B67D6D" w:rsidRPr="00BB2A7F" w:rsidRDefault="00A27824" w:rsidP="00B67D6D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виховання</w:t>
            </w:r>
            <w:r w:rsidR="00B67D6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67D6D" w:rsidRPr="00BB2A7F">
              <w:rPr>
                <w:sz w:val="16"/>
                <w:szCs w:val="16"/>
                <w:lang w:val="uk-UA"/>
              </w:rPr>
              <w:t xml:space="preserve"> БЕЛІКОВА РЯБИХ</w:t>
            </w:r>
            <w:r w:rsidR="00B67D6D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B67D6D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10E5C732" w14:textId="77777777" w:rsidR="00B67D6D" w:rsidRPr="00BB2A7F" w:rsidRDefault="00B67D6D" w:rsidP="00B67D6D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1FA26BD8" w14:textId="5A177AC4" w:rsidR="000A66CB" w:rsidRDefault="00B67D6D" w:rsidP="00B67D6D">
            <w:pPr>
              <w:jc w:val="center"/>
              <w:rPr>
                <w:b/>
                <w:bCs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9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0A66CB" w:rsidRPr="00FB4F12" w14:paraId="145BA490" w14:textId="77777777" w:rsidTr="007C1E91">
        <w:trPr>
          <w:trHeight w:val="26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45B6D" w14:textId="77777777" w:rsidR="000A66CB" w:rsidRDefault="000A66CB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43D3D" w14:textId="77777777" w:rsidR="000A66CB" w:rsidRDefault="000A66CB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E226D" w14:textId="2D06F4CF" w:rsidR="000A66CB" w:rsidRPr="000E0015" w:rsidRDefault="007C1E91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6E89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4D4E37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B67D6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B67D6D" w:rsidRPr="0064640E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B67D6D" w:rsidRPr="0064640E">
                <w:rPr>
                  <w:rStyle w:val="a7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8E75CD" w:rsidRPr="001A77F3" w14:paraId="3063E532" w14:textId="77777777" w:rsidTr="0093088A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4F09F" w14:textId="77777777" w:rsidR="008E75CD" w:rsidRDefault="008E75CD" w:rsidP="009308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C21B" w14:textId="77777777" w:rsidR="008E75CD" w:rsidRDefault="008E75CD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2AFEA" w14:textId="77777777" w:rsidR="008E75CD" w:rsidRDefault="00BD2F1B" w:rsidP="007C1E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7AD7">
              <w:rPr>
                <w:b/>
                <w:bCs/>
                <w:lang w:val="uk-UA"/>
              </w:rPr>
              <w:t>АП   пам’яток  архітектури</w:t>
            </w:r>
            <w:r w:rsidRPr="00887AD7">
              <w:rPr>
                <w:bCs/>
                <w:sz w:val="16"/>
                <w:szCs w:val="16"/>
                <w:lang w:val="uk-UA"/>
              </w:rPr>
              <w:t xml:space="preserve">          Л  16 г      </w:t>
            </w:r>
            <w:r w:rsidR="007C1E91" w:rsidRPr="00887AD7">
              <w:rPr>
                <w:bCs/>
                <w:sz w:val="16"/>
                <w:szCs w:val="16"/>
                <w:lang w:val="uk-UA"/>
              </w:rPr>
              <w:t>ДАВІДЮК</w:t>
            </w:r>
            <w:r w:rsidRPr="00887AD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887AD7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5C186EEA" w14:textId="73014A99" w:rsidR="00887AD7" w:rsidRPr="00887AD7" w:rsidRDefault="00000000" w:rsidP="007C1E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887AD7" w:rsidRPr="00887AD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https://meet.google.com/vtc-zjmn-nwm</w:t>
              </w:r>
            </w:hyperlink>
            <w:r w:rsidR="00887AD7" w:rsidRPr="00887AD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E75CD" w:rsidRPr="001A77F3" w14:paraId="3E1D1C67" w14:textId="77777777" w:rsidTr="0093088A">
        <w:trPr>
          <w:trHeight w:val="126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1BF822" w14:textId="77777777" w:rsidR="008E75CD" w:rsidRDefault="008E75CD" w:rsidP="0093088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B0582" w14:textId="77777777" w:rsidR="008E75CD" w:rsidRDefault="008E75CD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F2F0E" w14:textId="77777777" w:rsidR="008E75CD" w:rsidRPr="009B4245" w:rsidRDefault="008E75CD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58B3" w14:paraId="569BA279" w14:textId="77777777" w:rsidTr="0093088A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C6F02" w14:textId="77777777" w:rsidR="00D858B3" w:rsidRDefault="00D858B3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49EA" w14:textId="77777777" w:rsidR="00D858B3" w:rsidRDefault="00D858B3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6FA43" w14:textId="5A4212DF" w:rsidR="00D858B3" w:rsidRPr="00037F51" w:rsidRDefault="0047379E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58B3">
              <w:rPr>
                <w:b/>
                <w:bCs/>
                <w:sz w:val="32"/>
                <w:szCs w:val="32"/>
                <w:lang w:val="uk-UA"/>
              </w:rPr>
              <w:t>Інженерна    геодезія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ШАРГАР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  <w:r w:rsidR="004D428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4D4280" w:rsidRPr="004D4280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https://meet.google.com/bza-nsez-iwa</w:t>
              </w:r>
            </w:hyperlink>
          </w:p>
        </w:tc>
      </w:tr>
      <w:tr w:rsidR="0048238F" w14:paraId="0582A933" w14:textId="77777777" w:rsidTr="0093088A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4D666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1C3BF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8ACB4" w14:textId="77777777" w:rsidR="0047379E" w:rsidRDefault="0047379E" w:rsidP="0093088A">
            <w:pPr>
              <w:jc w:val="center"/>
              <w:rPr>
                <w:sz w:val="14"/>
                <w:szCs w:val="14"/>
                <w:lang w:val="uk-UA"/>
              </w:rPr>
            </w:pPr>
            <w:r w:rsidRPr="005C301A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5C30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</w:p>
          <w:p w14:paraId="59434A35" w14:textId="556F43C2" w:rsidR="0048238F" w:rsidRDefault="0047379E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  Л</w:t>
            </w:r>
            <w:r w:rsidRPr="00236F82">
              <w:rPr>
                <w:sz w:val="16"/>
                <w:szCs w:val="16"/>
                <w:lang w:val="uk-UA"/>
              </w:rPr>
              <w:t xml:space="preserve">  32 г        </w:t>
            </w:r>
            <w:r w:rsidR="0093088A">
              <w:rPr>
                <w:sz w:val="16"/>
                <w:szCs w:val="16"/>
                <w:lang w:val="uk-UA"/>
              </w:rPr>
              <w:t>ШИШКО</w:t>
            </w:r>
            <w:r w:rsidRPr="00236F82">
              <w:rPr>
                <w:sz w:val="16"/>
                <w:szCs w:val="16"/>
                <w:lang w:val="uk-UA"/>
              </w:rPr>
              <w:t xml:space="preserve">     </w:t>
            </w:r>
            <w:r w:rsidR="00686EDB" w:rsidRPr="00686EDB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B67D6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tgtFrame="_blank" w:history="1"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48238F" w14:paraId="7BEDE8EB" w14:textId="77777777" w:rsidTr="0093088A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D14E6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7B04B" w14:textId="6AE822DD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A281E" w14:textId="77777777" w:rsidR="0093088A" w:rsidRDefault="0093088A" w:rsidP="0093088A">
            <w:pPr>
              <w:jc w:val="center"/>
              <w:rPr>
                <w:sz w:val="14"/>
                <w:szCs w:val="14"/>
                <w:lang w:val="uk-UA"/>
              </w:rPr>
            </w:pPr>
            <w:r w:rsidRPr="005C301A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5C30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</w:p>
          <w:p w14:paraId="53C306EF" w14:textId="56C55478" w:rsidR="0048238F" w:rsidRDefault="0093088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236F82">
              <w:rPr>
                <w:sz w:val="16"/>
                <w:szCs w:val="16"/>
                <w:lang w:val="uk-UA"/>
              </w:rPr>
              <w:t xml:space="preserve"> 32 г        </w:t>
            </w:r>
            <w:r>
              <w:rPr>
                <w:sz w:val="16"/>
                <w:szCs w:val="16"/>
                <w:lang w:val="uk-UA"/>
              </w:rPr>
              <w:t>ШИШКО</w:t>
            </w:r>
            <w:r w:rsidRPr="00236F82">
              <w:rPr>
                <w:sz w:val="16"/>
                <w:szCs w:val="16"/>
                <w:lang w:val="uk-UA"/>
              </w:rPr>
              <w:t xml:space="preserve">       </w:t>
            </w:r>
            <w:r w:rsidRPr="00236F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43</w:t>
            </w:r>
            <w:r w:rsidR="00B67D6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tgtFrame="_blank" w:history="1"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B67D6D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48238F" w14:paraId="6B87FD8C" w14:textId="77777777" w:rsidTr="0093088A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B7566" w14:textId="77777777" w:rsidR="0048238F" w:rsidRDefault="0048238F" w:rsidP="009308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3A34B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A5EAC" w14:textId="77777777" w:rsidR="0048238F" w:rsidRDefault="00F43F41" w:rsidP="00F43F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7AD7">
              <w:rPr>
                <w:b/>
                <w:bCs/>
                <w:sz w:val="28"/>
                <w:szCs w:val="28"/>
                <w:lang w:val="uk-UA"/>
              </w:rPr>
              <w:t>АП   пам’яток  архітектури</w:t>
            </w:r>
            <w:r w:rsidRPr="00887A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87AD7">
              <w:rPr>
                <w:bCs/>
                <w:sz w:val="16"/>
                <w:szCs w:val="16"/>
                <w:lang w:val="uk-UA"/>
              </w:rPr>
              <w:t xml:space="preserve">         ДАВІДЮК        </w:t>
            </w:r>
            <w:r w:rsidRPr="00887AD7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688C5AE5" w14:textId="6B8ED4C8" w:rsidR="00887AD7" w:rsidRPr="00887AD7" w:rsidRDefault="00000000" w:rsidP="00F43F4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887AD7" w:rsidRPr="00887AD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https://meet.google.com/vtc-zjmn-nwm</w:t>
              </w:r>
            </w:hyperlink>
          </w:p>
        </w:tc>
      </w:tr>
      <w:tr w:rsidR="0048238F" w14:paraId="35DB1860" w14:textId="77777777" w:rsidTr="0093088A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6D573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84B5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C6003" w14:textId="77777777" w:rsidR="0048238F" w:rsidRDefault="00F43F41" w:rsidP="009308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7AD7">
              <w:rPr>
                <w:b/>
                <w:bCs/>
                <w:sz w:val="28"/>
                <w:szCs w:val="28"/>
                <w:lang w:val="uk-UA"/>
              </w:rPr>
              <w:t>АП   пам’яток  архітектури</w:t>
            </w:r>
            <w:r w:rsidRPr="00887A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87AD7">
              <w:rPr>
                <w:bCs/>
                <w:sz w:val="16"/>
                <w:szCs w:val="16"/>
                <w:lang w:val="uk-UA"/>
              </w:rPr>
              <w:t xml:space="preserve">         ДАВІДЮК        </w:t>
            </w:r>
            <w:r w:rsidRPr="00887AD7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397AC4C2" w14:textId="51DC4A3A" w:rsidR="00887AD7" w:rsidRPr="00887AD7" w:rsidRDefault="00000000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887AD7" w:rsidRPr="00887AD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https://meet.google.com/vtc-zjmn-nwm</w:t>
              </w:r>
            </w:hyperlink>
          </w:p>
        </w:tc>
      </w:tr>
      <w:tr w:rsidR="0048238F" w14:paraId="4E411ADD" w14:textId="77777777" w:rsidTr="0093088A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2E2CF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3E10F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304BB" w14:textId="77777777" w:rsidR="0048238F" w:rsidRDefault="00F43F41" w:rsidP="009308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7AD7">
              <w:rPr>
                <w:b/>
                <w:bCs/>
                <w:sz w:val="28"/>
                <w:szCs w:val="28"/>
                <w:lang w:val="uk-UA"/>
              </w:rPr>
              <w:t>АП   пам’яток  архітектури</w:t>
            </w:r>
            <w:r w:rsidRPr="00887A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87AD7">
              <w:rPr>
                <w:bCs/>
                <w:sz w:val="16"/>
                <w:szCs w:val="16"/>
                <w:lang w:val="uk-UA"/>
              </w:rPr>
              <w:t xml:space="preserve">         ДАВІДЮК        </w:t>
            </w:r>
            <w:r w:rsidRPr="00887AD7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25DDEFB1" w14:textId="08D95F51" w:rsidR="00887AD7" w:rsidRPr="00887AD7" w:rsidRDefault="00000000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887AD7" w:rsidRPr="00887AD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https://meet.google.com/vtc-zjmn-nwm</w:t>
              </w:r>
            </w:hyperlink>
          </w:p>
        </w:tc>
      </w:tr>
      <w:tr w:rsidR="0048238F" w14:paraId="3211F789" w14:textId="77777777" w:rsidTr="0093088A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067A7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391" w14:textId="77777777" w:rsidR="0048238F" w:rsidRDefault="0048238F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F777C" w14:textId="0B7A7A56" w:rsidR="00B67D6D" w:rsidRPr="00BB2A7F" w:rsidRDefault="006B4083" w:rsidP="00B67D6D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виховання</w:t>
            </w:r>
            <w:r w:rsidR="00B67D6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67D6D" w:rsidRPr="00BB2A7F">
              <w:rPr>
                <w:sz w:val="16"/>
                <w:szCs w:val="16"/>
                <w:lang w:val="uk-UA"/>
              </w:rPr>
              <w:t xml:space="preserve"> БЕЛІКОВА РЯБИХ</w:t>
            </w:r>
            <w:r w:rsidR="00B67D6D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B67D6D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4E27A0D2" w14:textId="77777777" w:rsidR="00B67D6D" w:rsidRPr="00BB2A7F" w:rsidRDefault="00B67D6D" w:rsidP="00B67D6D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19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777DD99B" w14:textId="61516AC9" w:rsidR="0048238F" w:rsidRPr="00C55710" w:rsidRDefault="00B67D6D" w:rsidP="00B67D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21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5249CF" w:rsidRPr="001A77F3" w14:paraId="400B6B22" w14:textId="77777777" w:rsidTr="0093088A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DC8E5F" w14:textId="77777777" w:rsidR="005249CF" w:rsidRDefault="005249CF" w:rsidP="005249C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EAE00" w14:textId="77777777" w:rsidR="005249CF" w:rsidRDefault="005249CF" w:rsidP="005249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1ACF3" w14:textId="6B13113A" w:rsidR="004D4280" w:rsidRDefault="004D4280" w:rsidP="005249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</w:t>
            </w:r>
            <w:r w:rsidR="005249CF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604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249CF" w:rsidRPr="0097684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5249CF">
              <w:rPr>
                <w:b/>
                <w:bCs/>
                <w:sz w:val="16"/>
                <w:szCs w:val="16"/>
                <w:lang w:val="uk-UA"/>
              </w:rPr>
              <w:t>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9760785" w14:textId="33BAFA50" w:rsidR="005249CF" w:rsidRPr="00070FF9" w:rsidRDefault="004D4280" w:rsidP="005249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C07DA5">
                <w:rPr>
                  <w:rStyle w:val="a7"/>
                  <w:sz w:val="20"/>
                  <w:szCs w:val="20"/>
                </w:rPr>
                <w:t>https</w:t>
              </w:r>
              <w:r w:rsidRPr="00C07DA5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C07DA5">
                <w:rPr>
                  <w:rStyle w:val="a7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5249CF" w:rsidRPr="001A77F3" w14:paraId="2C8DCA78" w14:textId="77777777" w:rsidTr="0093088A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CDE6" w14:textId="77777777" w:rsidR="005249CF" w:rsidRDefault="005249CF" w:rsidP="00524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C9C2A" w14:textId="77777777" w:rsidR="005249CF" w:rsidRDefault="005249CF" w:rsidP="005249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80B58" w14:textId="77777777" w:rsidR="005249CF" w:rsidRDefault="005249CF" w:rsidP="005249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3C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7D61D0A2" w14:textId="2247EB10" w:rsidR="004D4280" w:rsidRPr="00CF126F" w:rsidRDefault="00000000" w:rsidP="005249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4D4280" w:rsidRPr="00C07DA5">
                <w:rPr>
                  <w:rStyle w:val="a7"/>
                  <w:sz w:val="20"/>
                  <w:szCs w:val="20"/>
                </w:rPr>
                <w:t>https</w:t>
              </w:r>
              <w:r w:rsidR="004D4280" w:rsidRPr="00C07DA5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4D4280" w:rsidRPr="00C07DA5">
                <w:rPr>
                  <w:rStyle w:val="a7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1A3D9A" w14:paraId="03A3440E" w14:textId="77777777" w:rsidTr="0093088A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D1B8F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71F1A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67D56" w14:textId="01C072DA" w:rsidR="001A3D9A" w:rsidRPr="000E0015" w:rsidRDefault="00472211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 ДУМАНСЬКА   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B67D6D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B67D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="00B67D6D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1A3D9A" w:rsidRPr="001A77F3" w14:paraId="163168AE" w14:textId="77777777" w:rsidTr="0093088A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F4C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28522" w14:textId="2D658062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A34CC" w14:textId="77777777" w:rsidR="001A3D9A" w:rsidRDefault="00BD2F1B" w:rsidP="00BD2F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</w:t>
            </w:r>
            <w:r w:rsidRPr="00B67D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ДУМАНСЬКА </w:t>
            </w:r>
            <w:r>
              <w:rPr>
                <w:bCs/>
                <w:sz w:val="16"/>
                <w:szCs w:val="16"/>
                <w:lang w:val="uk-UA"/>
              </w:rPr>
              <w:t xml:space="preserve">  ДОЦЕНКО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76EA50F9" w14:textId="4CA82038" w:rsidR="00B67D6D" w:rsidRPr="000E0015" w:rsidRDefault="00000000" w:rsidP="00BD2F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B67D6D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1A3D9A" w14:paraId="690D0464" w14:textId="77777777" w:rsidTr="0093088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691A6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E4880" w14:textId="597C4461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5ACA4" w14:textId="7BF6A817" w:rsidR="001A3D9A" w:rsidRPr="000E0015" w:rsidRDefault="001A3D9A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3D9A" w:rsidRPr="001A77F3" w14:paraId="130B5D86" w14:textId="77777777" w:rsidTr="0093088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6A07D4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B1D0C" w14:textId="77777777" w:rsidR="001A3D9A" w:rsidRDefault="001A3D9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D5492" w14:textId="463F00DE" w:rsidR="001A77F3" w:rsidRDefault="00516E89" w:rsidP="001A77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3342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16 г      </w:t>
            </w:r>
            <w:r w:rsidR="001A77F3" w:rsidRPr="00887AD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77F3" w:rsidRPr="00887AD7">
              <w:rPr>
                <w:bCs/>
                <w:sz w:val="16"/>
                <w:szCs w:val="16"/>
                <w:lang w:val="uk-UA"/>
              </w:rPr>
              <w:t xml:space="preserve">ДАВІДЮК        </w:t>
            </w:r>
            <w:r w:rsidR="001A77F3" w:rsidRPr="00887AD7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1955FE59" w14:textId="27D234C4" w:rsidR="00B67D6D" w:rsidRPr="000E0015" w:rsidRDefault="001A77F3" w:rsidP="001A77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1A77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77F3">
              <w:rPr>
                <w:lang w:val="uk-UA"/>
              </w:rPr>
              <w:instrText>://</w:instrText>
            </w:r>
            <w:r>
              <w:instrText>meet</w:instrText>
            </w:r>
            <w:r w:rsidRPr="001A77F3">
              <w:rPr>
                <w:lang w:val="uk-UA"/>
              </w:rPr>
              <w:instrText>.</w:instrText>
            </w:r>
            <w:r>
              <w:instrText>google</w:instrText>
            </w:r>
            <w:r w:rsidRPr="001A77F3">
              <w:rPr>
                <w:lang w:val="uk-UA"/>
              </w:rPr>
              <w:instrText>.</w:instrText>
            </w:r>
            <w:r>
              <w:instrText>com</w:instrText>
            </w:r>
            <w:r w:rsidRPr="001A77F3">
              <w:rPr>
                <w:lang w:val="uk-UA"/>
              </w:rPr>
              <w:instrText>/</w:instrText>
            </w:r>
            <w:r>
              <w:instrText>vtc</w:instrText>
            </w:r>
            <w:r w:rsidRPr="001A77F3">
              <w:rPr>
                <w:lang w:val="uk-UA"/>
              </w:rPr>
              <w:instrText>-</w:instrText>
            </w:r>
            <w:r>
              <w:instrText>zjmn</w:instrText>
            </w:r>
            <w:r w:rsidRPr="001A77F3">
              <w:rPr>
                <w:lang w:val="uk-UA"/>
              </w:rPr>
              <w:instrText>-</w:instrText>
            </w:r>
            <w:r>
              <w:instrText>nwm</w:instrText>
            </w:r>
            <w:r w:rsidRPr="001A77F3">
              <w:rPr>
                <w:lang w:val="uk-UA"/>
              </w:rPr>
              <w:instrText>"</w:instrText>
            </w:r>
            <w:r>
              <w:fldChar w:fldCharType="separate"/>
            </w:r>
            <w:r w:rsidRPr="00887AD7">
              <w:rPr>
                <w:rStyle w:val="a7"/>
                <w:bCs/>
                <w:sz w:val="20"/>
                <w:szCs w:val="16"/>
                <w:lang w:val="uk-UA"/>
              </w:rPr>
              <w:t>https://meet.google.com/vtc-zjmn-nwm</w:t>
            </w:r>
            <w:r>
              <w:rPr>
                <w:rStyle w:val="a7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93088A" w14:paraId="52D7C8E4" w14:textId="77777777" w:rsidTr="0093088A">
        <w:trPr>
          <w:trHeight w:val="34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6E50FD" w14:textId="77777777" w:rsidR="0093088A" w:rsidRPr="00B63DB3" w:rsidRDefault="0093088A" w:rsidP="009308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5B987" w14:textId="77777777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2BB1" w14:textId="66808F82" w:rsidR="0093088A" w:rsidRPr="00C912D3" w:rsidRDefault="0093088A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27824" w14:paraId="7BF46111" w14:textId="77777777" w:rsidTr="0093088A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2B762" w14:textId="77777777" w:rsidR="00A27824" w:rsidRDefault="00A27824" w:rsidP="00A27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1FB4E" w14:textId="77777777" w:rsidR="00A27824" w:rsidRDefault="00A27824" w:rsidP="00A27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FFF0" w14:textId="34611724" w:rsidR="00A27824" w:rsidRPr="000E0015" w:rsidRDefault="00A27824" w:rsidP="00A278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  <w:r w:rsidR="004D428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4D4280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4D4280" w:rsidRPr="00C07DA5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</w:p>
        </w:tc>
      </w:tr>
      <w:tr w:rsidR="00A27824" w14:paraId="3DDEB46F" w14:textId="77777777" w:rsidTr="0093088A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3CC2EF" w14:textId="77777777" w:rsidR="00A27824" w:rsidRDefault="00A27824" w:rsidP="00A27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F2B1B" w14:textId="1304C4B9" w:rsidR="00A27824" w:rsidRDefault="00A27824" w:rsidP="00A27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76AF3" w14:textId="62522B50" w:rsidR="00A27824" w:rsidRPr="00286A78" w:rsidRDefault="00A27824" w:rsidP="00A278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  <w:r w:rsidR="004D428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4D4280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4D4280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4D4280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4D4280" w:rsidRPr="00C07DA5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</w:p>
        </w:tc>
      </w:tr>
      <w:tr w:rsidR="0093088A" w14:paraId="594BB317" w14:textId="77777777" w:rsidTr="0093088A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D67707" w14:textId="77777777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A0EFDB" w14:textId="38FBAA46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1E73C3" w14:textId="66E97A82" w:rsidR="0093088A" w:rsidRPr="00C55710" w:rsidRDefault="00B67D6D" w:rsidP="009308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  <w:r w:rsidR="0093088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604E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34 год  </w:t>
            </w:r>
            <w:r w:rsidR="0093088A">
              <w:rPr>
                <w:bCs/>
                <w:sz w:val="16"/>
                <w:szCs w:val="16"/>
                <w:lang w:val="uk-UA"/>
              </w:rPr>
              <w:t xml:space="preserve"> АКРІДІНА     </w:t>
            </w:r>
            <w:r w:rsidR="0093088A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B3DE1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93088A" w14:paraId="4635B8DC" w14:textId="77777777" w:rsidTr="0093088A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CDD18" w14:textId="77777777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AA23C" w14:textId="093495CE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3941B" w14:textId="7C992E35" w:rsidR="0093088A" w:rsidRPr="00286A78" w:rsidRDefault="007002FE" w:rsidP="007002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238F">
              <w:rPr>
                <w:b/>
                <w:bCs/>
                <w:lang w:val="uk-UA"/>
              </w:rPr>
              <w:t>Історія  мистецтв</w:t>
            </w:r>
            <w:r w:rsidR="00B67D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604E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67D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АКРІДІНА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B67D6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9" w:history="1">
              <w:r w:rsidR="00B67D6D"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93088A" w14:paraId="5189A23E" w14:textId="77777777" w:rsidTr="0093088A">
        <w:trPr>
          <w:trHeight w:val="111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820FC" w14:textId="77777777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63C43" w14:textId="77777777" w:rsidR="0093088A" w:rsidRDefault="0093088A" w:rsidP="00930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2B294" w14:textId="77777777" w:rsidR="0093088A" w:rsidRPr="00286A78" w:rsidRDefault="0093088A" w:rsidP="009308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2599D8D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309D3E4" w14:textId="77777777" w:rsidR="00AD4A1B" w:rsidRDefault="00AD4A1B" w:rsidP="00AD4A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 навчального  відділу</w:t>
      </w:r>
      <w:r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           Т</w:t>
      </w:r>
      <w:r w:rsidRPr="00115948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           </w:t>
      </w:r>
    </w:p>
    <w:p w14:paraId="7B1295C9" w14:textId="77777777" w:rsidR="00AD4A1B" w:rsidRDefault="00AD4A1B" w:rsidP="00AD4A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309368F" w14:textId="77777777" w:rsidR="00AD4A1B" w:rsidRDefault="00AD4A1B" w:rsidP="00AD4A1B">
      <w:pPr>
        <w:tabs>
          <w:tab w:val="center" w:pos="5244"/>
        </w:tabs>
        <w:rPr>
          <w:bCs/>
          <w:lang w:val="uk-UA"/>
        </w:rPr>
      </w:pPr>
    </w:p>
    <w:p w14:paraId="637ECD36" w14:textId="77777777" w:rsidR="00AD4A1B" w:rsidRPr="007C52CD" w:rsidRDefault="00AD4A1B" w:rsidP="00AD4A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Ди</w:t>
      </w:r>
      <w:r w:rsidRPr="00115948">
        <w:rPr>
          <w:bCs/>
          <w:lang w:val="uk-UA"/>
        </w:rPr>
        <w:t xml:space="preserve">ректор  АХІ                   </w:t>
      </w:r>
      <w:r>
        <w:rPr>
          <w:bCs/>
          <w:lang w:val="uk-UA"/>
        </w:rPr>
        <w:t xml:space="preserve">                        В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Суханов</w:t>
      </w:r>
    </w:p>
    <w:p w14:paraId="72A07B76" w14:textId="162A50B0" w:rsidR="00115948" w:rsidRPr="007C52CD" w:rsidRDefault="00115948" w:rsidP="00887AD7">
      <w:pPr>
        <w:rPr>
          <w:bCs/>
          <w:lang w:val="uk-UA"/>
        </w:rPr>
      </w:pPr>
    </w:p>
    <w:sectPr w:rsidR="00115948" w:rsidRPr="007C52CD" w:rsidSect="00305FA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604E5"/>
    <w:rsid w:val="0007050E"/>
    <w:rsid w:val="00070FF9"/>
    <w:rsid w:val="0007337C"/>
    <w:rsid w:val="000825F7"/>
    <w:rsid w:val="000A4626"/>
    <w:rsid w:val="000A66CB"/>
    <w:rsid w:val="000A77F7"/>
    <w:rsid w:val="000C788C"/>
    <w:rsid w:val="000E0015"/>
    <w:rsid w:val="000E1D5A"/>
    <w:rsid w:val="000E6D9A"/>
    <w:rsid w:val="000F0CAB"/>
    <w:rsid w:val="000F1319"/>
    <w:rsid w:val="000F3A6D"/>
    <w:rsid w:val="00115948"/>
    <w:rsid w:val="00126285"/>
    <w:rsid w:val="00133974"/>
    <w:rsid w:val="001348A9"/>
    <w:rsid w:val="00135588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A3D9A"/>
    <w:rsid w:val="001A77F3"/>
    <w:rsid w:val="001B5E9F"/>
    <w:rsid w:val="001B702A"/>
    <w:rsid w:val="001C6866"/>
    <w:rsid w:val="001D0C96"/>
    <w:rsid w:val="001D5821"/>
    <w:rsid w:val="001E170A"/>
    <w:rsid w:val="001E6DF8"/>
    <w:rsid w:val="001E7EBE"/>
    <w:rsid w:val="001F2711"/>
    <w:rsid w:val="001F6E4E"/>
    <w:rsid w:val="002028E8"/>
    <w:rsid w:val="00217ADD"/>
    <w:rsid w:val="00236969"/>
    <w:rsid w:val="00245C3B"/>
    <w:rsid w:val="00256A2F"/>
    <w:rsid w:val="00257AE7"/>
    <w:rsid w:val="00260E49"/>
    <w:rsid w:val="002721DC"/>
    <w:rsid w:val="002743BE"/>
    <w:rsid w:val="002756F7"/>
    <w:rsid w:val="00275DB3"/>
    <w:rsid w:val="00286A78"/>
    <w:rsid w:val="002C58C8"/>
    <w:rsid w:val="002E233D"/>
    <w:rsid w:val="002F594C"/>
    <w:rsid w:val="002F7AB0"/>
    <w:rsid w:val="00303DFB"/>
    <w:rsid w:val="00305FAB"/>
    <w:rsid w:val="00313753"/>
    <w:rsid w:val="0031536C"/>
    <w:rsid w:val="00327189"/>
    <w:rsid w:val="0034723B"/>
    <w:rsid w:val="00361CFF"/>
    <w:rsid w:val="00382A49"/>
    <w:rsid w:val="00391EEF"/>
    <w:rsid w:val="003C44AA"/>
    <w:rsid w:val="003C562B"/>
    <w:rsid w:val="003C6C48"/>
    <w:rsid w:val="003D1E6F"/>
    <w:rsid w:val="003E60D3"/>
    <w:rsid w:val="003F64B5"/>
    <w:rsid w:val="003F6A92"/>
    <w:rsid w:val="004053A5"/>
    <w:rsid w:val="00421517"/>
    <w:rsid w:val="004258F7"/>
    <w:rsid w:val="004312DA"/>
    <w:rsid w:val="004458AB"/>
    <w:rsid w:val="00463F8B"/>
    <w:rsid w:val="00472211"/>
    <w:rsid w:val="0047379E"/>
    <w:rsid w:val="004812C7"/>
    <w:rsid w:val="0048238F"/>
    <w:rsid w:val="0048466E"/>
    <w:rsid w:val="004935CD"/>
    <w:rsid w:val="00493933"/>
    <w:rsid w:val="00494FF9"/>
    <w:rsid w:val="004B3B9A"/>
    <w:rsid w:val="004D1335"/>
    <w:rsid w:val="004D4280"/>
    <w:rsid w:val="004D4E37"/>
    <w:rsid w:val="004F5E50"/>
    <w:rsid w:val="00500D00"/>
    <w:rsid w:val="005067B8"/>
    <w:rsid w:val="00511140"/>
    <w:rsid w:val="005143B4"/>
    <w:rsid w:val="00516E89"/>
    <w:rsid w:val="005200B3"/>
    <w:rsid w:val="005249CF"/>
    <w:rsid w:val="00525A3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B3DE1"/>
    <w:rsid w:val="005C00B0"/>
    <w:rsid w:val="005C301A"/>
    <w:rsid w:val="005C442E"/>
    <w:rsid w:val="00600BEB"/>
    <w:rsid w:val="006016E1"/>
    <w:rsid w:val="00605C17"/>
    <w:rsid w:val="00612EF1"/>
    <w:rsid w:val="00625843"/>
    <w:rsid w:val="0063686C"/>
    <w:rsid w:val="00640B9C"/>
    <w:rsid w:val="006572D9"/>
    <w:rsid w:val="0065733F"/>
    <w:rsid w:val="0067633E"/>
    <w:rsid w:val="00680759"/>
    <w:rsid w:val="0068597F"/>
    <w:rsid w:val="00686EDB"/>
    <w:rsid w:val="006A55A9"/>
    <w:rsid w:val="006B4083"/>
    <w:rsid w:val="006B7E56"/>
    <w:rsid w:val="006C1043"/>
    <w:rsid w:val="006C2315"/>
    <w:rsid w:val="006D4AA1"/>
    <w:rsid w:val="006E10A8"/>
    <w:rsid w:val="006E4EED"/>
    <w:rsid w:val="006F4543"/>
    <w:rsid w:val="007002FE"/>
    <w:rsid w:val="0070383B"/>
    <w:rsid w:val="00706F6C"/>
    <w:rsid w:val="00715DD8"/>
    <w:rsid w:val="00723592"/>
    <w:rsid w:val="00731A31"/>
    <w:rsid w:val="007369EC"/>
    <w:rsid w:val="00750FE5"/>
    <w:rsid w:val="0075580F"/>
    <w:rsid w:val="00775B6B"/>
    <w:rsid w:val="00783E6E"/>
    <w:rsid w:val="007A18D4"/>
    <w:rsid w:val="007B04A2"/>
    <w:rsid w:val="007C1E91"/>
    <w:rsid w:val="007C52CD"/>
    <w:rsid w:val="007C532D"/>
    <w:rsid w:val="007D0C4D"/>
    <w:rsid w:val="007E4806"/>
    <w:rsid w:val="007F63C2"/>
    <w:rsid w:val="007F7CD6"/>
    <w:rsid w:val="00805027"/>
    <w:rsid w:val="00812ED3"/>
    <w:rsid w:val="00822AA0"/>
    <w:rsid w:val="00867E29"/>
    <w:rsid w:val="0087308E"/>
    <w:rsid w:val="008736DD"/>
    <w:rsid w:val="00887AD7"/>
    <w:rsid w:val="00887C83"/>
    <w:rsid w:val="00894D25"/>
    <w:rsid w:val="008A4062"/>
    <w:rsid w:val="008B366B"/>
    <w:rsid w:val="008B46E3"/>
    <w:rsid w:val="008C43A3"/>
    <w:rsid w:val="008D0B16"/>
    <w:rsid w:val="008D669B"/>
    <w:rsid w:val="008E006B"/>
    <w:rsid w:val="008E03EC"/>
    <w:rsid w:val="008E75CD"/>
    <w:rsid w:val="008F0414"/>
    <w:rsid w:val="008F273C"/>
    <w:rsid w:val="00901214"/>
    <w:rsid w:val="00905940"/>
    <w:rsid w:val="00906240"/>
    <w:rsid w:val="00923AB0"/>
    <w:rsid w:val="0093088A"/>
    <w:rsid w:val="00932025"/>
    <w:rsid w:val="00952A36"/>
    <w:rsid w:val="00956376"/>
    <w:rsid w:val="00963321"/>
    <w:rsid w:val="009A333A"/>
    <w:rsid w:val="009B1D09"/>
    <w:rsid w:val="009B4245"/>
    <w:rsid w:val="009C3A19"/>
    <w:rsid w:val="009D4849"/>
    <w:rsid w:val="009E7CBA"/>
    <w:rsid w:val="009E7DD2"/>
    <w:rsid w:val="00A0745C"/>
    <w:rsid w:val="00A16017"/>
    <w:rsid w:val="00A22F27"/>
    <w:rsid w:val="00A27824"/>
    <w:rsid w:val="00A40A1D"/>
    <w:rsid w:val="00A63A32"/>
    <w:rsid w:val="00AA4AF0"/>
    <w:rsid w:val="00AB0D37"/>
    <w:rsid w:val="00AB39EC"/>
    <w:rsid w:val="00AB5D95"/>
    <w:rsid w:val="00AD4A1B"/>
    <w:rsid w:val="00AF3491"/>
    <w:rsid w:val="00AF6150"/>
    <w:rsid w:val="00B067DE"/>
    <w:rsid w:val="00B37ED3"/>
    <w:rsid w:val="00B56E53"/>
    <w:rsid w:val="00B63DB3"/>
    <w:rsid w:val="00B67D6D"/>
    <w:rsid w:val="00B80493"/>
    <w:rsid w:val="00B86CE9"/>
    <w:rsid w:val="00BA15D6"/>
    <w:rsid w:val="00BB6BEA"/>
    <w:rsid w:val="00BC7DBD"/>
    <w:rsid w:val="00BD2F1B"/>
    <w:rsid w:val="00BD7F86"/>
    <w:rsid w:val="00BE2DC2"/>
    <w:rsid w:val="00BE5C4D"/>
    <w:rsid w:val="00C01A9A"/>
    <w:rsid w:val="00C144F1"/>
    <w:rsid w:val="00C273C8"/>
    <w:rsid w:val="00C50936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858B3"/>
    <w:rsid w:val="00DB0DD8"/>
    <w:rsid w:val="00DB34A4"/>
    <w:rsid w:val="00DB3A93"/>
    <w:rsid w:val="00DC71CE"/>
    <w:rsid w:val="00DC77A5"/>
    <w:rsid w:val="00DD13BE"/>
    <w:rsid w:val="00DE667C"/>
    <w:rsid w:val="00E10683"/>
    <w:rsid w:val="00E1327D"/>
    <w:rsid w:val="00E133D9"/>
    <w:rsid w:val="00E14FC6"/>
    <w:rsid w:val="00E46169"/>
    <w:rsid w:val="00E64BC9"/>
    <w:rsid w:val="00E651C4"/>
    <w:rsid w:val="00E93ED3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43F41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11DC"/>
  <w15:docId w15:val="{635E8FEC-1B44-4BEA-A93A-A266120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cbe-zjxz-erq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ujx-jkgg-r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ni-bbyp-vir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bza-nsez-iwa" TargetMode="External"/><Relationship Id="rId17" Type="http://schemas.openxmlformats.org/officeDocument/2006/relationships/hyperlink" Target="https://meet.google.com/vtc-zjmn-nwm" TargetMode="External"/><Relationship Id="rId25" Type="http://schemas.openxmlformats.org/officeDocument/2006/relationships/hyperlink" Target="https://meet.google.com/nkg-rswo-id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tc-zjmn-nwm" TargetMode="External"/><Relationship Id="rId20" Type="http://schemas.openxmlformats.org/officeDocument/2006/relationships/hyperlink" Target="https://meet.google.com/hvd-qqpt-gmk" TargetMode="External"/><Relationship Id="rId29" Type="http://schemas.openxmlformats.org/officeDocument/2006/relationships/hyperlink" Target="https://meet.google.com/tpt-fdnt-vdi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vtc-zjmn-nwm" TargetMode="External"/><Relationship Id="rId24" Type="http://schemas.openxmlformats.org/officeDocument/2006/relationships/hyperlink" Target="https://meet.google.com/nkg-rswo-idb" TargetMode="External"/><Relationship Id="rId5" Type="http://schemas.openxmlformats.org/officeDocument/2006/relationships/hyperlink" Target="https://meet.google.com/msx-zxwy-xea" TargetMode="External"/><Relationship Id="rId15" Type="http://schemas.openxmlformats.org/officeDocument/2006/relationships/hyperlink" Target="https://meet.google.com/vtc-zjmn-nwm" TargetMode="External"/><Relationship Id="rId23" Type="http://schemas.openxmlformats.org/officeDocument/2006/relationships/hyperlink" Target="https://meet.google.com/nnq-uhwq-zjs" TargetMode="External"/><Relationship Id="rId28" Type="http://schemas.openxmlformats.org/officeDocument/2006/relationships/hyperlink" Target="https://meet.google.com/tpt-fdnt-vdi" TargetMode="External"/><Relationship Id="rId10" Type="http://schemas.openxmlformats.org/officeDocument/2006/relationships/hyperlink" Target="https://meet.google.com/ysv-mjkt-xmn" TargetMode="External"/><Relationship Id="rId19" Type="http://schemas.openxmlformats.org/officeDocument/2006/relationships/hyperlink" Target="https://meet.google.com/xqq-zxvq-jh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msx-zxwy-xea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cbe-zjxz-erq" TargetMode="External"/><Relationship Id="rId22" Type="http://schemas.openxmlformats.org/officeDocument/2006/relationships/hyperlink" Target="https://meet.google.com/nnq-uhwq-zjs" TargetMode="External"/><Relationship Id="rId27" Type="http://schemas.openxmlformats.org/officeDocument/2006/relationships/hyperlink" Target="https://meet.google.com/ujx-jkgg-r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61</cp:revision>
  <dcterms:created xsi:type="dcterms:W3CDTF">2018-12-06T12:45:00Z</dcterms:created>
  <dcterms:modified xsi:type="dcterms:W3CDTF">2024-02-15T10:52:00Z</dcterms:modified>
</cp:coreProperties>
</file>