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10314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8788"/>
      </w:tblGrid>
      <w:tr w:rsidR="00AF3491" w14:paraId="1DEA7A38" w14:textId="77777777" w:rsidTr="009C4A20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70DA6839" w:rsidR="00AF3491" w:rsidRDefault="00B72CBF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183</w:t>
            </w:r>
          </w:p>
        </w:tc>
      </w:tr>
      <w:tr w:rsidR="000A7862" w:rsidRPr="007D0C4D" w14:paraId="57D8B87C" w14:textId="77777777" w:rsidTr="009C4A20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0A7862" w:rsidRPr="00B63DB3" w:rsidRDefault="000A7862" w:rsidP="009C4A2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7FD2E" w14:textId="18BE5E7D" w:rsidR="000A7862" w:rsidRPr="00586F54" w:rsidRDefault="000A7862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14.10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125C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ГЕРАСІМОВА     </w:t>
            </w:r>
            <w:r w:rsidR="005427AC">
              <w:rPr>
                <w:b/>
                <w:sz w:val="16"/>
                <w:szCs w:val="16"/>
                <w:lang w:val="uk-UA"/>
              </w:rPr>
              <w:t>А202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5C756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0A7862" w14:paraId="389A45C4" w14:textId="77777777" w:rsidTr="009C4A20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2A756" w14:textId="28B59F75" w:rsidR="000A7862" w:rsidRPr="000A4626" w:rsidRDefault="000A7862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 w:rsidR="005C7561">
              <w:rPr>
                <w:bCs/>
                <w:sz w:val="16"/>
                <w:szCs w:val="16"/>
                <w:lang w:val="uk-UA"/>
              </w:rPr>
              <w:t xml:space="preserve">  Л  32 год    ПЕРПЕРІ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1467B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5C756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0A7862" w:rsidRPr="00FB4F12" w14:paraId="3510095F" w14:textId="77777777" w:rsidTr="009C4A20">
        <w:trPr>
          <w:trHeight w:val="18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0A7862" w:rsidRPr="00C50936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1B3B8" w14:textId="77777777" w:rsidR="00484647" w:rsidRDefault="00484647" w:rsidP="009C4A20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8F872F0" w14:textId="77777777" w:rsidR="00484647" w:rsidRDefault="00484647" w:rsidP="009C4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FA26BD8" w14:textId="3E5E138A" w:rsidR="000A7862" w:rsidRPr="005C7561" w:rsidRDefault="00484647" w:rsidP="009C4A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08A0" w:rsidRPr="00FB4F12" w14:paraId="4A92627F" w14:textId="77777777" w:rsidTr="009C4A20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BB02B" w14:textId="0CA24890" w:rsidR="00E308A0" w:rsidRDefault="00E308A0" w:rsidP="009C4A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7862" w14:paraId="3063E532" w14:textId="77777777" w:rsidTr="009C4A20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0A7862" w:rsidRDefault="000A7862" w:rsidP="009C4A2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73F39434" w:rsidR="000A7862" w:rsidRPr="009B4245" w:rsidRDefault="000A7862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sz w:val="28"/>
                <w:szCs w:val="28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</w:t>
            </w:r>
            <w:r w:rsidR="005C7561">
              <w:rPr>
                <w:sz w:val="16"/>
                <w:szCs w:val="16"/>
                <w:lang w:val="uk-UA"/>
              </w:rPr>
              <w:t xml:space="preserve">Л  24 год   </w:t>
            </w:r>
            <w:r>
              <w:rPr>
                <w:sz w:val="16"/>
                <w:szCs w:val="16"/>
                <w:lang w:val="uk-UA"/>
              </w:rPr>
              <w:t xml:space="preserve">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а3</w:t>
            </w:r>
            <w:r>
              <w:rPr>
                <w:b/>
                <w:sz w:val="16"/>
                <w:szCs w:val="16"/>
                <w:lang w:val="uk-UA"/>
              </w:rPr>
              <w:t>37</w:t>
            </w:r>
            <w:r w:rsidR="005C7561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10" w:history="1">
              <w:r w:rsidR="005C7561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0A7862" w:rsidRPr="00606C8D" w14:paraId="569BA279" w14:textId="77777777" w:rsidTr="009C4A20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7F340" w14:textId="34754DDF" w:rsidR="000A7862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год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СТ</w:t>
            </w:r>
            <w:r w:rsidR="0071467B"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3166FA43" w14:textId="4FFBC979" w:rsidR="005C7561" w:rsidRPr="00037F51" w:rsidRDefault="00606C8D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5C7561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5C7561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0A7862" w:rsidRPr="00606C8D" w14:paraId="0582A933" w14:textId="77777777" w:rsidTr="009C4A20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ACA599" w14:textId="77777777" w:rsidR="000A7862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ДОЛГ</w:t>
            </w:r>
            <w:r w:rsidR="00C30057" w:rsidRPr="005C7561">
              <w:rPr>
                <w:bCs/>
                <w:sz w:val="16"/>
                <w:szCs w:val="16"/>
                <w:lang w:val="uk-UA"/>
              </w:rPr>
              <w:t>І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Х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C7561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59434A35" w14:textId="05599CA0" w:rsidR="005C7561" w:rsidRPr="005C7561" w:rsidRDefault="00606C8D" w:rsidP="009C4A20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5C756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0A7862" w:rsidRPr="00606C8D" w14:paraId="44F9D47F" w14:textId="77777777" w:rsidTr="009C4A20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A2D82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08156" w14:textId="3F59E0E2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F6A03C" w14:textId="77777777" w:rsidR="000A7862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ДОЛГ</w:t>
            </w:r>
            <w:r w:rsidR="00C30057" w:rsidRPr="005C7561">
              <w:rPr>
                <w:bCs/>
                <w:sz w:val="16"/>
                <w:szCs w:val="16"/>
                <w:lang w:val="uk-UA"/>
              </w:rPr>
              <w:t>І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Х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C7561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1B8E810F" w14:textId="526DFA7B" w:rsidR="005C7561" w:rsidRPr="005C7561" w:rsidRDefault="00606C8D" w:rsidP="009C4A20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5C756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0A7862" w:rsidRPr="00606C8D" w14:paraId="49FC9391" w14:textId="77777777" w:rsidTr="009C4A20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7CD28F83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00AB4" w14:textId="77777777" w:rsidR="000A7862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ДОЛГ</w:t>
            </w:r>
            <w:r w:rsidR="00C30057" w:rsidRPr="005C7561">
              <w:rPr>
                <w:bCs/>
                <w:sz w:val="16"/>
                <w:szCs w:val="16"/>
                <w:lang w:val="uk-UA"/>
              </w:rPr>
              <w:t>І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Х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C7561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283D1287" w14:textId="1877517E" w:rsidR="005C7561" w:rsidRPr="005C7561" w:rsidRDefault="00606C8D" w:rsidP="009C4A20">
            <w:pPr>
              <w:jc w:val="center"/>
              <w:rPr>
                <w:bCs/>
                <w:lang w:val="uk-UA"/>
              </w:rPr>
            </w:pPr>
            <w:hyperlink r:id="rId14" w:history="1">
              <w:r w:rsidR="005C756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0A7862" w:rsidRPr="00606C8D" w14:paraId="6B87FD8C" w14:textId="77777777" w:rsidTr="009C4A20">
        <w:trPr>
          <w:trHeight w:val="81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0A7862" w:rsidRDefault="000A7862" w:rsidP="009C4A2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24ACD" w14:textId="77777777" w:rsidR="005C7561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 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СИДОРОВА    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688C5AE5" w14:textId="5331B67A" w:rsidR="000A7862" w:rsidRDefault="005C7561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0A7862" w:rsidRPr="00606C8D" w14:paraId="67F240AE" w14:textId="77777777" w:rsidTr="009C4A20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2207621" w14:textId="77777777" w:rsidR="000A7862" w:rsidRDefault="000A7862" w:rsidP="009C4A20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0C242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B2497" w14:textId="77777777" w:rsidR="000A7862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ШИШКАЛОВА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25091187" w14:textId="0407961E" w:rsidR="005C7561" w:rsidRDefault="005C7561" w:rsidP="009C4A20">
            <w:pPr>
              <w:jc w:val="center"/>
              <w:rPr>
                <w:b/>
                <w:bCs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16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</w:tr>
      <w:tr w:rsidR="000A7862" w:rsidRPr="00606C8D" w14:paraId="35DB1860" w14:textId="77777777" w:rsidTr="009C4A20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02DA7" w14:textId="7E60C4E9" w:rsidR="005C7561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Основи і методи АП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ТЮРІКОВА       </w:t>
            </w:r>
            <w:r w:rsidR="0071467B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97AC4C2" w14:textId="010E02DB" w:rsidR="000A7862" w:rsidRPr="00C55710" w:rsidRDefault="005C7561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0A7862" w:rsidRPr="00606C8D" w14:paraId="4E411ADD" w14:textId="77777777" w:rsidTr="009C4A20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A7AF65" w14:textId="5842D51A" w:rsidR="000A7862" w:rsidRDefault="000A7862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з   16.10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F7648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ГЕРАСІМОВА     </w:t>
            </w:r>
            <w:r w:rsidR="0071467B" w:rsidRPr="0071467B">
              <w:rPr>
                <w:b/>
                <w:sz w:val="16"/>
                <w:szCs w:val="16"/>
                <w:lang w:val="uk-UA"/>
              </w:rPr>
              <w:t>а360</w:t>
            </w:r>
          </w:p>
          <w:p w14:paraId="25DDEFB1" w14:textId="6D00905A" w:rsidR="005C7561" w:rsidRPr="00C55710" w:rsidRDefault="00606C8D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5C756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0A7862" w14:paraId="0D01CFB6" w14:textId="77777777" w:rsidTr="009C4A20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0A7862" w:rsidRDefault="000A7862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AA13FE" w14:textId="77777777" w:rsidR="00484647" w:rsidRDefault="00484647" w:rsidP="009C4A20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CCDBFE1" w14:textId="77777777" w:rsidR="00484647" w:rsidRDefault="00484647" w:rsidP="009C4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5DF15F" w14:textId="5C46F4F3" w:rsidR="000A7862" w:rsidRPr="007845BD" w:rsidRDefault="00484647" w:rsidP="009C4A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B4127" w:rsidRPr="00B40990" w14:paraId="3211F789" w14:textId="77777777" w:rsidTr="009C4A20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34D8A008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7C82CAB6" w:rsidR="000B4127" w:rsidRPr="00B40990" w:rsidRDefault="000B4127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B40990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3" w:history="1">
              <w:r w:rsidR="00B40990" w:rsidRPr="00CE684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0B4127" w:rsidRPr="00B40990" w14:paraId="646319AD" w14:textId="77777777" w:rsidTr="009C4A20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6DF6FB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8D445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45A25" w14:textId="4FFFC6AE" w:rsidR="000B4127" w:rsidRPr="00B40990" w:rsidRDefault="000B4127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 Пр  16 год    ШИШКАЛОВА     </w:t>
            </w:r>
            <w:r w:rsidRPr="00D4125C">
              <w:rPr>
                <w:b/>
                <w:bCs/>
                <w:sz w:val="16"/>
                <w:szCs w:val="16"/>
                <w:lang w:val="uk-UA"/>
              </w:rPr>
              <w:t>СТ604</w:t>
            </w:r>
            <w:r w:rsidR="00B4099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4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</w:tr>
      <w:tr w:rsidR="000B4127" w14:paraId="400B6B22" w14:textId="77777777" w:rsidTr="009C4A20">
        <w:trPr>
          <w:trHeight w:val="18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0B4127" w:rsidRDefault="000B4127" w:rsidP="009C4A2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70DE7BE6" w:rsidR="000B4127" w:rsidRPr="00871D73" w:rsidRDefault="000B4127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B4127" w:rsidRPr="00B40990" w14:paraId="2C8DCA78" w14:textId="77777777" w:rsidTr="009C4A20">
        <w:trPr>
          <w:trHeight w:val="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1EF01457" w:rsidR="000B4127" w:rsidRPr="008B71EC" w:rsidRDefault="007158DD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8B71E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3169EB" w:rsidRPr="00CE684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0B4127" w14:paraId="03A3440E" w14:textId="77777777" w:rsidTr="009C4A20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267D56" w14:textId="7F916EE9" w:rsidR="000B4127" w:rsidRPr="000E0015" w:rsidRDefault="000B4127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850C9">
              <w:rPr>
                <w:bCs/>
                <w:sz w:val="16"/>
                <w:szCs w:val="16"/>
                <w:lang w:val="uk-UA"/>
              </w:rPr>
              <w:t xml:space="preserve">МІХОВА  </w:t>
            </w:r>
            <w:r>
              <w:rPr>
                <w:bCs/>
                <w:sz w:val="16"/>
                <w:szCs w:val="16"/>
                <w:lang w:val="uk-UA"/>
              </w:rPr>
              <w:t xml:space="preserve"> ЛЮБІМОВА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</w:t>
            </w:r>
            <w:r w:rsidR="00377D3B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6" w:history="1">
              <w:r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r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r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r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</w:hyperlink>
            <w:r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0B4127" w14:paraId="05FB6867" w14:textId="77777777" w:rsidTr="009C4A20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90914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2E1915" w14:textId="18E0ECB2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852C25" w14:textId="33152B50" w:rsidR="000B4127" w:rsidRPr="000E0015" w:rsidRDefault="000B4127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50C9" w:rsidRPr="002850C9">
              <w:rPr>
                <w:sz w:val="16"/>
                <w:szCs w:val="16"/>
                <w:lang w:val="uk-UA"/>
              </w:rPr>
              <w:t>МІХОВА</w:t>
            </w:r>
            <w:r w:rsidRPr="002850C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850C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ЛЮБІМОВА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</w:t>
            </w:r>
            <w:r w:rsidR="00377D3B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27" w:history="1">
              <w:r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r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r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r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</w:hyperlink>
            <w:r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0B4127" w:rsidRPr="00606C8D" w14:paraId="163168AE" w14:textId="77777777" w:rsidTr="009C4A20">
        <w:trPr>
          <w:trHeight w:val="11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54AA6783" w:rsidR="000B4127" w:rsidRDefault="000B4127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003ECA" w14:textId="77777777" w:rsidR="000B4127" w:rsidRDefault="000B4127" w:rsidP="009C4A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  24 год     КОМЛЄВА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Т.О.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СТ3</w:t>
            </w:r>
            <w:r>
              <w:rPr>
                <w:b/>
                <w:bCs/>
                <w:sz w:val="16"/>
                <w:szCs w:val="16"/>
                <w:lang w:val="uk-UA"/>
              </w:rPr>
              <w:t>32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76EA50F9" w14:textId="4D759423" w:rsidR="000B4127" w:rsidRPr="000E0015" w:rsidRDefault="00606C8D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0B4127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0B4127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B6303F" w14:paraId="52D7C8E4" w14:textId="77777777" w:rsidTr="009C4A20">
        <w:trPr>
          <w:trHeight w:val="3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B6303F" w:rsidRPr="00B63DB3" w:rsidRDefault="00B6303F" w:rsidP="009C4A2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B6303F" w:rsidRDefault="00B6303F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3A4CF01D" w:rsidR="00B6303F" w:rsidRPr="00C912D3" w:rsidRDefault="00B6303F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C4A20" w14:paraId="7BF46111" w14:textId="77777777" w:rsidTr="009C4A20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426CFABC" w:rsidR="009C4A20" w:rsidRPr="000E0015" w:rsidRDefault="009C4A20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C4A20" w:rsidRPr="00A61601" w14:paraId="3DDEB46F" w14:textId="77777777" w:rsidTr="009C4A20">
        <w:trPr>
          <w:trHeight w:val="15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F2B1B" w14:textId="1B6CE6E2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76AF3" w14:textId="5FBBCE3A" w:rsidR="009C4A20" w:rsidRPr="00286A78" w:rsidRDefault="009C4A20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725E">
              <w:rPr>
                <w:b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Лаб  16 год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091EBE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29" w:history="1">
              <w:r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9C4A20" w:rsidRPr="00A61601" w14:paraId="2664588B" w14:textId="77777777" w:rsidTr="009C4A20">
        <w:trPr>
          <w:trHeight w:val="12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CD584D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C13740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14B58" w14:textId="77777777" w:rsidR="009C4A20" w:rsidRPr="00286A78" w:rsidRDefault="009C4A20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C4A20" w14:paraId="3B4B80C8" w14:textId="77777777" w:rsidTr="009C4A20">
        <w:trPr>
          <w:trHeight w:val="18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2FF34A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55EFB" w14:textId="5A984E4C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69C22F" w14:textId="199A71C9" w:rsidR="009C4A20" w:rsidRPr="00286A78" w:rsidRDefault="009C4A20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Пр  32 год  БРЕДНЬОВА  ПОГОРЕЛОВ     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</w:t>
            </w:r>
            <w:hyperlink r:id="rId30" w:history="1">
              <w:r w:rsidRPr="004265E2">
                <w:rPr>
                  <w:rStyle w:val="a7"/>
                  <w:bCs/>
                  <w:sz w:val="20"/>
                  <w:lang w:val="uk-UA"/>
                </w:rPr>
                <w:t>https://meet.google.com/sdb-gqum-vrw</w:t>
              </w:r>
            </w:hyperlink>
          </w:p>
        </w:tc>
      </w:tr>
      <w:tr w:rsidR="009C4A20" w:rsidRPr="00606C8D" w14:paraId="4635B8DC" w14:textId="77777777" w:rsidTr="009C4A20">
        <w:trPr>
          <w:trHeight w:val="12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CDD18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AA23C" w14:textId="6411A4B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3941B" w14:textId="7707E22B" w:rsidR="009C4A20" w:rsidRPr="00606C8D" w:rsidRDefault="00606C8D" w:rsidP="00606C8D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18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.10</w:t>
            </w:r>
            <w:r>
              <w:rPr>
                <w:b/>
                <w:bCs/>
                <w:lang w:val="uk-UA"/>
              </w:rPr>
              <w:t xml:space="preserve"> Історія мистецтв  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Pr="004F5581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9C4A20" w:rsidRPr="007158DD" w14:paraId="107C375C" w14:textId="77777777" w:rsidTr="009C4A20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790D0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B3D0C" w14:textId="77777777" w:rsidR="009C4A20" w:rsidRDefault="009C4A20" w:rsidP="009C4A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71EC1F" w14:textId="3F6BB43D" w:rsidR="009C4A20" w:rsidRPr="00286A78" w:rsidRDefault="009C4A20" w:rsidP="009C4A2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</w:t>
            </w:r>
            <w:r>
              <w:rPr>
                <w:bCs/>
                <w:sz w:val="16"/>
                <w:szCs w:val="16"/>
                <w:lang w:val="uk-UA"/>
              </w:rPr>
              <w:t>Пр 16г  БРЕДНЬОВА  СИДОРОВА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</w:t>
            </w:r>
            <w:hyperlink r:id="rId32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</w:tbl>
    <w:p w14:paraId="212A663A" w14:textId="7B491BE7" w:rsidR="009E7CBA" w:rsidRDefault="00AF6F64" w:rsidP="00A17B60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>Т. Комлєва</w:t>
      </w:r>
    </w:p>
    <w:p w14:paraId="3EC06601" w14:textId="77777777" w:rsidR="003169EB" w:rsidRPr="00115948" w:rsidRDefault="003169EB" w:rsidP="00A17B60">
      <w:pPr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25F7"/>
    <w:rsid w:val="000A4626"/>
    <w:rsid w:val="000A66CB"/>
    <w:rsid w:val="000A77F7"/>
    <w:rsid w:val="000A7862"/>
    <w:rsid w:val="000B1650"/>
    <w:rsid w:val="000B4127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5948"/>
    <w:rsid w:val="00126285"/>
    <w:rsid w:val="00133974"/>
    <w:rsid w:val="001348A9"/>
    <w:rsid w:val="00135588"/>
    <w:rsid w:val="00144AA0"/>
    <w:rsid w:val="001479FB"/>
    <w:rsid w:val="001620FB"/>
    <w:rsid w:val="00167B3E"/>
    <w:rsid w:val="00170FFD"/>
    <w:rsid w:val="00171087"/>
    <w:rsid w:val="00172BC9"/>
    <w:rsid w:val="00174C13"/>
    <w:rsid w:val="00186FDF"/>
    <w:rsid w:val="001874BC"/>
    <w:rsid w:val="001875CB"/>
    <w:rsid w:val="001A30FC"/>
    <w:rsid w:val="001A3D9A"/>
    <w:rsid w:val="001B5E9F"/>
    <w:rsid w:val="001B702A"/>
    <w:rsid w:val="001C6866"/>
    <w:rsid w:val="001D0C96"/>
    <w:rsid w:val="001D5821"/>
    <w:rsid w:val="001E170A"/>
    <w:rsid w:val="001E5903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21DC"/>
    <w:rsid w:val="002743BE"/>
    <w:rsid w:val="002756F7"/>
    <w:rsid w:val="00275DB3"/>
    <w:rsid w:val="002850C9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169EB"/>
    <w:rsid w:val="00327189"/>
    <w:rsid w:val="00332DDD"/>
    <w:rsid w:val="0034723B"/>
    <w:rsid w:val="00377D3B"/>
    <w:rsid w:val="00382A49"/>
    <w:rsid w:val="00391EE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455EE"/>
    <w:rsid w:val="004458AB"/>
    <w:rsid w:val="00463F8B"/>
    <w:rsid w:val="00466E32"/>
    <w:rsid w:val="004812C7"/>
    <w:rsid w:val="0048238F"/>
    <w:rsid w:val="00484647"/>
    <w:rsid w:val="0048466E"/>
    <w:rsid w:val="004935CD"/>
    <w:rsid w:val="00493933"/>
    <w:rsid w:val="00494FF9"/>
    <w:rsid w:val="004B1611"/>
    <w:rsid w:val="004B3B9A"/>
    <w:rsid w:val="004D1335"/>
    <w:rsid w:val="004D4E37"/>
    <w:rsid w:val="004F5E50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27AC"/>
    <w:rsid w:val="00546C0B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5C7561"/>
    <w:rsid w:val="00600BEB"/>
    <w:rsid w:val="006016E1"/>
    <w:rsid w:val="00605C17"/>
    <w:rsid w:val="00606C8D"/>
    <w:rsid w:val="00612EF1"/>
    <w:rsid w:val="00625843"/>
    <w:rsid w:val="00626DC9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3A37"/>
    <w:rsid w:val="00706F6C"/>
    <w:rsid w:val="0071467B"/>
    <w:rsid w:val="007158DD"/>
    <w:rsid w:val="00715DD8"/>
    <w:rsid w:val="00723592"/>
    <w:rsid w:val="00731A31"/>
    <w:rsid w:val="007369EC"/>
    <w:rsid w:val="00750FE5"/>
    <w:rsid w:val="0075580F"/>
    <w:rsid w:val="00775B6B"/>
    <w:rsid w:val="00783E6E"/>
    <w:rsid w:val="007845BD"/>
    <w:rsid w:val="0079125B"/>
    <w:rsid w:val="007A1036"/>
    <w:rsid w:val="007A18D4"/>
    <w:rsid w:val="007A6549"/>
    <w:rsid w:val="007B04A2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67E29"/>
    <w:rsid w:val="00871D73"/>
    <w:rsid w:val="0087308E"/>
    <w:rsid w:val="008736DD"/>
    <w:rsid w:val="00887C83"/>
    <w:rsid w:val="00892721"/>
    <w:rsid w:val="00894D25"/>
    <w:rsid w:val="008A4062"/>
    <w:rsid w:val="008B46E3"/>
    <w:rsid w:val="008B71EC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3AB0"/>
    <w:rsid w:val="00932025"/>
    <w:rsid w:val="00937A3C"/>
    <w:rsid w:val="009527E3"/>
    <w:rsid w:val="00952A36"/>
    <w:rsid w:val="00956376"/>
    <w:rsid w:val="00963321"/>
    <w:rsid w:val="0096409E"/>
    <w:rsid w:val="009A333A"/>
    <w:rsid w:val="009B1D09"/>
    <w:rsid w:val="009B4245"/>
    <w:rsid w:val="009C3A19"/>
    <w:rsid w:val="009C4A20"/>
    <w:rsid w:val="009D4849"/>
    <w:rsid w:val="009E7CBA"/>
    <w:rsid w:val="009E7DD2"/>
    <w:rsid w:val="00A0745C"/>
    <w:rsid w:val="00A16017"/>
    <w:rsid w:val="00A17B60"/>
    <w:rsid w:val="00A22F27"/>
    <w:rsid w:val="00A40A1D"/>
    <w:rsid w:val="00A54C1C"/>
    <w:rsid w:val="00A61601"/>
    <w:rsid w:val="00A63A32"/>
    <w:rsid w:val="00A72936"/>
    <w:rsid w:val="00A8744B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40990"/>
    <w:rsid w:val="00B56E53"/>
    <w:rsid w:val="00B6303F"/>
    <w:rsid w:val="00B63DB3"/>
    <w:rsid w:val="00B70E43"/>
    <w:rsid w:val="00B72CBF"/>
    <w:rsid w:val="00B80493"/>
    <w:rsid w:val="00B86CE9"/>
    <w:rsid w:val="00B96848"/>
    <w:rsid w:val="00BA15D6"/>
    <w:rsid w:val="00BB6BEA"/>
    <w:rsid w:val="00BC7DBD"/>
    <w:rsid w:val="00BD7F86"/>
    <w:rsid w:val="00BE2DC2"/>
    <w:rsid w:val="00BE5C4D"/>
    <w:rsid w:val="00C01A9A"/>
    <w:rsid w:val="00C144F1"/>
    <w:rsid w:val="00C179D3"/>
    <w:rsid w:val="00C273C8"/>
    <w:rsid w:val="00C30057"/>
    <w:rsid w:val="00C50936"/>
    <w:rsid w:val="00C54375"/>
    <w:rsid w:val="00C55710"/>
    <w:rsid w:val="00C57795"/>
    <w:rsid w:val="00C6052D"/>
    <w:rsid w:val="00C6359D"/>
    <w:rsid w:val="00C65754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302DE"/>
    <w:rsid w:val="00D41B62"/>
    <w:rsid w:val="00D53F92"/>
    <w:rsid w:val="00D55536"/>
    <w:rsid w:val="00D645C6"/>
    <w:rsid w:val="00D774F6"/>
    <w:rsid w:val="00D8111E"/>
    <w:rsid w:val="00D858B3"/>
    <w:rsid w:val="00DB0DD8"/>
    <w:rsid w:val="00DB34A4"/>
    <w:rsid w:val="00DB3A93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B1D9A"/>
    <w:rsid w:val="00ED083A"/>
    <w:rsid w:val="00ED08B3"/>
    <w:rsid w:val="00ED09E9"/>
    <w:rsid w:val="00ED57CD"/>
    <w:rsid w:val="00ED6462"/>
    <w:rsid w:val="00F07004"/>
    <w:rsid w:val="00F16576"/>
    <w:rsid w:val="00F22764"/>
    <w:rsid w:val="00F516FA"/>
    <w:rsid w:val="00F52846"/>
    <w:rsid w:val="00F66C8C"/>
    <w:rsid w:val="00F734BA"/>
    <w:rsid w:val="00F85916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D9F86E91-DE7A-42B3-9341-3964D6E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75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ocm-wkss-jeq" TargetMode="External"/><Relationship Id="rId18" Type="http://schemas.openxmlformats.org/officeDocument/2006/relationships/hyperlink" Target="https://meet.google.com/qtw-cyzy-mcj" TargetMode="External"/><Relationship Id="rId26" Type="http://schemas.openxmlformats.org/officeDocument/2006/relationships/hyperlink" Target="https://meet.google.com/itw-dhcx-z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ocm-wkss-jeq" TargetMode="External"/><Relationship Id="rId17" Type="http://schemas.openxmlformats.org/officeDocument/2006/relationships/hyperlink" Target="https://meet.google.com/ptb-ozvp-pib" TargetMode="External"/><Relationship Id="rId25" Type="http://schemas.openxmlformats.org/officeDocument/2006/relationships/hyperlink" Target="https://meet.google.com/msx-zxwy-xe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jit-nzjt-sgx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dsi-bjan-fph" TargetMode="External"/><Relationship Id="rId24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32" Type="http://schemas.openxmlformats.org/officeDocument/2006/relationships/hyperlink" Target="https://meet.google.com/zpe-dkbn-iug" TargetMode="External"/><Relationship Id="rId5" Type="http://schemas.openxmlformats.org/officeDocument/2006/relationships/hyperlink" Target="https://meet.google.com/qjz-ggdh-nma" TargetMode="External"/><Relationship Id="rId15" Type="http://schemas.openxmlformats.org/officeDocument/2006/relationships/hyperlink" Target="https://meet.google.com/zpe-dkbn-iug" TargetMode="External"/><Relationship Id="rId23" Type="http://schemas.openxmlformats.org/officeDocument/2006/relationships/hyperlink" Target="https://meet.google.com/ptb-ozvp-pib" TargetMode="External"/><Relationship Id="rId28" Type="http://schemas.openxmlformats.org/officeDocument/2006/relationships/hyperlink" Target="https://meet.google.com/dsi-bjan-fph" TargetMode="External"/><Relationship Id="rId10" Type="http://schemas.openxmlformats.org/officeDocument/2006/relationships/hyperlink" Target="https://meet.google.com/jit-nzjt-sgx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qtw-cyzy-mcj" TargetMode="External"/><Relationship Id="rId4" Type="http://schemas.openxmlformats.org/officeDocument/2006/relationships/hyperlink" Target="https://meet.google.com/qtw-cyzy-mcj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ocm-wkss-jeq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itw-dhcx-zge" TargetMode="External"/><Relationship Id="rId30" Type="http://schemas.openxmlformats.org/officeDocument/2006/relationships/hyperlink" Target="https://meet.google.com/sdb-gqum-v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84</cp:revision>
  <dcterms:created xsi:type="dcterms:W3CDTF">2018-12-06T12:45:00Z</dcterms:created>
  <dcterms:modified xsi:type="dcterms:W3CDTF">2024-09-13T11:29:00Z</dcterms:modified>
</cp:coreProperties>
</file>