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6051F7" w:rsidRDefault="00217D27" w:rsidP="00995FE3">
      <w:pPr>
        <w:rPr>
          <w:b/>
          <w:bCs/>
          <w:sz w:val="16"/>
          <w:szCs w:val="16"/>
          <w:lang w:val="uk-UA"/>
        </w:rPr>
      </w:pPr>
    </w:p>
    <w:p w:rsidR="006051F7" w:rsidRPr="006051F7" w:rsidRDefault="006051F7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751D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03C06" w:rsidRPr="00103C06" w:rsidRDefault="00103C06" w:rsidP="003F64B5">
      <w:pPr>
        <w:jc w:val="center"/>
        <w:rPr>
          <w:b/>
          <w:bCs/>
          <w:sz w:val="16"/>
          <w:szCs w:val="16"/>
          <w:lang w:val="uk-UA"/>
        </w:rPr>
      </w:pPr>
    </w:p>
    <w:p w:rsidR="00DC5A0A" w:rsidRDefault="00DC5A0A" w:rsidP="00DC5A0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DC5A0A" w:rsidRPr="004D0D4A" w:rsidRDefault="00DC5A0A" w:rsidP="00DC5A0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DC5A0A" w:rsidRPr="00822AA0" w:rsidRDefault="00DC5A0A" w:rsidP="00DC5A0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DC5A0A" w:rsidRDefault="00DC5A0A" w:rsidP="00DC5A0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D3098" w:rsidRPr="00103C06" w:rsidRDefault="00AD3098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563"/>
        <w:gridCol w:w="2393"/>
        <w:gridCol w:w="2566"/>
        <w:gridCol w:w="2547"/>
        <w:gridCol w:w="2568"/>
      </w:tblGrid>
      <w:tr w:rsidR="001D1022" w:rsidTr="00C33D28"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212707">
              <w:rPr>
                <w:b/>
                <w:bCs/>
                <w:lang w:val="uk-UA"/>
              </w:rPr>
              <w:t>22</w:t>
            </w:r>
            <w:r w:rsidR="00654858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т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 w:rsidR="00654858">
              <w:rPr>
                <w:b/>
                <w:bCs/>
                <w:lang w:val="uk-UA"/>
              </w:rPr>
              <w:t>7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 w:rsidR="00654858">
              <w:rPr>
                <w:b/>
                <w:bCs/>
                <w:lang w:val="uk-UA"/>
              </w:rPr>
              <w:t>8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D06AAC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 w:rsidR="00654858">
              <w:rPr>
                <w:b/>
                <w:bCs/>
                <w:lang w:val="uk-UA"/>
              </w:rPr>
              <w:t>9</w:t>
            </w:r>
          </w:p>
        </w:tc>
      </w:tr>
      <w:tr w:rsidR="00C35620" w:rsidRPr="00C35620" w:rsidTr="00C33D28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5620" w:rsidRPr="00C35620" w:rsidRDefault="00C3562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5620" w:rsidRPr="00C35620" w:rsidRDefault="00C3562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562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35620" w:rsidRPr="00C35620" w:rsidRDefault="00C35620" w:rsidP="006548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5620" w:rsidRPr="00C35620" w:rsidRDefault="00C35620" w:rsidP="006548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5620" w:rsidRPr="00C35620" w:rsidRDefault="00C35620" w:rsidP="006548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35620" w:rsidRPr="00C35620" w:rsidRDefault="00C35620" w:rsidP="006548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35620" w:rsidTr="00C33D28">
        <w:trPr>
          <w:trHeight w:val="15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5620" w:rsidRPr="00B63DB3" w:rsidRDefault="00C3562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5620" w:rsidRDefault="00C35620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35620" w:rsidRDefault="00C3562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35620" w:rsidRPr="00D06AAC" w:rsidRDefault="00C35620" w:rsidP="00C3562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35620" w:rsidRPr="00B64CCA" w:rsidRDefault="00C35620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35620" w:rsidRDefault="00C35620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Теорет. основи дизайну</w:t>
            </w:r>
          </w:p>
          <w:p w:rsidR="00C35620" w:rsidRPr="004A4C3D" w:rsidRDefault="00C35620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="003709EA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МЕЛЬНИК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35620" w:rsidRPr="00B64CCA" w:rsidRDefault="00C35620" w:rsidP="00C35620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35620" w:rsidTr="00C33D28">
        <w:trPr>
          <w:trHeight w:val="9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5620" w:rsidRDefault="00C3562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5620" w:rsidRDefault="00C3562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35620" w:rsidRPr="00D06AAC" w:rsidRDefault="00C35620" w:rsidP="00C3562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620" w:rsidRPr="00B64CCA" w:rsidRDefault="00C35620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20" w:rsidRPr="00FA46D1" w:rsidRDefault="00C35620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35620" w:rsidRPr="00B64CCA" w:rsidRDefault="00C35620" w:rsidP="00C35620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35620" w:rsidRPr="004315CA" w:rsidTr="00C33D28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5620" w:rsidRDefault="00C35620" w:rsidP="00C3562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35620" w:rsidRPr="000C3382" w:rsidRDefault="00C35620" w:rsidP="00E039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струк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 xml:space="preserve">ції будівель і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поруд</w:t>
            </w:r>
            <w:r w:rsidR="00FA316C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КП</w:t>
            </w:r>
            <w:r>
              <w:rPr>
                <w:bCs/>
                <w:sz w:val="14"/>
                <w:szCs w:val="14"/>
                <w:lang w:val="uk-UA" w:eastAsia="en-US"/>
              </w:rPr>
              <w:t xml:space="preserve">   Каф АК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5620" w:rsidRPr="00FA46D1" w:rsidRDefault="00C35620" w:rsidP="00E039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струк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 xml:space="preserve">ції будівель і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поруд</w:t>
            </w:r>
            <w:r w:rsidR="00FA316C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 </w:t>
            </w:r>
            <w:r>
              <w:rPr>
                <w:bCs/>
                <w:sz w:val="16"/>
                <w:szCs w:val="16"/>
                <w:lang w:val="uk-UA" w:eastAsia="en-US"/>
              </w:rPr>
              <w:t>КП</w:t>
            </w:r>
            <w:r>
              <w:rPr>
                <w:bCs/>
                <w:sz w:val="14"/>
                <w:szCs w:val="14"/>
                <w:lang w:val="uk-UA" w:eastAsia="en-US"/>
              </w:rPr>
              <w:t xml:space="preserve">    Каф АК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5620" w:rsidRPr="00FA46D1" w:rsidRDefault="00C35620" w:rsidP="00E039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струк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 xml:space="preserve">ції будівель і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поруд</w:t>
            </w:r>
            <w:r w:rsidR="00FA316C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КП</w:t>
            </w:r>
            <w:r>
              <w:rPr>
                <w:bCs/>
                <w:sz w:val="14"/>
                <w:szCs w:val="14"/>
                <w:lang w:val="uk-UA" w:eastAsia="en-US"/>
              </w:rPr>
              <w:t xml:space="preserve">  Каф АК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35620" w:rsidRPr="00FA46D1" w:rsidRDefault="00C35620" w:rsidP="00E039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струк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 xml:space="preserve">ції будівель і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поруд</w:t>
            </w:r>
            <w:r w:rsidR="00FA316C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 </w:t>
            </w:r>
            <w:r>
              <w:rPr>
                <w:bCs/>
                <w:sz w:val="16"/>
                <w:szCs w:val="16"/>
                <w:lang w:val="uk-UA" w:eastAsia="en-US"/>
              </w:rPr>
              <w:t>КП</w:t>
            </w:r>
            <w:r>
              <w:rPr>
                <w:bCs/>
                <w:sz w:val="14"/>
                <w:szCs w:val="14"/>
                <w:lang w:val="uk-UA" w:eastAsia="en-US"/>
              </w:rPr>
              <w:t xml:space="preserve">  Каф АК</w:t>
            </w:r>
          </w:p>
        </w:tc>
      </w:tr>
      <w:tr w:rsidR="00C35620" w:rsidRPr="004315CA" w:rsidTr="00C33D28">
        <w:trPr>
          <w:trHeight w:val="26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5620" w:rsidRDefault="00C3562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5620" w:rsidRPr="00910E96" w:rsidRDefault="00C35620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 будівель  і  споруд 2   </w:t>
            </w:r>
            <w:r>
              <w:rPr>
                <w:bCs/>
                <w:sz w:val="16"/>
                <w:szCs w:val="16"/>
                <w:lang w:val="uk-UA"/>
              </w:rPr>
              <w:t>Л         ЕКСАРЬОВА</w:t>
            </w:r>
          </w:p>
        </w:tc>
      </w:tr>
      <w:tr w:rsidR="00C35620" w:rsidTr="00C33D28">
        <w:trPr>
          <w:trHeight w:val="18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5620" w:rsidRDefault="00C35620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35620" w:rsidRDefault="00C35620" w:rsidP="00554F4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35620" w:rsidRPr="008E75F4" w:rsidRDefault="00C35620" w:rsidP="00C3562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ст.буд</w:t>
            </w:r>
            <w:r w:rsidR="001246F6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>Пр (</w:t>
            </w:r>
            <w:r w:rsidRPr="00554F4D">
              <w:rPr>
                <w:bCs/>
                <w:sz w:val="16"/>
                <w:szCs w:val="16"/>
                <w:lang w:val="uk-UA" w:eastAsia="en-US"/>
              </w:rPr>
              <w:t>АК)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20" w:rsidRPr="008E75F4" w:rsidRDefault="00C35620" w:rsidP="00C3562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ст.буд</w:t>
            </w:r>
            <w:r w:rsidR="001246F6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Pr="00554F4D">
              <w:rPr>
                <w:bCs/>
                <w:sz w:val="16"/>
                <w:szCs w:val="16"/>
                <w:lang w:val="uk-UA" w:eastAsia="en-US"/>
              </w:rPr>
              <w:t xml:space="preserve"> (АК)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20" w:rsidRPr="008E75F4" w:rsidRDefault="00C35620" w:rsidP="00C3562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ст.буд</w:t>
            </w:r>
            <w:r w:rsidR="001246F6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Pr="00554F4D">
              <w:rPr>
                <w:bCs/>
                <w:sz w:val="16"/>
                <w:szCs w:val="16"/>
                <w:lang w:val="uk-UA" w:eastAsia="en-US"/>
              </w:rPr>
              <w:t xml:space="preserve"> (АК)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5620" w:rsidRPr="005E191F" w:rsidRDefault="00C35620" w:rsidP="00C3562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10E96">
              <w:rPr>
                <w:b/>
                <w:bCs/>
                <w:sz w:val="22"/>
                <w:szCs w:val="22"/>
                <w:lang w:val="uk-UA" w:eastAsia="en-US"/>
              </w:rPr>
              <w:t>Кон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ст.буд</w:t>
            </w:r>
            <w:r w:rsidR="001246F6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2 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Pr="00554F4D">
              <w:rPr>
                <w:bCs/>
                <w:sz w:val="16"/>
                <w:szCs w:val="16"/>
                <w:lang w:val="uk-UA" w:eastAsia="en-US"/>
              </w:rPr>
              <w:t xml:space="preserve"> (АК)</w:t>
            </w:r>
          </w:p>
        </w:tc>
      </w:tr>
      <w:tr w:rsidR="00C35620" w:rsidTr="00C33D28">
        <w:trPr>
          <w:trHeight w:val="17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5620" w:rsidRDefault="00C35620" w:rsidP="00C35620">
            <w:pPr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620" w:rsidRDefault="00C35620" w:rsidP="00C35620">
            <w:pPr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620" w:rsidRDefault="00C35620" w:rsidP="00C35620">
            <w:pPr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5620" w:rsidRDefault="00C35620" w:rsidP="00C35620">
            <w:pPr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</w:tr>
      <w:tr w:rsidR="003709EA" w:rsidTr="00C33D28">
        <w:trPr>
          <w:trHeight w:val="19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09EA" w:rsidRDefault="003709E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09EA" w:rsidRPr="00C35620" w:rsidRDefault="003709EA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562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709EA" w:rsidRPr="00C35620" w:rsidRDefault="003709EA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EA" w:rsidRPr="00C35620" w:rsidRDefault="003709EA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EA" w:rsidRPr="00C35620" w:rsidRDefault="003709EA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09EA" w:rsidRPr="00C35620" w:rsidRDefault="003709EA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246F6" w:rsidTr="00C33D28">
        <w:trPr>
          <w:trHeight w:val="13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46F6" w:rsidRDefault="001246F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246F6" w:rsidRDefault="001246F6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246F6" w:rsidRDefault="001246F6" w:rsidP="00124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Л       СТОРОЖУК</w:t>
            </w:r>
          </w:p>
        </w:tc>
      </w:tr>
      <w:tr w:rsidR="00654858" w:rsidTr="00C33D28">
        <w:trPr>
          <w:trHeight w:val="20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858" w:rsidRDefault="0065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4858" w:rsidRDefault="00C3562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54858" w:rsidRPr="000738FD" w:rsidRDefault="000738FD" w:rsidP="00C35620">
            <w:pPr>
              <w:jc w:val="center"/>
              <w:rPr>
                <w:b/>
                <w:bCs/>
                <w:lang w:val="uk-UA"/>
              </w:rPr>
            </w:pPr>
            <w:r w:rsidRPr="000738FD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 w:rsidRPr="000738FD">
              <w:rPr>
                <w:bCs/>
                <w:sz w:val="14"/>
                <w:szCs w:val="14"/>
                <w:lang w:val="uk-UA"/>
              </w:rPr>
              <w:t>БЕЛЬСЬКА</w:t>
            </w:r>
            <w:r>
              <w:rPr>
                <w:bCs/>
                <w:sz w:val="14"/>
                <w:szCs w:val="14"/>
                <w:lang w:val="uk-UA"/>
              </w:rPr>
              <w:t xml:space="preserve">       КИСЕЛЬОВ  </w:t>
            </w:r>
            <w:r w:rsidR="00C62510">
              <w:rPr>
                <w:bCs/>
                <w:sz w:val="14"/>
                <w:szCs w:val="14"/>
                <w:lang w:val="uk-UA"/>
              </w:rPr>
              <w:t>ПАНКРАТОВ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858" w:rsidRPr="000738FD" w:rsidRDefault="000738FD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ПЕТРОВСЬКА           РИЖКОВА   </w:t>
            </w:r>
            <w:r w:rsidR="0074492E">
              <w:rPr>
                <w:bCs/>
                <w:sz w:val="14"/>
                <w:szCs w:val="14"/>
                <w:lang w:val="uk-UA"/>
              </w:rPr>
              <w:t>С</w:t>
            </w:r>
            <w:r w:rsidRPr="005D20E4">
              <w:rPr>
                <w:bCs/>
                <w:sz w:val="14"/>
                <w:szCs w:val="14"/>
                <w:lang w:val="uk-UA"/>
              </w:rPr>
              <w:t>А</w:t>
            </w:r>
            <w:r w:rsidR="0074492E" w:rsidRPr="005D20E4">
              <w:rPr>
                <w:bCs/>
                <w:sz w:val="14"/>
                <w:szCs w:val="14"/>
                <w:lang w:val="uk-UA"/>
              </w:rPr>
              <w:t>ЕНКО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858" w:rsidRPr="000738FD" w:rsidRDefault="000738FD" w:rsidP="00C35620">
            <w:pPr>
              <w:ind w:firstLine="109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МЕРЖИЄВСЬКА      ЄРМУРАКІ </w:t>
            </w:r>
            <w:r w:rsidR="002C6B02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26A1A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562026">
              <w:rPr>
                <w:bCs/>
                <w:sz w:val="14"/>
                <w:szCs w:val="14"/>
                <w:lang w:val="uk-UA"/>
              </w:rPr>
              <w:t>ГЛІНІН Ю.А.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54858" w:rsidRPr="000738FD" w:rsidRDefault="000738FD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</w:t>
            </w:r>
            <w:r>
              <w:rPr>
                <w:bCs/>
                <w:sz w:val="14"/>
                <w:szCs w:val="14"/>
                <w:lang w:val="uk-UA"/>
              </w:rPr>
              <w:t>МАЛАШЕНКОВА       ЗВАНОВА  ЧЕРНЕНКО</w:t>
            </w:r>
          </w:p>
        </w:tc>
      </w:tr>
      <w:tr w:rsidR="00654858" w:rsidRPr="00F01B2D" w:rsidTr="00C33D28">
        <w:trPr>
          <w:trHeight w:val="14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858" w:rsidRDefault="0065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4858" w:rsidRDefault="00654858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54858" w:rsidRDefault="00C3562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4858" w:rsidRPr="00604CDD" w:rsidRDefault="00EF2697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і </w:t>
            </w:r>
            <w:r w:rsidR="004C2199">
              <w:rPr>
                <w:b/>
                <w:bCs/>
                <w:sz w:val="20"/>
                <w:szCs w:val="20"/>
                <w:lang w:val="uk-UA"/>
              </w:rPr>
              <w:t>с</w:t>
            </w:r>
            <w:r>
              <w:rPr>
                <w:b/>
                <w:bCs/>
                <w:sz w:val="20"/>
                <w:szCs w:val="20"/>
                <w:lang w:val="uk-UA"/>
              </w:rPr>
              <w:t>поруд</w:t>
            </w:r>
            <w:r w:rsidR="00672B72">
              <w:rPr>
                <w:b/>
                <w:bCs/>
                <w:sz w:val="20"/>
                <w:szCs w:val="20"/>
                <w:lang w:val="uk-UA"/>
              </w:rPr>
              <w:t xml:space="preserve">3 </w:t>
            </w:r>
            <w:r w:rsidR="00772D1E">
              <w:rPr>
                <w:bCs/>
                <w:sz w:val="14"/>
                <w:szCs w:val="14"/>
                <w:lang w:val="uk-UA"/>
              </w:rPr>
              <w:t>Пр</w:t>
            </w:r>
            <w:r w:rsidR="004C2199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КРАВЧЕНКО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58" w:rsidRPr="00604CDD" w:rsidRDefault="00E3566F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DC5A0A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>СТОРОЖУК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54858" w:rsidRPr="00DC5A0A" w:rsidRDefault="00E3566F" w:rsidP="00C35620">
            <w:pPr>
              <w:jc w:val="center"/>
              <w:rPr>
                <w:bCs/>
                <w:lang w:val="uk-UA"/>
              </w:rPr>
            </w:pPr>
            <w:r w:rsidRPr="00E3566F">
              <w:rPr>
                <w:b/>
                <w:bCs/>
                <w:lang w:val="uk-UA"/>
              </w:rPr>
              <w:t>Теорет</w:t>
            </w:r>
            <w:r>
              <w:rPr>
                <w:b/>
                <w:bCs/>
                <w:lang w:val="uk-UA"/>
              </w:rPr>
              <w:t>ичні</w:t>
            </w:r>
            <w:r w:rsidRPr="00E3566F">
              <w:rPr>
                <w:b/>
                <w:bCs/>
                <w:lang w:val="uk-UA"/>
              </w:rPr>
              <w:t xml:space="preserve"> основи дизайну</w:t>
            </w:r>
            <w:r w:rsidR="00DC5A0A">
              <w:rPr>
                <w:b/>
                <w:bCs/>
                <w:lang w:val="uk-UA"/>
              </w:rPr>
              <w:t xml:space="preserve">    </w:t>
            </w:r>
            <w:r w:rsidR="005D20E4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 МЕЛЬНИК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54858" w:rsidRPr="00F01B2D" w:rsidRDefault="00F01B2D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Сучасна теорія і практика МБ</w:t>
            </w:r>
            <w:r>
              <w:rPr>
                <w:bCs/>
                <w:sz w:val="14"/>
                <w:szCs w:val="14"/>
                <w:lang w:val="uk-UA"/>
              </w:rPr>
              <w:t xml:space="preserve"> Л +Пр  КРИЖАНТОВСЬКА</w:t>
            </w:r>
          </w:p>
        </w:tc>
      </w:tr>
      <w:tr w:rsidR="00654858" w:rsidTr="00C33D28">
        <w:trPr>
          <w:trHeight w:val="12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858" w:rsidRDefault="0065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4858" w:rsidRDefault="00654858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54858" w:rsidRPr="00604CDD" w:rsidRDefault="00E3566F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BE3271">
              <w:rPr>
                <w:bCs/>
                <w:sz w:val="14"/>
                <w:szCs w:val="14"/>
                <w:lang w:val="uk-UA"/>
              </w:rPr>
              <w:t xml:space="preserve">  ІНЯКІНА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858" w:rsidRPr="00604CDD" w:rsidRDefault="00EF2697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і </w:t>
            </w:r>
            <w:r w:rsidR="004C2199">
              <w:rPr>
                <w:b/>
                <w:bCs/>
                <w:sz w:val="20"/>
                <w:szCs w:val="20"/>
                <w:lang w:val="uk-UA"/>
              </w:rPr>
              <w:t>с</w:t>
            </w:r>
            <w:r>
              <w:rPr>
                <w:b/>
                <w:bCs/>
                <w:sz w:val="20"/>
                <w:szCs w:val="20"/>
                <w:lang w:val="uk-UA"/>
              </w:rPr>
              <w:t>поруд</w:t>
            </w:r>
            <w:r w:rsidR="00426D12">
              <w:rPr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   КРАВЧЕНКО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858" w:rsidRPr="00604CDD" w:rsidRDefault="0065485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54858" w:rsidRPr="00604CDD" w:rsidRDefault="0065485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54858" w:rsidTr="00C33D28">
        <w:trPr>
          <w:trHeight w:val="1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858" w:rsidRDefault="0065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4858" w:rsidRDefault="00654858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96CAE" w:rsidRDefault="00D96CAE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54858" w:rsidRDefault="0065485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54858" w:rsidRPr="00AC388A" w:rsidRDefault="0065485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4858" w:rsidRPr="00AC388A" w:rsidRDefault="0065485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54858" w:rsidRPr="002A07EB" w:rsidRDefault="00E3566F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проектування</w:t>
            </w:r>
            <w:r w:rsidR="002A07EB">
              <w:rPr>
                <w:b/>
                <w:bCs/>
                <w:sz w:val="20"/>
                <w:szCs w:val="20"/>
                <w:lang w:val="uk-UA"/>
              </w:rPr>
              <w:t xml:space="preserve"> в архіт.-істор. середовищі</w:t>
            </w:r>
            <w:r w:rsidR="002A07EB">
              <w:rPr>
                <w:bCs/>
                <w:sz w:val="14"/>
                <w:szCs w:val="14"/>
                <w:lang w:val="uk-UA"/>
              </w:rPr>
              <w:t xml:space="preserve">  Пр     ПОГОРЕЛОВ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54858" w:rsidRPr="00AC388A" w:rsidRDefault="00E3566F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C738E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СТОРОЖУК</w:t>
            </w:r>
          </w:p>
        </w:tc>
      </w:tr>
      <w:tr w:rsidR="00654858" w:rsidRPr="00BA359E" w:rsidTr="00C33D28">
        <w:trPr>
          <w:trHeight w:val="23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858" w:rsidRDefault="0065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858" w:rsidRDefault="00654858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4858" w:rsidRPr="00AC388A" w:rsidRDefault="0065485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4858" w:rsidRPr="00AC388A" w:rsidRDefault="0065485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4858" w:rsidRPr="00AC388A" w:rsidRDefault="0065485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4858" w:rsidRPr="00AC388A" w:rsidRDefault="00BA359E" w:rsidP="00BA359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моделюв.</w:t>
            </w:r>
            <w:r>
              <w:rPr>
                <w:bCs/>
                <w:sz w:val="14"/>
                <w:szCs w:val="14"/>
                <w:lang w:val="uk-UA"/>
              </w:rPr>
              <w:t xml:space="preserve">  Пр </w:t>
            </w:r>
            <w:r w:rsidR="00F01B2D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F01B2D" w:rsidRPr="00BA359E">
              <w:rPr>
                <w:bCs/>
                <w:sz w:val="12"/>
                <w:szCs w:val="12"/>
                <w:lang w:val="uk-UA"/>
              </w:rPr>
              <w:t>КИСЕЛЬОВ</w:t>
            </w:r>
          </w:p>
        </w:tc>
      </w:tr>
      <w:tr w:rsidR="00C33D28" w:rsidRPr="00BA359E" w:rsidTr="00C33D28">
        <w:trPr>
          <w:trHeight w:val="157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D28" w:rsidRDefault="00C33D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3D28" w:rsidRPr="00C33D28" w:rsidRDefault="00C33D28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3D2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3D28" w:rsidRPr="00C33D28" w:rsidRDefault="00C33D28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1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28" w:rsidRPr="00C33D28" w:rsidRDefault="00C33D28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3D28" w:rsidRPr="00C33D28" w:rsidRDefault="00C33D28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44827" w:rsidRPr="00BA359E" w:rsidTr="00C33D28">
        <w:trPr>
          <w:trHeight w:val="278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4827" w:rsidRDefault="0094482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4827" w:rsidRDefault="0094482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4827" w:rsidRDefault="00944827" w:rsidP="00C356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 будівель  і  споруд 3    </w:t>
            </w:r>
            <w:r>
              <w:rPr>
                <w:bCs/>
                <w:sz w:val="16"/>
                <w:szCs w:val="16"/>
                <w:lang w:val="uk-UA"/>
              </w:rPr>
              <w:t>Л      КРАВЧЕНКО</w:t>
            </w:r>
          </w:p>
        </w:tc>
      </w:tr>
      <w:tr w:rsidR="004A4C3D" w:rsidTr="00C33D28">
        <w:trPr>
          <w:trHeight w:val="2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6CAE" w:rsidRDefault="00D96CAE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A4C3D" w:rsidRDefault="0094482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A4C3D" w:rsidRDefault="00A20B74" w:rsidP="00C356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АП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ДОЛГІХ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A4C3D" w:rsidRDefault="00A20B74" w:rsidP="00C356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 w:rsidR="009443CB">
              <w:rPr>
                <w:bCs/>
                <w:sz w:val="14"/>
                <w:szCs w:val="14"/>
                <w:lang w:val="uk-UA"/>
              </w:rPr>
              <w:t xml:space="preserve">КП  </w:t>
            </w:r>
            <w:bookmarkStart w:id="0" w:name="_GoBack"/>
            <w:bookmarkEnd w:id="0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738E4">
              <w:rPr>
                <w:bCs/>
                <w:sz w:val="14"/>
                <w:szCs w:val="14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>БАБІЙ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4C3D" w:rsidRDefault="00D63CE2" w:rsidP="00C3562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Pr="00D63CE2">
              <w:rPr>
                <w:bCs/>
                <w:sz w:val="16"/>
                <w:szCs w:val="16"/>
                <w:lang w:val="uk-UA"/>
              </w:rPr>
              <w:t>11.03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C738E4">
              <w:rPr>
                <w:b/>
                <w:bCs/>
                <w:sz w:val="20"/>
                <w:szCs w:val="20"/>
                <w:lang w:val="uk-UA"/>
              </w:rPr>
              <w:t>ТБ</w:t>
            </w:r>
            <w:r w:rsidR="00C738E4">
              <w:rPr>
                <w:bCs/>
                <w:sz w:val="14"/>
                <w:szCs w:val="14"/>
                <w:lang w:val="uk-UA"/>
              </w:rPr>
              <w:t xml:space="preserve">  КП    </w:t>
            </w:r>
            <w:r w:rsidR="00A20B74">
              <w:rPr>
                <w:bCs/>
                <w:sz w:val="14"/>
                <w:szCs w:val="14"/>
                <w:lang w:val="uk-UA"/>
              </w:rPr>
              <w:t>ПЕТРОВСЬКИЙ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A4C3D" w:rsidRPr="00D2267B" w:rsidRDefault="00D2267B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0347C">
              <w:rPr>
                <w:b/>
                <w:bCs/>
                <w:sz w:val="22"/>
                <w:szCs w:val="22"/>
                <w:lang w:val="uk-UA"/>
              </w:rPr>
              <w:t>МБ проектування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738E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20347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0347C" w:rsidRPr="0020347C">
              <w:rPr>
                <w:bCs/>
                <w:sz w:val="12"/>
                <w:szCs w:val="12"/>
                <w:lang w:val="uk-UA"/>
              </w:rPr>
              <w:t>БИЧЕК</w:t>
            </w:r>
            <w:r w:rsidR="0020347C">
              <w:rPr>
                <w:bCs/>
                <w:sz w:val="12"/>
                <w:szCs w:val="12"/>
                <w:lang w:val="uk-UA"/>
              </w:rPr>
              <w:t xml:space="preserve">  </w:t>
            </w:r>
            <w:r w:rsidR="0020347C" w:rsidRPr="0020347C">
              <w:rPr>
                <w:bCs/>
                <w:sz w:val="12"/>
                <w:szCs w:val="12"/>
                <w:lang w:val="uk-UA"/>
              </w:rPr>
              <w:t xml:space="preserve"> КРИЖАНТОВСЬКА  </w:t>
            </w:r>
            <w:r w:rsidR="0020347C">
              <w:rPr>
                <w:bCs/>
                <w:sz w:val="12"/>
                <w:szCs w:val="12"/>
                <w:lang w:val="uk-UA"/>
              </w:rPr>
              <w:t xml:space="preserve"> </w:t>
            </w:r>
            <w:r w:rsidR="00C738E4">
              <w:rPr>
                <w:bCs/>
                <w:sz w:val="12"/>
                <w:szCs w:val="12"/>
                <w:lang w:val="uk-UA"/>
              </w:rPr>
              <w:t>РУ</w:t>
            </w:r>
            <w:r w:rsidR="0020347C" w:rsidRPr="0020347C">
              <w:rPr>
                <w:bCs/>
                <w:sz w:val="12"/>
                <w:szCs w:val="12"/>
                <w:lang w:val="uk-UA"/>
              </w:rPr>
              <w:t>МІЛЕЦЬ</w:t>
            </w:r>
          </w:p>
        </w:tc>
      </w:tr>
      <w:tr w:rsidR="004A4C3D" w:rsidTr="00C33D28">
        <w:trPr>
          <w:trHeight w:val="17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6CAE" w:rsidRDefault="00D96CAE" w:rsidP="00D57699">
            <w:pPr>
              <w:jc w:val="center"/>
              <w:rPr>
                <w:b/>
                <w:bCs/>
                <w:lang w:val="uk-UA"/>
              </w:rPr>
            </w:pPr>
          </w:p>
          <w:p w:rsidR="004A4C3D" w:rsidRDefault="0094482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A4C3D" w:rsidRPr="00573382" w:rsidRDefault="00A20B74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АП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ДОЛГІХ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A4C3D" w:rsidRPr="006911E8" w:rsidRDefault="00A20B74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>
              <w:rPr>
                <w:bCs/>
                <w:sz w:val="14"/>
                <w:szCs w:val="14"/>
                <w:lang w:val="uk-UA"/>
              </w:rPr>
              <w:t>Пр  БАБІЙ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6CAE" w:rsidRDefault="00D96CAE" w:rsidP="00C3562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A4C3D" w:rsidRPr="00735AEC" w:rsidRDefault="00D63CE2" w:rsidP="00C356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1C6F2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D63CE2">
              <w:rPr>
                <w:bCs/>
                <w:sz w:val="16"/>
                <w:szCs w:val="16"/>
                <w:lang w:val="uk-UA"/>
              </w:rPr>
              <w:t>.03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="00A20B74"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 w:rsidR="00A20B74">
              <w:rPr>
                <w:bCs/>
                <w:sz w:val="14"/>
                <w:szCs w:val="14"/>
                <w:lang w:val="uk-UA"/>
              </w:rPr>
              <w:t>Пр  ПЕТРОВСЬКИЙ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05C8C" w:rsidRDefault="0020347C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0347C">
              <w:rPr>
                <w:b/>
                <w:bCs/>
                <w:sz w:val="20"/>
                <w:szCs w:val="20"/>
                <w:lang w:val="uk-UA"/>
              </w:rPr>
              <w:t>МБ проектування</w:t>
            </w:r>
            <w:r w:rsidR="00C05C8C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</w:p>
          <w:p w:rsidR="004A4C3D" w:rsidRPr="00FA46D1" w:rsidRDefault="0020347C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0347C">
              <w:rPr>
                <w:bCs/>
                <w:sz w:val="12"/>
                <w:szCs w:val="12"/>
                <w:lang w:val="uk-UA"/>
              </w:rPr>
              <w:t>БИЧЕК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 w:rsidRPr="0020347C">
              <w:rPr>
                <w:bCs/>
                <w:sz w:val="12"/>
                <w:szCs w:val="12"/>
                <w:lang w:val="uk-UA"/>
              </w:rPr>
              <w:t xml:space="preserve"> КРИЖАНТОВСЬКА 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20347C">
              <w:rPr>
                <w:bCs/>
                <w:sz w:val="12"/>
                <w:szCs w:val="12"/>
                <w:lang w:val="uk-UA"/>
              </w:rPr>
              <w:t>РУМІЛЕЦЬ</w:t>
            </w:r>
          </w:p>
        </w:tc>
      </w:tr>
      <w:tr w:rsidR="004A4C3D" w:rsidTr="00C33D28">
        <w:trPr>
          <w:trHeight w:val="14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A4C3D" w:rsidRPr="00573382" w:rsidRDefault="0020347C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9443CB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БОРИСОВ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6911E8" w:rsidRDefault="00A20B74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АП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ДОЛГІХ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735AEC" w:rsidRDefault="000144DD" w:rsidP="000144DD">
            <w:pPr>
              <w:ind w:left="-100" w:right="-12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буд. і </w:t>
            </w:r>
            <w:r w:rsidR="004C2199">
              <w:rPr>
                <w:b/>
                <w:bCs/>
                <w:sz w:val="20"/>
                <w:szCs w:val="20"/>
                <w:lang w:val="uk-UA"/>
              </w:rPr>
              <w:t>с</w:t>
            </w:r>
            <w:r>
              <w:rPr>
                <w:b/>
                <w:bCs/>
                <w:sz w:val="20"/>
                <w:szCs w:val="20"/>
                <w:lang w:val="uk-UA"/>
              </w:rPr>
              <w:t>пор3</w:t>
            </w:r>
            <w:r w:rsidR="00D226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6A74" w:rsidRPr="000144DD">
              <w:rPr>
                <w:bCs/>
                <w:sz w:val="12"/>
                <w:szCs w:val="12"/>
                <w:lang w:val="uk-UA"/>
              </w:rPr>
              <w:t xml:space="preserve">Пр </w:t>
            </w:r>
            <w:r w:rsidR="00D2267B" w:rsidRPr="000144DD">
              <w:rPr>
                <w:bCs/>
                <w:sz w:val="12"/>
                <w:szCs w:val="12"/>
                <w:lang w:val="uk-UA"/>
              </w:rPr>
              <w:t>КОРОЛЬ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A4C3D" w:rsidRPr="00FA46D1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A4C3D" w:rsidRPr="002B26F3" w:rsidTr="00C33D28">
        <w:trPr>
          <w:trHeight w:val="13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4C3D" w:rsidRPr="00944827" w:rsidRDefault="00944827" w:rsidP="00EA005B">
            <w:pPr>
              <w:ind w:right="-113"/>
              <w:rPr>
                <w:b/>
                <w:bCs/>
                <w:sz w:val="20"/>
                <w:szCs w:val="20"/>
                <w:lang w:val="uk-UA"/>
              </w:rPr>
            </w:pPr>
            <w:r w:rsidRPr="00944827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A4C3D" w:rsidRPr="002C2A52" w:rsidRDefault="0020347C" w:rsidP="009443C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 w:rsidR="009443CB">
              <w:rPr>
                <w:bCs/>
                <w:sz w:val="14"/>
                <w:szCs w:val="14"/>
                <w:lang w:val="uk-UA"/>
              </w:rPr>
              <w:t xml:space="preserve">КП    </w:t>
            </w:r>
            <w:r>
              <w:rPr>
                <w:bCs/>
                <w:sz w:val="14"/>
                <w:szCs w:val="14"/>
                <w:lang w:val="uk-UA"/>
              </w:rPr>
              <w:t xml:space="preserve">   БОРИСОВ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4C3D" w:rsidRDefault="00A20B74" w:rsidP="009443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АП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 ДОЛГІХ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4C3D" w:rsidRDefault="004A4C3D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A4C3D" w:rsidRPr="00FA46D1" w:rsidRDefault="006A389C" w:rsidP="006A389C">
            <w:pPr>
              <w:ind w:left="-95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буд.</w:t>
            </w:r>
            <w:r w:rsidR="00D2267B">
              <w:rPr>
                <w:b/>
                <w:bCs/>
                <w:sz w:val="20"/>
                <w:szCs w:val="20"/>
                <w:lang w:val="uk-UA"/>
              </w:rPr>
              <w:t xml:space="preserve"> і </w:t>
            </w:r>
            <w:r w:rsidR="004C2199">
              <w:rPr>
                <w:b/>
                <w:bCs/>
                <w:sz w:val="20"/>
                <w:szCs w:val="20"/>
                <w:lang w:val="uk-UA"/>
              </w:rPr>
              <w:t>с</w:t>
            </w:r>
            <w:r>
              <w:rPr>
                <w:b/>
                <w:bCs/>
                <w:sz w:val="20"/>
                <w:szCs w:val="20"/>
                <w:lang w:val="uk-UA"/>
              </w:rPr>
              <w:t>пор</w:t>
            </w:r>
            <w:r w:rsidR="00672B72">
              <w:rPr>
                <w:b/>
                <w:bCs/>
                <w:sz w:val="20"/>
                <w:szCs w:val="20"/>
                <w:lang w:val="uk-UA"/>
              </w:rPr>
              <w:t>3</w:t>
            </w:r>
            <w:r w:rsidR="00D226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2267B" w:rsidRPr="006A389C">
              <w:rPr>
                <w:bCs/>
                <w:sz w:val="12"/>
                <w:szCs w:val="12"/>
                <w:lang w:val="uk-UA"/>
              </w:rPr>
              <w:t xml:space="preserve">Пр </w:t>
            </w:r>
            <w:r w:rsidR="00C05C8C" w:rsidRPr="006A389C">
              <w:rPr>
                <w:bCs/>
                <w:sz w:val="12"/>
                <w:szCs w:val="12"/>
                <w:lang w:val="uk-UA"/>
              </w:rPr>
              <w:t xml:space="preserve">  </w:t>
            </w:r>
            <w:r w:rsidR="00D2267B" w:rsidRPr="006A389C">
              <w:rPr>
                <w:bCs/>
                <w:sz w:val="12"/>
                <w:szCs w:val="12"/>
                <w:lang w:val="uk-UA"/>
              </w:rPr>
              <w:t>КОРОЛЬ</w:t>
            </w:r>
          </w:p>
        </w:tc>
      </w:tr>
      <w:tr w:rsidR="004A4C3D" w:rsidRPr="002B26F3" w:rsidTr="00C33D28">
        <w:trPr>
          <w:trHeight w:val="13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C3D" w:rsidRDefault="004A4C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4C3D" w:rsidRPr="002C2A52" w:rsidRDefault="004A4C3D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C3D" w:rsidRDefault="004A4C3D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C3D" w:rsidRDefault="004A4C3D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4C3D" w:rsidRPr="00EA005B" w:rsidRDefault="004A4C3D" w:rsidP="00C35620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C33D28" w:rsidRPr="002B26F3" w:rsidTr="00C33D28">
        <w:trPr>
          <w:trHeight w:val="114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D28" w:rsidRPr="00C33D28" w:rsidRDefault="00C33D28" w:rsidP="002F77C2">
            <w:pPr>
              <w:ind w:left="601" w:right="113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3D28" w:rsidRPr="00C33D28" w:rsidRDefault="00C33D28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3D2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33D28" w:rsidRPr="00C33D28" w:rsidRDefault="00C33D28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8" w:rsidRPr="00C33D28" w:rsidRDefault="00C33D28" w:rsidP="00C356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8" w:rsidRPr="00C33D28" w:rsidRDefault="00C33D28" w:rsidP="00C356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33D28" w:rsidRPr="00C33D28" w:rsidRDefault="00C33D28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3D28" w:rsidTr="00C33D28"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33D28" w:rsidRDefault="00C33D28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3D28" w:rsidRDefault="00C33D2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38FD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 w:rsidRPr="000738FD">
              <w:rPr>
                <w:bCs/>
                <w:sz w:val="14"/>
                <w:szCs w:val="14"/>
                <w:lang w:val="uk-UA"/>
              </w:rPr>
              <w:t>БЕЛЬСЬКА</w:t>
            </w:r>
            <w:r>
              <w:rPr>
                <w:bCs/>
                <w:sz w:val="14"/>
                <w:szCs w:val="14"/>
                <w:lang w:val="uk-UA"/>
              </w:rPr>
              <w:t xml:space="preserve">       КИСЕЛЬОВ  ПАНКРАТОВ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ПЕТРОВСЬКА           РИЖКОВА   САЕНКО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МЕРЖИЄВСЬКА      ЄРМУРАКІ  ГЛІНІН Ю.А.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</w:t>
            </w:r>
            <w:r>
              <w:rPr>
                <w:bCs/>
                <w:sz w:val="14"/>
                <w:szCs w:val="14"/>
                <w:lang w:val="uk-UA"/>
              </w:rPr>
              <w:t>МАЛАШЕНКОВА       ІВАНОВА  ЧЕРНЕНКО</w:t>
            </w:r>
          </w:p>
        </w:tc>
      </w:tr>
      <w:tr w:rsidR="00C33D28" w:rsidTr="00C33D28">
        <w:trPr>
          <w:trHeight w:val="25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D28" w:rsidRDefault="00C33D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28" w:rsidRDefault="00C33D2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38FD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 w:rsidRPr="000738FD">
              <w:rPr>
                <w:bCs/>
                <w:sz w:val="14"/>
                <w:szCs w:val="14"/>
                <w:lang w:val="uk-UA"/>
              </w:rPr>
              <w:t>БЕЛЬСЬКА</w:t>
            </w:r>
            <w:r>
              <w:rPr>
                <w:bCs/>
                <w:sz w:val="14"/>
                <w:szCs w:val="14"/>
                <w:lang w:val="uk-UA"/>
              </w:rPr>
              <w:t xml:space="preserve">       КИСЕЛЬОВ  ПАНКРАТОВ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ПЕТРОВСЬКА           РИЖКОВА   САЕНКО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МЕРЖИЄВСЬКА      ЄРМУРАКІ  ГЛІНІН Ю.А.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33D28" w:rsidRPr="00C00126" w:rsidRDefault="00C33D28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</w:t>
            </w:r>
            <w:r>
              <w:rPr>
                <w:bCs/>
                <w:sz w:val="14"/>
                <w:szCs w:val="14"/>
                <w:lang w:val="uk-UA"/>
              </w:rPr>
              <w:t>МАЛАШЕНКОВА       ІВАНОВА  ЧЕРНЕНКО</w:t>
            </w:r>
          </w:p>
        </w:tc>
      </w:tr>
      <w:tr w:rsidR="00C33D28" w:rsidTr="00C33D28"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D28" w:rsidRDefault="00C33D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3D28" w:rsidRDefault="00C33D2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33D28" w:rsidRPr="002F77C2" w:rsidRDefault="00C33D28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 будівель і  споруд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     МАЛАШЕНКОВА</w:t>
            </w:r>
          </w:p>
        </w:tc>
      </w:tr>
      <w:tr w:rsidR="00C33D28" w:rsidTr="00087774">
        <w:trPr>
          <w:trHeight w:val="119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D28" w:rsidRDefault="00C33D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D28" w:rsidRPr="00C33D28" w:rsidRDefault="00C33D28" w:rsidP="00C33D28">
            <w:pPr>
              <w:ind w:left="-103" w:right="-11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3D2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3D28" w:rsidRDefault="00C33D28" w:rsidP="00C356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4"/>
                <w:szCs w:val="14"/>
                <w:lang w:val="uk-UA"/>
              </w:rPr>
              <w:t>БІЛГОРОДСЬКА  ОЛЕШКО   МІХОВА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D28" w:rsidRDefault="00C33D28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D28" w:rsidRDefault="00C33D28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3D28" w:rsidRDefault="00C33D28" w:rsidP="00C356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43CB" w:rsidRPr="00C35620" w:rsidTr="009443CB">
        <w:trPr>
          <w:trHeight w:val="10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:rsidR="009443CB" w:rsidRDefault="009443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CB" w:rsidRPr="00087774" w:rsidRDefault="009443CB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777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43CB" w:rsidRPr="00087774" w:rsidRDefault="009443CB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CB" w:rsidRPr="00087774" w:rsidRDefault="009443CB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CB" w:rsidRPr="00087774" w:rsidRDefault="009443CB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43CB" w:rsidRPr="00087774" w:rsidRDefault="009443CB" w:rsidP="00C356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3D28" w:rsidRPr="00C35620" w:rsidTr="00087774">
        <w:trPr>
          <w:trHeight w:val="10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:rsidR="00C33D28" w:rsidRDefault="00C33D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28" w:rsidRDefault="00087774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33D28" w:rsidRDefault="00C33D28" w:rsidP="00C356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архітектури  і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МОРГУН</w:t>
            </w:r>
          </w:p>
        </w:tc>
      </w:tr>
      <w:tr w:rsidR="004A4C3D" w:rsidTr="00C33D28">
        <w:trPr>
          <w:trHeight w:val="10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6CAE" w:rsidRDefault="00D96CAE" w:rsidP="00D57699">
            <w:pPr>
              <w:jc w:val="center"/>
              <w:rPr>
                <w:b/>
                <w:bCs/>
                <w:lang w:val="uk-UA"/>
              </w:rPr>
            </w:pPr>
          </w:p>
          <w:p w:rsidR="004A4C3D" w:rsidRDefault="00087774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4C3D" w:rsidRPr="00D96CAE" w:rsidRDefault="002F77C2" w:rsidP="00C3562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  <w:r w:rsidR="00D96CAE">
              <w:rPr>
                <w:bCs/>
                <w:sz w:val="14"/>
                <w:szCs w:val="14"/>
                <w:lang w:val="uk-UA"/>
              </w:rPr>
              <w:t xml:space="preserve">    Л          БАБІЙ</w:t>
            </w:r>
          </w:p>
        </w:tc>
      </w:tr>
      <w:tr w:rsidR="004A4C3D" w:rsidTr="00C33D28">
        <w:trPr>
          <w:trHeight w:val="17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A4C3D" w:rsidRPr="00AC5E58" w:rsidRDefault="00D96CAE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Пр      КИСЕЛЬОВ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E3566F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="00701F6B">
              <w:rPr>
                <w:bCs/>
                <w:sz w:val="14"/>
                <w:szCs w:val="14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F3B06">
              <w:rPr>
                <w:bCs/>
                <w:sz w:val="14"/>
                <w:szCs w:val="14"/>
                <w:lang w:val="uk-UA"/>
              </w:rPr>
              <w:t>ІНЯКІНА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A4C3D" w:rsidRPr="00AC5E58" w:rsidRDefault="0020347C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>
              <w:rPr>
                <w:bCs/>
                <w:sz w:val="14"/>
                <w:szCs w:val="14"/>
                <w:lang w:val="uk-UA"/>
              </w:rPr>
              <w:t>Пр БОРИСОВ</w:t>
            </w:r>
          </w:p>
        </w:tc>
      </w:tr>
      <w:tr w:rsidR="004A4C3D" w:rsidTr="00C33D28">
        <w:trPr>
          <w:trHeight w:val="11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4C3D" w:rsidRDefault="00087774" w:rsidP="0008777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0B126F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моделюв.</w:t>
            </w:r>
            <w:r>
              <w:rPr>
                <w:bCs/>
                <w:sz w:val="14"/>
                <w:szCs w:val="14"/>
                <w:lang w:val="uk-UA"/>
              </w:rPr>
              <w:t xml:space="preserve">  Пр КИСЕЛЬОВ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A4C3D" w:rsidRPr="00AC5E58" w:rsidRDefault="0020347C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>
              <w:rPr>
                <w:bCs/>
                <w:sz w:val="14"/>
                <w:szCs w:val="14"/>
                <w:lang w:val="uk-UA"/>
              </w:rPr>
              <w:t>КП               БОРИСОВ</w:t>
            </w:r>
          </w:p>
        </w:tc>
      </w:tr>
      <w:tr w:rsidR="004A4C3D" w:rsidTr="00C33D28">
        <w:trPr>
          <w:trHeight w:val="16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4C3D" w:rsidRDefault="004A4C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4C3D" w:rsidRDefault="004A4C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3D" w:rsidRPr="00AC5E58" w:rsidRDefault="000B126F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моделюв.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D96CAE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96CAE">
              <w:rPr>
                <w:bCs/>
                <w:sz w:val="14"/>
                <w:szCs w:val="14"/>
                <w:lang w:val="uk-UA"/>
              </w:rPr>
              <w:t>КИСЕЛЬОВ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A4C3D" w:rsidRPr="00AC5E58" w:rsidRDefault="004A4C3D" w:rsidP="00C356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7774" w:rsidTr="00C33D28"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774" w:rsidRDefault="000877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774" w:rsidRPr="00C33D28" w:rsidRDefault="00087774" w:rsidP="008916C0">
            <w:pPr>
              <w:ind w:left="-103" w:right="-11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3D2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7774" w:rsidRDefault="00087774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87774" w:rsidRDefault="00087774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087774" w:rsidRDefault="00087774" w:rsidP="00C356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7774" w:rsidRDefault="00087774" w:rsidP="00C3562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217D27" w:rsidRDefault="00217D27" w:rsidP="003F64B5">
      <w:pPr>
        <w:jc w:val="center"/>
        <w:rPr>
          <w:bCs/>
          <w:lang w:val="uk-UA"/>
        </w:rPr>
      </w:pPr>
    </w:p>
    <w:p w:rsidR="00115948" w:rsidRPr="009A4B5E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9A4B5E">
        <w:rPr>
          <w:bCs/>
          <w:lang w:val="uk-UA"/>
        </w:rPr>
        <w:t xml:space="preserve">    </w:t>
      </w:r>
      <w:r w:rsidR="009A4B5E" w:rsidRPr="009A4B5E">
        <w:rPr>
          <w:bCs/>
          <w:lang w:val="uk-UA"/>
        </w:rPr>
        <w:t xml:space="preserve">ЦООП    </w:t>
      </w:r>
      <w:r w:rsidRPr="009A4B5E">
        <w:rPr>
          <w:bCs/>
          <w:lang w:val="uk-UA"/>
        </w:rPr>
        <w:t xml:space="preserve">             </w:t>
      </w:r>
      <w:r w:rsidR="009A4B5E">
        <w:rPr>
          <w:bCs/>
          <w:lang w:val="uk-UA"/>
        </w:rPr>
        <w:t xml:space="preserve">            </w:t>
      </w:r>
      <w:r w:rsidRPr="009A4B5E">
        <w:rPr>
          <w:bCs/>
          <w:lang w:val="uk-UA"/>
        </w:rPr>
        <w:t xml:space="preserve">                 Ю. Закорчемний</w:t>
      </w:r>
      <w:r w:rsidR="00AC5E58" w:rsidRPr="009A4B5E">
        <w:rPr>
          <w:bCs/>
          <w:lang w:val="uk-UA"/>
        </w:rPr>
        <w:t xml:space="preserve"> </w:t>
      </w:r>
    </w:p>
    <w:p w:rsidR="00AC5E58" w:rsidRPr="009A4B5E" w:rsidRDefault="00AC5E58" w:rsidP="003F64B5">
      <w:pPr>
        <w:jc w:val="center"/>
        <w:rPr>
          <w:bCs/>
          <w:lang w:val="uk-UA"/>
        </w:rPr>
      </w:pPr>
    </w:p>
    <w:p w:rsidR="00115948" w:rsidRPr="007C52CD" w:rsidRDefault="009A4B5E" w:rsidP="009A4B5E">
      <w:pPr>
        <w:tabs>
          <w:tab w:val="left" w:pos="974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</w:t>
      </w:r>
      <w:r w:rsidR="00115948" w:rsidRPr="00115948">
        <w:rPr>
          <w:bCs/>
          <w:lang w:val="uk-UA"/>
        </w:rPr>
        <w:t xml:space="preserve">Директор  АХІ                              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144DD"/>
    <w:rsid w:val="00035D93"/>
    <w:rsid w:val="00036A74"/>
    <w:rsid w:val="0005459E"/>
    <w:rsid w:val="0007050E"/>
    <w:rsid w:val="000738FD"/>
    <w:rsid w:val="00087774"/>
    <w:rsid w:val="00090AB3"/>
    <w:rsid w:val="00095E7C"/>
    <w:rsid w:val="000A6A0E"/>
    <w:rsid w:val="000B126F"/>
    <w:rsid w:val="000C3382"/>
    <w:rsid w:val="000C788C"/>
    <w:rsid w:val="000E1D5A"/>
    <w:rsid w:val="000F0CAB"/>
    <w:rsid w:val="000F1319"/>
    <w:rsid w:val="00103C06"/>
    <w:rsid w:val="00115948"/>
    <w:rsid w:val="001246F6"/>
    <w:rsid w:val="00133974"/>
    <w:rsid w:val="001565F4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C6F2A"/>
    <w:rsid w:val="001D1022"/>
    <w:rsid w:val="001D52E2"/>
    <w:rsid w:val="001E170A"/>
    <w:rsid w:val="001E333C"/>
    <w:rsid w:val="001E6DF8"/>
    <w:rsid w:val="001F2711"/>
    <w:rsid w:val="0020347C"/>
    <w:rsid w:val="00212707"/>
    <w:rsid w:val="00217ADD"/>
    <w:rsid w:val="00217D27"/>
    <w:rsid w:val="00242DF4"/>
    <w:rsid w:val="00256A2F"/>
    <w:rsid w:val="00257AE7"/>
    <w:rsid w:val="00260E49"/>
    <w:rsid w:val="002721DC"/>
    <w:rsid w:val="002743BE"/>
    <w:rsid w:val="002A07EB"/>
    <w:rsid w:val="002B26F3"/>
    <w:rsid w:val="002C2A52"/>
    <w:rsid w:val="002C6B02"/>
    <w:rsid w:val="002F57D2"/>
    <w:rsid w:val="002F594C"/>
    <w:rsid w:val="002F63E2"/>
    <w:rsid w:val="002F77C2"/>
    <w:rsid w:val="003023D9"/>
    <w:rsid w:val="00327189"/>
    <w:rsid w:val="0034723B"/>
    <w:rsid w:val="003709EA"/>
    <w:rsid w:val="00382A49"/>
    <w:rsid w:val="003C6C48"/>
    <w:rsid w:val="003C75F1"/>
    <w:rsid w:val="003E60D3"/>
    <w:rsid w:val="003F64B5"/>
    <w:rsid w:val="004053A5"/>
    <w:rsid w:val="00421517"/>
    <w:rsid w:val="00426D12"/>
    <w:rsid w:val="004315CA"/>
    <w:rsid w:val="00463F8B"/>
    <w:rsid w:val="0048419F"/>
    <w:rsid w:val="004A4C3D"/>
    <w:rsid w:val="004B3B9A"/>
    <w:rsid w:val="004C2199"/>
    <w:rsid w:val="004F5E50"/>
    <w:rsid w:val="00500D00"/>
    <w:rsid w:val="005067B8"/>
    <w:rsid w:val="00511140"/>
    <w:rsid w:val="00526515"/>
    <w:rsid w:val="005428C1"/>
    <w:rsid w:val="00546DF6"/>
    <w:rsid w:val="00554F4D"/>
    <w:rsid w:val="00562026"/>
    <w:rsid w:val="00573382"/>
    <w:rsid w:val="00574383"/>
    <w:rsid w:val="00584C12"/>
    <w:rsid w:val="00586DCF"/>
    <w:rsid w:val="005D20E4"/>
    <w:rsid w:val="005E191F"/>
    <w:rsid w:val="005E52CE"/>
    <w:rsid w:val="00604CDD"/>
    <w:rsid w:val="006051F7"/>
    <w:rsid w:val="00605C17"/>
    <w:rsid w:val="00612EF1"/>
    <w:rsid w:val="00654858"/>
    <w:rsid w:val="006572D9"/>
    <w:rsid w:val="00672B72"/>
    <w:rsid w:val="0067633E"/>
    <w:rsid w:val="00685139"/>
    <w:rsid w:val="006911E8"/>
    <w:rsid w:val="006A389C"/>
    <w:rsid w:val="006B1E19"/>
    <w:rsid w:val="006C2315"/>
    <w:rsid w:val="006E10A8"/>
    <w:rsid w:val="006E4EED"/>
    <w:rsid w:val="006F061F"/>
    <w:rsid w:val="00701F6B"/>
    <w:rsid w:val="00714BCB"/>
    <w:rsid w:val="00731A31"/>
    <w:rsid w:val="00735AEC"/>
    <w:rsid w:val="0074492E"/>
    <w:rsid w:val="00750FE5"/>
    <w:rsid w:val="00772D1E"/>
    <w:rsid w:val="00775B6B"/>
    <w:rsid w:val="007A18D4"/>
    <w:rsid w:val="007B04A2"/>
    <w:rsid w:val="007C52CD"/>
    <w:rsid w:val="007E4806"/>
    <w:rsid w:val="007F7CD6"/>
    <w:rsid w:val="008219B8"/>
    <w:rsid w:val="00822AA0"/>
    <w:rsid w:val="00867E29"/>
    <w:rsid w:val="0087308E"/>
    <w:rsid w:val="00880049"/>
    <w:rsid w:val="00894D25"/>
    <w:rsid w:val="008971CF"/>
    <w:rsid w:val="008E75F4"/>
    <w:rsid w:val="00907331"/>
    <w:rsid w:val="00910E96"/>
    <w:rsid w:val="00916572"/>
    <w:rsid w:val="0092214C"/>
    <w:rsid w:val="00932025"/>
    <w:rsid w:val="009443CB"/>
    <w:rsid w:val="00944827"/>
    <w:rsid w:val="00956376"/>
    <w:rsid w:val="00963152"/>
    <w:rsid w:val="0096600D"/>
    <w:rsid w:val="009743AD"/>
    <w:rsid w:val="00995FE3"/>
    <w:rsid w:val="009A333A"/>
    <w:rsid w:val="009A4B5E"/>
    <w:rsid w:val="009B1D09"/>
    <w:rsid w:val="009C3A19"/>
    <w:rsid w:val="009D2F7D"/>
    <w:rsid w:val="009E4C77"/>
    <w:rsid w:val="009E7DD2"/>
    <w:rsid w:val="00A0745C"/>
    <w:rsid w:val="00A16017"/>
    <w:rsid w:val="00A20B74"/>
    <w:rsid w:val="00A22F27"/>
    <w:rsid w:val="00A71012"/>
    <w:rsid w:val="00A73D6F"/>
    <w:rsid w:val="00A91693"/>
    <w:rsid w:val="00AA3F2D"/>
    <w:rsid w:val="00AB0D37"/>
    <w:rsid w:val="00AB5D95"/>
    <w:rsid w:val="00AC388A"/>
    <w:rsid w:val="00AC5E58"/>
    <w:rsid w:val="00AD3098"/>
    <w:rsid w:val="00B26652"/>
    <w:rsid w:val="00B63DB3"/>
    <w:rsid w:val="00B64CCA"/>
    <w:rsid w:val="00B77B87"/>
    <w:rsid w:val="00B86CE9"/>
    <w:rsid w:val="00BA359E"/>
    <w:rsid w:val="00BC5042"/>
    <w:rsid w:val="00BD474C"/>
    <w:rsid w:val="00BD7F86"/>
    <w:rsid w:val="00BE3271"/>
    <w:rsid w:val="00BE5C4D"/>
    <w:rsid w:val="00C00126"/>
    <w:rsid w:val="00C01A9A"/>
    <w:rsid w:val="00C05C8C"/>
    <w:rsid w:val="00C1593B"/>
    <w:rsid w:val="00C256CC"/>
    <w:rsid w:val="00C33D28"/>
    <w:rsid w:val="00C35620"/>
    <w:rsid w:val="00C40D59"/>
    <w:rsid w:val="00C6052D"/>
    <w:rsid w:val="00C62510"/>
    <w:rsid w:val="00C6359D"/>
    <w:rsid w:val="00C65754"/>
    <w:rsid w:val="00C738E4"/>
    <w:rsid w:val="00CA2D91"/>
    <w:rsid w:val="00CB4AE6"/>
    <w:rsid w:val="00CC0D16"/>
    <w:rsid w:val="00CE7350"/>
    <w:rsid w:val="00CF6E33"/>
    <w:rsid w:val="00D00182"/>
    <w:rsid w:val="00D06AAC"/>
    <w:rsid w:val="00D2267B"/>
    <w:rsid w:val="00D41B62"/>
    <w:rsid w:val="00D53826"/>
    <w:rsid w:val="00D57699"/>
    <w:rsid w:val="00D63CE2"/>
    <w:rsid w:val="00D64AB0"/>
    <w:rsid w:val="00D712E4"/>
    <w:rsid w:val="00D751D8"/>
    <w:rsid w:val="00D774F6"/>
    <w:rsid w:val="00D91A44"/>
    <w:rsid w:val="00D96CAE"/>
    <w:rsid w:val="00DB0DD8"/>
    <w:rsid w:val="00DC5A0A"/>
    <w:rsid w:val="00DF3B06"/>
    <w:rsid w:val="00E039EE"/>
    <w:rsid w:val="00E133D9"/>
    <w:rsid w:val="00E261A1"/>
    <w:rsid w:val="00E26A1A"/>
    <w:rsid w:val="00E3566F"/>
    <w:rsid w:val="00E64BC9"/>
    <w:rsid w:val="00E651C4"/>
    <w:rsid w:val="00E81380"/>
    <w:rsid w:val="00EA005B"/>
    <w:rsid w:val="00EB4E6C"/>
    <w:rsid w:val="00ED08B3"/>
    <w:rsid w:val="00ED09E9"/>
    <w:rsid w:val="00EF2697"/>
    <w:rsid w:val="00F01B2D"/>
    <w:rsid w:val="00F22764"/>
    <w:rsid w:val="00F516FA"/>
    <w:rsid w:val="00F97511"/>
    <w:rsid w:val="00FA316C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91</cp:revision>
  <dcterms:created xsi:type="dcterms:W3CDTF">2018-12-06T12:45:00Z</dcterms:created>
  <dcterms:modified xsi:type="dcterms:W3CDTF">2020-05-13T11:26:00Z</dcterms:modified>
</cp:coreProperties>
</file>