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27" w:rsidRDefault="00217D27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E54A65" w:rsidP="003F64B5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D457A5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AD309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E54A65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E54A65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E54A65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694"/>
        <w:gridCol w:w="2835"/>
        <w:gridCol w:w="141"/>
        <w:gridCol w:w="2268"/>
        <w:gridCol w:w="142"/>
        <w:gridCol w:w="2552"/>
      </w:tblGrid>
      <w:tr w:rsidR="001D1022" w:rsidTr="00986BCB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A2D91" w:rsidRDefault="00CA2D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D91" w:rsidRDefault="00CA2D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D432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– </w:t>
            </w:r>
            <w:r w:rsidR="00D43230">
              <w:rPr>
                <w:b/>
                <w:bCs/>
                <w:lang w:val="uk-UA"/>
              </w:rPr>
              <w:t>234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D432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E54A65">
              <w:rPr>
                <w:b/>
                <w:bCs/>
                <w:lang w:val="uk-UA"/>
              </w:rPr>
              <w:t>23</w:t>
            </w:r>
            <w:r w:rsidR="00D43230">
              <w:rPr>
                <w:b/>
                <w:bCs/>
                <w:lang w:val="uk-UA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1" w:rsidRDefault="00D06AAC" w:rsidP="00D432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E54A65">
              <w:rPr>
                <w:b/>
                <w:bCs/>
                <w:lang w:val="uk-UA"/>
              </w:rPr>
              <w:t>23</w:t>
            </w:r>
            <w:r w:rsidR="00D43230">
              <w:rPr>
                <w:b/>
                <w:bCs/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2D91" w:rsidRDefault="00D06AAC" w:rsidP="00D432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E54A65">
              <w:rPr>
                <w:b/>
                <w:bCs/>
                <w:lang w:val="uk-UA"/>
              </w:rPr>
              <w:t>23</w:t>
            </w:r>
            <w:r w:rsidR="00D43230">
              <w:rPr>
                <w:b/>
                <w:bCs/>
                <w:lang w:val="uk-UA"/>
              </w:rPr>
              <w:t>8</w:t>
            </w:r>
          </w:p>
        </w:tc>
      </w:tr>
      <w:tr w:rsidR="001F7D00" w:rsidTr="00986BCB">
        <w:trPr>
          <w:trHeight w:val="11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F7D00" w:rsidRPr="00B63DB3" w:rsidRDefault="001F7D0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01A6" w:rsidRPr="008A01A6" w:rsidRDefault="001F7D00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1A6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8A01A6" w:rsidRPr="008A01A6">
              <w:rPr>
                <w:b/>
                <w:bCs/>
                <w:sz w:val="16"/>
                <w:szCs w:val="16"/>
                <w:lang w:val="uk-UA"/>
              </w:rPr>
              <w:t>-</w:t>
            </w:r>
            <w:r w:rsidRPr="008A01A6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7D00" w:rsidRPr="00D06AAC" w:rsidRDefault="001F7D00" w:rsidP="008A01A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B64CCA" w:rsidRDefault="001F7D0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FA46D1" w:rsidRDefault="001F7D0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7D00" w:rsidRPr="00B64CCA" w:rsidRDefault="001F7D00" w:rsidP="008A01A6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F7D00" w:rsidRPr="004315CA" w:rsidTr="00986BCB">
        <w:trPr>
          <w:trHeight w:val="2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7D00" w:rsidRDefault="001F7D0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D00" w:rsidRDefault="001F7D00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43230" w:rsidRPr="00E87834" w:rsidRDefault="00D43230" w:rsidP="008A01A6">
            <w:pPr>
              <w:jc w:val="center"/>
              <w:rPr>
                <w:b/>
                <w:bCs/>
                <w:lang w:val="uk-UA"/>
              </w:rPr>
            </w:pPr>
            <w:r w:rsidRPr="00E87834">
              <w:rPr>
                <w:b/>
                <w:bCs/>
                <w:lang w:val="uk-UA"/>
              </w:rPr>
              <w:t>Ін</w:t>
            </w:r>
            <w:r>
              <w:rPr>
                <w:b/>
                <w:bCs/>
                <w:lang w:val="uk-UA"/>
              </w:rPr>
              <w:t>оземна</w:t>
            </w:r>
            <w:r w:rsidRPr="00E87834">
              <w:rPr>
                <w:b/>
                <w:bCs/>
                <w:lang w:val="uk-UA"/>
              </w:rPr>
              <w:t xml:space="preserve"> мова</w:t>
            </w:r>
          </w:p>
          <w:p w:rsidR="001F7D00" w:rsidRPr="00FA46D1" w:rsidRDefault="00111D58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 СТАНЧІК</w:t>
            </w:r>
            <w:r w:rsidR="00D43230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43230" w:rsidRPr="00E87834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00" w:rsidRPr="00FA46D1" w:rsidRDefault="00901B61" w:rsidP="009F5B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5B70">
              <w:rPr>
                <w:b/>
                <w:bCs/>
                <w:sz w:val="22"/>
                <w:szCs w:val="22"/>
                <w:lang w:val="uk-UA"/>
              </w:rPr>
              <w:t>Основи ТС</w:t>
            </w:r>
            <w:r w:rsidRPr="00E8783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</w:t>
            </w:r>
            <w:r w:rsidR="00260AC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КОРНЄЄВА  </w:t>
            </w:r>
            <w:r w:rsidR="00260ACA" w:rsidRPr="00260ACA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FA46D1" w:rsidRDefault="0026303D" w:rsidP="009F5B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1BBF">
              <w:rPr>
                <w:b/>
                <w:bCs/>
                <w:lang w:val="uk-UA"/>
              </w:rPr>
              <w:t>Скульптура</w:t>
            </w:r>
            <w:r w:rsidR="00260ACA">
              <w:rPr>
                <w:b/>
                <w:bCs/>
                <w:lang w:val="uk-UA"/>
              </w:rPr>
              <w:t xml:space="preserve"> </w:t>
            </w:r>
            <w:r w:rsidRPr="009F5B70">
              <w:rPr>
                <w:bCs/>
                <w:sz w:val="14"/>
                <w:szCs w:val="14"/>
                <w:lang w:val="uk-UA"/>
              </w:rPr>
              <w:t xml:space="preserve">Пр </w:t>
            </w:r>
            <w:r w:rsidR="009F5B70" w:rsidRPr="009F5B70">
              <w:rPr>
                <w:bCs/>
                <w:sz w:val="14"/>
                <w:szCs w:val="14"/>
                <w:lang w:val="uk-UA"/>
              </w:rPr>
              <w:t>КУБРИШ</w:t>
            </w:r>
            <w:r w:rsidRPr="009F5B70">
              <w:rPr>
                <w:bCs/>
                <w:sz w:val="14"/>
                <w:szCs w:val="14"/>
                <w:lang w:val="uk-UA"/>
              </w:rPr>
              <w:t xml:space="preserve">       КРУТОГОЛОВ</w:t>
            </w:r>
            <w:r w:rsidR="00260ACA" w:rsidRPr="009F5B70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9F5B70">
              <w:rPr>
                <w:bCs/>
                <w:sz w:val="14"/>
                <w:szCs w:val="14"/>
                <w:lang w:val="uk-UA"/>
              </w:rPr>
              <w:t>ОЛЕШКО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21BBF"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7D00" w:rsidRPr="00FA46D1" w:rsidRDefault="0026303D" w:rsidP="009F5B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 w:rsidR="00260ACA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="009F5B70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ЮБІМОВА</w:t>
            </w:r>
            <w:r w:rsidR="00260ACA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КОРІНЬОК В.  МІХОВА</w:t>
            </w:r>
            <w:r w:rsidR="00260ACA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1F7D00" w:rsidRPr="004315CA" w:rsidTr="00986BCB">
        <w:trPr>
          <w:trHeight w:val="25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7D00" w:rsidRDefault="001F7D0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7D00" w:rsidRDefault="001F7D0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D00" w:rsidRPr="00FA46D1" w:rsidRDefault="001F7D0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D00" w:rsidRPr="00FA46D1" w:rsidRDefault="00901B61" w:rsidP="009F5B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5B70">
              <w:rPr>
                <w:b/>
                <w:bCs/>
                <w:sz w:val="22"/>
                <w:szCs w:val="22"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9F5B70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>АРАНФІЛОВА</w:t>
            </w:r>
            <w:r w:rsidRPr="001F7D00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D00" w:rsidRPr="00FA46D1" w:rsidRDefault="001F7D0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7D00" w:rsidRPr="00FA46D1" w:rsidRDefault="001F7D0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6303D" w:rsidRPr="004315CA" w:rsidTr="00986BCB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303D" w:rsidRDefault="002630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03D" w:rsidRDefault="0026303D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6303D" w:rsidRPr="00C40D59" w:rsidRDefault="00986BCB" w:rsidP="00986BCB">
            <w:pPr>
              <w:ind w:right="-108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26303D" w:rsidRPr="009F5B70">
              <w:rPr>
                <w:b/>
                <w:bCs/>
                <w:sz w:val="22"/>
                <w:szCs w:val="22"/>
                <w:lang w:val="uk-UA"/>
              </w:rPr>
              <w:t>Основи ТС</w:t>
            </w:r>
            <w:r w:rsidR="0026303D" w:rsidRPr="009F5B7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6303D">
              <w:rPr>
                <w:bCs/>
                <w:sz w:val="16"/>
                <w:szCs w:val="16"/>
                <w:lang w:val="uk-UA"/>
              </w:rPr>
              <w:t>Пр</w:t>
            </w:r>
            <w:r w:rsidR="009F5B7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6303D">
              <w:rPr>
                <w:bCs/>
                <w:sz w:val="16"/>
                <w:szCs w:val="16"/>
                <w:lang w:val="uk-UA"/>
              </w:rPr>
              <w:t>КОРНЄЄВА</w:t>
            </w:r>
            <w:r w:rsidR="009F5B7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F5B70" w:rsidRPr="009F5B70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260ACA" w:rsidRPr="009F5B70">
              <w:rPr>
                <w:b/>
                <w:bCs/>
                <w:sz w:val="16"/>
                <w:szCs w:val="16"/>
                <w:lang w:val="uk-UA"/>
              </w:rPr>
              <w:t>77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03D" w:rsidRPr="00C40D59" w:rsidRDefault="00901B61" w:rsidP="00986B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1BBF">
              <w:rPr>
                <w:b/>
                <w:bCs/>
                <w:lang w:val="uk-UA"/>
              </w:rPr>
              <w:t>Скульптура</w:t>
            </w:r>
            <w:r w:rsidR="00260ACA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986BCB">
              <w:rPr>
                <w:bCs/>
                <w:sz w:val="16"/>
                <w:szCs w:val="16"/>
                <w:lang w:val="uk-UA"/>
              </w:rPr>
              <w:t>КУБРИШ</w:t>
            </w:r>
            <w:r>
              <w:rPr>
                <w:bCs/>
                <w:sz w:val="16"/>
                <w:szCs w:val="16"/>
                <w:lang w:val="uk-UA"/>
              </w:rPr>
              <w:t xml:space="preserve">      КРУТОГОЛОВ</w:t>
            </w:r>
            <w:r w:rsidR="00260ACA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ОЛЕШКО  </w:t>
            </w:r>
            <w:r w:rsidR="00260ACA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21BBF"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03D" w:rsidRPr="00C40D59" w:rsidRDefault="0026303D" w:rsidP="00986B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986BC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>МИХАЙЛЕНКО      РОМАНОВА</w:t>
            </w:r>
            <w:r w:rsidR="00986BCB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ПОЛОНСЬКА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303D" w:rsidRPr="00C40D59" w:rsidRDefault="009F5B70" w:rsidP="00260A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ЛЮБІМОВА  КОРІНЬОК В.  МІХОВА    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26303D" w:rsidRPr="004315CA" w:rsidTr="00986BCB">
        <w:trPr>
          <w:trHeight w:val="366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303D" w:rsidRDefault="002630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03D" w:rsidRDefault="0026303D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26303D" w:rsidRPr="009F5B70" w:rsidRDefault="0026303D" w:rsidP="008A0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F5B70">
              <w:rPr>
                <w:b/>
                <w:bCs/>
                <w:sz w:val="22"/>
                <w:szCs w:val="22"/>
                <w:lang w:val="uk-UA"/>
              </w:rPr>
              <w:t>Історія України та ЗК</w:t>
            </w:r>
          </w:p>
          <w:p w:rsidR="0026303D" w:rsidRPr="00C40D59" w:rsidRDefault="0026303D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ГРІШИНА   </w:t>
            </w:r>
            <w:r w:rsidRPr="001F7D00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  <w:tc>
          <w:tcPr>
            <w:tcW w:w="297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3D" w:rsidRPr="00E87834" w:rsidRDefault="0026303D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03D" w:rsidRPr="003559FA" w:rsidRDefault="0026303D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03D" w:rsidRPr="001F7D00" w:rsidRDefault="0026303D" w:rsidP="008A01A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1B61" w:rsidTr="00986BCB">
        <w:trPr>
          <w:trHeight w:val="22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1B61" w:rsidRDefault="00901B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1B61" w:rsidRDefault="00901B61" w:rsidP="008A01A6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901B61" w:rsidRDefault="00901B61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1B61" w:rsidRPr="009F5B70" w:rsidRDefault="00901B61" w:rsidP="008A0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F5B70">
              <w:rPr>
                <w:b/>
                <w:bCs/>
                <w:sz w:val="22"/>
                <w:szCs w:val="22"/>
                <w:lang w:val="uk-UA"/>
              </w:rPr>
              <w:t>Арх. конструкції</w:t>
            </w:r>
          </w:p>
          <w:p w:rsidR="00901B61" w:rsidRDefault="00901B61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   кафедра АК</w:t>
            </w:r>
            <w:r w:rsidR="00260ACA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260ACA" w:rsidRPr="00260ACA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B61" w:rsidRPr="00E87834" w:rsidRDefault="00901B61" w:rsidP="008A01A6">
            <w:pPr>
              <w:jc w:val="center"/>
              <w:rPr>
                <w:b/>
                <w:bCs/>
                <w:lang w:val="uk-UA"/>
              </w:rPr>
            </w:pPr>
            <w:r w:rsidRPr="00E87834">
              <w:rPr>
                <w:b/>
                <w:bCs/>
                <w:lang w:val="uk-UA"/>
              </w:rPr>
              <w:t>Ін</w:t>
            </w:r>
            <w:r>
              <w:rPr>
                <w:b/>
                <w:bCs/>
                <w:lang w:val="uk-UA"/>
              </w:rPr>
              <w:t>оземна</w:t>
            </w:r>
            <w:r w:rsidRPr="00E87834">
              <w:rPr>
                <w:b/>
                <w:bCs/>
                <w:lang w:val="uk-UA"/>
              </w:rPr>
              <w:t xml:space="preserve"> мова</w:t>
            </w:r>
          </w:p>
          <w:p w:rsidR="00901B61" w:rsidRPr="00E87834" w:rsidRDefault="009D3CFF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 ЛАЗАРЧУК</w:t>
            </w:r>
            <w:r w:rsidR="00901B6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01B61" w:rsidRPr="00E87834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B61" w:rsidRPr="003559FA" w:rsidRDefault="00986BCB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>
              <w:rPr>
                <w:bCs/>
                <w:sz w:val="14"/>
                <w:szCs w:val="14"/>
                <w:lang w:val="uk-UA"/>
              </w:rPr>
              <w:t xml:space="preserve">МИХАЙЛЕНКО      РОМАНОВА  ПОЛОНСЬКА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01B61" w:rsidRPr="005E191F" w:rsidRDefault="00986BCB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 xml:space="preserve">Живопис </w:t>
            </w:r>
            <w:r>
              <w:rPr>
                <w:bCs/>
                <w:sz w:val="16"/>
                <w:szCs w:val="16"/>
                <w:lang w:val="uk-UA"/>
              </w:rPr>
              <w:t xml:space="preserve">   Пр     КОРІНЬОК В.     РИНДІН  КОРІНЬОК Р.     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901B61" w:rsidTr="00986BCB">
        <w:trPr>
          <w:trHeight w:val="23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1B61" w:rsidRDefault="00901B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1B61" w:rsidRDefault="00901B61" w:rsidP="008A01A6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B61" w:rsidRPr="009F5B70" w:rsidRDefault="00901B61" w:rsidP="008A01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5B70">
              <w:rPr>
                <w:b/>
                <w:bCs/>
                <w:sz w:val="22"/>
                <w:szCs w:val="22"/>
                <w:lang w:val="uk-UA"/>
              </w:rPr>
              <w:t>Філософія</w:t>
            </w:r>
          </w:p>
          <w:p w:rsidR="00901B61" w:rsidRPr="00FA46D1" w:rsidRDefault="00901B61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КАРАНФІЛОВА    </w:t>
            </w:r>
            <w:r w:rsidRPr="001F7D00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61" w:rsidRDefault="00901B61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61" w:rsidRPr="00D00182" w:rsidRDefault="00901B61" w:rsidP="008A01A6">
            <w:pPr>
              <w:jc w:val="center"/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01B61" w:rsidRPr="005E191F" w:rsidRDefault="00901B61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6303D" w:rsidTr="00986BCB">
        <w:trPr>
          <w:trHeight w:val="1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303D" w:rsidRDefault="002630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303D" w:rsidRPr="001F7D00" w:rsidRDefault="0026303D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60ACA" w:rsidRDefault="0026303D" w:rsidP="00260A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5B70">
              <w:rPr>
                <w:b/>
                <w:bCs/>
                <w:sz w:val="22"/>
                <w:szCs w:val="22"/>
                <w:lang w:val="uk-UA"/>
              </w:rPr>
              <w:t>ОПК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</w:p>
          <w:p w:rsidR="0026303D" w:rsidRPr="001F7D00" w:rsidRDefault="0026303D" w:rsidP="00260A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БЕВЗ  ДЕНИСЕНКО  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B61" w:rsidRPr="009F5B70" w:rsidRDefault="00901B61" w:rsidP="008A01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5B70">
              <w:rPr>
                <w:b/>
                <w:bCs/>
                <w:sz w:val="22"/>
                <w:szCs w:val="22"/>
                <w:lang w:val="uk-UA"/>
              </w:rPr>
              <w:t>Історія арх-ри та МБ</w:t>
            </w:r>
          </w:p>
          <w:p w:rsidR="0026303D" w:rsidRPr="00E87834" w:rsidRDefault="00901B61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ПОЛЬЩІКОВА    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03D" w:rsidRPr="00D00182" w:rsidRDefault="00986BCB" w:rsidP="008A01A6">
            <w:pPr>
              <w:jc w:val="center"/>
              <w:rPr>
                <w:bCs/>
                <w:sz w:val="8"/>
                <w:szCs w:val="8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>
              <w:rPr>
                <w:bCs/>
                <w:sz w:val="14"/>
                <w:szCs w:val="14"/>
                <w:lang w:val="uk-UA"/>
              </w:rPr>
              <w:t xml:space="preserve">МИХАЙЛЕНКО      РОМАНОВА  ПОЛОНСЬКА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303D" w:rsidRPr="005E191F" w:rsidRDefault="0026303D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 xml:space="preserve">Живопис </w:t>
            </w:r>
            <w:r>
              <w:rPr>
                <w:bCs/>
                <w:sz w:val="16"/>
                <w:szCs w:val="16"/>
                <w:lang w:val="uk-UA"/>
              </w:rPr>
              <w:t xml:space="preserve">   Пр     КОРІНЬОК В.     РИНДІН  КОРІНЬОК Р.      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26303D" w:rsidTr="00986BCB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303D" w:rsidRDefault="002630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03D" w:rsidRDefault="0026303D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6303D" w:rsidRPr="009F5B70" w:rsidRDefault="0026303D" w:rsidP="008A01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F5B70">
              <w:rPr>
                <w:b/>
                <w:bCs/>
                <w:sz w:val="22"/>
                <w:szCs w:val="22"/>
                <w:lang w:val="uk-UA"/>
              </w:rPr>
              <w:t>Історія арх-ри та МБ</w:t>
            </w:r>
          </w:p>
          <w:p w:rsidR="0026303D" w:rsidRPr="001F7D00" w:rsidRDefault="0026303D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ПОЛЬЩІКОВА    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B61" w:rsidRPr="009F5B70" w:rsidRDefault="00901B61" w:rsidP="008A0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F5B70">
              <w:rPr>
                <w:b/>
                <w:bCs/>
                <w:sz w:val="22"/>
                <w:szCs w:val="22"/>
                <w:lang w:val="uk-UA"/>
              </w:rPr>
              <w:t>Історія України та ЗК</w:t>
            </w:r>
          </w:p>
          <w:p w:rsidR="0026303D" w:rsidRPr="003559FA" w:rsidRDefault="00901B61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ГРІШИНА   </w:t>
            </w:r>
            <w:r w:rsidRPr="001F7D00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03D" w:rsidRPr="00D00182" w:rsidRDefault="0026303D" w:rsidP="008A01A6">
            <w:pPr>
              <w:jc w:val="center"/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303D" w:rsidRPr="005E191F" w:rsidRDefault="0026303D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E44CE" w:rsidTr="00986BCB">
        <w:trPr>
          <w:trHeight w:val="198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44CE" w:rsidRDefault="00DE44C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Pr="00421BBF" w:rsidRDefault="00DE44CE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1BB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44CE" w:rsidRPr="00E81380" w:rsidRDefault="00DE44C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CE" w:rsidRPr="00E81380" w:rsidRDefault="00DE44C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CE" w:rsidRPr="00E81380" w:rsidRDefault="00DE44C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E44CE" w:rsidRPr="00E81380" w:rsidRDefault="00DE44CE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43230" w:rsidTr="00986BCB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3230" w:rsidRDefault="00D432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3230" w:rsidRDefault="00D43230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632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3230" w:rsidRPr="00D64AB0" w:rsidRDefault="00301EC4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Історія української</w:t>
            </w:r>
            <w:r w:rsidR="00D43230" w:rsidRPr="00421BBF">
              <w:rPr>
                <w:b/>
                <w:bCs/>
                <w:lang w:val="uk-UA"/>
              </w:rPr>
              <w:t xml:space="preserve"> та зарубіжної культури</w:t>
            </w:r>
            <w:r w:rsidR="00D43230">
              <w:rPr>
                <w:bCs/>
                <w:sz w:val="16"/>
                <w:szCs w:val="16"/>
                <w:lang w:val="uk-UA"/>
              </w:rPr>
              <w:t xml:space="preserve">    Л       ЦУБЕНКО</w:t>
            </w:r>
          </w:p>
        </w:tc>
      </w:tr>
      <w:tr w:rsidR="00D43230" w:rsidRPr="009D3CFF" w:rsidTr="00986BCB">
        <w:trPr>
          <w:trHeight w:val="13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3230" w:rsidRDefault="00D432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3230" w:rsidRDefault="00D4323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3230" w:rsidRPr="00D64AB0" w:rsidRDefault="00D4323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1BBF">
              <w:rPr>
                <w:b/>
                <w:bCs/>
                <w:lang w:val="uk-UA"/>
              </w:rPr>
              <w:t>Історія архітектури та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Л       ПОЛЬЩІКОВА</w:t>
            </w:r>
          </w:p>
        </w:tc>
      </w:tr>
      <w:tr w:rsidR="00D43230" w:rsidTr="00986BCB">
        <w:trPr>
          <w:trHeight w:val="27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3230" w:rsidRDefault="00D432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3230" w:rsidRDefault="00D43230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632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3230" w:rsidRPr="00604CDD" w:rsidRDefault="00D43230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44CE">
              <w:rPr>
                <w:b/>
                <w:bCs/>
                <w:lang w:val="uk-UA"/>
              </w:rPr>
              <w:t>Ф і л о с о ф і я</w:t>
            </w:r>
            <w:r>
              <w:rPr>
                <w:bCs/>
                <w:sz w:val="16"/>
                <w:szCs w:val="16"/>
                <w:lang w:val="uk-UA"/>
              </w:rPr>
              <w:t xml:space="preserve">       Л      КАРАНФІЛОВА</w:t>
            </w:r>
          </w:p>
        </w:tc>
      </w:tr>
      <w:tr w:rsidR="00DE44CE" w:rsidTr="00986BCB">
        <w:trPr>
          <w:trHeight w:val="13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44CE" w:rsidRDefault="00DE4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Default="00DE44CE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632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Pr="00AC388A" w:rsidRDefault="00DE44CE" w:rsidP="008A01A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DE44CE" w:rsidTr="00986BCB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4CE" w:rsidRDefault="00DE4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Default="00DE44CE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Pr="00AC388A" w:rsidRDefault="00D43230" w:rsidP="008A01A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21BBF">
              <w:rPr>
                <w:b/>
                <w:bCs/>
                <w:lang w:val="uk-UA"/>
              </w:rPr>
              <w:t>Об′ємно-просторова композиція</w:t>
            </w:r>
            <w:r>
              <w:rPr>
                <w:bCs/>
                <w:sz w:val="14"/>
                <w:szCs w:val="14"/>
                <w:lang w:val="uk-UA"/>
              </w:rPr>
              <w:t xml:space="preserve">       Л       МЕЛЬНИК</w:t>
            </w:r>
          </w:p>
        </w:tc>
      </w:tr>
      <w:tr w:rsidR="00291A63" w:rsidTr="00986BCB">
        <w:trPr>
          <w:trHeight w:val="14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1A63" w:rsidRDefault="00291A6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1A63" w:rsidRPr="008A01A6" w:rsidRDefault="00291A63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1A6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1A63" w:rsidRPr="008A01A6" w:rsidRDefault="00291A63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A63" w:rsidRPr="008A01A6" w:rsidRDefault="00291A63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A63" w:rsidRPr="008A01A6" w:rsidRDefault="00291A63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1A63" w:rsidRPr="00AC388A" w:rsidRDefault="00291A63" w:rsidP="008A01A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291A63" w:rsidTr="00986BCB">
        <w:trPr>
          <w:trHeight w:val="3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1A63" w:rsidRDefault="00291A6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1A63" w:rsidRDefault="00291A63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1A63" w:rsidRDefault="003A24FA" w:rsidP="00B47679">
            <w:pPr>
              <w:jc w:val="center"/>
              <w:rPr>
                <w:b/>
                <w:bCs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 w:rsidR="00B47679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 НЕДОШИТКО</w:t>
            </w:r>
            <w:r w:rsidR="00B47679">
              <w:rPr>
                <w:bCs/>
                <w:sz w:val="16"/>
                <w:szCs w:val="16"/>
                <w:lang w:val="uk-UA"/>
              </w:rPr>
              <w:t xml:space="preserve">  Л</w:t>
            </w:r>
            <w:r>
              <w:rPr>
                <w:bCs/>
                <w:sz w:val="16"/>
                <w:szCs w:val="16"/>
                <w:lang w:val="uk-UA"/>
              </w:rPr>
              <w:t>ЮБІМОВА  СПОДЕНЮК</w:t>
            </w:r>
            <w:r w:rsidR="00B47679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B47679"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B47679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A63" w:rsidRDefault="00291A63" w:rsidP="008A01A6">
            <w:pPr>
              <w:jc w:val="center"/>
              <w:rPr>
                <w:b/>
                <w:bCs/>
                <w:lang w:val="uk-UA"/>
              </w:rPr>
            </w:pPr>
            <w:r w:rsidRPr="003559FA">
              <w:rPr>
                <w:b/>
                <w:bCs/>
                <w:lang w:val="uk-UA"/>
              </w:rPr>
              <w:t xml:space="preserve">Живопис </w:t>
            </w:r>
            <w:r>
              <w:rPr>
                <w:bCs/>
                <w:sz w:val="16"/>
                <w:szCs w:val="16"/>
                <w:lang w:val="uk-UA"/>
              </w:rPr>
              <w:t xml:space="preserve">   Пр     </w:t>
            </w:r>
            <w:r w:rsidR="00C22EED">
              <w:rPr>
                <w:bCs/>
                <w:sz w:val="16"/>
                <w:szCs w:val="16"/>
                <w:lang w:val="uk-UA"/>
              </w:rPr>
              <w:t xml:space="preserve">КОРІНЬОК В.     РИНДІН  КОРІНЬОК Р.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BE4B6C"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BE4B6C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A63" w:rsidRDefault="00291A63" w:rsidP="008A01A6">
            <w:pPr>
              <w:jc w:val="center"/>
              <w:rPr>
                <w:b/>
                <w:bCs/>
                <w:lang w:val="uk-UA"/>
              </w:rPr>
            </w:pPr>
            <w:r w:rsidRPr="00986BCB">
              <w:rPr>
                <w:b/>
                <w:bCs/>
                <w:sz w:val="22"/>
                <w:szCs w:val="22"/>
                <w:lang w:val="uk-UA"/>
              </w:rPr>
              <w:t>ОПК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ШАЛАМОВА </w:t>
            </w:r>
            <w:r w:rsidR="00BE4B6C">
              <w:rPr>
                <w:bCs/>
                <w:sz w:val="16"/>
                <w:szCs w:val="16"/>
                <w:lang w:val="uk-UA"/>
              </w:rPr>
              <w:t>ДЕНИСЕНКО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1A63" w:rsidRPr="00E87834" w:rsidRDefault="00291A63" w:rsidP="008A01A6">
            <w:pPr>
              <w:jc w:val="center"/>
              <w:rPr>
                <w:b/>
                <w:bCs/>
                <w:lang w:val="uk-UA"/>
              </w:rPr>
            </w:pPr>
            <w:r w:rsidRPr="00E87834">
              <w:rPr>
                <w:b/>
                <w:bCs/>
                <w:lang w:val="uk-UA"/>
              </w:rPr>
              <w:t>Ін</w:t>
            </w:r>
            <w:r>
              <w:rPr>
                <w:b/>
                <w:bCs/>
                <w:lang w:val="uk-UA"/>
              </w:rPr>
              <w:t>оземна</w:t>
            </w:r>
            <w:r w:rsidRPr="00E87834">
              <w:rPr>
                <w:b/>
                <w:bCs/>
                <w:lang w:val="uk-UA"/>
              </w:rPr>
              <w:t xml:space="preserve"> мова</w:t>
            </w:r>
          </w:p>
          <w:p w:rsidR="00291A63" w:rsidRPr="002B26F3" w:rsidRDefault="00291A63" w:rsidP="008A01A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КАРТЕЛЬ   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291A63" w:rsidTr="00986BCB">
        <w:trPr>
          <w:trHeight w:val="31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1A63" w:rsidRDefault="00291A6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1A63" w:rsidRDefault="00291A63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1A63" w:rsidRPr="00E87834" w:rsidRDefault="00291A63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A63" w:rsidRPr="003559FA" w:rsidRDefault="00291A63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6C" w:rsidRPr="00986BCB" w:rsidRDefault="00BE4B6C" w:rsidP="008A0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6BCB">
              <w:rPr>
                <w:b/>
                <w:bCs/>
                <w:sz w:val="22"/>
                <w:szCs w:val="22"/>
                <w:lang w:val="uk-UA"/>
              </w:rPr>
              <w:t>Арх. конструкції</w:t>
            </w:r>
          </w:p>
          <w:p w:rsidR="00291A63" w:rsidRDefault="00BE4B6C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   кафедра АК</w:t>
            </w:r>
            <w:r w:rsidR="00260ACA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260ACA" w:rsidRPr="00260ACA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91A63" w:rsidRPr="00E87834" w:rsidRDefault="00291A63" w:rsidP="008A01A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91A63" w:rsidTr="00986BCB">
        <w:trPr>
          <w:trHeight w:val="3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1A63" w:rsidRDefault="00291A6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1A63" w:rsidRDefault="00291A63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1A63" w:rsidRPr="00573382" w:rsidRDefault="00B47679" w:rsidP="00B47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НЕДОШИТКО  ЛЮБІМОВА  СПОДЕНЮК   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A63" w:rsidRPr="006911E8" w:rsidRDefault="00291A63" w:rsidP="008A01A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3559FA">
              <w:rPr>
                <w:b/>
                <w:bCs/>
                <w:lang w:val="uk-UA"/>
              </w:rPr>
              <w:t xml:space="preserve">Живопис </w:t>
            </w:r>
            <w:r>
              <w:rPr>
                <w:bCs/>
                <w:sz w:val="16"/>
                <w:szCs w:val="16"/>
                <w:lang w:val="uk-UA"/>
              </w:rPr>
              <w:t xml:space="preserve">   Пр     </w:t>
            </w:r>
            <w:r w:rsidR="00C22EED">
              <w:rPr>
                <w:bCs/>
                <w:sz w:val="16"/>
                <w:szCs w:val="16"/>
                <w:lang w:val="uk-UA"/>
              </w:rPr>
              <w:t xml:space="preserve">КОРІНЬОК В.     РИНДІН  КОРІНЬОК Р.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BE4B6C"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BE4B6C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A63" w:rsidRPr="00986BCB" w:rsidRDefault="00291A63" w:rsidP="008A01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86BCB">
              <w:rPr>
                <w:b/>
                <w:bCs/>
                <w:sz w:val="22"/>
                <w:szCs w:val="22"/>
                <w:lang w:val="uk-UA"/>
              </w:rPr>
              <w:t>Основи ТС</w:t>
            </w:r>
          </w:p>
          <w:p w:rsidR="00291A63" w:rsidRPr="00735AEC" w:rsidRDefault="00291A63" w:rsidP="008A01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КРАНТОВСЬКА   </w:t>
            </w:r>
            <w:r w:rsidRPr="00423DF0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1A63" w:rsidRPr="00986BCB" w:rsidRDefault="00291A63" w:rsidP="008A01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86BCB">
              <w:rPr>
                <w:b/>
                <w:bCs/>
                <w:sz w:val="22"/>
                <w:szCs w:val="22"/>
                <w:lang w:val="uk-UA"/>
              </w:rPr>
              <w:t>Філософія</w:t>
            </w:r>
          </w:p>
          <w:p w:rsidR="00291A63" w:rsidRPr="00FA46D1" w:rsidRDefault="00291A63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КАРАНФІЛОВА    </w:t>
            </w:r>
            <w:r w:rsidRPr="001F7D00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</w:tc>
      </w:tr>
      <w:tr w:rsidR="00291A63" w:rsidTr="00986BCB">
        <w:trPr>
          <w:trHeight w:val="31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1A63" w:rsidRDefault="00291A6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1A63" w:rsidRDefault="00291A63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1A63" w:rsidRPr="00421BBF" w:rsidRDefault="00291A63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A63" w:rsidRPr="003559FA" w:rsidRDefault="00291A63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A63" w:rsidRPr="00986BCB" w:rsidRDefault="00291A63" w:rsidP="008A01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86BCB">
              <w:rPr>
                <w:b/>
                <w:bCs/>
                <w:sz w:val="22"/>
                <w:szCs w:val="22"/>
                <w:lang w:val="uk-UA"/>
              </w:rPr>
              <w:t>Філософія</w:t>
            </w:r>
          </w:p>
          <w:p w:rsidR="00291A63" w:rsidRPr="00FA46D1" w:rsidRDefault="00291A63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КАРАНФІЛОВА    </w:t>
            </w:r>
            <w:r w:rsidRPr="001F7D00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1A63" w:rsidRPr="00986BCB" w:rsidRDefault="00291A63" w:rsidP="008A01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86BCB">
              <w:rPr>
                <w:b/>
                <w:bCs/>
                <w:sz w:val="22"/>
                <w:szCs w:val="22"/>
                <w:lang w:val="uk-UA"/>
              </w:rPr>
              <w:t>Основи ТС</w:t>
            </w:r>
          </w:p>
          <w:p w:rsidR="00291A63" w:rsidRPr="00FA46D1" w:rsidRDefault="00291A63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КРАНТОВСЬКА   </w:t>
            </w:r>
            <w:r w:rsidRPr="00423DF0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977D93" w:rsidRPr="002B26F3" w:rsidTr="00986BCB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7D93" w:rsidRDefault="00977D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D93" w:rsidRDefault="00977D93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7D93" w:rsidRPr="002C2A52" w:rsidRDefault="00B47679" w:rsidP="00986BC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3559FA">
              <w:rPr>
                <w:b/>
                <w:bCs/>
                <w:lang w:val="uk-UA"/>
              </w:rPr>
              <w:t xml:space="preserve">Живопис </w:t>
            </w:r>
            <w:r>
              <w:rPr>
                <w:bCs/>
                <w:sz w:val="16"/>
                <w:szCs w:val="16"/>
                <w:lang w:val="uk-UA"/>
              </w:rPr>
              <w:t xml:space="preserve">   Пр     МІХОВА   ПРОХОРЕЦЬ  САМОЙЛОВА</w:t>
            </w:r>
            <w:r w:rsidRPr="00B47679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B4767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D93" w:rsidRDefault="00977D93" w:rsidP="00260ACA">
            <w:pPr>
              <w:jc w:val="center"/>
              <w:rPr>
                <w:b/>
                <w:bCs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 w:rsidR="00260ACA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   КРУТОГОЛОВ  ЛЮБІМОВА  СПОДЕНЮК  </w:t>
            </w:r>
            <w:r w:rsidR="00260ACA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D93" w:rsidRDefault="00977D93" w:rsidP="008A01A6">
            <w:pPr>
              <w:jc w:val="center"/>
              <w:rPr>
                <w:b/>
                <w:bCs/>
                <w:lang w:val="uk-UA"/>
              </w:rPr>
            </w:pPr>
            <w:r w:rsidRPr="00E87834">
              <w:rPr>
                <w:b/>
                <w:bCs/>
                <w:lang w:val="uk-UA"/>
              </w:rPr>
              <w:t>Ін</w:t>
            </w:r>
            <w:r>
              <w:rPr>
                <w:b/>
                <w:bCs/>
                <w:lang w:val="uk-UA"/>
              </w:rPr>
              <w:t>оземна</w:t>
            </w:r>
            <w:r w:rsidRPr="00E87834">
              <w:rPr>
                <w:b/>
                <w:bCs/>
                <w:lang w:val="uk-UA"/>
              </w:rPr>
              <w:t xml:space="preserve"> мова  </w:t>
            </w:r>
            <w:r>
              <w:rPr>
                <w:bCs/>
                <w:sz w:val="16"/>
                <w:szCs w:val="16"/>
                <w:lang w:val="uk-UA"/>
              </w:rPr>
              <w:t xml:space="preserve">ЛАЗАРЧУК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805а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7D93" w:rsidRPr="00986BCB" w:rsidRDefault="00977D93" w:rsidP="008A01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86BCB">
              <w:rPr>
                <w:b/>
                <w:bCs/>
                <w:sz w:val="22"/>
                <w:szCs w:val="22"/>
                <w:lang w:val="uk-UA"/>
              </w:rPr>
              <w:t>Історія арх-ри та МБ</w:t>
            </w:r>
          </w:p>
          <w:p w:rsidR="00977D93" w:rsidRPr="00FA46D1" w:rsidRDefault="00977D93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ПОЛЬЩІКОВА    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977D93" w:rsidRPr="002B26F3" w:rsidTr="00986BCB">
        <w:trPr>
          <w:trHeight w:val="1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7D93" w:rsidRDefault="00977D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7D93" w:rsidRDefault="00977D93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D93" w:rsidRPr="002C2A52" w:rsidRDefault="00977D93" w:rsidP="008A01A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D93" w:rsidRDefault="00977D93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D93" w:rsidRDefault="00977D93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7D93" w:rsidRPr="009F5B70" w:rsidRDefault="00977D93" w:rsidP="008A0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F5B70">
              <w:rPr>
                <w:b/>
                <w:bCs/>
                <w:sz w:val="22"/>
                <w:szCs w:val="22"/>
                <w:lang w:val="uk-UA"/>
              </w:rPr>
              <w:t>Історія України та ЗК</w:t>
            </w:r>
          </w:p>
          <w:p w:rsidR="00977D93" w:rsidRPr="00FA46D1" w:rsidRDefault="00977D93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ГРІШИНА   </w:t>
            </w:r>
            <w:r w:rsidRPr="001F7D00">
              <w:rPr>
                <w:b/>
                <w:bCs/>
                <w:sz w:val="16"/>
                <w:szCs w:val="16"/>
                <w:lang w:val="uk-UA"/>
              </w:rPr>
              <w:t>а35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977D93" w:rsidRPr="002B26F3" w:rsidTr="00986BCB">
        <w:trPr>
          <w:trHeight w:val="12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7D93" w:rsidRDefault="00977D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D93" w:rsidRDefault="00977D93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7D93" w:rsidRPr="002C2A52" w:rsidRDefault="00B47679" w:rsidP="00986BC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3559FA">
              <w:rPr>
                <w:b/>
                <w:bCs/>
                <w:lang w:val="uk-UA"/>
              </w:rPr>
              <w:t xml:space="preserve">Живопис </w:t>
            </w:r>
            <w:r>
              <w:rPr>
                <w:bCs/>
                <w:sz w:val="16"/>
                <w:szCs w:val="16"/>
                <w:lang w:val="uk-UA"/>
              </w:rPr>
              <w:t xml:space="preserve">   Пр     МІХОВА   ПРОХОРЕЦЬ  САМОЙЛОВА</w:t>
            </w:r>
            <w:r w:rsidRPr="00B47679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B4767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D93" w:rsidRDefault="00977D93" w:rsidP="00260ACA">
            <w:pPr>
              <w:jc w:val="center"/>
              <w:rPr>
                <w:b/>
                <w:bCs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 w:rsidR="00260ACA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     КРУТОГОЛОВ  ЛЮБІМОВА  СПОДЕНЮК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60ACA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D93" w:rsidRPr="00986BCB" w:rsidRDefault="00977D93" w:rsidP="008A01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86BCB">
              <w:rPr>
                <w:b/>
                <w:bCs/>
                <w:sz w:val="22"/>
                <w:szCs w:val="22"/>
                <w:lang w:val="uk-UA"/>
              </w:rPr>
              <w:t>Історія арх-ри та МБ</w:t>
            </w:r>
          </w:p>
          <w:p w:rsidR="00977D93" w:rsidRDefault="00977D93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ПОЛЬЩІКОВА    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7D93" w:rsidRPr="00FA46D1" w:rsidRDefault="00977D93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6BCB">
              <w:rPr>
                <w:b/>
                <w:bCs/>
                <w:sz w:val="22"/>
                <w:szCs w:val="22"/>
                <w:lang w:val="uk-UA"/>
              </w:rPr>
              <w:t>ОПК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ПОГОРЕЛОВ МАРЦЕНЮК       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977D93" w:rsidRPr="002B26F3" w:rsidTr="00986BCB">
        <w:trPr>
          <w:trHeight w:val="18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D93" w:rsidRDefault="00977D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7D93" w:rsidRDefault="00977D93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93" w:rsidRPr="002C2A52" w:rsidRDefault="00977D93" w:rsidP="008A01A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93" w:rsidRDefault="00977D93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93" w:rsidRPr="009F5B70" w:rsidRDefault="00977D93" w:rsidP="008A0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F5B70">
              <w:rPr>
                <w:b/>
                <w:bCs/>
                <w:sz w:val="22"/>
                <w:szCs w:val="22"/>
                <w:lang w:val="uk-UA"/>
              </w:rPr>
              <w:t>Історія України та ЗК</w:t>
            </w:r>
          </w:p>
          <w:p w:rsidR="00977D93" w:rsidRDefault="00977D93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ГРІШИНА   </w:t>
            </w:r>
            <w:r w:rsidRPr="001F7D00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43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7D93" w:rsidRPr="00986BCB" w:rsidRDefault="00977D93" w:rsidP="008A0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6BCB">
              <w:rPr>
                <w:b/>
                <w:bCs/>
                <w:sz w:val="22"/>
                <w:szCs w:val="22"/>
                <w:lang w:val="uk-UA"/>
              </w:rPr>
              <w:t>Арх. конструкції</w:t>
            </w:r>
          </w:p>
          <w:p w:rsidR="00977D93" w:rsidRPr="00FA46D1" w:rsidRDefault="00977D93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   кафедра АК</w:t>
            </w:r>
            <w:r w:rsidR="00260ACA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260ACA" w:rsidRPr="00260ACA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</w:tr>
      <w:tr w:rsidR="00421BBF" w:rsidTr="00986BCB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21BBF" w:rsidRDefault="00421BB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1BBF" w:rsidRPr="008A01A6" w:rsidRDefault="00421BBF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1A6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BBF" w:rsidRPr="00C00126" w:rsidRDefault="00421BBF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BBF" w:rsidRPr="00C00126" w:rsidRDefault="00421BBF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BBF" w:rsidRPr="00C00126" w:rsidRDefault="00421BBF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1BBF" w:rsidRPr="00C00126" w:rsidRDefault="00421BBF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A14FB" w:rsidTr="00986BCB">
        <w:trPr>
          <w:trHeight w:val="23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14FB" w:rsidRDefault="00CA14F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4FB" w:rsidRDefault="00CA14FB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632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4FB" w:rsidRPr="00C00126" w:rsidRDefault="00073724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3DF0">
              <w:rPr>
                <w:b/>
                <w:bCs/>
                <w:lang w:val="uk-UA"/>
              </w:rPr>
              <w:t>Основи теорії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Л     КОВТУНЕНКО</w:t>
            </w:r>
          </w:p>
        </w:tc>
      </w:tr>
      <w:tr w:rsidR="00CA14FB" w:rsidTr="00986BCB">
        <w:trPr>
          <w:trHeight w:val="22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14FB" w:rsidRDefault="00CA14F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4FB" w:rsidRDefault="00CA14FB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632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4FB" w:rsidRPr="00B26652" w:rsidRDefault="00073724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3DF0">
              <w:rPr>
                <w:b/>
                <w:bCs/>
                <w:lang w:val="uk-UA"/>
              </w:rPr>
              <w:t xml:space="preserve">Архітектурні конструкції    </w:t>
            </w:r>
            <w:r w:rsidRPr="00423DF0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 кафедра АК</w:t>
            </w:r>
          </w:p>
        </w:tc>
      </w:tr>
      <w:tr w:rsidR="00421BBF" w:rsidTr="00986BCB"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BF" w:rsidRDefault="00421B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BF" w:rsidRDefault="00421BBF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1BBF" w:rsidRDefault="00421BB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BF" w:rsidRDefault="00421BB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BF" w:rsidRDefault="00421BB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1BBF" w:rsidRDefault="00421BBF" w:rsidP="008A01A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A01A6" w:rsidTr="00986BCB">
        <w:trPr>
          <w:trHeight w:val="21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A01A6" w:rsidRPr="00B63DB3" w:rsidRDefault="008A01A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01A6" w:rsidRPr="008A01A6" w:rsidRDefault="008A01A6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1A6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A01A6" w:rsidRPr="00095E7C" w:rsidRDefault="008A01A6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01A6" w:rsidRPr="008A01A6" w:rsidRDefault="008A01A6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01A6" w:rsidRPr="008A01A6" w:rsidRDefault="008A01A6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A01A6" w:rsidRPr="008A01A6" w:rsidRDefault="008A01A6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A01A6" w:rsidTr="00986BCB">
        <w:trPr>
          <w:trHeight w:val="17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01A6" w:rsidRDefault="008A01A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01A6" w:rsidRDefault="008A01A6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A01A6" w:rsidRPr="00AC5E58" w:rsidRDefault="008A01A6" w:rsidP="00986B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1BBF">
              <w:rPr>
                <w:b/>
                <w:bCs/>
                <w:lang w:val="uk-UA"/>
              </w:rPr>
              <w:t>Скульптура</w:t>
            </w:r>
            <w:r w:rsidR="00986BCB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986BCB">
              <w:rPr>
                <w:bCs/>
                <w:sz w:val="16"/>
                <w:szCs w:val="16"/>
                <w:lang w:val="uk-UA"/>
              </w:rPr>
              <w:t>ОЛЕШКО</w:t>
            </w:r>
            <w:r>
              <w:rPr>
                <w:bCs/>
                <w:sz w:val="16"/>
                <w:szCs w:val="16"/>
                <w:lang w:val="uk-UA"/>
              </w:rPr>
              <w:t xml:space="preserve">      КОНШИНА</w:t>
            </w:r>
            <w:r w:rsidR="00986BCB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КУБРИШ        </w:t>
            </w:r>
            <w:r w:rsidRPr="00421BBF"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01A6" w:rsidRDefault="008A01A6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986BCB">
              <w:rPr>
                <w:bCs/>
                <w:sz w:val="16"/>
                <w:szCs w:val="16"/>
                <w:lang w:val="uk-UA"/>
              </w:rPr>
              <w:t xml:space="preserve">   РОМАНОВА</w:t>
            </w:r>
          </w:p>
          <w:p w:rsidR="008A01A6" w:rsidRPr="00AC5E58" w:rsidRDefault="008A01A6" w:rsidP="00986B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ТІТІНОВ        АКОПОВА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260ACA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01A6" w:rsidRPr="00AC5E58" w:rsidRDefault="008A01A6" w:rsidP="00986B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 w:rsidR="00986BCB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     КРУТОГОЛОВ  ЛЮБІМОВА  КОРІНЬОК В.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86BCB" w:rsidRDefault="00986BCB" w:rsidP="00986B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МАРЦЕНЮК  </w:t>
            </w:r>
          </w:p>
          <w:p w:rsidR="008A01A6" w:rsidRPr="00AC5E58" w:rsidRDefault="00986BCB" w:rsidP="00986B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МОРГУН  ПОГОРЕЛОВ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8A01A6" w:rsidTr="00986BCB">
        <w:trPr>
          <w:trHeight w:val="27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01A6" w:rsidRDefault="008A01A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01A6" w:rsidRDefault="008A01A6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A01A6" w:rsidRPr="00AC5E58" w:rsidRDefault="008A01A6" w:rsidP="00986B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986BC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A70F2">
              <w:rPr>
                <w:bCs/>
                <w:sz w:val="16"/>
                <w:szCs w:val="16"/>
                <w:lang w:val="uk-UA"/>
              </w:rPr>
              <w:t xml:space="preserve">МИХАЙЛЕНКО    МЕЛЬНИК  ГЕРАСІМОВА 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6BCB" w:rsidRDefault="00986BCB" w:rsidP="00986B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  РОМАНОВА</w:t>
            </w:r>
          </w:p>
          <w:p w:rsidR="008A01A6" w:rsidRPr="00AC5E58" w:rsidRDefault="00986BCB" w:rsidP="00986B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ТІТІНОВ        АКОПОВА</w:t>
            </w:r>
            <w:r>
              <w:rPr>
                <w:bCs/>
                <w:sz w:val="14"/>
                <w:szCs w:val="14"/>
                <w:lang w:val="uk-UA"/>
              </w:rPr>
              <w:t xml:space="preserve">     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01A6" w:rsidRPr="00AC5E58" w:rsidRDefault="008A01A6" w:rsidP="00986B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>Пр      КРУТОГОЛОВ  ЛЮБІМОВА  КОРІНЬОК В.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86BCB" w:rsidRDefault="00986BCB" w:rsidP="00986B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МАРЦЕНЮК  </w:t>
            </w:r>
          </w:p>
          <w:p w:rsidR="008A01A6" w:rsidRPr="00AC5E58" w:rsidRDefault="00986BCB" w:rsidP="00986B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МОРГУН  ПОГОРЕЛОВ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8A01A6" w:rsidTr="00986BCB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01A6" w:rsidRDefault="008A01A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1A6" w:rsidRDefault="008A01A6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1A6" w:rsidRDefault="008A01A6" w:rsidP="00986BCB">
            <w:pPr>
              <w:jc w:val="center"/>
              <w:rPr>
                <w:b/>
                <w:bCs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986BC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A70F2">
              <w:rPr>
                <w:bCs/>
                <w:sz w:val="16"/>
                <w:szCs w:val="16"/>
                <w:lang w:val="uk-UA"/>
              </w:rPr>
              <w:t>МИХАЙЛЕНКО    МЕЛЬНИК  ГЕРАСІМОВА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CB" w:rsidRDefault="00986BCB" w:rsidP="00986B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  РОМАНОВА</w:t>
            </w:r>
          </w:p>
          <w:p w:rsidR="008A01A6" w:rsidRDefault="00986BCB" w:rsidP="00986BC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ТІТІНОВ        АКОПОВА</w:t>
            </w:r>
            <w:r>
              <w:rPr>
                <w:bCs/>
                <w:sz w:val="14"/>
                <w:szCs w:val="14"/>
                <w:lang w:val="uk-UA"/>
              </w:rPr>
              <w:t xml:space="preserve">     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8A01A6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A01A6" w:rsidRDefault="008A01A6" w:rsidP="008A01A6">
            <w:pPr>
              <w:jc w:val="center"/>
              <w:rPr>
                <w:b/>
                <w:bCs/>
                <w:lang w:val="uk-UA"/>
              </w:rPr>
            </w:pPr>
            <w:r w:rsidRPr="003559FA">
              <w:rPr>
                <w:b/>
                <w:bCs/>
                <w:lang w:val="uk-UA"/>
              </w:rPr>
              <w:t xml:space="preserve">Живопис </w:t>
            </w:r>
            <w:r>
              <w:rPr>
                <w:bCs/>
                <w:sz w:val="16"/>
                <w:szCs w:val="16"/>
                <w:lang w:val="uk-UA"/>
              </w:rPr>
              <w:t xml:space="preserve">   Пр     КОРІНЬОК В.     РИНДІН  КОРІНЬОК Р.     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6BCB" w:rsidRDefault="008A01A6" w:rsidP="00986B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986BC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МАРЦЕНЮК  </w:t>
            </w:r>
          </w:p>
          <w:p w:rsidR="008A01A6" w:rsidRDefault="008A01A6" w:rsidP="00986BC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МОРГУН  ПОГОРЕЛОВ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8A01A6" w:rsidTr="00986BCB">
        <w:trPr>
          <w:trHeight w:val="15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01A6" w:rsidRDefault="008A01A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01A6" w:rsidRDefault="008A01A6" w:rsidP="00986B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</w:t>
            </w:r>
            <w:r w:rsidR="00986BCB">
              <w:rPr>
                <w:b/>
                <w:bCs/>
                <w:lang w:val="uk-UA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A01A6" w:rsidRDefault="008A01A6" w:rsidP="00986BCB">
            <w:pPr>
              <w:jc w:val="center"/>
              <w:rPr>
                <w:b/>
                <w:bCs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986BC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A70F2">
              <w:rPr>
                <w:bCs/>
                <w:sz w:val="16"/>
                <w:szCs w:val="16"/>
                <w:lang w:val="uk-UA"/>
              </w:rPr>
              <w:t>МИХАЙЛЕНКО    МЕЛЬНИК  ГЕРАСІМОВА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A01A6" w:rsidRPr="00986BCB" w:rsidRDefault="008A01A6" w:rsidP="008A0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6BCB">
              <w:rPr>
                <w:b/>
                <w:bCs/>
                <w:sz w:val="22"/>
                <w:szCs w:val="22"/>
                <w:lang w:val="uk-UA"/>
              </w:rPr>
              <w:t>Арх. конструкції</w:t>
            </w:r>
          </w:p>
          <w:p w:rsidR="008A01A6" w:rsidRDefault="008A01A6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   кафедра АК</w:t>
            </w:r>
            <w:r w:rsidR="00260ACA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260ACA" w:rsidRPr="00260ACA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8A01A6" w:rsidRDefault="008A01A6" w:rsidP="008A01A6">
            <w:pPr>
              <w:jc w:val="center"/>
              <w:rPr>
                <w:b/>
                <w:bCs/>
                <w:lang w:val="uk-UA"/>
              </w:rPr>
            </w:pPr>
            <w:r w:rsidRPr="003559FA">
              <w:rPr>
                <w:b/>
                <w:bCs/>
                <w:lang w:val="uk-UA"/>
              </w:rPr>
              <w:t xml:space="preserve">Живопис </w:t>
            </w:r>
            <w:r>
              <w:rPr>
                <w:bCs/>
                <w:sz w:val="16"/>
                <w:szCs w:val="16"/>
                <w:lang w:val="uk-UA"/>
              </w:rPr>
              <w:t xml:space="preserve">   Пр     КОРІНЬОК В.     РИНДІН  КОРІНЬОК Р.     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A01A6" w:rsidRDefault="008A01A6" w:rsidP="00986BCB">
            <w:pPr>
              <w:jc w:val="center"/>
              <w:rPr>
                <w:b/>
                <w:bCs/>
                <w:lang w:val="uk-UA"/>
              </w:rPr>
            </w:pPr>
            <w:r w:rsidRPr="00421BBF">
              <w:rPr>
                <w:b/>
                <w:bCs/>
                <w:lang w:val="uk-UA"/>
              </w:rPr>
              <w:t>Скульптура</w:t>
            </w:r>
            <w:r w:rsidR="00260ACA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="00986BCB">
              <w:rPr>
                <w:bCs/>
                <w:sz w:val="16"/>
                <w:szCs w:val="16"/>
                <w:lang w:val="uk-UA"/>
              </w:rPr>
              <w:t>ОЛЕШКО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260ACA">
              <w:rPr>
                <w:bCs/>
                <w:sz w:val="16"/>
                <w:szCs w:val="16"/>
                <w:lang w:val="uk-UA"/>
              </w:rPr>
              <w:t xml:space="preserve">КУБРИШ        </w:t>
            </w:r>
            <w:r>
              <w:rPr>
                <w:bCs/>
                <w:sz w:val="16"/>
                <w:szCs w:val="16"/>
                <w:lang w:val="uk-UA"/>
              </w:rPr>
              <w:t>САМОЙЛОВА</w:t>
            </w:r>
            <w:r w:rsidR="00260ACA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421BBF"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</w:tc>
      </w:tr>
      <w:tr w:rsidR="008A01A6" w:rsidTr="00986BCB">
        <w:trPr>
          <w:trHeight w:val="13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1A6" w:rsidRDefault="008A01A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1A6" w:rsidRDefault="008A01A6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A01A6" w:rsidRDefault="008A01A6" w:rsidP="001E33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8A01A6" w:rsidRDefault="008A01A6" w:rsidP="00260ACA">
            <w:pPr>
              <w:jc w:val="center"/>
              <w:rPr>
                <w:b/>
                <w:bCs/>
                <w:lang w:val="uk-UA"/>
              </w:rPr>
            </w:pPr>
            <w:r w:rsidRPr="00986BCB">
              <w:rPr>
                <w:b/>
                <w:bCs/>
                <w:sz w:val="22"/>
                <w:szCs w:val="22"/>
                <w:lang w:val="uk-UA"/>
              </w:rPr>
              <w:t>ОПК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260ACA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ПОГОРЕЛОВ ШАЛАМОВА </w:t>
            </w:r>
            <w:r w:rsidR="00260ACA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60ACA" w:rsidRPr="00260ACA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8A01A6" w:rsidRDefault="008A01A6" w:rsidP="001E33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A01A6" w:rsidRDefault="008A01A6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986BCB" w:rsidRDefault="008A01A6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</w:t>
      </w:r>
    </w:p>
    <w:p w:rsidR="00115948" w:rsidRPr="007C52CD" w:rsidRDefault="008A01A6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092DFE">
        <w:rPr>
          <w:bCs/>
          <w:lang w:val="uk-UA"/>
        </w:rPr>
        <w:t xml:space="preserve">  </w:t>
      </w:r>
      <w:r>
        <w:rPr>
          <w:bCs/>
          <w:lang w:val="uk-UA"/>
        </w:rPr>
        <w:t>Ц</w:t>
      </w:r>
      <w:r w:rsidR="00092DFE">
        <w:rPr>
          <w:bCs/>
          <w:lang w:val="uk-UA"/>
        </w:rPr>
        <w:t xml:space="preserve">ООП </w:t>
      </w:r>
      <w:r w:rsidR="00115948" w:rsidRPr="00115948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  </w:t>
      </w:r>
      <w:r w:rsidR="00115948" w:rsidRPr="00115948">
        <w:rPr>
          <w:bCs/>
          <w:lang w:val="uk-UA"/>
        </w:rPr>
        <w:t>Ю. Закорчемний</w:t>
      </w:r>
      <w:r w:rsidR="00AC5E58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          </w:t>
      </w:r>
      <w:r w:rsidR="00115948" w:rsidRPr="00115948">
        <w:rPr>
          <w:bCs/>
          <w:lang w:val="uk-UA"/>
        </w:rPr>
        <w:t xml:space="preserve">Директор  АХІ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286F"/>
    <w:rsid w:val="00025669"/>
    <w:rsid w:val="000312A8"/>
    <w:rsid w:val="00035D93"/>
    <w:rsid w:val="0005459E"/>
    <w:rsid w:val="0007050E"/>
    <w:rsid w:val="00073724"/>
    <w:rsid w:val="00092DFE"/>
    <w:rsid w:val="00095E7C"/>
    <w:rsid w:val="000C788C"/>
    <w:rsid w:val="000E1D5A"/>
    <w:rsid w:val="000F0CAB"/>
    <w:rsid w:val="000F1319"/>
    <w:rsid w:val="00111D58"/>
    <w:rsid w:val="00115948"/>
    <w:rsid w:val="00133974"/>
    <w:rsid w:val="001565F4"/>
    <w:rsid w:val="001620FB"/>
    <w:rsid w:val="0016579E"/>
    <w:rsid w:val="00171087"/>
    <w:rsid w:val="00174C13"/>
    <w:rsid w:val="00186FDF"/>
    <w:rsid w:val="001A30FC"/>
    <w:rsid w:val="001B3A95"/>
    <w:rsid w:val="001B702A"/>
    <w:rsid w:val="001C6866"/>
    <w:rsid w:val="001D1022"/>
    <w:rsid w:val="001E170A"/>
    <w:rsid w:val="001E333C"/>
    <w:rsid w:val="001E6DF8"/>
    <w:rsid w:val="001F2711"/>
    <w:rsid w:val="001F7D00"/>
    <w:rsid w:val="00212707"/>
    <w:rsid w:val="00217ADD"/>
    <w:rsid w:val="00217D27"/>
    <w:rsid w:val="00242DF4"/>
    <w:rsid w:val="00256A2F"/>
    <w:rsid w:val="00257AE7"/>
    <w:rsid w:val="00260ACA"/>
    <w:rsid w:val="00260E49"/>
    <w:rsid w:val="0026303D"/>
    <w:rsid w:val="002721DC"/>
    <w:rsid w:val="002743BE"/>
    <w:rsid w:val="00291A63"/>
    <w:rsid w:val="002A70F2"/>
    <w:rsid w:val="002B26F3"/>
    <w:rsid w:val="002C2A52"/>
    <w:rsid w:val="002F594C"/>
    <w:rsid w:val="002F63E2"/>
    <w:rsid w:val="00301EC4"/>
    <w:rsid w:val="00321C7A"/>
    <w:rsid w:val="00327189"/>
    <w:rsid w:val="0034723B"/>
    <w:rsid w:val="0035059A"/>
    <w:rsid w:val="003559FA"/>
    <w:rsid w:val="00382A49"/>
    <w:rsid w:val="003A24FA"/>
    <w:rsid w:val="003C6C48"/>
    <w:rsid w:val="003C75F1"/>
    <w:rsid w:val="003E60D3"/>
    <w:rsid w:val="003F64B5"/>
    <w:rsid w:val="004053A5"/>
    <w:rsid w:val="00421517"/>
    <w:rsid w:val="00421BBF"/>
    <w:rsid w:val="00423DF0"/>
    <w:rsid w:val="004315CA"/>
    <w:rsid w:val="00463F8B"/>
    <w:rsid w:val="0048419F"/>
    <w:rsid w:val="004B3B9A"/>
    <w:rsid w:val="004F5E50"/>
    <w:rsid w:val="00500D00"/>
    <w:rsid w:val="005067B8"/>
    <w:rsid w:val="00511140"/>
    <w:rsid w:val="00526515"/>
    <w:rsid w:val="005428C1"/>
    <w:rsid w:val="00546DF6"/>
    <w:rsid w:val="00573382"/>
    <w:rsid w:val="00574383"/>
    <w:rsid w:val="00584C12"/>
    <w:rsid w:val="00586DCF"/>
    <w:rsid w:val="005E191F"/>
    <w:rsid w:val="005E52CE"/>
    <w:rsid w:val="00604CDD"/>
    <w:rsid w:val="00605C17"/>
    <w:rsid w:val="00612EF1"/>
    <w:rsid w:val="006572D9"/>
    <w:rsid w:val="0067633E"/>
    <w:rsid w:val="00685139"/>
    <w:rsid w:val="006911E8"/>
    <w:rsid w:val="006B1E19"/>
    <w:rsid w:val="006C2315"/>
    <w:rsid w:val="006E10A8"/>
    <w:rsid w:val="006E4EED"/>
    <w:rsid w:val="006F061F"/>
    <w:rsid w:val="00731A31"/>
    <w:rsid w:val="00735AEC"/>
    <w:rsid w:val="00750FE5"/>
    <w:rsid w:val="00775B6B"/>
    <w:rsid w:val="007A18D4"/>
    <w:rsid w:val="007B04A2"/>
    <w:rsid w:val="007C52CD"/>
    <w:rsid w:val="007E4806"/>
    <w:rsid w:val="007F7CD6"/>
    <w:rsid w:val="00822AA0"/>
    <w:rsid w:val="00867E29"/>
    <w:rsid w:val="0087308E"/>
    <w:rsid w:val="00880049"/>
    <w:rsid w:val="00891C5D"/>
    <w:rsid w:val="00894D25"/>
    <w:rsid w:val="008A01A6"/>
    <w:rsid w:val="00901B61"/>
    <w:rsid w:val="00932025"/>
    <w:rsid w:val="00956376"/>
    <w:rsid w:val="0096600D"/>
    <w:rsid w:val="009743AD"/>
    <w:rsid w:val="00977D93"/>
    <w:rsid w:val="00986BCB"/>
    <w:rsid w:val="009A333A"/>
    <w:rsid w:val="009B1D09"/>
    <w:rsid w:val="009B5806"/>
    <w:rsid w:val="009C3A19"/>
    <w:rsid w:val="009D3CFF"/>
    <w:rsid w:val="009E7DD2"/>
    <w:rsid w:val="009F5B70"/>
    <w:rsid w:val="00A0745C"/>
    <w:rsid w:val="00A16017"/>
    <w:rsid w:val="00A22F27"/>
    <w:rsid w:val="00A71012"/>
    <w:rsid w:val="00AA3F2D"/>
    <w:rsid w:val="00AB0D37"/>
    <w:rsid w:val="00AB5D95"/>
    <w:rsid w:val="00AC388A"/>
    <w:rsid w:val="00AC5E58"/>
    <w:rsid w:val="00AD3098"/>
    <w:rsid w:val="00AF414F"/>
    <w:rsid w:val="00B26652"/>
    <w:rsid w:val="00B47679"/>
    <w:rsid w:val="00B63DB3"/>
    <w:rsid w:val="00B64CCA"/>
    <w:rsid w:val="00B77B87"/>
    <w:rsid w:val="00B86CE9"/>
    <w:rsid w:val="00BC5042"/>
    <w:rsid w:val="00BD474C"/>
    <w:rsid w:val="00BD7F86"/>
    <w:rsid w:val="00BE4B6C"/>
    <w:rsid w:val="00BE5C4D"/>
    <w:rsid w:val="00C00126"/>
    <w:rsid w:val="00C01A9A"/>
    <w:rsid w:val="00C22EED"/>
    <w:rsid w:val="00C256CC"/>
    <w:rsid w:val="00C40D59"/>
    <w:rsid w:val="00C6052D"/>
    <w:rsid w:val="00C6359D"/>
    <w:rsid w:val="00C65754"/>
    <w:rsid w:val="00CA14FB"/>
    <w:rsid w:val="00CA2D91"/>
    <w:rsid w:val="00CB4AE6"/>
    <w:rsid w:val="00CC0D16"/>
    <w:rsid w:val="00CE7350"/>
    <w:rsid w:val="00D00182"/>
    <w:rsid w:val="00D06AAC"/>
    <w:rsid w:val="00D17550"/>
    <w:rsid w:val="00D41B62"/>
    <w:rsid w:val="00D43230"/>
    <w:rsid w:val="00D457A5"/>
    <w:rsid w:val="00D53826"/>
    <w:rsid w:val="00D57699"/>
    <w:rsid w:val="00D64AB0"/>
    <w:rsid w:val="00D712E4"/>
    <w:rsid w:val="00D774F6"/>
    <w:rsid w:val="00DB0DD8"/>
    <w:rsid w:val="00DE44CE"/>
    <w:rsid w:val="00E133D9"/>
    <w:rsid w:val="00E261A1"/>
    <w:rsid w:val="00E26D9F"/>
    <w:rsid w:val="00E54A65"/>
    <w:rsid w:val="00E64BC9"/>
    <w:rsid w:val="00E651C4"/>
    <w:rsid w:val="00E81380"/>
    <w:rsid w:val="00E87834"/>
    <w:rsid w:val="00EB4E6C"/>
    <w:rsid w:val="00ED08B3"/>
    <w:rsid w:val="00ED09E9"/>
    <w:rsid w:val="00F22764"/>
    <w:rsid w:val="00F5076C"/>
    <w:rsid w:val="00F516FA"/>
    <w:rsid w:val="00F97511"/>
    <w:rsid w:val="00FA46D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36</cp:revision>
  <dcterms:created xsi:type="dcterms:W3CDTF">2018-12-06T12:45:00Z</dcterms:created>
  <dcterms:modified xsi:type="dcterms:W3CDTF">2020-10-09T12:07:00Z</dcterms:modified>
</cp:coreProperties>
</file>