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1A9F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09D0B99" w14:textId="77777777" w:rsidR="00421517" w:rsidRPr="001A30FC" w:rsidRDefault="001A071F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3D2AB2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</w:t>
      </w:r>
      <w:r w:rsidR="001A071F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3FC9DFA" w14:textId="77777777" w:rsidR="001A30FC" w:rsidRPr="001A30FC" w:rsidRDefault="001A071F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0C6A2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082FF4E" w14:textId="77777777" w:rsidR="009B0858" w:rsidRDefault="00DD29F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</w:p>
    <w:p w14:paraId="3D45839F" w14:textId="58B05A3F" w:rsidR="00574383" w:rsidRPr="00822AA0" w:rsidRDefault="00DD29F6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2ED731B8" w14:textId="77777777" w:rsidR="00574383" w:rsidRPr="00822AA0" w:rsidRDefault="00DD29F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109B3A36" w14:textId="3C890CCE" w:rsidR="00382A49" w:rsidRDefault="00DD29F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1A071F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1A071F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1A071F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0BD20E3" w14:textId="77777777" w:rsidR="009B0858" w:rsidRDefault="009B0858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5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745"/>
        <w:gridCol w:w="4677"/>
        <w:gridCol w:w="6"/>
      </w:tblGrid>
      <w:tr w:rsidR="001A071F" w14:paraId="5A2D943B" w14:textId="77777777" w:rsidTr="000B7E2D">
        <w:trPr>
          <w:gridAfter w:val="1"/>
          <w:wAfter w:w="6" w:type="dxa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14DF58" w14:textId="77777777" w:rsidR="001A071F" w:rsidRDefault="001A07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8EF82" w14:textId="77777777" w:rsidR="001A071F" w:rsidRDefault="001A07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4994570" w14:textId="77777777" w:rsidR="001A071F" w:rsidRDefault="00F3212A" w:rsidP="00F321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-240 </w:t>
            </w:r>
            <w:r w:rsidR="00FC7C90"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FC7C90">
              <w:rPr>
                <w:b/>
                <w:bCs/>
                <w:lang w:val="uk-UA"/>
              </w:rPr>
              <w:t>)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09B33A" w14:textId="77777777" w:rsidR="001A071F" w:rsidRDefault="00F3212A" w:rsidP="00FC7C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250</w:t>
            </w:r>
            <w:r w:rsidR="00FC7C90"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FC7C90">
              <w:rPr>
                <w:b/>
                <w:bCs/>
                <w:lang w:val="uk-UA"/>
              </w:rPr>
              <w:t>)</w:t>
            </w:r>
          </w:p>
        </w:tc>
      </w:tr>
      <w:tr w:rsidR="00D126C7" w14:paraId="6263DCDC" w14:textId="77777777" w:rsidTr="000B7E2D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9C854F" w14:textId="77777777" w:rsidR="00D126C7" w:rsidRPr="00B63DB3" w:rsidRDefault="00D126C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B2F46E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7D370" w14:textId="77777777" w:rsidR="00D126C7" w:rsidRPr="005B3EBE" w:rsidRDefault="00D126C7" w:rsidP="002555E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733FCF" w14:textId="4E6082BF" w:rsidR="00D126C7" w:rsidRPr="005B3EBE" w:rsidRDefault="00D126C7" w:rsidP="00D126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126C7" w14:paraId="620380C4" w14:textId="77777777" w:rsidTr="000B7E2D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1CDD02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575D95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04ECF7" w14:textId="26CFDAEA" w:rsidR="00D126C7" w:rsidRDefault="00D126C7" w:rsidP="00D126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13B6F" w14:paraId="1E5B3ED6" w14:textId="77777777" w:rsidTr="000B7E2D">
        <w:trPr>
          <w:gridAfter w:val="1"/>
          <w:wAfter w:w="6" w:type="dxa"/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6FD285" w14:textId="77777777" w:rsidR="00413B6F" w:rsidRDefault="00413B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C00B2" w14:textId="77777777" w:rsidR="00413B6F" w:rsidRDefault="00413B6F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7F5C2" w14:textId="0F0E053F" w:rsidR="00413B6F" w:rsidRDefault="00413B6F" w:rsidP="00D126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67BD724" w14:textId="77777777" w:rsidR="00413B6F" w:rsidRDefault="00413B6F" w:rsidP="002555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Рисунок.Живопись.Скульптура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27F93461" w14:textId="728602B4" w:rsidR="00413B6F" w:rsidRDefault="00413B6F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КУБРИШ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 w:rsidR="00BA75C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413B6F" w14:paraId="295A2AED" w14:textId="77777777" w:rsidTr="000B7E2D">
        <w:trPr>
          <w:gridAfter w:val="1"/>
          <w:wAfter w:w="6" w:type="dxa"/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59A7A3" w14:textId="77777777" w:rsidR="00413B6F" w:rsidRDefault="00413B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80D667" w14:textId="77777777" w:rsidR="00413B6F" w:rsidRDefault="00413B6F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247B" w14:textId="4A7BAD4D" w:rsidR="00413B6F" w:rsidRDefault="00413B6F" w:rsidP="00D126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  КАДІЄВСЬКА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а335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BA4E48" w14:textId="77777777" w:rsidR="00413B6F" w:rsidRDefault="00413B6F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13B6F" w14:paraId="7F9FE080" w14:textId="77777777" w:rsidTr="000B7E2D">
        <w:trPr>
          <w:gridAfter w:val="1"/>
          <w:wAfter w:w="6" w:type="dxa"/>
          <w:trHeight w:val="5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866A2A" w14:textId="77777777" w:rsidR="00413B6F" w:rsidRDefault="00413B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9F9B" w14:textId="77777777" w:rsidR="00413B6F" w:rsidRDefault="00413B6F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5D5D770" w14:textId="6632C088" w:rsidR="00413B6F" w:rsidRDefault="00413B6F" w:rsidP="009B08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7B6B2D0" w14:textId="77777777" w:rsidR="00413B6F" w:rsidRDefault="00413B6F" w:rsidP="002555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Рисунок.Живопись.Скульптура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46F6A835" w14:textId="3D56E250" w:rsidR="00413B6F" w:rsidRDefault="00413B6F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КУБРИШ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 w:rsidR="00BA75C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C14986" w14:paraId="72C00EB1" w14:textId="77777777" w:rsidTr="000B7E2D">
        <w:trPr>
          <w:gridAfter w:val="1"/>
          <w:wAfter w:w="6" w:type="dxa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E0EF3BB" w14:textId="77777777" w:rsidR="00C14986" w:rsidRDefault="00C1498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A9474A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D38C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9E0F5C" w14:textId="4FD0EABC" w:rsidR="00C14986" w:rsidRPr="00AD5813" w:rsidRDefault="00C14986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ТОКАР    ШАЛАМОВА         </w:t>
            </w:r>
            <w:r w:rsidRPr="00AD5813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C14986" w14:paraId="1247B794" w14:textId="77777777" w:rsidTr="000B7E2D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008713" w14:textId="77777777" w:rsidR="00C14986" w:rsidRDefault="00C149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4AB799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3E4D" w14:textId="77777777" w:rsidR="00C14986" w:rsidRDefault="00C14986" w:rsidP="002555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Рисунок.Живопись.Скульптура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1ACCE206" w14:textId="0C6B79AF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C7261"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EBAC8E" w14:textId="18373C56" w:rsidR="00C14986" w:rsidRPr="00D06219" w:rsidRDefault="00C14986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ТОКАР    ШАЛАМОВА         </w:t>
            </w:r>
            <w:r w:rsidRPr="00AD5813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C14986" w14:paraId="7848EDE5" w14:textId="77777777" w:rsidTr="000B7E2D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5A6322" w14:textId="77777777" w:rsidR="00C14986" w:rsidRDefault="00C149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99FC4B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CD80" w14:textId="77777777" w:rsidR="00C14986" w:rsidRDefault="00C14986" w:rsidP="002555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Рисунок.Живопись.Скульптура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02884B8B" w14:textId="18E1355F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C7261"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EB6330" w14:textId="62A2AFC7" w:rsidR="00C14986" w:rsidRPr="00D06219" w:rsidRDefault="00C14986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ТОКАР    ШАЛАМОВА         </w:t>
            </w:r>
            <w:r w:rsidRPr="00AD5813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C14986" w14:paraId="19E1BB14" w14:textId="77777777" w:rsidTr="000B7E2D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DB52A5" w14:textId="77777777" w:rsidR="00C14986" w:rsidRDefault="00C149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FE3F83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D74793" w14:textId="77777777" w:rsidR="00C14986" w:rsidRPr="005B3EBE" w:rsidRDefault="00C14986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  <w:tr w:rsidR="00C14986" w14:paraId="2851C295" w14:textId="77777777" w:rsidTr="000B7E2D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2BEAB" w14:textId="77777777" w:rsidR="00C14986" w:rsidRDefault="00C149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E955C7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8C7ADB" w14:textId="77777777" w:rsidR="00C14986" w:rsidRDefault="00C14986" w:rsidP="00C149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14986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24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КАДІЄВСЬКА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а335</w:t>
            </w:r>
          </w:p>
        </w:tc>
      </w:tr>
      <w:tr w:rsidR="00AD5813" w14:paraId="516C3CC7" w14:textId="77777777" w:rsidTr="000B7E2D">
        <w:trPr>
          <w:gridAfter w:val="1"/>
          <w:wAfter w:w="6" w:type="dxa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3A2893F" w14:textId="77777777" w:rsidR="00AD5813" w:rsidRDefault="00AD58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78274A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ADEBE" w14:textId="691FE9A1" w:rsidR="00AD5813" w:rsidRPr="00AD5813" w:rsidRDefault="00AD5813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БЕВЗ   ПОЛОНСЬКА           </w:t>
            </w:r>
            <w:r w:rsidRPr="00AD5813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3FECCD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14986" w14:paraId="5641DA5E" w14:textId="77777777" w:rsidTr="000B7E2D">
        <w:trPr>
          <w:gridAfter w:val="1"/>
          <w:wAfter w:w="6" w:type="dxa"/>
          <w:trHeight w:val="2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482FF" w14:textId="77777777" w:rsidR="00C14986" w:rsidRDefault="00C149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24F45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4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03D91D2" w14:textId="40A90DC3" w:rsidR="00C14986" w:rsidRPr="00D06219" w:rsidRDefault="00C14986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БЕВЗ   ПОЛОНСЬКА           </w:t>
            </w:r>
            <w:r w:rsidRPr="00AD5813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CDDB2" w14:textId="32697696" w:rsidR="00C14986" w:rsidRDefault="00C14986" w:rsidP="00D062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 </w:t>
            </w:r>
            <w:r w:rsidR="00D06219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  КАДІЄВСЬКА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а335</w:t>
            </w:r>
          </w:p>
        </w:tc>
      </w:tr>
      <w:tr w:rsidR="00C14986" w14:paraId="594890BC" w14:textId="77777777" w:rsidTr="000B7E2D">
        <w:trPr>
          <w:gridAfter w:val="1"/>
          <w:wAfter w:w="6" w:type="dxa"/>
          <w:trHeight w:val="35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326C9" w14:textId="77777777" w:rsidR="00C14986" w:rsidRDefault="00C149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D3B04D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F7E85" w14:textId="77777777" w:rsidR="00C14986" w:rsidRDefault="00C14986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459A99" w14:textId="77777777" w:rsidR="00C14986" w:rsidRPr="00D06219" w:rsidRDefault="00C14986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5813" w14:paraId="4EAD4FEC" w14:textId="77777777" w:rsidTr="000B7E2D">
        <w:trPr>
          <w:gridAfter w:val="1"/>
          <w:wAfter w:w="6" w:type="dxa"/>
          <w:trHeight w:val="2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55C21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C440B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BA55281" w14:textId="19EDB0B8" w:rsidR="00AD5813" w:rsidRPr="00D06219" w:rsidRDefault="00AD5813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БЕВЗ   ПОЛОНСЬКА           </w:t>
            </w:r>
            <w:r w:rsidRPr="00AD5813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B03CB" w14:textId="6206DC14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8E006B">
              <w:rPr>
                <w:b/>
                <w:bCs/>
                <w:lang w:val="uk-UA"/>
              </w:rPr>
              <w:t>Арх</w:t>
            </w:r>
            <w:proofErr w:type="spellEnd"/>
            <w:r w:rsidR="000B7E2D"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</w:t>
            </w:r>
            <w:r w:rsidR="000B7E2D">
              <w:rPr>
                <w:b/>
                <w:bCs/>
                <w:lang w:val="uk-UA"/>
              </w:rPr>
              <w:t>к</w:t>
            </w:r>
            <w:r w:rsidRPr="008E006B">
              <w:rPr>
                <w:b/>
                <w:bCs/>
                <w:lang w:val="uk-UA"/>
              </w:rPr>
              <w:t>онструкції</w:t>
            </w:r>
            <w:r w:rsidR="000B7E2D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</w:t>
            </w:r>
            <w:r w:rsidR="000B7E2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B7E2D">
              <w:rPr>
                <w:bCs/>
                <w:sz w:val="16"/>
                <w:szCs w:val="16"/>
                <w:lang w:val="uk-UA"/>
              </w:rPr>
              <w:t xml:space="preserve">ГРИНЬОВА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</w:tr>
      <w:tr w:rsidR="00AD5813" w14:paraId="3C4AA8D5" w14:textId="77777777" w:rsidTr="000B7E2D">
        <w:trPr>
          <w:gridAfter w:val="1"/>
          <w:wAfter w:w="6" w:type="dxa"/>
          <w:trHeight w:val="8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FEE05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BB1520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4842" w14:textId="77777777" w:rsidR="00AD5813" w:rsidRDefault="00AD5813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F11CD" w14:textId="77777777" w:rsidR="00AD5813" w:rsidRPr="00146670" w:rsidRDefault="00AD5813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5813" w14:paraId="39D74C50" w14:textId="77777777" w:rsidTr="000B7E2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BD889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EBB7C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B7B54" w14:textId="62388886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</w:t>
            </w:r>
            <w:r w:rsidR="004A3E13">
              <w:rPr>
                <w:bCs/>
                <w:sz w:val="16"/>
                <w:szCs w:val="16"/>
                <w:lang w:val="uk-UA"/>
              </w:rPr>
              <w:t>ГРИНЬОВА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612291">
              <w:rPr>
                <w:bCs/>
                <w:sz w:val="16"/>
                <w:szCs w:val="16"/>
                <w:lang w:val="uk-UA"/>
              </w:rPr>
              <w:t>чис</w:t>
            </w:r>
            <w:proofErr w:type="spellEnd"/>
            <w:r w:rsidR="00612291">
              <w:rPr>
                <w:bCs/>
                <w:sz w:val="16"/>
                <w:szCs w:val="16"/>
                <w:lang w:val="uk-UA"/>
              </w:rPr>
              <w:t xml:space="preserve"> а358/</w:t>
            </w:r>
            <w:proofErr w:type="spellStart"/>
            <w:r w:rsidR="00612291">
              <w:rPr>
                <w:bCs/>
                <w:sz w:val="16"/>
                <w:szCs w:val="16"/>
                <w:lang w:val="uk-UA"/>
              </w:rPr>
              <w:t>знам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AD5813" w14:paraId="05B2777D" w14:textId="77777777" w:rsidTr="000B7E2D">
        <w:trPr>
          <w:gridAfter w:val="1"/>
          <w:wAfter w:w="6" w:type="dxa"/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976A36" w14:textId="77777777" w:rsidR="00AD5813" w:rsidRDefault="00AD58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26898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353ED" w14:textId="77777777" w:rsidR="00AD5813" w:rsidRDefault="00F3212A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СУХАНОВА   </w:t>
            </w:r>
            <w:r w:rsidRPr="00391EEF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79A98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5813" w14:paraId="77DEF051" w14:textId="77777777" w:rsidTr="000B7E2D">
        <w:trPr>
          <w:gridAfter w:val="1"/>
          <w:wAfter w:w="6" w:type="dxa"/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9EA7B7" w14:textId="77777777" w:rsidR="00AD5813" w:rsidRDefault="00AD58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94DEE4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78847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73CF27" w14:textId="77777777" w:rsidR="00AD5813" w:rsidRDefault="00F3212A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СУХАНОВА   </w:t>
            </w:r>
            <w:r w:rsidRPr="00391EEF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AD5813" w14:paraId="53D685F0" w14:textId="77777777" w:rsidTr="000B7E2D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B65BDF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EF4B02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1D7321" w14:textId="77777777" w:rsidR="00AD5813" w:rsidRDefault="00F3212A" w:rsidP="002555EC">
            <w:pPr>
              <w:jc w:val="center"/>
              <w:rPr>
                <w:b/>
                <w:bCs/>
                <w:lang w:val="uk-UA"/>
              </w:rPr>
            </w:pPr>
            <w:r w:rsidRPr="00C912D3">
              <w:rPr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34 год    СУХАНОВА     </w:t>
            </w:r>
            <w:r w:rsidRPr="00391EE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73</w:t>
            </w:r>
          </w:p>
        </w:tc>
      </w:tr>
      <w:tr w:rsidR="00AD5813" w14:paraId="1804C650" w14:textId="77777777" w:rsidTr="000B7E2D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DD36EE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913422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89D6DD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и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ч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н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е  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х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  <w:tr w:rsidR="00AD5813" w14:paraId="5064F2BC" w14:textId="77777777" w:rsidTr="000B7E2D">
        <w:trPr>
          <w:gridAfter w:val="1"/>
          <w:wAfter w:w="6" w:type="dxa"/>
          <w:trHeight w:val="2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389F5E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468462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99688" w14:textId="1905E855" w:rsidR="00AD5813" w:rsidRPr="00D06219" w:rsidRDefault="0012131F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ТОКАР   СТАШЕНКО           </w:t>
            </w:r>
            <w:r w:rsidRPr="0012131F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80846D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5813" w14:paraId="3C1661CA" w14:textId="77777777" w:rsidTr="000B7E2D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0E56C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E32E1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C5774A" w14:textId="161B3B7E" w:rsidR="00AD5813" w:rsidRPr="00D06219" w:rsidRDefault="0012131F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  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ТОКАР   СТАШЕНКО           </w:t>
            </w:r>
            <w:r w:rsidRPr="0012131F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EA540" w14:textId="68808DE1" w:rsidR="00AD5813" w:rsidRDefault="00AD5813" w:rsidP="00D126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5813" w14:paraId="17554BE0" w14:textId="77777777" w:rsidTr="000B7E2D">
        <w:trPr>
          <w:gridAfter w:val="1"/>
          <w:wAfter w:w="6" w:type="dxa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1B25E8B" w14:textId="77777777" w:rsidR="00AD5813" w:rsidRPr="00B63DB3" w:rsidRDefault="00AD58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E1E45E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DD3D" w14:textId="77777777" w:rsidR="00146670" w:rsidRDefault="0012131F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теорії споруд   </w:t>
            </w:r>
          </w:p>
          <w:p w14:paraId="0BEE4701" w14:textId="77777777" w:rsidR="00F3212A" w:rsidRPr="00F3212A" w:rsidRDefault="0012131F" w:rsidP="00146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 КОВТУНЕНКО   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269CAC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126C7" w14:paraId="29CD6B6D" w14:textId="77777777" w:rsidTr="000B7E2D">
        <w:trPr>
          <w:gridAfter w:val="1"/>
          <w:wAfter w:w="6" w:type="dxa"/>
          <w:trHeight w:val="1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C9E9A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D45B3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4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717B002" w14:textId="77777777" w:rsidR="00D126C7" w:rsidRDefault="00D126C7" w:rsidP="001F70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52C7F73F" w14:textId="77777777" w:rsidR="00D126C7" w:rsidRDefault="00D126C7" w:rsidP="001F705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ЗАЙЦЕВА  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650068" w14:textId="77777777" w:rsidR="00D126C7" w:rsidRPr="00146670" w:rsidRDefault="00D126C7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126C7" w14:paraId="55386C71" w14:textId="77777777" w:rsidTr="000B7E2D">
        <w:trPr>
          <w:gridAfter w:val="1"/>
          <w:wAfter w:w="6" w:type="dxa"/>
          <w:trHeight w:val="1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EFFAD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C369D7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1659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264BD8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  <w:r w:rsidRPr="0070383B">
              <w:rPr>
                <w:b/>
                <w:bCs/>
                <w:lang w:val="uk-UA"/>
              </w:rPr>
              <w:t>Основи т</w:t>
            </w:r>
            <w:r>
              <w:rPr>
                <w:b/>
                <w:bCs/>
                <w:lang w:val="uk-UA"/>
              </w:rPr>
              <w:t>еорії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 г   ПЕТРАШ    </w:t>
            </w:r>
            <w:r w:rsidRPr="0012131F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D126C7" w14:paraId="18910891" w14:textId="77777777" w:rsidTr="000B7E2D">
        <w:trPr>
          <w:gridAfter w:val="1"/>
          <w:wAfter w:w="6" w:type="dxa"/>
          <w:trHeight w:val="3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5161F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E92C2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60DABE" w14:textId="77777777" w:rsidR="00D126C7" w:rsidRDefault="00D126C7" w:rsidP="00146670">
            <w:pPr>
              <w:jc w:val="center"/>
              <w:rPr>
                <w:b/>
                <w:bCs/>
                <w:lang w:val="uk-UA"/>
              </w:rPr>
            </w:pPr>
            <w:r w:rsidRPr="008E006B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ітектурні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  <w:r>
              <w:rPr>
                <w:b/>
                <w:bCs/>
                <w:lang w:val="uk-UA"/>
              </w:rPr>
              <w:t xml:space="preserve"> </w:t>
            </w:r>
            <w:r w:rsidR="00146670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ЧУБ 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3B482B1" w14:textId="77777777" w:rsidR="00146670" w:rsidRDefault="00D126C7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теорії споруд    </w:t>
            </w:r>
          </w:p>
          <w:p w14:paraId="5F0687B5" w14:textId="77777777" w:rsidR="00D126C7" w:rsidRDefault="00D126C7" w:rsidP="0014667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24 год</w:t>
            </w:r>
            <w:r w:rsidR="00146670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 xml:space="preserve">ПЕТРАШ         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D126C7" w14:paraId="4F78AFC4" w14:textId="77777777" w:rsidTr="000B7E2D">
        <w:trPr>
          <w:gridAfter w:val="1"/>
          <w:wAfter w:w="6" w:type="dxa"/>
          <w:trHeight w:val="2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2660A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114C6C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DAD51" w14:textId="77777777" w:rsidR="00D126C7" w:rsidRDefault="00D126C7" w:rsidP="001F7059">
            <w:pPr>
              <w:jc w:val="center"/>
              <w:rPr>
                <w:b/>
                <w:bCs/>
                <w:lang w:val="uk-UA"/>
              </w:rPr>
            </w:pPr>
            <w:r w:rsidRPr="0070383B">
              <w:rPr>
                <w:b/>
                <w:bCs/>
                <w:lang w:val="uk-UA"/>
              </w:rPr>
              <w:t>Основи т</w:t>
            </w:r>
            <w:r>
              <w:rPr>
                <w:b/>
                <w:bCs/>
                <w:lang w:val="uk-UA"/>
              </w:rPr>
              <w:t>еорії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 г  КОВТУНЕНКО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DECD5A" w14:textId="77777777" w:rsidR="00D126C7" w:rsidRDefault="00D126C7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126C7" w14:paraId="3B0D5B23" w14:textId="77777777" w:rsidTr="000B7E2D">
        <w:trPr>
          <w:gridAfter w:val="1"/>
          <w:wAfter w:w="6" w:type="dxa"/>
          <w:trHeight w:val="56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BC346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7F42CC" w14:textId="77777777" w:rsidR="00D126C7" w:rsidRDefault="00D126C7" w:rsidP="00D126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9327B4D" w14:textId="77777777" w:rsidR="00D126C7" w:rsidRDefault="00D126C7" w:rsidP="001F70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75BE282" w14:textId="60CCBB34" w:rsidR="00D126C7" w:rsidRPr="00D06219" w:rsidRDefault="00D126C7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РОМАНОВА   СТАШЕНКО       </w:t>
            </w:r>
            <w:r w:rsidRPr="0012131F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D126C7" w14:paraId="36A607D2" w14:textId="77777777" w:rsidTr="000B7E2D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E1340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E5474E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ED58FF" w14:textId="77777777" w:rsidR="00D126C7" w:rsidRDefault="00D126C7" w:rsidP="00D126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8BEA0" w14:textId="2E833DC7" w:rsidR="00D126C7" w:rsidRPr="00D06219" w:rsidRDefault="00D126C7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РОМАНОВА   СТАШЕНКО        </w:t>
            </w:r>
            <w:r w:rsidRPr="0012131F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</w:tbl>
    <w:p w14:paraId="1A86DB55" w14:textId="77777777" w:rsidR="001A071F" w:rsidRDefault="001A071F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2B40DBAA" w14:textId="205AFD52" w:rsidR="00D06219" w:rsidRDefault="001A071F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</w:t>
      </w: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 </w:t>
      </w:r>
      <w:r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 xml:space="preserve">Ширяєва  </w:t>
      </w:r>
    </w:p>
    <w:p w14:paraId="62AF93C4" w14:textId="77777777" w:rsidR="00D06219" w:rsidRDefault="00D06219" w:rsidP="007C52CD">
      <w:pPr>
        <w:jc w:val="center"/>
        <w:rPr>
          <w:bCs/>
          <w:lang w:val="uk-UA"/>
        </w:rPr>
      </w:pPr>
    </w:p>
    <w:p w14:paraId="42990FC4" w14:textId="7237D33C" w:rsidR="00115948" w:rsidRPr="007C52CD" w:rsidRDefault="002C029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Д</w:t>
      </w:r>
      <w:r w:rsidR="00115948" w:rsidRPr="00115948">
        <w:rPr>
          <w:bCs/>
          <w:lang w:val="uk-UA"/>
        </w:rPr>
        <w:t xml:space="preserve">иректор  АХІ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D06219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7050E"/>
    <w:rsid w:val="000B7E2D"/>
    <w:rsid w:val="000C6A27"/>
    <w:rsid w:val="000C788C"/>
    <w:rsid w:val="000E1D5A"/>
    <w:rsid w:val="000F0CAB"/>
    <w:rsid w:val="000F1319"/>
    <w:rsid w:val="00115948"/>
    <w:rsid w:val="0012131F"/>
    <w:rsid w:val="00133974"/>
    <w:rsid w:val="00146670"/>
    <w:rsid w:val="001620FB"/>
    <w:rsid w:val="00171087"/>
    <w:rsid w:val="00174C13"/>
    <w:rsid w:val="00186FDF"/>
    <w:rsid w:val="001A071F"/>
    <w:rsid w:val="001A30FC"/>
    <w:rsid w:val="001B702A"/>
    <w:rsid w:val="001C6866"/>
    <w:rsid w:val="001C7261"/>
    <w:rsid w:val="001E170A"/>
    <w:rsid w:val="001E6DF8"/>
    <w:rsid w:val="001F2711"/>
    <w:rsid w:val="00217ADD"/>
    <w:rsid w:val="002555EC"/>
    <w:rsid w:val="00256A2F"/>
    <w:rsid w:val="00257AE7"/>
    <w:rsid w:val="00260E49"/>
    <w:rsid w:val="002721DC"/>
    <w:rsid w:val="002743BE"/>
    <w:rsid w:val="002C0290"/>
    <w:rsid w:val="002F594C"/>
    <w:rsid w:val="00327189"/>
    <w:rsid w:val="0034723B"/>
    <w:rsid w:val="00382A49"/>
    <w:rsid w:val="003C6C48"/>
    <w:rsid w:val="003E60D3"/>
    <w:rsid w:val="003F64B5"/>
    <w:rsid w:val="004053A5"/>
    <w:rsid w:val="00413B6F"/>
    <w:rsid w:val="00421517"/>
    <w:rsid w:val="00463F8B"/>
    <w:rsid w:val="00494FF9"/>
    <w:rsid w:val="004A3E13"/>
    <w:rsid w:val="004B3B9A"/>
    <w:rsid w:val="004E7F90"/>
    <w:rsid w:val="004F5E50"/>
    <w:rsid w:val="00500D00"/>
    <w:rsid w:val="005067B8"/>
    <w:rsid w:val="00511140"/>
    <w:rsid w:val="00526515"/>
    <w:rsid w:val="00546DF6"/>
    <w:rsid w:val="00574383"/>
    <w:rsid w:val="00574EAB"/>
    <w:rsid w:val="00584C12"/>
    <w:rsid w:val="00586DCF"/>
    <w:rsid w:val="005B3EBE"/>
    <w:rsid w:val="005F79DE"/>
    <w:rsid w:val="00605C17"/>
    <w:rsid w:val="00612291"/>
    <w:rsid w:val="00612EF1"/>
    <w:rsid w:val="006572D9"/>
    <w:rsid w:val="0067633E"/>
    <w:rsid w:val="006C2315"/>
    <w:rsid w:val="006E10A8"/>
    <w:rsid w:val="006E4EED"/>
    <w:rsid w:val="00714F56"/>
    <w:rsid w:val="00731A31"/>
    <w:rsid w:val="00750FE5"/>
    <w:rsid w:val="00775B6B"/>
    <w:rsid w:val="007A18D4"/>
    <w:rsid w:val="007B04A2"/>
    <w:rsid w:val="007C52CD"/>
    <w:rsid w:val="007E4806"/>
    <w:rsid w:val="007F7CD6"/>
    <w:rsid w:val="008229D0"/>
    <w:rsid w:val="00822AA0"/>
    <w:rsid w:val="00867E29"/>
    <w:rsid w:val="0087308E"/>
    <w:rsid w:val="00894D25"/>
    <w:rsid w:val="00932025"/>
    <w:rsid w:val="00956376"/>
    <w:rsid w:val="00984195"/>
    <w:rsid w:val="009915FB"/>
    <w:rsid w:val="009A333A"/>
    <w:rsid w:val="009B0858"/>
    <w:rsid w:val="009B1D09"/>
    <w:rsid w:val="009C3A19"/>
    <w:rsid w:val="009E7DD2"/>
    <w:rsid w:val="00A0745C"/>
    <w:rsid w:val="00A16017"/>
    <w:rsid w:val="00A22F27"/>
    <w:rsid w:val="00AB0D37"/>
    <w:rsid w:val="00AB5D95"/>
    <w:rsid w:val="00AD5813"/>
    <w:rsid w:val="00B63DB3"/>
    <w:rsid w:val="00B86CE9"/>
    <w:rsid w:val="00BA75C0"/>
    <w:rsid w:val="00BD7F86"/>
    <w:rsid w:val="00BE5C4D"/>
    <w:rsid w:val="00C01A9A"/>
    <w:rsid w:val="00C14986"/>
    <w:rsid w:val="00C6052D"/>
    <w:rsid w:val="00C6359D"/>
    <w:rsid w:val="00C65754"/>
    <w:rsid w:val="00CB4AE6"/>
    <w:rsid w:val="00CC0D16"/>
    <w:rsid w:val="00CE7350"/>
    <w:rsid w:val="00D06219"/>
    <w:rsid w:val="00D126C7"/>
    <w:rsid w:val="00D41B62"/>
    <w:rsid w:val="00D774F6"/>
    <w:rsid w:val="00DB0DD8"/>
    <w:rsid w:val="00DD29F6"/>
    <w:rsid w:val="00E133D9"/>
    <w:rsid w:val="00E64BC9"/>
    <w:rsid w:val="00E651C4"/>
    <w:rsid w:val="00ED08B3"/>
    <w:rsid w:val="00ED09E9"/>
    <w:rsid w:val="00F22764"/>
    <w:rsid w:val="00F3212A"/>
    <w:rsid w:val="00F516FA"/>
    <w:rsid w:val="00F97511"/>
    <w:rsid w:val="00FC5079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D061"/>
  <w15:docId w15:val="{EF949A67-8AE4-406B-89EA-CDEBF5F9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28</cp:revision>
  <dcterms:created xsi:type="dcterms:W3CDTF">2018-12-06T12:45:00Z</dcterms:created>
  <dcterms:modified xsi:type="dcterms:W3CDTF">2021-09-08T11:07:00Z</dcterms:modified>
</cp:coreProperties>
</file>