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6EFB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491071E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6EE2873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992777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12FE69E6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5316995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13AC487B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46371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536557DF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1E8E0E6" w14:textId="77777777" w:rsidR="00D2778A" w:rsidRDefault="00887D2C" w:rsidP="002B002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E3692E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520"/>
        <w:gridCol w:w="18"/>
        <w:gridCol w:w="4535"/>
      </w:tblGrid>
      <w:tr w:rsidR="00E3692E" w14:paraId="4C1AFDFB" w14:textId="77777777" w:rsidTr="00E3692E">
        <w:trPr>
          <w:trHeight w:val="4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08BE0F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00B83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64DB2" w14:textId="77777777" w:rsidR="00E3692E" w:rsidRDefault="00E3692E" w:rsidP="00450A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240англ.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F8CD8" w14:textId="77777777" w:rsidR="00E3692E" w:rsidRDefault="00E3692E" w:rsidP="00450A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250англ.</w:t>
            </w:r>
          </w:p>
        </w:tc>
      </w:tr>
      <w:tr w:rsidR="00E3692E" w:rsidRPr="00BA6644" w14:paraId="61ADEDCD" w14:textId="77777777" w:rsidTr="00E3692E">
        <w:trPr>
          <w:trHeight w:val="25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8E52E9" w14:textId="77777777" w:rsidR="00E3692E" w:rsidRPr="00B63DB3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F8E7B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D9FCB9" w14:textId="77777777" w:rsidR="00E3692E" w:rsidRDefault="00E3692E" w:rsidP="00D277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C0F83D" w14:textId="77777777" w:rsidR="00E3692E" w:rsidRDefault="00E3692E" w:rsidP="002D1C27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  <w:r>
              <w:rPr>
                <w:b/>
                <w:bCs/>
                <w:lang w:val="uk-UA"/>
              </w:rPr>
              <w:t xml:space="preserve"> </w:t>
            </w:r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′ютерна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4AFFE406" w14:textId="77777777" w:rsidR="00E3692E" w:rsidRDefault="001434AC" w:rsidP="00546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   </w:t>
            </w:r>
            <w:r w:rsidRPr="001434AC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3692E" w:rsidRPr="002C5573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5DB85EE" w14:textId="77777777" w:rsidR="003F3E7B" w:rsidRPr="00C912D3" w:rsidRDefault="00C67000" w:rsidP="005463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3F3E7B" w:rsidRPr="003F3E7B">
                <w:rPr>
                  <w:rStyle w:val="a4"/>
                  <w:sz w:val="20"/>
                </w:rPr>
                <w:t>https</w:t>
              </w:r>
              <w:r w:rsidR="003F3E7B" w:rsidRPr="003F3E7B">
                <w:rPr>
                  <w:rStyle w:val="a4"/>
                  <w:sz w:val="20"/>
                  <w:lang w:val="uk-UA"/>
                </w:rPr>
                <w:t>://</w:t>
              </w:r>
              <w:r w:rsidR="003F3E7B" w:rsidRPr="003F3E7B">
                <w:rPr>
                  <w:rStyle w:val="a4"/>
                  <w:sz w:val="20"/>
                </w:rPr>
                <w:t>meet</w:t>
              </w:r>
              <w:r w:rsidR="003F3E7B" w:rsidRPr="003F3E7B">
                <w:rPr>
                  <w:rStyle w:val="a4"/>
                  <w:sz w:val="20"/>
                  <w:lang w:val="uk-UA"/>
                </w:rPr>
                <w:t>.</w:t>
              </w:r>
              <w:r w:rsidR="003F3E7B" w:rsidRPr="003F3E7B">
                <w:rPr>
                  <w:rStyle w:val="a4"/>
                  <w:sz w:val="20"/>
                </w:rPr>
                <w:t>google</w:t>
              </w:r>
              <w:r w:rsidR="003F3E7B" w:rsidRPr="003F3E7B">
                <w:rPr>
                  <w:rStyle w:val="a4"/>
                  <w:sz w:val="20"/>
                  <w:lang w:val="uk-UA"/>
                </w:rPr>
                <w:t>.</w:t>
              </w:r>
              <w:r w:rsidR="003F3E7B" w:rsidRPr="003F3E7B">
                <w:rPr>
                  <w:rStyle w:val="a4"/>
                  <w:sz w:val="20"/>
                </w:rPr>
                <w:t>com</w:t>
              </w:r>
              <w:r w:rsidR="003F3E7B" w:rsidRPr="003F3E7B">
                <w:rPr>
                  <w:rStyle w:val="a4"/>
                  <w:sz w:val="20"/>
                  <w:lang w:val="uk-UA"/>
                </w:rPr>
                <w:t>/</w:t>
              </w:r>
              <w:r w:rsidR="003F3E7B" w:rsidRPr="003F3E7B">
                <w:rPr>
                  <w:rStyle w:val="a4"/>
                  <w:sz w:val="20"/>
                </w:rPr>
                <w:t>jxu</w:t>
              </w:r>
              <w:r w:rsidR="003F3E7B" w:rsidRPr="003F3E7B">
                <w:rPr>
                  <w:rStyle w:val="a4"/>
                  <w:sz w:val="20"/>
                  <w:lang w:val="uk-UA"/>
                </w:rPr>
                <w:t>-</w:t>
              </w:r>
              <w:r w:rsidR="003F3E7B" w:rsidRPr="003F3E7B">
                <w:rPr>
                  <w:rStyle w:val="a4"/>
                  <w:sz w:val="20"/>
                </w:rPr>
                <w:t>igjy</w:t>
              </w:r>
              <w:r w:rsidR="003F3E7B" w:rsidRPr="003F3E7B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F3E7B" w:rsidRPr="003F3E7B">
                <w:rPr>
                  <w:rStyle w:val="a4"/>
                  <w:sz w:val="20"/>
                </w:rPr>
                <w:t>yts</w:t>
              </w:r>
              <w:proofErr w:type="spellEnd"/>
            </w:hyperlink>
            <w:r w:rsidR="003F3E7B" w:rsidRPr="003F3E7B">
              <w:rPr>
                <w:sz w:val="20"/>
                <w:lang w:val="uk-UA"/>
              </w:rPr>
              <w:t xml:space="preserve"> </w:t>
            </w:r>
          </w:p>
        </w:tc>
      </w:tr>
      <w:tr w:rsidR="00E3692E" w14:paraId="75E46FB1" w14:textId="77777777" w:rsidTr="00E3692E">
        <w:trPr>
          <w:trHeight w:val="11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B25A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F2193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80069" w14:textId="77777777" w:rsidR="00E3692E" w:rsidRPr="007F01C7" w:rsidRDefault="00E3692E" w:rsidP="00BC3C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01C7">
              <w:rPr>
                <w:b/>
                <w:bCs/>
                <w:sz w:val="28"/>
                <w:szCs w:val="28"/>
                <w:lang w:val="uk-UA"/>
              </w:rPr>
              <w:t>Інформаційні  технології  та  основи  комп′ютерного   моделювання</w:t>
            </w:r>
          </w:p>
          <w:p w14:paraId="4FA48739" w14:textId="77777777" w:rsidR="00E3692E" w:rsidRPr="009A7E2E" w:rsidRDefault="00E3692E" w:rsidP="00B212C2">
            <w:pPr>
              <w:jc w:val="center"/>
              <w:rPr>
                <w:bCs/>
                <w:lang w:val="uk-UA"/>
              </w:rPr>
            </w:pPr>
            <w:r w:rsidRPr="007F01C7">
              <w:rPr>
                <w:bCs/>
                <w:sz w:val="16"/>
                <w:szCs w:val="16"/>
                <w:lang w:val="uk-UA"/>
              </w:rPr>
              <w:t xml:space="preserve">Л  14 г        СЬОМІНА          </w:t>
            </w:r>
            <w:r w:rsidRPr="007F01C7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7F01C7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7F01C7" w:rsidRPr="007F01C7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  <w:r w:rsidR="007F01C7" w:rsidRPr="007F01C7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3692E" w:rsidRPr="00BA6644" w14:paraId="31B68F6E" w14:textId="77777777" w:rsidTr="00E3692E">
        <w:trPr>
          <w:trHeight w:val="15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DDF45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8B5193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569BE" w14:textId="77777777" w:rsidR="003F3E7B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ГРИНЬОВА      </w:t>
            </w:r>
            <w:r w:rsidRPr="007F613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7F613F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3F3E7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2D7662BC" w14:textId="77777777" w:rsidR="005142A6" w:rsidRPr="009A7E2E" w:rsidRDefault="00C67000" w:rsidP="005142A6">
            <w:pPr>
              <w:jc w:val="center"/>
              <w:rPr>
                <w:bCs/>
                <w:lang w:val="uk-UA"/>
              </w:rPr>
            </w:pPr>
            <w:hyperlink r:id="rId6" w:history="1">
              <w:r w:rsidR="005142A6" w:rsidRPr="005142A6">
                <w:rPr>
                  <w:rStyle w:val="a4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E3692E" w:rsidRPr="00BA6644" w14:paraId="6DA92FBF" w14:textId="77777777" w:rsidTr="00E3692E">
        <w:trPr>
          <w:trHeight w:val="28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92D3A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8E1BC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38D711" w14:textId="77777777" w:rsidR="00E3692E" w:rsidRPr="007F01C7" w:rsidRDefault="00E3692E" w:rsidP="00B212C2">
            <w:pPr>
              <w:jc w:val="center"/>
              <w:rPr>
                <w:b/>
                <w:bCs/>
                <w:lang w:val="uk-UA"/>
              </w:rPr>
            </w:pPr>
            <w:r w:rsidRPr="007F01C7">
              <w:rPr>
                <w:b/>
                <w:bCs/>
                <w:lang w:val="uk-UA"/>
              </w:rPr>
              <w:t>Інформаційні технології та основи  комп′ютер. моделювання</w:t>
            </w:r>
          </w:p>
          <w:p w14:paraId="489F84FC" w14:textId="77777777" w:rsidR="00E3692E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F01C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F01C7">
              <w:rPr>
                <w:bCs/>
                <w:sz w:val="16"/>
                <w:szCs w:val="16"/>
                <w:lang w:val="uk-UA"/>
              </w:rPr>
              <w:t xml:space="preserve"> 32г         СЬОМІНА          </w:t>
            </w:r>
            <w:r w:rsidRPr="007F01C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2ABDA146" w14:textId="77777777" w:rsidR="007F01C7" w:rsidRDefault="003E608D" w:rsidP="00B212C2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7F01C7" w:rsidRPr="007F01C7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E0B938" w14:textId="77777777" w:rsidR="00E3692E" w:rsidRDefault="00E3692E" w:rsidP="00B21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конструкції</w:t>
            </w:r>
          </w:p>
          <w:p w14:paraId="132E7B6E" w14:textId="77777777" w:rsidR="00E3692E" w:rsidRPr="00382DBA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2D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2DBA"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5142A6" w:rsidRPr="00382DBA">
              <w:rPr>
                <w:bCs/>
                <w:sz w:val="16"/>
                <w:szCs w:val="16"/>
                <w:lang w:val="uk-UA"/>
              </w:rPr>
              <w:t>4</w:t>
            </w:r>
            <w:r w:rsidRPr="00382DBA">
              <w:rPr>
                <w:bCs/>
                <w:sz w:val="16"/>
                <w:szCs w:val="16"/>
                <w:lang w:val="uk-UA"/>
              </w:rPr>
              <w:t xml:space="preserve"> г       ГРИНЬОВА        </w:t>
            </w:r>
            <w:r w:rsidRPr="00382DB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7941D584" w14:textId="77777777" w:rsidR="003F3E7B" w:rsidRPr="00526D8F" w:rsidRDefault="00C67000" w:rsidP="00B21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5142A6" w:rsidRPr="00382DBA">
                <w:rPr>
                  <w:rStyle w:val="a4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E3692E" w:rsidRPr="00BA6644" w14:paraId="706F2211" w14:textId="77777777" w:rsidTr="00E3692E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9A9E7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17AB9B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24FC" w14:textId="77777777" w:rsidR="00E3692E" w:rsidRDefault="00E3692E" w:rsidP="00B21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конструкції</w:t>
            </w:r>
          </w:p>
          <w:p w14:paraId="68DAC2EB" w14:textId="77777777" w:rsidR="00E3692E" w:rsidRPr="00382DBA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2D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2DBA"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5142A6" w:rsidRPr="00382DBA">
              <w:rPr>
                <w:bCs/>
                <w:sz w:val="16"/>
                <w:szCs w:val="16"/>
                <w:lang w:val="uk-UA"/>
              </w:rPr>
              <w:t>4</w:t>
            </w:r>
            <w:r w:rsidRPr="00382DBA">
              <w:rPr>
                <w:bCs/>
                <w:sz w:val="16"/>
                <w:szCs w:val="16"/>
                <w:lang w:val="uk-UA"/>
              </w:rPr>
              <w:t xml:space="preserve"> г       ГРИНЬОВА        </w:t>
            </w:r>
            <w:r w:rsidRPr="00382DB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2B749673" w14:textId="77777777" w:rsidR="003F3E7B" w:rsidRDefault="00C67000" w:rsidP="00B212C2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5142A6" w:rsidRPr="00382DBA">
                <w:rPr>
                  <w:rStyle w:val="a4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C94E4" w14:textId="77777777" w:rsidR="00E3692E" w:rsidRDefault="00E3692E" w:rsidP="002B0027">
            <w:pPr>
              <w:ind w:left="-113" w:right="-10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01C7">
              <w:rPr>
                <w:b/>
                <w:bCs/>
                <w:lang w:val="uk-UA"/>
              </w:rPr>
              <w:t xml:space="preserve">Інформаційні технології та основи  комп′ютер. </w:t>
            </w:r>
            <w:r w:rsidR="002B0027" w:rsidRPr="007F01C7">
              <w:rPr>
                <w:b/>
                <w:bCs/>
                <w:lang w:val="uk-UA"/>
              </w:rPr>
              <w:t>м</w:t>
            </w:r>
            <w:r w:rsidRPr="007F01C7">
              <w:rPr>
                <w:b/>
                <w:bCs/>
                <w:lang w:val="uk-UA"/>
              </w:rPr>
              <w:t>оделювання</w:t>
            </w:r>
            <w:r w:rsidR="002B0027" w:rsidRPr="007F01C7">
              <w:rPr>
                <w:b/>
                <w:bCs/>
                <w:lang w:val="uk-UA"/>
              </w:rPr>
              <w:t xml:space="preserve"> </w:t>
            </w:r>
            <w:r w:rsidRPr="007F01C7">
              <w:rPr>
                <w:bCs/>
                <w:sz w:val="16"/>
                <w:szCs w:val="16"/>
                <w:lang w:val="uk-UA"/>
              </w:rPr>
              <w:t xml:space="preserve">Пр32г СЬОМІНА  </w:t>
            </w:r>
            <w:r w:rsidRPr="007F01C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07A8C3E0" w14:textId="77777777" w:rsidR="007F01C7" w:rsidRPr="007F01C7" w:rsidRDefault="00C67000" w:rsidP="002B0027">
            <w:pPr>
              <w:ind w:left="-113" w:right="-101"/>
              <w:jc w:val="center"/>
              <w:rPr>
                <w:b/>
                <w:bCs/>
                <w:lang w:val="uk-UA"/>
              </w:rPr>
            </w:pPr>
            <w:hyperlink r:id="rId10" w:history="1">
              <w:r w:rsidR="007F01C7" w:rsidRPr="007F01C7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E3692E" w14:paraId="3F962106" w14:textId="77777777" w:rsidTr="00E3692E">
        <w:trPr>
          <w:trHeight w:val="18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7AE121" w14:textId="77777777" w:rsidR="00E3692E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1BB209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89F7A3" w14:textId="77777777" w:rsidR="00E3692E" w:rsidRPr="00546371" w:rsidRDefault="00E3692E" w:rsidP="00EC0F9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EDDF24" w14:textId="77777777" w:rsidR="00E3692E" w:rsidRDefault="00E3692E" w:rsidP="00560AB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BA6644" w14:paraId="5D7B402D" w14:textId="77777777" w:rsidTr="00E3692E">
        <w:trPr>
          <w:trHeight w:val="318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7DBED0" w14:textId="77777777" w:rsidR="00E3692E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E3762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6F9454" w14:textId="77777777" w:rsidR="00E3692E" w:rsidRDefault="00E3692E" w:rsidP="00945C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 xml:space="preserve">унок. </w:t>
            </w:r>
            <w:r w:rsidRPr="0071477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опис</w:t>
            </w:r>
            <w:r w:rsidRPr="0071477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</w:t>
            </w:r>
            <w:r>
              <w:rPr>
                <w:b/>
                <w:bCs/>
                <w:lang w:val="uk-UA"/>
              </w:rPr>
              <w:t>тура</w:t>
            </w:r>
            <w:r w:rsidRPr="0071477A">
              <w:rPr>
                <w:b/>
                <w:bCs/>
                <w:lang w:val="uk-UA"/>
              </w:rPr>
              <w:t>.</w:t>
            </w:r>
          </w:p>
          <w:p w14:paraId="5B9A194E" w14:textId="77777777" w:rsidR="00E3692E" w:rsidRDefault="00E3692E" w:rsidP="00285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  <w:r w:rsidR="00285EF7">
              <w:rPr>
                <w:bCs/>
                <w:lang w:val="uk-UA"/>
              </w:rPr>
              <w:t xml:space="preserve"> </w:t>
            </w:r>
            <w:r w:rsidRPr="00BA6644">
              <w:rPr>
                <w:sz w:val="16"/>
                <w:szCs w:val="16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A6644">
              <w:rPr>
                <w:b/>
                <w:sz w:val="16"/>
                <w:szCs w:val="16"/>
                <w:u w:val="single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41C9A76B" w14:textId="4B9CF666" w:rsidR="003F3E7B" w:rsidRPr="00285EF7" w:rsidRDefault="00BA6644" w:rsidP="00285EF7">
            <w:pPr>
              <w:jc w:val="center"/>
              <w:rPr>
                <w:bCs/>
                <w:lang w:val="uk-UA"/>
              </w:rPr>
            </w:pPr>
            <w:hyperlink r:id="rId11" w:history="1">
              <w:r w:rsidRPr="002C619B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  <w:r w:rsidRPr="002C619B">
                <w:rPr>
                  <w:rStyle w:val="a4"/>
                  <w:bCs/>
                  <w:sz w:val="20"/>
                  <w:lang w:val="en-US"/>
                </w:rPr>
                <w:t>kgt</w:t>
              </w:r>
              <w:r w:rsidRPr="002C619B">
                <w:rPr>
                  <w:rStyle w:val="a4"/>
                  <w:bCs/>
                  <w:sz w:val="20"/>
                  <w:lang w:val="uk-UA"/>
                </w:rPr>
                <w:t>-</w:t>
              </w:r>
              <w:r w:rsidRPr="002C619B">
                <w:rPr>
                  <w:rStyle w:val="a4"/>
                  <w:bCs/>
                  <w:sz w:val="20"/>
                  <w:lang w:val="en-US"/>
                </w:rPr>
                <w:t>xrpa</w:t>
              </w:r>
              <w:r w:rsidRPr="002C619B">
                <w:rPr>
                  <w:rStyle w:val="a4"/>
                  <w:bCs/>
                  <w:sz w:val="20"/>
                  <w:lang w:val="uk-UA"/>
                </w:rPr>
                <w:t>-v</w:t>
              </w:r>
              <w:r w:rsidRPr="002C619B">
                <w:rPr>
                  <w:rStyle w:val="a4"/>
                  <w:bCs/>
                  <w:sz w:val="20"/>
                  <w:lang w:val="en-US"/>
                </w:rPr>
                <w:t>ff</w:t>
              </w:r>
            </w:hyperlink>
            <w:r w:rsidR="003F3E7B" w:rsidRPr="003F3E7B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2884CB" w14:textId="77777777" w:rsidR="00E3692E" w:rsidRPr="004312DA" w:rsidRDefault="00E3692E" w:rsidP="002724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BA6644" w14:paraId="3DB89974" w14:textId="77777777" w:rsidTr="00E3692E">
        <w:trPr>
          <w:trHeight w:val="2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59F5DB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9C7E7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B68743" w14:textId="77777777" w:rsidR="00E3692E" w:rsidRDefault="00E3692E" w:rsidP="00945C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 xml:space="preserve">унок. </w:t>
            </w:r>
            <w:r w:rsidRPr="0071477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опис</w:t>
            </w:r>
            <w:r w:rsidRPr="0071477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</w:t>
            </w:r>
            <w:r>
              <w:rPr>
                <w:b/>
                <w:bCs/>
                <w:lang w:val="uk-UA"/>
              </w:rPr>
              <w:t>тура</w:t>
            </w:r>
            <w:r w:rsidRPr="0071477A">
              <w:rPr>
                <w:b/>
                <w:bCs/>
                <w:lang w:val="uk-UA"/>
              </w:rPr>
              <w:t>.</w:t>
            </w:r>
          </w:p>
          <w:p w14:paraId="5E7004D5" w14:textId="77777777" w:rsidR="00E3692E" w:rsidRPr="0071477A" w:rsidRDefault="00E3692E" w:rsidP="00945C5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0A765B17" w14:textId="3545A6F5" w:rsidR="00E3692E" w:rsidRDefault="00BA6644" w:rsidP="00945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6644">
              <w:rPr>
                <w:sz w:val="16"/>
                <w:szCs w:val="16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A6644">
              <w:rPr>
                <w:b/>
                <w:sz w:val="16"/>
                <w:szCs w:val="16"/>
                <w:u w:val="single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692E"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7991308F" w14:textId="42CE11A7" w:rsidR="003F3E7B" w:rsidRPr="00BA2D99" w:rsidRDefault="00BA6644" w:rsidP="00945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Pr="002C619B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Pr="002C619B">
                <w:rPr>
                  <w:rStyle w:val="a4"/>
                  <w:bCs/>
                  <w:sz w:val="20"/>
                  <w:lang w:val="en-US"/>
                </w:rPr>
                <w:t>kgt</w:t>
              </w:r>
              <w:proofErr w:type="spellEnd"/>
              <w:r w:rsidRPr="002C619B">
                <w:rPr>
                  <w:rStyle w:val="a4"/>
                  <w:bCs/>
                  <w:sz w:val="20"/>
                  <w:lang w:val="uk-UA"/>
                </w:rPr>
                <w:t>-</w:t>
              </w:r>
              <w:proofErr w:type="spellStart"/>
              <w:r w:rsidRPr="002C619B">
                <w:rPr>
                  <w:rStyle w:val="a4"/>
                  <w:bCs/>
                  <w:sz w:val="20"/>
                  <w:lang w:val="en-US"/>
                </w:rPr>
                <w:t>xrpa</w:t>
              </w:r>
              <w:proofErr w:type="spellEnd"/>
              <w:r w:rsidRPr="002C619B">
                <w:rPr>
                  <w:rStyle w:val="a4"/>
                  <w:bCs/>
                  <w:sz w:val="20"/>
                  <w:lang w:val="uk-UA"/>
                </w:rPr>
                <w:t>-v</w:t>
              </w:r>
              <w:r w:rsidRPr="002C619B">
                <w:rPr>
                  <w:rStyle w:val="a4"/>
                  <w:bCs/>
                  <w:sz w:val="20"/>
                  <w:lang w:val="en-US"/>
                </w:rPr>
                <w:t>ff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200C86C" w14:textId="77777777" w:rsidR="00E3692E" w:rsidRDefault="00E3692E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архітектури і містобудування</w:t>
            </w:r>
          </w:p>
          <w:p w14:paraId="0315B56C" w14:textId="77777777" w:rsidR="00E3692E" w:rsidRDefault="00E3692E" w:rsidP="00700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ПОЛЬЩІКОВА     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72DDB012" w14:textId="77777777" w:rsidR="003F3E7B" w:rsidRDefault="004C2713" w:rsidP="00700F70">
            <w:pPr>
              <w:jc w:val="center"/>
              <w:rPr>
                <w:b/>
                <w:bCs/>
                <w:lang w:val="uk-UA"/>
              </w:rPr>
            </w:pPr>
            <w:r w:rsidRPr="004C2713">
              <w:rPr>
                <w:color w:val="365F91" w:themeColor="accent1" w:themeShade="BF"/>
              </w:rPr>
              <w:t>https</w:t>
            </w:r>
            <w:r w:rsidRPr="004C2713">
              <w:rPr>
                <w:color w:val="365F91" w:themeColor="accent1" w:themeShade="BF"/>
                <w:lang w:val="uk-UA"/>
              </w:rPr>
              <w:t>://</w:t>
            </w:r>
            <w:r w:rsidRPr="004C2713">
              <w:rPr>
                <w:color w:val="365F91" w:themeColor="accent1" w:themeShade="BF"/>
              </w:rPr>
              <w:t>meet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google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com</w:t>
            </w:r>
            <w:r w:rsidRPr="004C2713">
              <w:rPr>
                <w:color w:val="365F91" w:themeColor="accent1" w:themeShade="BF"/>
                <w:lang w:val="uk-UA"/>
              </w:rPr>
              <w:t>/</w:t>
            </w:r>
            <w:r w:rsidRPr="004C2713">
              <w:rPr>
                <w:color w:val="365F91" w:themeColor="accent1" w:themeShade="BF"/>
              </w:rPr>
              <w:t>aby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qhqh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pgm</w:t>
            </w:r>
          </w:p>
        </w:tc>
      </w:tr>
      <w:tr w:rsidR="00E3692E" w:rsidRPr="00BA6644" w14:paraId="554C04EF" w14:textId="77777777" w:rsidTr="00E3692E">
        <w:trPr>
          <w:trHeight w:val="2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3CBBB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BC7E8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A00FC99" w14:textId="77777777" w:rsidR="00E3692E" w:rsidRPr="00BA2D99" w:rsidRDefault="00E3692E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E77A50" w14:textId="77777777" w:rsidR="00E3692E" w:rsidRPr="00546371" w:rsidRDefault="00E3692E" w:rsidP="00560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3692E" w:rsidRPr="00BA6644" w14:paraId="772C03C4" w14:textId="77777777" w:rsidTr="00E3692E">
        <w:trPr>
          <w:trHeight w:val="2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635AA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5A9BA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D1EC8" w14:textId="77777777" w:rsidR="00E3692E" w:rsidRDefault="00E3692E" w:rsidP="00546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34 г       ПОЛЬЩІКОВА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  <w:r w:rsidR="003F3E7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2C2D32C" w14:textId="77777777" w:rsidR="003F3E7B" w:rsidRDefault="004C2713" w:rsidP="00546371">
            <w:pPr>
              <w:jc w:val="center"/>
              <w:rPr>
                <w:b/>
                <w:bCs/>
                <w:lang w:val="uk-UA"/>
              </w:rPr>
            </w:pPr>
            <w:r w:rsidRPr="004C2713">
              <w:rPr>
                <w:color w:val="365F91" w:themeColor="accent1" w:themeShade="BF"/>
              </w:rPr>
              <w:t>https</w:t>
            </w:r>
            <w:r w:rsidRPr="004C2713">
              <w:rPr>
                <w:color w:val="365F91" w:themeColor="accent1" w:themeShade="BF"/>
                <w:lang w:val="uk-UA"/>
              </w:rPr>
              <w:t>://</w:t>
            </w:r>
            <w:r w:rsidRPr="004C2713">
              <w:rPr>
                <w:color w:val="365F91" w:themeColor="accent1" w:themeShade="BF"/>
              </w:rPr>
              <w:t>meet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google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com</w:t>
            </w:r>
            <w:r w:rsidRPr="004C2713">
              <w:rPr>
                <w:color w:val="365F91" w:themeColor="accent1" w:themeShade="BF"/>
                <w:lang w:val="uk-UA"/>
              </w:rPr>
              <w:t>/</w:t>
            </w:r>
            <w:r w:rsidRPr="004C2713">
              <w:rPr>
                <w:color w:val="365F91" w:themeColor="accent1" w:themeShade="BF"/>
              </w:rPr>
              <w:t>aby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qhqh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pgm</w:t>
            </w:r>
          </w:p>
        </w:tc>
      </w:tr>
      <w:tr w:rsidR="00E3692E" w:rsidRPr="00BA6644" w14:paraId="7F272DB9" w14:textId="77777777" w:rsidTr="00E3692E">
        <w:trPr>
          <w:trHeight w:val="2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996CAA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A9658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666B0" w14:textId="77777777" w:rsidR="003F3E7B" w:rsidRDefault="00E3692E" w:rsidP="002565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1CEE5B09" w14:textId="77777777" w:rsidR="00E3692E" w:rsidRPr="007E6C17" w:rsidRDefault="003F3E7B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tgtFrame="_blank" w:history="1"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meet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google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com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yxp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eueg</w:t>
              </w:r>
              <w:r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E3692E" w:rsidRPr="00BA6644" w14:paraId="3FB4086F" w14:textId="77777777" w:rsidTr="00E3692E">
        <w:trPr>
          <w:trHeight w:val="19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22106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99EBF" w14:textId="77777777" w:rsidR="00E3692E" w:rsidRDefault="00E3692E" w:rsidP="005463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9BEEBC" w14:textId="77777777" w:rsidR="00E3692E" w:rsidRDefault="00E3692E" w:rsidP="00546371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  <w:r>
              <w:rPr>
                <w:b/>
                <w:bCs/>
                <w:lang w:val="uk-UA"/>
              </w:rPr>
              <w:t xml:space="preserve"> </w:t>
            </w:r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′ютерна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7E228AF8" w14:textId="77777777" w:rsidR="00E3692E" w:rsidRDefault="001434AC" w:rsidP="00546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   </w:t>
            </w:r>
            <w:r w:rsidRPr="001434AC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3692E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0E3A42C9" w14:textId="77777777" w:rsidR="003F3E7B" w:rsidRDefault="00C67000" w:rsidP="00546371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3F3E7B" w:rsidRPr="003F3E7B">
                <w:rPr>
                  <w:rStyle w:val="a4"/>
                  <w:sz w:val="20"/>
                </w:rPr>
                <w:t>https</w:t>
              </w:r>
              <w:r w:rsidR="003F3E7B" w:rsidRPr="003F3E7B">
                <w:rPr>
                  <w:rStyle w:val="a4"/>
                  <w:sz w:val="20"/>
                  <w:lang w:val="uk-UA"/>
                </w:rPr>
                <w:t>://</w:t>
              </w:r>
              <w:r w:rsidR="003F3E7B" w:rsidRPr="003F3E7B">
                <w:rPr>
                  <w:rStyle w:val="a4"/>
                  <w:sz w:val="20"/>
                </w:rPr>
                <w:t>meet</w:t>
              </w:r>
              <w:r w:rsidR="003F3E7B" w:rsidRPr="003F3E7B">
                <w:rPr>
                  <w:rStyle w:val="a4"/>
                  <w:sz w:val="20"/>
                  <w:lang w:val="uk-UA"/>
                </w:rPr>
                <w:t>.</w:t>
              </w:r>
              <w:r w:rsidR="003F3E7B" w:rsidRPr="003F3E7B">
                <w:rPr>
                  <w:rStyle w:val="a4"/>
                  <w:sz w:val="20"/>
                </w:rPr>
                <w:t>google</w:t>
              </w:r>
              <w:r w:rsidR="003F3E7B" w:rsidRPr="003F3E7B">
                <w:rPr>
                  <w:rStyle w:val="a4"/>
                  <w:sz w:val="20"/>
                  <w:lang w:val="uk-UA"/>
                </w:rPr>
                <w:t>.</w:t>
              </w:r>
              <w:r w:rsidR="003F3E7B" w:rsidRPr="003F3E7B">
                <w:rPr>
                  <w:rStyle w:val="a4"/>
                  <w:sz w:val="20"/>
                </w:rPr>
                <w:t>com</w:t>
              </w:r>
              <w:r w:rsidR="003F3E7B" w:rsidRPr="003F3E7B">
                <w:rPr>
                  <w:rStyle w:val="a4"/>
                  <w:sz w:val="20"/>
                  <w:lang w:val="uk-UA"/>
                </w:rPr>
                <w:t>/</w:t>
              </w:r>
              <w:r w:rsidR="003F3E7B" w:rsidRPr="003F3E7B">
                <w:rPr>
                  <w:rStyle w:val="a4"/>
                  <w:sz w:val="20"/>
                </w:rPr>
                <w:t>jxu</w:t>
              </w:r>
              <w:r w:rsidR="003F3E7B" w:rsidRPr="003F3E7B">
                <w:rPr>
                  <w:rStyle w:val="a4"/>
                  <w:sz w:val="20"/>
                  <w:lang w:val="uk-UA"/>
                </w:rPr>
                <w:t>-</w:t>
              </w:r>
              <w:r w:rsidR="003F3E7B" w:rsidRPr="003F3E7B">
                <w:rPr>
                  <w:rStyle w:val="a4"/>
                  <w:sz w:val="20"/>
                </w:rPr>
                <w:t>igjy</w:t>
              </w:r>
              <w:r w:rsidR="003F3E7B" w:rsidRPr="003F3E7B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F3E7B" w:rsidRPr="003F3E7B">
                <w:rPr>
                  <w:rStyle w:val="a4"/>
                  <w:sz w:val="20"/>
                </w:rPr>
                <w:t>yts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C20C1B4" w14:textId="77777777" w:rsidR="00E3692E" w:rsidRPr="007E6C17" w:rsidRDefault="00E3692E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3692E" w:rsidRPr="00BA6644" w14:paraId="4014483D" w14:textId="77777777" w:rsidTr="00E3692E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B44F7B" w14:textId="77777777" w:rsidR="00E3692E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5A14A0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60A2D" w14:textId="77777777" w:rsidR="00E3692E" w:rsidRDefault="00E3692E" w:rsidP="007612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14833" w14:textId="77777777" w:rsidR="00E3692E" w:rsidRPr="00382DBA" w:rsidRDefault="00E3692E" w:rsidP="00B21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2DBA">
              <w:rPr>
                <w:b/>
                <w:bCs/>
                <w:lang w:val="uk-UA"/>
              </w:rPr>
              <w:t>Рисунок.  Живопис. Скульптура</w:t>
            </w:r>
            <w:r w:rsidRPr="00382D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14B9D14" w14:textId="77777777" w:rsidR="00E3692E" w:rsidRPr="00382DBA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2DBA">
              <w:rPr>
                <w:bCs/>
                <w:sz w:val="16"/>
                <w:szCs w:val="16"/>
                <w:lang w:val="uk-UA"/>
              </w:rPr>
              <w:t xml:space="preserve">КУЧЕРЕНКО    </w:t>
            </w:r>
            <w:r w:rsidRPr="00382DBA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 w:rsidRPr="00382DBA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382DBA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4CD5C5DB" w14:textId="77777777" w:rsidR="003F3E7B" w:rsidRPr="00382DBA" w:rsidRDefault="00376611" w:rsidP="00B212C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82DBA">
              <w:rPr>
                <w:rStyle w:val="a4"/>
                <w:bCs/>
                <w:sz w:val="20"/>
                <w:szCs w:val="20"/>
                <w:lang w:val="en-US"/>
              </w:rPr>
              <w:t>https://meet.google.com/ujx-jkgg-rif</w:t>
            </w:r>
            <w:r w:rsidR="003F3E7B" w:rsidRPr="00382DB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3692E" w:rsidRPr="00BA6644" w14:paraId="4B383CDE" w14:textId="77777777" w:rsidTr="00E3692E">
        <w:trPr>
          <w:trHeight w:val="3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241DC1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66DE6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02E2E6" w14:textId="77777777" w:rsidR="00EE24FF" w:rsidRPr="00AA32A9" w:rsidRDefault="00EE24FF" w:rsidP="00EE24FF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74C7834B" w14:textId="77777777" w:rsidR="00EE24FF" w:rsidRDefault="00EE24FF" w:rsidP="00EE2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26 г         КОВТУНЕНКО   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504CA1C" w14:textId="77777777" w:rsidR="00E3692E" w:rsidRDefault="00C67000" w:rsidP="00EE24FF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EE24FF" w:rsidRPr="003F3E7B">
                <w:rPr>
                  <w:rStyle w:val="a4"/>
                  <w:color w:val="0070C0"/>
                  <w:sz w:val="20"/>
                  <w:lang w:val="uk-UA"/>
                </w:rPr>
                <w:t>https://meet.google.com/npa-mafq-vrf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CA635F" w14:textId="77777777" w:rsidR="00E3692E" w:rsidRPr="00382DBA" w:rsidRDefault="00E3692E" w:rsidP="00B21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2DBA">
              <w:rPr>
                <w:b/>
                <w:bCs/>
                <w:lang w:val="uk-UA"/>
              </w:rPr>
              <w:t>Рисунок.  Живопис. Скульптура</w:t>
            </w:r>
            <w:r w:rsidRPr="00382D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6530D20" w14:textId="77777777" w:rsidR="00E3692E" w:rsidRPr="00382DBA" w:rsidRDefault="00E3692E" w:rsidP="00B2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2DBA">
              <w:rPr>
                <w:bCs/>
                <w:sz w:val="16"/>
                <w:szCs w:val="16"/>
                <w:lang w:val="uk-UA"/>
              </w:rPr>
              <w:t xml:space="preserve">КУЧЕРЕНКО    </w:t>
            </w:r>
            <w:r w:rsidRPr="00382DBA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 w:rsidRPr="00382DBA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382DBA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7B2B67C0" w14:textId="77777777" w:rsidR="003F3E7B" w:rsidRPr="00382DBA" w:rsidRDefault="00376611" w:rsidP="00B212C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2DBA">
              <w:rPr>
                <w:rStyle w:val="a4"/>
                <w:bCs/>
                <w:sz w:val="20"/>
                <w:szCs w:val="20"/>
              </w:rPr>
              <w:t>https://meet.google.com/ujx-jkgg-rif</w:t>
            </w:r>
          </w:p>
        </w:tc>
      </w:tr>
      <w:tr w:rsidR="006363D9" w:rsidRPr="00BA6644" w14:paraId="0D89EE73" w14:textId="77777777" w:rsidTr="00276655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83DDE6" w14:textId="77777777" w:rsidR="006363D9" w:rsidRDefault="006363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4A4CF" w14:textId="77777777" w:rsidR="006363D9" w:rsidRDefault="006363D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463" w14:textId="77777777" w:rsidR="006363D9" w:rsidRPr="003F3E7B" w:rsidRDefault="006363D9" w:rsidP="00AA583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4D5FA" w14:textId="77777777" w:rsidR="00EE24FF" w:rsidRDefault="00EE24FF" w:rsidP="00EE2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ПЕТРАШ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02F1B3C3" w14:textId="77777777" w:rsidR="006363D9" w:rsidRDefault="00C67000" w:rsidP="00EE24FF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E24FF" w:rsidRPr="003F3E7B">
                <w:rPr>
                  <w:rStyle w:val="a4"/>
                  <w:bCs/>
                  <w:sz w:val="20"/>
                  <w:lang w:val="uk-UA"/>
                </w:rPr>
                <w:t>https://meet.google.com/uas-zrca-qvv</w:t>
              </w:r>
            </w:hyperlink>
          </w:p>
        </w:tc>
      </w:tr>
      <w:tr w:rsidR="006363D9" w:rsidRPr="00BA6644" w14:paraId="776B9DE5" w14:textId="77777777" w:rsidTr="00276655">
        <w:trPr>
          <w:trHeight w:val="3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D6481" w14:textId="77777777" w:rsidR="006363D9" w:rsidRDefault="006363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559894" w14:textId="77777777" w:rsidR="006363D9" w:rsidRDefault="006363D9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B5F5F" w14:textId="77777777" w:rsidR="00EE24FF" w:rsidRDefault="00EE24FF" w:rsidP="00EE24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архітектури і містобудування</w:t>
            </w:r>
          </w:p>
          <w:p w14:paraId="6916B838" w14:textId="77777777" w:rsidR="00EE24FF" w:rsidRDefault="00EE24FF" w:rsidP="00EE2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 ПОЛЬЩІКОВА     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</w:t>
            </w:r>
            <w:r w:rsidR="00EB6E28" w:rsidRPr="00B835F0">
              <w:rPr>
                <w:b/>
                <w:bCs/>
                <w:sz w:val="16"/>
                <w:szCs w:val="16"/>
              </w:rPr>
              <w:t>1</w:t>
            </w:r>
          </w:p>
          <w:p w14:paraId="27A62E16" w14:textId="77777777" w:rsidR="006363D9" w:rsidRPr="00AA32A9" w:rsidRDefault="004C2713" w:rsidP="00EE24FF">
            <w:pPr>
              <w:jc w:val="center"/>
              <w:rPr>
                <w:b/>
                <w:bCs/>
                <w:lang w:val="uk-UA"/>
              </w:rPr>
            </w:pPr>
            <w:r w:rsidRPr="004C2713">
              <w:rPr>
                <w:color w:val="365F91" w:themeColor="accent1" w:themeShade="BF"/>
              </w:rPr>
              <w:t>https</w:t>
            </w:r>
            <w:r w:rsidRPr="004C2713">
              <w:rPr>
                <w:color w:val="365F91" w:themeColor="accent1" w:themeShade="BF"/>
                <w:lang w:val="uk-UA"/>
              </w:rPr>
              <w:t>://</w:t>
            </w:r>
            <w:r w:rsidRPr="004C2713">
              <w:rPr>
                <w:color w:val="365F91" w:themeColor="accent1" w:themeShade="BF"/>
              </w:rPr>
              <w:t>meet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google</w:t>
            </w:r>
            <w:r w:rsidRPr="004C2713">
              <w:rPr>
                <w:color w:val="365F91" w:themeColor="accent1" w:themeShade="BF"/>
                <w:lang w:val="uk-UA"/>
              </w:rPr>
              <w:t>.</w:t>
            </w:r>
            <w:r w:rsidRPr="004C2713">
              <w:rPr>
                <w:color w:val="365F91" w:themeColor="accent1" w:themeShade="BF"/>
              </w:rPr>
              <w:t>com</w:t>
            </w:r>
            <w:r w:rsidRPr="004C2713">
              <w:rPr>
                <w:color w:val="365F91" w:themeColor="accent1" w:themeShade="BF"/>
                <w:lang w:val="uk-UA"/>
              </w:rPr>
              <w:t>/</w:t>
            </w:r>
            <w:r w:rsidRPr="004C2713">
              <w:rPr>
                <w:color w:val="365F91" w:themeColor="accent1" w:themeShade="BF"/>
              </w:rPr>
              <w:t>aby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qhqh</w:t>
            </w:r>
            <w:r w:rsidRPr="004C2713">
              <w:rPr>
                <w:color w:val="365F91" w:themeColor="accent1" w:themeShade="BF"/>
                <w:lang w:val="uk-UA"/>
              </w:rPr>
              <w:t>-</w:t>
            </w:r>
            <w:r w:rsidRPr="004C2713">
              <w:rPr>
                <w:color w:val="365F91" w:themeColor="accent1" w:themeShade="BF"/>
              </w:rPr>
              <w:t>pgm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2D17E" w14:textId="77777777" w:rsidR="006363D9" w:rsidRDefault="006363D9" w:rsidP="003D6A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6363D9" w14:paraId="7403B4D2" w14:textId="77777777" w:rsidTr="00E3692E">
        <w:trPr>
          <w:trHeight w:val="20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955333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5B2DA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CB419E" w14:textId="77777777" w:rsidR="003F3E7B" w:rsidRDefault="003F3E7B" w:rsidP="00AA58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A11DDE" w14:textId="77777777" w:rsidR="00E3692E" w:rsidRDefault="00E3692E" w:rsidP="006C118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BA6644" w14:paraId="7352B9F8" w14:textId="77777777" w:rsidTr="00E3692E">
        <w:trPr>
          <w:trHeight w:val="2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3CE110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2F78F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2FED23" w14:textId="77777777" w:rsidR="000A448E" w:rsidRPr="00AA32A9" w:rsidRDefault="000A448E" w:rsidP="000A448E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51A9166E" w14:textId="77777777" w:rsidR="000A448E" w:rsidRDefault="000A448E" w:rsidP="000A44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  КОВТУНЕНКО   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5ECE5512" w14:textId="77777777" w:rsidR="003F3E7B" w:rsidRPr="001B5E9F" w:rsidRDefault="00C67000" w:rsidP="000A448E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0A448E" w:rsidRPr="003F3E7B">
                <w:rPr>
                  <w:rStyle w:val="a4"/>
                  <w:color w:val="0070C0"/>
                  <w:sz w:val="20"/>
                  <w:lang w:val="uk-UA"/>
                </w:rPr>
                <w:t>https://meet.google.com/npa-mafq-vrf</w:t>
              </w:r>
            </w:hyperlink>
            <w:r w:rsidR="003F3E7B" w:rsidRPr="003F3E7B">
              <w:rPr>
                <w:rStyle w:val="a4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A28EF3" w14:textId="77777777" w:rsidR="00E3692E" w:rsidRDefault="00E3692E" w:rsidP="006C118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2714" w:rsidRPr="003F3E7B" w14:paraId="7E513A60" w14:textId="77777777" w:rsidTr="003315CC">
        <w:trPr>
          <w:trHeight w:val="7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B55A0D" w14:textId="77777777" w:rsidR="00DC2714" w:rsidRPr="00945C5F" w:rsidRDefault="00DC271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C8169" w14:textId="77777777" w:rsidR="00DC2714" w:rsidRPr="00945C5F" w:rsidRDefault="00DC2714" w:rsidP="000574AE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0D6711" w14:textId="77777777" w:rsidR="00DC2714" w:rsidRPr="00700F70" w:rsidRDefault="00DC2714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F3E7B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1237F3C9" w14:textId="77777777" w:rsidR="00DC2714" w:rsidRDefault="00BD5FE8" w:rsidP="00700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ПОЛОНСЬКА</w:t>
            </w:r>
            <w:r w:rsidR="00DC2714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DC2714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DC2714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7901C32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C2BDF" w:rsidRPr="006C2BDF">
                <w:rPr>
                  <w:rStyle w:val="a4"/>
                  <w:sz w:val="20"/>
                  <w:szCs w:val="20"/>
                </w:rPr>
                <w:t>https://meet.google.com/cfs-gvaa-jit</w:t>
              </w:r>
            </w:hyperlink>
          </w:p>
          <w:p w14:paraId="3E966A27" w14:textId="77777777" w:rsidR="00DC2714" w:rsidRPr="003F3E7B" w:rsidRDefault="00DC2714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3E7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7338A7" w14:textId="77777777" w:rsidR="00DC2714" w:rsidRPr="00546371" w:rsidRDefault="00DC271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3692E" w:rsidRPr="00BA6644" w14:paraId="2103B0AB" w14:textId="77777777" w:rsidTr="00E3692E">
        <w:trPr>
          <w:trHeight w:val="2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3981AB" w14:textId="77777777" w:rsidR="00E3692E" w:rsidRPr="00945C5F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3C48" w14:textId="77777777" w:rsidR="00E3692E" w:rsidRPr="00945C5F" w:rsidRDefault="00E3692E" w:rsidP="000574AE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859B14" w14:textId="77777777" w:rsidR="00E3692E" w:rsidRPr="00700F70" w:rsidRDefault="00E3692E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F3E7B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039B311A" w14:textId="77777777" w:rsidR="00E3692E" w:rsidRDefault="00BD5FE8" w:rsidP="00700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ПОЛОНСЬКА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E3692E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3B755F5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9" w:history="1">
              <w:r w:rsidR="006C2BDF" w:rsidRPr="006C2BDF">
                <w:rPr>
                  <w:rStyle w:val="a4"/>
                  <w:sz w:val="20"/>
                  <w:szCs w:val="20"/>
                </w:rPr>
                <w:t>https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C2BDF" w:rsidRPr="006C2BDF">
                <w:rPr>
                  <w:rStyle w:val="a4"/>
                  <w:sz w:val="20"/>
                  <w:szCs w:val="20"/>
                </w:rPr>
                <w:t>meet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google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com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C2BDF" w:rsidRPr="006C2BDF">
                <w:rPr>
                  <w:rStyle w:val="a4"/>
                  <w:sz w:val="20"/>
                  <w:szCs w:val="20"/>
                </w:rPr>
                <w:t>cfs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gvaa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jit</w:t>
              </w:r>
            </w:hyperlink>
          </w:p>
          <w:p w14:paraId="5B699BF4" w14:textId="77777777" w:rsidR="003F3E7B" w:rsidRPr="00EB76F0" w:rsidRDefault="003F3E7B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90B488" w14:textId="77777777" w:rsidR="00DC2714" w:rsidRDefault="00DC2714" w:rsidP="00DC27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26 г    ПЕТРАШ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336ABDE4" w14:textId="77777777" w:rsidR="003F3E7B" w:rsidRDefault="00C67000" w:rsidP="00DC271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DC2714" w:rsidRPr="003F3E7B">
                <w:rPr>
                  <w:rStyle w:val="a4"/>
                  <w:bCs/>
                  <w:sz w:val="20"/>
                  <w:lang w:val="uk-UA"/>
                </w:rPr>
                <w:t>https://meet.google.com/uas-zrca-qvv</w:t>
              </w:r>
            </w:hyperlink>
            <w:r w:rsidR="003F3E7B" w:rsidRPr="003F3E7B">
              <w:rPr>
                <w:color w:val="0070C0"/>
                <w:sz w:val="20"/>
                <w:lang w:val="uk-UA"/>
              </w:rPr>
              <w:t xml:space="preserve"> </w:t>
            </w:r>
          </w:p>
        </w:tc>
      </w:tr>
      <w:tr w:rsidR="00E3692E" w:rsidRPr="00BA6644" w14:paraId="6681C492" w14:textId="77777777" w:rsidTr="00E3692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9D459F" w14:textId="77777777" w:rsidR="00E3692E" w:rsidRPr="00945C5F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4B2C4" w14:textId="77777777" w:rsidR="00E3692E" w:rsidRPr="00945C5F" w:rsidRDefault="00E3692E" w:rsidP="000574AE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AC00E" w14:textId="77777777" w:rsidR="00E3692E" w:rsidRDefault="00E3692E" w:rsidP="00D277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2B368B11" w14:textId="77777777" w:rsidR="003F3E7B" w:rsidRDefault="00C67000" w:rsidP="00D2778A">
            <w:pPr>
              <w:jc w:val="center"/>
              <w:rPr>
                <w:b/>
                <w:bCs/>
                <w:lang w:val="uk-UA"/>
              </w:rPr>
            </w:pPr>
            <w:hyperlink r:id="rId21" w:tgtFrame="_blank" w:history="1"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meet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google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com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yxp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eueg</w:t>
              </w:r>
              <w:r w:rsidR="003F3E7B" w:rsidRPr="003F3E7B">
                <w:rPr>
                  <w:rStyle w:val="a4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F3E7B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E3692E" w:rsidRPr="00BA6644" w14:paraId="3CD379D1" w14:textId="77777777" w:rsidTr="00E3692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EF420" w14:textId="77777777" w:rsidR="00E3692E" w:rsidRPr="00945C5F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8365C" w14:textId="77777777" w:rsidR="00E3692E" w:rsidRPr="00945C5F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DA2CE2" w14:textId="77777777" w:rsidR="00E3692E" w:rsidRPr="00700F70" w:rsidRDefault="00E3692E" w:rsidP="00700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F3E7B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5FF89C30" w14:textId="77777777" w:rsidR="00E3692E" w:rsidRDefault="00BD5FE8" w:rsidP="00700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ПОЛОНСЬКА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            </w:t>
            </w:r>
            <w:r w:rsidR="00E3692E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F8CBF38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6C2BDF" w:rsidRPr="006C2BDF">
                <w:rPr>
                  <w:rStyle w:val="a4"/>
                  <w:sz w:val="20"/>
                  <w:szCs w:val="20"/>
                </w:rPr>
                <w:t>https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C2BDF" w:rsidRPr="006C2BDF">
                <w:rPr>
                  <w:rStyle w:val="a4"/>
                  <w:sz w:val="20"/>
                  <w:szCs w:val="20"/>
                </w:rPr>
                <w:t>meet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google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com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C2BDF" w:rsidRPr="006C2BDF">
                <w:rPr>
                  <w:rStyle w:val="a4"/>
                  <w:sz w:val="20"/>
                  <w:szCs w:val="20"/>
                </w:rPr>
                <w:t>cfs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gvaa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jit</w:t>
              </w:r>
            </w:hyperlink>
          </w:p>
          <w:p w14:paraId="3590A2C2" w14:textId="77777777" w:rsidR="003F3E7B" w:rsidRDefault="003F3E7B" w:rsidP="00700F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C0B709" w14:textId="77777777" w:rsidR="00E3692E" w:rsidRDefault="00E3692E" w:rsidP="00A21830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 xml:space="preserve">унок. </w:t>
            </w:r>
            <w:r w:rsidRPr="0071477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опис</w:t>
            </w:r>
            <w:r w:rsidRPr="0071477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</w:t>
            </w:r>
            <w:r>
              <w:rPr>
                <w:b/>
                <w:bCs/>
                <w:lang w:val="uk-UA"/>
              </w:rPr>
              <w:t>тура</w:t>
            </w:r>
            <w:r w:rsidRPr="0071477A">
              <w:rPr>
                <w:b/>
                <w:bCs/>
                <w:lang w:val="uk-UA"/>
              </w:rPr>
              <w:t>.</w:t>
            </w:r>
          </w:p>
          <w:p w14:paraId="643A7D7A" w14:textId="77777777" w:rsidR="00E3692E" w:rsidRDefault="00E3692E" w:rsidP="002B00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(Спецкурс</w:t>
            </w:r>
            <w:r w:rsidR="002B0027"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F3E7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 </w:t>
            </w:r>
            <w:r>
              <w:rPr>
                <w:bCs/>
                <w:sz w:val="16"/>
                <w:szCs w:val="16"/>
                <w:lang w:val="uk-UA"/>
              </w:rPr>
              <w:t xml:space="preserve"> ПРОХОРЕЦЬ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32ECADC7" w14:textId="77777777" w:rsidR="003F3E7B" w:rsidRPr="002B0027" w:rsidRDefault="00C67000" w:rsidP="002B0027">
            <w:pPr>
              <w:jc w:val="center"/>
              <w:rPr>
                <w:bCs/>
                <w:lang w:val="uk-UA"/>
              </w:rPr>
            </w:pPr>
            <w:hyperlink r:id="rId23" w:history="1">
              <w:r w:rsidR="003F3E7B" w:rsidRPr="003F3E7B">
                <w:rPr>
                  <w:rStyle w:val="a4"/>
                  <w:bCs/>
                  <w:sz w:val="20"/>
                  <w:lang w:val="uk-UA"/>
                </w:rPr>
                <w:t>https://meet.google.com/vuv-mkew-teh</w:t>
              </w:r>
            </w:hyperlink>
            <w:r w:rsidR="003F3E7B" w:rsidRPr="003F3E7B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E3692E" w:rsidRPr="00BA6644" w14:paraId="5A2097F4" w14:textId="77777777" w:rsidTr="00E3692E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52E8E" w14:textId="77777777" w:rsidR="00E3692E" w:rsidRPr="00945C5F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7B914" w14:textId="77777777" w:rsidR="00E3692E" w:rsidRPr="00945C5F" w:rsidRDefault="00E3692E" w:rsidP="00945C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945C5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5416A6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F5A4BC" w14:textId="77777777" w:rsidR="00E3692E" w:rsidRDefault="00E3692E" w:rsidP="00A21830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 xml:space="preserve">унок. </w:t>
            </w:r>
            <w:r w:rsidRPr="0071477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опис</w:t>
            </w:r>
            <w:r w:rsidRPr="0071477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</w:t>
            </w:r>
            <w:r>
              <w:rPr>
                <w:b/>
                <w:bCs/>
                <w:lang w:val="uk-UA"/>
              </w:rPr>
              <w:t>тура</w:t>
            </w:r>
            <w:r w:rsidRPr="0071477A">
              <w:rPr>
                <w:b/>
                <w:bCs/>
                <w:lang w:val="uk-UA"/>
              </w:rPr>
              <w:t>.</w:t>
            </w:r>
          </w:p>
          <w:p w14:paraId="6DBDB69B" w14:textId="77777777" w:rsidR="00E3692E" w:rsidRDefault="00E3692E" w:rsidP="002B00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(Спецкурс</w:t>
            </w:r>
            <w:r w:rsidR="002B0027"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F3E7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</w:t>
            </w:r>
            <w:r>
              <w:rPr>
                <w:bCs/>
                <w:sz w:val="16"/>
                <w:szCs w:val="16"/>
                <w:lang w:val="uk-UA"/>
              </w:rPr>
              <w:t xml:space="preserve">  ПРОХОРЕЦЬ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2213513F" w14:textId="77777777" w:rsidR="003F3E7B" w:rsidRPr="002B0027" w:rsidRDefault="00C67000" w:rsidP="002B0027">
            <w:pPr>
              <w:jc w:val="center"/>
              <w:rPr>
                <w:bCs/>
                <w:lang w:val="uk-UA"/>
              </w:rPr>
            </w:pPr>
            <w:hyperlink r:id="rId24" w:history="1">
              <w:r w:rsidR="003F3E7B" w:rsidRPr="003F3E7B">
                <w:rPr>
                  <w:rStyle w:val="a4"/>
                  <w:bCs/>
                  <w:sz w:val="20"/>
                  <w:lang w:val="uk-UA"/>
                </w:rPr>
                <w:t>https://meet.google.com/vuv-mkew-teh</w:t>
              </w:r>
            </w:hyperlink>
          </w:p>
        </w:tc>
      </w:tr>
      <w:tr w:rsidR="00E3692E" w:rsidRPr="00BA6644" w14:paraId="059FD3DF" w14:textId="77777777" w:rsidTr="00E3692E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26314" w14:textId="77777777" w:rsidR="00E3692E" w:rsidRPr="00945C5F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FBE45" w14:textId="77777777" w:rsidR="00E3692E" w:rsidRDefault="00E3692E" w:rsidP="00945C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434C42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16F19" w14:textId="77777777" w:rsidR="00E3692E" w:rsidRPr="00546371" w:rsidRDefault="00E3692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3692E" w:rsidRPr="006C2BDF" w14:paraId="575A7418" w14:textId="77777777" w:rsidTr="00E3692E">
        <w:trPr>
          <w:trHeight w:val="41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8FD7EB" w14:textId="77777777" w:rsidR="00E3692E" w:rsidRPr="00B63DB3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B3E45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70A61F" w14:textId="77777777" w:rsidR="00E3692E" w:rsidRPr="003E608D" w:rsidRDefault="00E3692E" w:rsidP="00BD55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608D">
              <w:rPr>
                <w:b/>
                <w:bCs/>
                <w:lang w:val="uk-UA"/>
              </w:rPr>
              <w:t>Рисунок.  Живопис. Скульптура</w:t>
            </w:r>
            <w:r w:rsidRPr="003E608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3A1D0EC" w14:textId="77777777" w:rsidR="00E3692E" w:rsidRPr="003E608D" w:rsidRDefault="00E3692E" w:rsidP="00BD55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608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 </w:t>
            </w:r>
            <w:r w:rsidRPr="003E608D">
              <w:rPr>
                <w:bCs/>
                <w:sz w:val="16"/>
                <w:szCs w:val="16"/>
                <w:lang w:val="uk-UA"/>
              </w:rPr>
              <w:t xml:space="preserve">КУЧЕРЕНКО               </w:t>
            </w:r>
            <w:r w:rsidRPr="003E608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01D8C987" w14:textId="77777777" w:rsidR="003F3E7B" w:rsidRPr="003E608D" w:rsidRDefault="00376611" w:rsidP="00BD55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08D">
              <w:rPr>
                <w:rStyle w:val="a4"/>
                <w:bCs/>
                <w:lang w:val="uk-UA"/>
              </w:rPr>
              <w:t>https</w:t>
            </w:r>
            <w:r w:rsidRPr="003E608D">
              <w:rPr>
                <w:rStyle w:val="a4"/>
                <w:bCs/>
              </w:rPr>
              <w:t>://</w:t>
            </w:r>
            <w:r w:rsidRPr="003E608D">
              <w:rPr>
                <w:rStyle w:val="a4"/>
                <w:bCs/>
                <w:lang w:val="uk-UA"/>
              </w:rPr>
              <w:t>meet</w:t>
            </w:r>
            <w:r w:rsidRPr="003E608D">
              <w:rPr>
                <w:rStyle w:val="a4"/>
                <w:bCs/>
              </w:rPr>
              <w:t>.</w:t>
            </w:r>
            <w:r w:rsidRPr="003E608D">
              <w:rPr>
                <w:rStyle w:val="a4"/>
                <w:bCs/>
                <w:lang w:val="uk-UA"/>
              </w:rPr>
              <w:t>google</w:t>
            </w:r>
            <w:r w:rsidRPr="003E608D">
              <w:rPr>
                <w:rStyle w:val="a4"/>
                <w:bCs/>
              </w:rPr>
              <w:t>.</w:t>
            </w:r>
            <w:r w:rsidRPr="003E608D">
              <w:rPr>
                <w:rStyle w:val="a4"/>
                <w:bCs/>
                <w:lang w:val="uk-UA"/>
              </w:rPr>
              <w:t>com</w:t>
            </w:r>
            <w:r w:rsidRPr="003E608D">
              <w:rPr>
                <w:rStyle w:val="a4"/>
                <w:bCs/>
              </w:rPr>
              <w:t>/</w:t>
            </w:r>
            <w:r w:rsidRPr="003E608D">
              <w:rPr>
                <w:rStyle w:val="a4"/>
                <w:bCs/>
                <w:lang w:val="uk-UA"/>
              </w:rPr>
              <w:t>ksr</w:t>
            </w:r>
            <w:r w:rsidRPr="003E608D">
              <w:rPr>
                <w:rStyle w:val="a4"/>
                <w:bCs/>
              </w:rPr>
              <w:t>-</w:t>
            </w:r>
            <w:r w:rsidRPr="003E608D">
              <w:rPr>
                <w:rStyle w:val="a4"/>
                <w:bCs/>
                <w:lang w:val="uk-UA"/>
              </w:rPr>
              <w:t>sqzs</w:t>
            </w:r>
            <w:r w:rsidRPr="003E608D">
              <w:rPr>
                <w:rStyle w:val="a4"/>
                <w:bCs/>
              </w:rPr>
              <w:t>-</w:t>
            </w:r>
            <w:r w:rsidRPr="003E608D">
              <w:rPr>
                <w:rStyle w:val="a4"/>
                <w:bCs/>
                <w:lang w:val="uk-UA"/>
              </w:rPr>
              <w:t>ovn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4B7E0B5" w14:textId="77777777" w:rsidR="00E3692E" w:rsidRPr="00A21830" w:rsidRDefault="00E3692E" w:rsidP="00A218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5FE8"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4D348773" w14:textId="77777777" w:rsidR="00E3692E" w:rsidRDefault="00BD5FE8" w:rsidP="00A218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FE8">
              <w:rPr>
                <w:b/>
                <w:bCs/>
                <w:sz w:val="16"/>
                <w:szCs w:val="16"/>
                <w:u w:val="single"/>
                <w:lang w:val="uk-UA"/>
              </w:rPr>
              <w:t>ШМАРЬОВ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E3692E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33D35BE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6C2BDF" w:rsidRPr="006C2BDF">
                <w:rPr>
                  <w:rStyle w:val="a4"/>
                  <w:sz w:val="20"/>
                  <w:szCs w:val="20"/>
                </w:rPr>
                <w:t>https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C2BDF" w:rsidRPr="006C2BDF">
                <w:rPr>
                  <w:rStyle w:val="a4"/>
                  <w:sz w:val="20"/>
                  <w:szCs w:val="20"/>
                </w:rPr>
                <w:t>meet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google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com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C2BDF" w:rsidRPr="006C2BDF">
                <w:rPr>
                  <w:rStyle w:val="a4"/>
                  <w:sz w:val="20"/>
                  <w:szCs w:val="20"/>
                </w:rPr>
                <w:t>gye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wpjv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fxd</w:t>
              </w:r>
            </w:hyperlink>
          </w:p>
          <w:p w14:paraId="0E43BA9B" w14:textId="77777777" w:rsidR="003F3E7B" w:rsidRDefault="003F3E7B" w:rsidP="00A21830">
            <w:pPr>
              <w:jc w:val="center"/>
              <w:rPr>
                <w:b/>
                <w:bCs/>
                <w:lang w:val="uk-UA"/>
              </w:rPr>
            </w:pPr>
            <w:r w:rsidRPr="003F3E7B">
              <w:rPr>
                <w:rStyle w:val="a4"/>
                <w:sz w:val="20"/>
                <w:lang w:val="uk-UA"/>
              </w:rPr>
              <w:t xml:space="preserve"> </w:t>
            </w:r>
          </w:p>
        </w:tc>
      </w:tr>
      <w:tr w:rsidR="00E3692E" w:rsidRPr="006C2BDF" w14:paraId="121A25A3" w14:textId="77777777" w:rsidTr="00E3692E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4A7DE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8BFBF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AF0E2E4" w14:textId="77777777" w:rsidR="00E3692E" w:rsidRPr="003E608D" w:rsidRDefault="00E3692E" w:rsidP="00A218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608D">
              <w:rPr>
                <w:b/>
                <w:bCs/>
                <w:lang w:val="uk-UA"/>
              </w:rPr>
              <w:t>Рисунок.  Живопис. Скульптура</w:t>
            </w:r>
            <w:r w:rsidRPr="003E608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63D433C" w14:textId="77777777" w:rsidR="00E3692E" w:rsidRPr="003E608D" w:rsidRDefault="00E3692E" w:rsidP="00A218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608D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 w:rsidRPr="003E608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608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3E608D">
              <w:rPr>
                <w:bCs/>
                <w:sz w:val="16"/>
                <w:szCs w:val="16"/>
                <w:lang w:val="uk-UA"/>
              </w:rPr>
              <w:t xml:space="preserve">КУЧЕРЕНКО     </w:t>
            </w:r>
            <w:r w:rsidRPr="003E608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608D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3E608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774918C1" w14:textId="77777777" w:rsidR="003F3E7B" w:rsidRPr="003E608D" w:rsidRDefault="00376611" w:rsidP="00A218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608D">
              <w:rPr>
                <w:rStyle w:val="a4"/>
                <w:lang w:val="uk-UA"/>
              </w:rPr>
              <w:t>https</w:t>
            </w:r>
            <w:r w:rsidRPr="003E608D">
              <w:rPr>
                <w:rStyle w:val="a4"/>
              </w:rPr>
              <w:t>://</w:t>
            </w:r>
            <w:r w:rsidRPr="003E608D">
              <w:rPr>
                <w:rStyle w:val="a4"/>
                <w:lang w:val="uk-UA"/>
              </w:rPr>
              <w:t>meet</w:t>
            </w:r>
            <w:r w:rsidRPr="003E608D">
              <w:rPr>
                <w:rStyle w:val="a4"/>
              </w:rPr>
              <w:t>.</w:t>
            </w:r>
            <w:r w:rsidRPr="003E608D">
              <w:rPr>
                <w:rStyle w:val="a4"/>
                <w:lang w:val="uk-UA"/>
              </w:rPr>
              <w:t>google</w:t>
            </w:r>
            <w:r w:rsidRPr="003E608D">
              <w:rPr>
                <w:rStyle w:val="a4"/>
              </w:rPr>
              <w:t>.</w:t>
            </w:r>
            <w:r w:rsidRPr="003E608D">
              <w:rPr>
                <w:rStyle w:val="a4"/>
                <w:lang w:val="uk-UA"/>
              </w:rPr>
              <w:t>com</w:t>
            </w:r>
            <w:r w:rsidRPr="003E608D">
              <w:rPr>
                <w:rStyle w:val="a4"/>
              </w:rPr>
              <w:t>/</w:t>
            </w:r>
            <w:r w:rsidRPr="003E608D">
              <w:rPr>
                <w:rStyle w:val="a4"/>
                <w:lang w:val="uk-UA"/>
              </w:rPr>
              <w:t>ksr</w:t>
            </w:r>
            <w:r w:rsidRPr="003E608D">
              <w:rPr>
                <w:rStyle w:val="a4"/>
              </w:rPr>
              <w:t>-</w:t>
            </w:r>
            <w:r w:rsidRPr="003E608D">
              <w:rPr>
                <w:rStyle w:val="a4"/>
                <w:lang w:val="uk-UA"/>
              </w:rPr>
              <w:t>sqzs</w:t>
            </w:r>
            <w:r w:rsidRPr="003E608D">
              <w:rPr>
                <w:rStyle w:val="a4"/>
              </w:rPr>
              <w:t>-</w:t>
            </w:r>
            <w:r w:rsidRPr="003E608D">
              <w:rPr>
                <w:rStyle w:val="a4"/>
                <w:lang w:val="uk-UA"/>
              </w:rPr>
              <w:t>ovn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A479AA6" w14:textId="77777777" w:rsidR="00E3692E" w:rsidRPr="00A21830" w:rsidRDefault="00E3692E" w:rsidP="00A218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5FE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D5FE8"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3804B9EE" w14:textId="77777777" w:rsidR="00E3692E" w:rsidRDefault="00BD5FE8" w:rsidP="00A218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FE8">
              <w:rPr>
                <w:b/>
                <w:bCs/>
                <w:sz w:val="16"/>
                <w:szCs w:val="16"/>
                <w:u w:val="single"/>
                <w:lang w:val="uk-UA"/>
              </w:rPr>
              <w:t>ШМАРЬОВ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E3692E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85DC152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6" w:history="1">
              <w:r w:rsidR="006C2BDF" w:rsidRPr="006C2BDF">
                <w:rPr>
                  <w:rStyle w:val="a4"/>
                  <w:sz w:val="20"/>
                  <w:szCs w:val="20"/>
                </w:rPr>
                <w:t>https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C2BDF" w:rsidRPr="006C2BDF">
                <w:rPr>
                  <w:rStyle w:val="a4"/>
                  <w:sz w:val="20"/>
                  <w:szCs w:val="20"/>
                </w:rPr>
                <w:t>meet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google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C2BDF" w:rsidRPr="006C2BDF">
                <w:rPr>
                  <w:rStyle w:val="a4"/>
                  <w:sz w:val="20"/>
                  <w:szCs w:val="20"/>
                </w:rPr>
                <w:t>com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C2BDF" w:rsidRPr="006C2BDF">
                <w:rPr>
                  <w:rStyle w:val="a4"/>
                  <w:sz w:val="20"/>
                  <w:szCs w:val="20"/>
                </w:rPr>
                <w:t>gye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wpjv</w:t>
              </w:r>
              <w:r w:rsidR="006C2BDF" w:rsidRPr="006C2B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C2BDF" w:rsidRPr="006C2BDF">
                <w:rPr>
                  <w:rStyle w:val="a4"/>
                  <w:sz w:val="20"/>
                  <w:szCs w:val="20"/>
                </w:rPr>
                <w:t>fxd</w:t>
              </w:r>
            </w:hyperlink>
          </w:p>
          <w:p w14:paraId="2FCE22CF" w14:textId="77777777" w:rsidR="003F3E7B" w:rsidRDefault="003F3E7B" w:rsidP="00A2183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6C2BDF" w14:paraId="552C55D1" w14:textId="77777777" w:rsidTr="00E3692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287CE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C0960C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490447" w14:textId="77777777" w:rsidR="00E3692E" w:rsidRDefault="00E3692E" w:rsidP="00D277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6014A" w14:textId="77777777" w:rsidR="00E3692E" w:rsidRPr="00BD5FE8" w:rsidRDefault="00E3692E" w:rsidP="00A218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5FE8"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70DC6A7E" w14:textId="77777777" w:rsidR="00E3692E" w:rsidRDefault="00BD5FE8" w:rsidP="00A218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ШМАРЬОВ</w:t>
            </w:r>
            <w:r w:rsidR="00E3692E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E3692E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E3692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2EE5238" w14:textId="77777777" w:rsidR="006C2BDF" w:rsidRPr="006C2BDF" w:rsidRDefault="003E608D" w:rsidP="006C2BD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C2BDF" w:rsidRPr="006C2BDF">
                <w:rPr>
                  <w:rStyle w:val="a4"/>
                  <w:sz w:val="20"/>
                  <w:szCs w:val="20"/>
                </w:rPr>
                <w:t>https://meet.google.com/gye-wpjv-fxd</w:t>
              </w:r>
            </w:hyperlink>
          </w:p>
          <w:p w14:paraId="1BD4FE4B" w14:textId="77777777" w:rsidR="003F3E7B" w:rsidRPr="006C2BDF" w:rsidRDefault="003F3E7B" w:rsidP="00A21830">
            <w:pPr>
              <w:jc w:val="center"/>
              <w:rPr>
                <w:b/>
                <w:bCs/>
              </w:rPr>
            </w:pPr>
          </w:p>
        </w:tc>
      </w:tr>
      <w:tr w:rsidR="00E3692E" w14:paraId="37FEF073" w14:textId="77777777" w:rsidTr="00370E98">
        <w:trPr>
          <w:trHeight w:val="6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51336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EC1C2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FBD95D" w14:textId="77777777" w:rsidR="00E3692E" w:rsidRDefault="00E3692E" w:rsidP="00D277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E8CDE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A5B3069" w14:textId="77777777" w:rsidR="00D2778A" w:rsidRDefault="00DA24C4" w:rsidP="00370E98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75D14AC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8EECCDF" w14:textId="77777777" w:rsidR="00D2778A" w:rsidRDefault="00DA24C4" w:rsidP="00370E98">
      <w:pPr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3C365E4E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A448E"/>
    <w:rsid w:val="000C788C"/>
    <w:rsid w:val="000E1D5A"/>
    <w:rsid w:val="000F0CAB"/>
    <w:rsid w:val="000F1319"/>
    <w:rsid w:val="00115948"/>
    <w:rsid w:val="00133974"/>
    <w:rsid w:val="001434AC"/>
    <w:rsid w:val="00145EF6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2BF9"/>
    <w:rsid w:val="00256595"/>
    <w:rsid w:val="00256A2F"/>
    <w:rsid w:val="00257AE7"/>
    <w:rsid w:val="00260E49"/>
    <w:rsid w:val="002721DC"/>
    <w:rsid w:val="002743BE"/>
    <w:rsid w:val="00285EF7"/>
    <w:rsid w:val="002B0027"/>
    <w:rsid w:val="002F594C"/>
    <w:rsid w:val="00327189"/>
    <w:rsid w:val="003333AD"/>
    <w:rsid w:val="0034723B"/>
    <w:rsid w:val="00370E98"/>
    <w:rsid w:val="00376611"/>
    <w:rsid w:val="00377348"/>
    <w:rsid w:val="00382A49"/>
    <w:rsid w:val="00382DBA"/>
    <w:rsid w:val="003C6C48"/>
    <w:rsid w:val="003D17ED"/>
    <w:rsid w:val="003D6A54"/>
    <w:rsid w:val="003E30F2"/>
    <w:rsid w:val="003E608D"/>
    <w:rsid w:val="003E60D3"/>
    <w:rsid w:val="003F3E7B"/>
    <w:rsid w:val="003F64B5"/>
    <w:rsid w:val="004053A5"/>
    <w:rsid w:val="00421517"/>
    <w:rsid w:val="00450ACC"/>
    <w:rsid w:val="00463F8B"/>
    <w:rsid w:val="004659C7"/>
    <w:rsid w:val="004677B2"/>
    <w:rsid w:val="00494FF9"/>
    <w:rsid w:val="00495478"/>
    <w:rsid w:val="004B3B9A"/>
    <w:rsid w:val="004C2713"/>
    <w:rsid w:val="004F5E50"/>
    <w:rsid w:val="004F7EF9"/>
    <w:rsid w:val="00500D00"/>
    <w:rsid w:val="005067B8"/>
    <w:rsid w:val="00507433"/>
    <w:rsid w:val="0050776D"/>
    <w:rsid w:val="00511140"/>
    <w:rsid w:val="005142A6"/>
    <w:rsid w:val="00526515"/>
    <w:rsid w:val="00526D8F"/>
    <w:rsid w:val="00546371"/>
    <w:rsid w:val="00546DF6"/>
    <w:rsid w:val="00560ABB"/>
    <w:rsid w:val="00574383"/>
    <w:rsid w:val="00584C12"/>
    <w:rsid w:val="00586DCF"/>
    <w:rsid w:val="00605C17"/>
    <w:rsid w:val="00612EF1"/>
    <w:rsid w:val="006363D9"/>
    <w:rsid w:val="00655097"/>
    <w:rsid w:val="006572D9"/>
    <w:rsid w:val="0067633E"/>
    <w:rsid w:val="006C1184"/>
    <w:rsid w:val="006C2315"/>
    <w:rsid w:val="006C2BDF"/>
    <w:rsid w:val="006E10A8"/>
    <w:rsid w:val="006E4EED"/>
    <w:rsid w:val="00700F70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01C7"/>
    <w:rsid w:val="007F7CD6"/>
    <w:rsid w:val="00822AA0"/>
    <w:rsid w:val="00827E8E"/>
    <w:rsid w:val="00841CCE"/>
    <w:rsid w:val="00867E29"/>
    <w:rsid w:val="0087308E"/>
    <w:rsid w:val="00887D2C"/>
    <w:rsid w:val="00894D25"/>
    <w:rsid w:val="00932025"/>
    <w:rsid w:val="00945C5F"/>
    <w:rsid w:val="00956376"/>
    <w:rsid w:val="00964B48"/>
    <w:rsid w:val="009756B4"/>
    <w:rsid w:val="009A333A"/>
    <w:rsid w:val="009A7E2E"/>
    <w:rsid w:val="009B1D09"/>
    <w:rsid w:val="009C3A19"/>
    <w:rsid w:val="009E7DD2"/>
    <w:rsid w:val="00A0745C"/>
    <w:rsid w:val="00A16017"/>
    <w:rsid w:val="00A21830"/>
    <w:rsid w:val="00A22F27"/>
    <w:rsid w:val="00A419C4"/>
    <w:rsid w:val="00AA5839"/>
    <w:rsid w:val="00AB0D37"/>
    <w:rsid w:val="00AB5D95"/>
    <w:rsid w:val="00B212C2"/>
    <w:rsid w:val="00B63DB3"/>
    <w:rsid w:val="00B835F0"/>
    <w:rsid w:val="00B86CE9"/>
    <w:rsid w:val="00BA2D99"/>
    <w:rsid w:val="00BA6644"/>
    <w:rsid w:val="00BC3C49"/>
    <w:rsid w:val="00BC6BC5"/>
    <w:rsid w:val="00BD55B4"/>
    <w:rsid w:val="00BD5FE8"/>
    <w:rsid w:val="00BD7F86"/>
    <w:rsid w:val="00BE5C4D"/>
    <w:rsid w:val="00C01A9A"/>
    <w:rsid w:val="00C11313"/>
    <w:rsid w:val="00C56CB7"/>
    <w:rsid w:val="00C6052D"/>
    <w:rsid w:val="00C6359D"/>
    <w:rsid w:val="00C65754"/>
    <w:rsid w:val="00C67000"/>
    <w:rsid w:val="00CB4AE6"/>
    <w:rsid w:val="00CC0D16"/>
    <w:rsid w:val="00CE7350"/>
    <w:rsid w:val="00D1476F"/>
    <w:rsid w:val="00D26261"/>
    <w:rsid w:val="00D2778A"/>
    <w:rsid w:val="00D41B62"/>
    <w:rsid w:val="00D774F6"/>
    <w:rsid w:val="00DA24C4"/>
    <w:rsid w:val="00DB0DD8"/>
    <w:rsid w:val="00DC2714"/>
    <w:rsid w:val="00E133D9"/>
    <w:rsid w:val="00E14566"/>
    <w:rsid w:val="00E272CA"/>
    <w:rsid w:val="00E3692E"/>
    <w:rsid w:val="00E64BC9"/>
    <w:rsid w:val="00E651C4"/>
    <w:rsid w:val="00E92922"/>
    <w:rsid w:val="00EB6E28"/>
    <w:rsid w:val="00EB76F0"/>
    <w:rsid w:val="00EC0F9B"/>
    <w:rsid w:val="00ED08B3"/>
    <w:rsid w:val="00ED09E9"/>
    <w:rsid w:val="00EE24FF"/>
    <w:rsid w:val="00F22764"/>
    <w:rsid w:val="00F516FA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79C2"/>
  <w15:docId w15:val="{84C33733-2DB5-42A6-9435-702ECB9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3E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r-zdad-fwo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cfs-gvaa-jit" TargetMode="External"/><Relationship Id="rId26" Type="http://schemas.openxmlformats.org/officeDocument/2006/relationships/hyperlink" Target="https://meet.google.com/gye-wpjv-fx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gpy-breu-hus" TargetMode="External"/><Relationship Id="rId12" Type="http://schemas.openxmlformats.org/officeDocument/2006/relationships/hyperlink" Target="https://meet.google.com/kgt-xrpa-vff" TargetMode="External"/><Relationship Id="rId17" Type="http://schemas.openxmlformats.org/officeDocument/2006/relationships/hyperlink" Target="https://meet.google.com/npa-mafq-vrf" TargetMode="External"/><Relationship Id="rId25" Type="http://schemas.openxmlformats.org/officeDocument/2006/relationships/hyperlink" Target="https://meet.google.com/gye-wpjv-fx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as-zrca-qvv" TargetMode="External"/><Relationship Id="rId20" Type="http://schemas.openxmlformats.org/officeDocument/2006/relationships/hyperlink" Target="https://meet.google.com/uas-zrca-qv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kgt-xrpa-vff" TargetMode="External"/><Relationship Id="rId24" Type="http://schemas.openxmlformats.org/officeDocument/2006/relationships/hyperlink" Target="https://meet.google.com/vuv-mkew-teh" TargetMode="External"/><Relationship Id="rId5" Type="http://schemas.openxmlformats.org/officeDocument/2006/relationships/hyperlink" Target="https://meet.google.com/gpy-breu-hus" TargetMode="External"/><Relationship Id="rId15" Type="http://schemas.openxmlformats.org/officeDocument/2006/relationships/hyperlink" Target="https://meet.google.com/npa-mafq-vrf" TargetMode="External"/><Relationship Id="rId23" Type="http://schemas.openxmlformats.org/officeDocument/2006/relationships/hyperlink" Target="https://meet.google.com/vuv-mkew-te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gpy-breu-hus" TargetMode="External"/><Relationship Id="rId19" Type="http://schemas.openxmlformats.org/officeDocument/2006/relationships/hyperlink" Target="https://meet.google.com/cfs-gvaa-jit" TargetMode="External"/><Relationship Id="rId4" Type="http://schemas.openxmlformats.org/officeDocument/2006/relationships/hyperlink" Target="https://meet.google.com/jxu-igjy-yts" TargetMode="External"/><Relationship Id="rId9" Type="http://schemas.openxmlformats.org/officeDocument/2006/relationships/hyperlink" Target="https://meet.google.com/vyr-zdad-fwo" TargetMode="External"/><Relationship Id="rId14" Type="http://schemas.openxmlformats.org/officeDocument/2006/relationships/hyperlink" Target="https://meet.google.com/jxu-igjy-yts" TargetMode="External"/><Relationship Id="rId22" Type="http://schemas.openxmlformats.org/officeDocument/2006/relationships/hyperlink" Target="https://meet.google.com/cfs-gvaa-jit" TargetMode="External"/><Relationship Id="rId27" Type="http://schemas.openxmlformats.org/officeDocument/2006/relationships/hyperlink" Target="https://meet.google.com/gye-wpjv-f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</cp:revision>
  <dcterms:created xsi:type="dcterms:W3CDTF">2022-02-19T17:27:00Z</dcterms:created>
  <dcterms:modified xsi:type="dcterms:W3CDTF">2022-05-16T08:46:00Z</dcterms:modified>
</cp:coreProperties>
</file>