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09D8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61D90B7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7458FE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2AD6496" w14:textId="77777777" w:rsidR="001A30FC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455DF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0F88AA9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9EC49C4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E8DDCF6" w14:textId="66A27B80" w:rsidR="00382A49" w:rsidRDefault="00574383" w:rsidP="00DC69B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26" w:type="dxa"/>
        <w:tblInd w:w="-34" w:type="dxa"/>
        <w:tblLook w:val="04A0" w:firstRow="1" w:lastRow="0" w:firstColumn="1" w:lastColumn="0" w:noHBand="0" w:noVBand="1"/>
      </w:tblPr>
      <w:tblGrid>
        <w:gridCol w:w="508"/>
        <w:gridCol w:w="587"/>
        <w:gridCol w:w="2443"/>
        <w:gridCol w:w="17"/>
        <w:gridCol w:w="2453"/>
        <w:gridCol w:w="6"/>
        <w:gridCol w:w="2464"/>
        <w:gridCol w:w="2448"/>
      </w:tblGrid>
      <w:tr w:rsidR="00783E6E" w14:paraId="64D9992C" w14:textId="77777777" w:rsidTr="0017659D"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362C8F9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4B8D3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F32B40" w14:textId="77777777" w:rsidR="00783E6E" w:rsidRDefault="008F27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- 241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03CF23B9" w14:textId="77777777" w:rsidR="00783E6E" w:rsidRDefault="008F27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- 242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3C9A3225" w14:textId="77777777" w:rsidR="00783E6E" w:rsidRDefault="008F27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- 243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82894A" w14:textId="77777777" w:rsidR="00783E6E" w:rsidRDefault="008F27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- 244</w:t>
            </w:r>
          </w:p>
        </w:tc>
      </w:tr>
      <w:tr w:rsidR="00783E6E" w14:paraId="2752E4A5" w14:textId="77777777" w:rsidTr="0017659D">
        <w:tc>
          <w:tcPr>
            <w:tcW w:w="5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D61D28" w14:textId="77777777" w:rsidR="00783E6E" w:rsidRPr="00B63DB3" w:rsidRDefault="00783E6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294ECA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06B41" w14:textId="77777777" w:rsidR="00783E6E" w:rsidRPr="008F273C" w:rsidRDefault="008F273C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912D3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ШМАРЬОВ  ТАНІВЕРДІЄВ        </w:t>
            </w:r>
            <w:r w:rsidRPr="008F273C">
              <w:rPr>
                <w:b/>
                <w:bCs/>
                <w:sz w:val="16"/>
                <w:szCs w:val="16"/>
                <w:lang w:val="uk-UA"/>
              </w:rPr>
              <w:t>А-501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8E94" w14:textId="77777777" w:rsidR="00ED57CD" w:rsidRPr="00ED57CD" w:rsidRDefault="00ED57CD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 w:rsidR="00570FF4">
              <w:rPr>
                <w:bCs/>
                <w:sz w:val="16"/>
                <w:szCs w:val="16"/>
                <w:lang w:val="uk-UA"/>
              </w:rPr>
              <w:t xml:space="preserve">МИХАЙЛЕНКО </w:t>
            </w:r>
            <w:r>
              <w:rPr>
                <w:bCs/>
                <w:sz w:val="16"/>
                <w:szCs w:val="16"/>
                <w:lang w:val="uk-UA"/>
              </w:rPr>
              <w:t>СТАШЕНКО</w:t>
            </w:r>
            <w:r w:rsidR="00570FF4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DA83E" w14:textId="77777777" w:rsidR="00783E6E" w:rsidRDefault="00570FF4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ТІТІНОВ</w:t>
            </w:r>
          </w:p>
          <w:p w14:paraId="02DC429F" w14:textId="77777777" w:rsidR="00570FF4" w:rsidRPr="00570FF4" w:rsidRDefault="00570FF4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F4770C" w14:textId="77777777" w:rsidR="00ED57CD" w:rsidRDefault="00ED57CD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B87E46B" w14:textId="77777777" w:rsidR="00783E6E" w:rsidRDefault="00ED57CD" w:rsidP="005D609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6094"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</w:tc>
      </w:tr>
      <w:tr w:rsidR="00783E6E" w14:paraId="43A03AF8" w14:textId="77777777" w:rsidTr="0017659D"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A4683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FEEC0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70973" w14:textId="77777777" w:rsidR="00783E6E" w:rsidRDefault="008F273C" w:rsidP="00D302DE">
            <w:pPr>
              <w:jc w:val="center"/>
              <w:rPr>
                <w:b/>
                <w:bCs/>
                <w:lang w:val="uk-UA"/>
              </w:rPr>
            </w:pPr>
            <w:r w:rsidRPr="00C912D3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ШМАРЬОВ  ТАНІВЕРДІЄВ        </w:t>
            </w:r>
            <w:r w:rsidRPr="008F273C">
              <w:rPr>
                <w:b/>
                <w:bCs/>
                <w:sz w:val="16"/>
                <w:szCs w:val="16"/>
                <w:lang w:val="uk-UA"/>
              </w:rPr>
              <w:t>А-501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2687B" w14:textId="77777777" w:rsidR="00783E6E" w:rsidRDefault="00570FF4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МИХАЙЛЕНКО СТАШЕНКО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EF925" w14:textId="77777777" w:rsidR="00570FF4" w:rsidRDefault="00570FF4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ТІТІНОВ</w:t>
            </w:r>
          </w:p>
          <w:p w14:paraId="6498DEB3" w14:textId="77777777" w:rsidR="00783E6E" w:rsidRDefault="00570FF4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46632" w14:textId="77777777" w:rsidR="00ED57CD" w:rsidRDefault="00ED57CD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8F17EF4" w14:textId="77777777" w:rsidR="00783E6E" w:rsidRDefault="00ED57CD" w:rsidP="005D609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6094"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</w:tc>
      </w:tr>
      <w:tr w:rsidR="00391EEF" w14:paraId="3BF37B51" w14:textId="77777777" w:rsidTr="0017659D">
        <w:trPr>
          <w:trHeight w:val="167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31E3F" w14:textId="77777777" w:rsidR="00391EEF" w:rsidRDefault="00391E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AC5525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4B2277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  <w:r w:rsidRPr="00C912D3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ШМАРЬОВ  ТАНІВЕРДІЄВ        </w:t>
            </w:r>
            <w:r w:rsidRPr="008F273C">
              <w:rPr>
                <w:b/>
                <w:bCs/>
                <w:sz w:val="16"/>
                <w:szCs w:val="16"/>
                <w:lang w:val="uk-UA"/>
              </w:rPr>
              <w:t>А-501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7607A5" w14:textId="77777777" w:rsidR="00391EEF" w:rsidRDefault="00570FF4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МИХАЙЛЕНКО СТАШЕНКО   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102BAB" w14:textId="77777777" w:rsidR="00570FF4" w:rsidRDefault="00570FF4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ТІТІНОВ</w:t>
            </w:r>
          </w:p>
          <w:p w14:paraId="74681A15" w14:textId="77777777" w:rsidR="00391EEF" w:rsidRDefault="00570FF4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D8519" w14:textId="77777777" w:rsidR="008E006B" w:rsidRDefault="008E006B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E006B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79A7F874" w14:textId="2D588B3A" w:rsidR="00391EEF" w:rsidRPr="0054320E" w:rsidRDefault="008E006B" w:rsidP="00D302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4320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4320E">
              <w:rPr>
                <w:bCs/>
                <w:sz w:val="14"/>
                <w:szCs w:val="14"/>
                <w:lang w:val="uk-UA"/>
              </w:rPr>
              <w:t xml:space="preserve"> 10 год  </w:t>
            </w:r>
            <w:r w:rsidR="00A65CA2">
              <w:rPr>
                <w:bCs/>
                <w:sz w:val="14"/>
                <w:szCs w:val="14"/>
                <w:lang w:val="uk-UA"/>
              </w:rPr>
              <w:t>УРАЗМАНОВА</w:t>
            </w:r>
            <w:r w:rsidRPr="0054320E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54320E">
              <w:rPr>
                <w:b/>
                <w:bCs/>
                <w:sz w:val="14"/>
                <w:szCs w:val="14"/>
                <w:lang w:val="uk-UA"/>
              </w:rPr>
              <w:t>а439</w:t>
            </w:r>
          </w:p>
        </w:tc>
      </w:tr>
      <w:tr w:rsidR="00391EEF" w14:paraId="7EB4A123" w14:textId="77777777" w:rsidTr="0017659D">
        <w:trPr>
          <w:trHeight w:val="285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EB1F7" w14:textId="77777777" w:rsidR="00391EEF" w:rsidRDefault="00391E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8DF48C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3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B71F4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8857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E3E42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C73CD9" w14:textId="77777777" w:rsidR="003965B7" w:rsidRPr="003965B7" w:rsidRDefault="003965B7" w:rsidP="003965B7">
            <w:pPr>
              <w:jc w:val="center"/>
              <w:rPr>
                <w:b/>
                <w:bCs/>
                <w:lang w:val="uk-UA"/>
              </w:rPr>
            </w:pPr>
            <w:r w:rsidRPr="003965B7">
              <w:rPr>
                <w:b/>
                <w:bCs/>
                <w:lang w:val="uk-UA"/>
              </w:rPr>
              <w:t xml:space="preserve">Філософія  </w:t>
            </w:r>
          </w:p>
          <w:p w14:paraId="7B76269F" w14:textId="77777777" w:rsidR="00391EEF" w:rsidRPr="0054320E" w:rsidRDefault="003965B7" w:rsidP="003965B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4320E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4320E">
              <w:rPr>
                <w:bCs/>
                <w:sz w:val="14"/>
                <w:szCs w:val="14"/>
                <w:lang w:val="uk-UA"/>
              </w:rPr>
              <w:t xml:space="preserve"> 16 г КАРАНФІЛОВА</w:t>
            </w:r>
            <w:r w:rsidRPr="0054320E">
              <w:rPr>
                <w:b/>
                <w:bCs/>
                <w:sz w:val="14"/>
                <w:szCs w:val="14"/>
                <w:lang w:val="uk-UA"/>
              </w:rPr>
              <w:t xml:space="preserve"> а330</w:t>
            </w:r>
          </w:p>
        </w:tc>
      </w:tr>
      <w:tr w:rsidR="0017659D" w14:paraId="3A56EDE0" w14:textId="77777777" w:rsidTr="0017659D">
        <w:trPr>
          <w:trHeight w:val="117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6B3D2" w14:textId="77777777" w:rsidR="0017659D" w:rsidRDefault="001765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D8616" w14:textId="77777777" w:rsidR="0017659D" w:rsidRDefault="0017659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8DCB23" w14:textId="33F15FA7" w:rsidR="0017659D" w:rsidRPr="00391EEF" w:rsidRDefault="0017659D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B6F3E" w14:textId="60052BA1" w:rsidR="0017659D" w:rsidRPr="00DC69B7" w:rsidRDefault="0017659D" w:rsidP="00DC69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  </w:t>
            </w:r>
            <w:r>
              <w:rPr>
                <w:bCs/>
                <w:sz w:val="16"/>
                <w:szCs w:val="16"/>
                <w:lang w:val="uk-UA"/>
              </w:rPr>
              <w:t xml:space="preserve">МЕЛЬНИК     ГЕРАСІМОВА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2C0C" w14:textId="391E1017" w:rsidR="0017659D" w:rsidRDefault="0017659D" w:rsidP="003965B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0BB620" w14:textId="77777777" w:rsidR="0017659D" w:rsidRDefault="0017659D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659D" w14:paraId="239D01CD" w14:textId="77777777" w:rsidTr="0017659D">
        <w:trPr>
          <w:trHeight w:val="151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074C8" w14:textId="77777777" w:rsidR="0017659D" w:rsidRDefault="001765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CDE4C" w14:textId="77777777" w:rsidR="0017659D" w:rsidRDefault="0017659D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A8C195" w14:textId="7F403BCF" w:rsidR="0017659D" w:rsidRPr="00391EEF" w:rsidRDefault="0017659D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БАРАБАШ  І 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73EE8" w14:textId="77777777" w:rsidR="0017659D" w:rsidRDefault="0017659D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1296" w14:textId="77777777" w:rsidR="0017659D" w:rsidRPr="00DC69B7" w:rsidRDefault="0017659D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36E933" w14:textId="77777777" w:rsidR="0017659D" w:rsidRDefault="0017659D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3E6E" w14:paraId="0602FE7C" w14:textId="77777777" w:rsidTr="00523C14">
        <w:trPr>
          <w:trHeight w:val="29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D8C2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A68AA" w14:textId="77777777" w:rsidR="00783E6E" w:rsidRPr="00523C14" w:rsidRDefault="00783E6E" w:rsidP="009C0E9C">
            <w:pPr>
              <w:ind w:left="-44" w:right="-63" w:firstLine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3C14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CE019A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6D973B" w14:textId="1F54EA2A" w:rsidR="00783E6E" w:rsidRPr="00DC69B7" w:rsidRDefault="00570FF4" w:rsidP="005D2EA4">
            <w:pPr>
              <w:ind w:left="-111" w:right="-119"/>
              <w:jc w:val="center"/>
              <w:rPr>
                <w:bCs/>
                <w:sz w:val="16"/>
                <w:szCs w:val="16"/>
                <w:lang w:val="uk-UA"/>
              </w:rPr>
            </w:pPr>
            <w:r w:rsidRPr="005D2EA4">
              <w:rPr>
                <w:b/>
                <w:bCs/>
                <w:sz w:val="22"/>
                <w:szCs w:val="22"/>
                <w:lang w:val="uk-UA"/>
              </w:rPr>
              <w:t>ОП</w:t>
            </w:r>
            <w:r w:rsidR="005D2EA4">
              <w:rPr>
                <w:b/>
                <w:bCs/>
                <w:sz w:val="22"/>
                <w:szCs w:val="22"/>
                <w:lang w:val="uk-UA"/>
              </w:rPr>
              <w:t>К</w:t>
            </w:r>
            <w:r w:rsidRPr="005D2EA4">
              <w:rPr>
                <w:bCs/>
                <w:sz w:val="14"/>
                <w:szCs w:val="14"/>
                <w:lang w:val="uk-UA"/>
              </w:rPr>
              <w:t>МЕЛЬНИ</w:t>
            </w:r>
            <w:r w:rsidR="005D2EA4">
              <w:rPr>
                <w:bCs/>
                <w:sz w:val="14"/>
                <w:szCs w:val="14"/>
                <w:lang w:val="uk-UA"/>
              </w:rPr>
              <w:t xml:space="preserve">К </w:t>
            </w:r>
            <w:r w:rsidRPr="005D2EA4">
              <w:rPr>
                <w:bCs/>
                <w:sz w:val="14"/>
                <w:szCs w:val="14"/>
                <w:lang w:val="uk-UA"/>
              </w:rPr>
              <w:t>ГЕРАСІМОВА</w:t>
            </w:r>
            <w:r w:rsidR="00DC69B7" w:rsidRPr="005D2EA4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D2EA4">
              <w:rPr>
                <w:b/>
                <w:bCs/>
                <w:sz w:val="14"/>
                <w:szCs w:val="14"/>
                <w:lang w:val="uk-UA"/>
              </w:rPr>
              <w:t>А503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4F78A5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40CFB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3E6E" w14:paraId="2C7CDADD" w14:textId="77777777" w:rsidTr="0017659D">
        <w:tc>
          <w:tcPr>
            <w:tcW w:w="5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E993EB" w14:textId="77777777" w:rsidR="00783E6E" w:rsidRDefault="00783E6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C730B" w14:textId="77777777" w:rsidR="00783E6E" w:rsidRDefault="00B067DE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62A36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42D2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626AB" w14:textId="77777777" w:rsidR="00783E6E" w:rsidRDefault="00783E6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E2DE74" w14:textId="604F8B5E" w:rsidR="00570FF4" w:rsidRPr="00DC69B7" w:rsidRDefault="00570FF4" w:rsidP="00DC69B7">
            <w:pPr>
              <w:ind w:left="-209" w:right="-106"/>
              <w:jc w:val="center"/>
              <w:rPr>
                <w:bCs/>
                <w:sz w:val="14"/>
                <w:szCs w:val="14"/>
                <w:lang w:val="uk-UA"/>
              </w:rPr>
            </w:pPr>
            <w:r w:rsidRPr="00DC69B7">
              <w:rPr>
                <w:b/>
                <w:bCs/>
                <w:lang w:val="uk-UA"/>
              </w:rPr>
              <w:t>АП</w:t>
            </w:r>
            <w:r w:rsidR="004840C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C69B7">
              <w:rPr>
                <w:bCs/>
                <w:sz w:val="14"/>
                <w:szCs w:val="14"/>
                <w:lang w:val="uk-UA"/>
              </w:rPr>
              <w:t>ТІТІНОВ</w:t>
            </w:r>
            <w:r w:rsidR="00DC69B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C69B7">
              <w:rPr>
                <w:bCs/>
                <w:sz w:val="14"/>
                <w:szCs w:val="14"/>
                <w:lang w:val="uk-UA"/>
              </w:rPr>
              <w:t>ТАНІВЕРДІЄВ</w:t>
            </w:r>
            <w:r w:rsidR="004840CC" w:rsidRPr="00DC69B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А501</w:t>
            </w:r>
          </w:p>
        </w:tc>
      </w:tr>
      <w:tr w:rsidR="00391EEF" w14:paraId="2D935B23" w14:textId="77777777" w:rsidTr="0017659D">
        <w:trPr>
          <w:trHeight w:val="151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51824" w14:textId="77777777" w:rsidR="00391EEF" w:rsidRDefault="00391E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BFE57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64DD91" w14:textId="38611155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4AA44" w14:textId="77777777" w:rsidR="008E006B" w:rsidRDefault="008E006B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E006B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3A54BB16" w14:textId="77777777" w:rsidR="00391EEF" w:rsidRDefault="008E006B" w:rsidP="00D302D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АНТОНЮК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EAF" w14:textId="233327CE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</w:t>
            </w:r>
            <w:r w:rsidR="002172F0">
              <w:rPr>
                <w:bCs/>
                <w:sz w:val="16"/>
                <w:szCs w:val="16"/>
                <w:lang w:val="uk-UA"/>
              </w:rPr>
              <w:t xml:space="preserve">  БАРАБАШ</w:t>
            </w:r>
            <w:r w:rsidR="0029369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172F0">
              <w:rPr>
                <w:bCs/>
                <w:sz w:val="16"/>
                <w:szCs w:val="16"/>
                <w:lang w:val="uk-UA"/>
              </w:rPr>
              <w:t xml:space="preserve"> І.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324BA8" w14:textId="77777777" w:rsidR="00570FF4" w:rsidRDefault="00570FF4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ТІТІНОВ</w:t>
            </w:r>
          </w:p>
          <w:p w14:paraId="088D3E15" w14:textId="77777777" w:rsidR="00391EEF" w:rsidRDefault="00570FF4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ТАНІВЕРДІЄВ       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</w:tr>
      <w:tr w:rsidR="00391EEF" w14:paraId="3A1FC91F" w14:textId="77777777" w:rsidTr="0017659D">
        <w:trPr>
          <w:trHeight w:val="134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C0757" w14:textId="77777777" w:rsidR="00391EEF" w:rsidRDefault="00391EE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523BDF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3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F9461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3A2F" w14:textId="77777777" w:rsidR="00391EEF" w:rsidRPr="00DC69B7" w:rsidRDefault="00391EEF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0FAF6" w14:textId="77777777" w:rsidR="008E006B" w:rsidRDefault="008E006B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E006B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4E3879B2" w14:textId="77777777" w:rsidR="00391EEF" w:rsidRPr="00523C14" w:rsidRDefault="008E006B" w:rsidP="00D302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10 год     АНТОНЮК    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>а439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A182B2" w14:textId="77777777" w:rsidR="00391EEF" w:rsidRDefault="00391EEF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F6150" w14:paraId="32B6F0F1" w14:textId="77777777" w:rsidTr="0017659D"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377A9" w14:textId="77777777" w:rsidR="00AF6150" w:rsidRDefault="00AF61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C28097" w14:textId="77777777" w:rsidR="00AF6150" w:rsidRDefault="00AF6150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BCD6F" w14:textId="77777777" w:rsidR="00AF6150" w:rsidRDefault="00AF6150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D951E73" w14:textId="77777777" w:rsidR="00AF6150" w:rsidRPr="00AF6150" w:rsidRDefault="00AF6150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B659" w14:textId="7EE2ABD0" w:rsidR="00AF6150" w:rsidRPr="00DC69B7" w:rsidRDefault="00AF6150" w:rsidP="00DC69B7">
            <w:pPr>
              <w:ind w:left="-11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A48ED" w14:textId="77777777" w:rsidR="0070383B" w:rsidRDefault="0070383B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A9C88B5" w14:textId="77777777" w:rsidR="00AF6150" w:rsidRDefault="0070383B" w:rsidP="00D302D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СИВОКІНЬ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357512" w14:textId="77777777" w:rsidR="00570FF4" w:rsidRDefault="00570FF4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ТІТІНОВ</w:t>
            </w:r>
          </w:p>
          <w:p w14:paraId="07D93445" w14:textId="77777777" w:rsidR="00AF6150" w:rsidRDefault="00570FF4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ТАНІВЕРДІЄВ       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</w:tr>
      <w:tr w:rsidR="00AF6150" w14:paraId="14A1E6FD" w14:textId="77777777" w:rsidTr="0017659D"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1808" w14:textId="77777777" w:rsidR="00AF6150" w:rsidRDefault="00AF61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14B383" w14:textId="77777777" w:rsidR="00AF6150" w:rsidRDefault="00AF6150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3782CE" w14:textId="77777777" w:rsidR="00AF6150" w:rsidRPr="008E006B" w:rsidRDefault="00AF6150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и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ч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е </w:t>
            </w:r>
            <w:r w:rsidR="00570FF4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в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х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60B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446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  <w:tr w:rsidR="00AF6150" w14:paraId="61BC268B" w14:textId="77777777" w:rsidTr="0017659D">
        <w:tc>
          <w:tcPr>
            <w:tcW w:w="5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2273CB2" w14:textId="77777777" w:rsidR="00AF6150" w:rsidRDefault="00AF615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5048C3" w14:textId="77777777" w:rsidR="00AF6150" w:rsidRDefault="00AF6150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44159" w14:textId="77777777" w:rsidR="00ED57CD" w:rsidRDefault="00ED57CD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B4BCB5F" w14:textId="4623BE37" w:rsidR="00AF6150" w:rsidRPr="00DC69B7" w:rsidRDefault="00ED57CD" w:rsidP="00D302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C69B7">
              <w:rPr>
                <w:bCs/>
                <w:sz w:val="14"/>
                <w:szCs w:val="14"/>
                <w:lang w:val="uk-UA"/>
              </w:rPr>
              <w:t>КОНШИНА</w:t>
            </w:r>
            <w:r w:rsidR="00DC69B7" w:rsidRPr="00DC69B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C69B7">
              <w:rPr>
                <w:bCs/>
                <w:sz w:val="14"/>
                <w:szCs w:val="14"/>
                <w:lang w:val="uk-UA"/>
              </w:rPr>
              <w:t xml:space="preserve">  КУБРИШ    </w:t>
            </w:r>
            <w:r w:rsidRPr="00DC69B7">
              <w:rPr>
                <w:b/>
                <w:bCs/>
                <w:sz w:val="14"/>
                <w:szCs w:val="14"/>
                <w:lang w:val="uk-UA"/>
              </w:rPr>
              <w:t>А405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E5C3" w14:textId="77777777" w:rsidR="00AF6150" w:rsidRDefault="00AF6150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C3332" w14:textId="77777777" w:rsidR="00AF6150" w:rsidRDefault="00AF6150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14D855" w14:textId="77777777" w:rsidR="00AF6150" w:rsidRDefault="00AF6150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5EA1" w14:paraId="4F6B4996" w14:textId="77777777" w:rsidTr="0017659D">
        <w:trPr>
          <w:trHeight w:val="134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F9165" w14:textId="77777777" w:rsidR="00375EA1" w:rsidRDefault="00375E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197C92" w14:textId="77777777" w:rsidR="00375EA1" w:rsidRDefault="00375EA1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CCE5AD" w14:textId="77777777" w:rsidR="00375EA1" w:rsidRDefault="00375EA1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393E268" w14:textId="77777777" w:rsidR="00375EA1" w:rsidRDefault="00375EA1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19157" w14:textId="77777777" w:rsidR="00375EA1" w:rsidRDefault="00375EA1" w:rsidP="001348A9">
            <w:pPr>
              <w:jc w:val="center"/>
              <w:rPr>
                <w:b/>
                <w:bCs/>
                <w:lang w:val="uk-UA"/>
              </w:rPr>
            </w:pPr>
            <w:r w:rsidRPr="0070383B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70383B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ео</w:t>
            </w:r>
            <w:r w:rsidRPr="0070383B">
              <w:rPr>
                <w:b/>
                <w:bCs/>
                <w:lang w:val="uk-UA"/>
              </w:rPr>
              <w:t>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18 год      НЕУТОВ     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117D1E" w14:textId="77777777" w:rsidR="00375EA1" w:rsidRDefault="00375EA1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F99873" w14:textId="77777777" w:rsidR="00375EA1" w:rsidRDefault="00375EA1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85A6897" w14:textId="77777777" w:rsidR="00375EA1" w:rsidRDefault="00375EA1" w:rsidP="00D302D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КАРТЕЛЬ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375EA1" w14:paraId="600A7BC5" w14:textId="77777777" w:rsidTr="0017659D">
        <w:trPr>
          <w:trHeight w:val="151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2EC70" w14:textId="77777777" w:rsidR="00375EA1" w:rsidRDefault="00375E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656293" w14:textId="77777777" w:rsidR="00375EA1" w:rsidRDefault="00375EA1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3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836BBC" w14:textId="77777777" w:rsidR="00375EA1" w:rsidRDefault="00375EA1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C5F7" w14:textId="77777777" w:rsidR="00375EA1" w:rsidRPr="003965B7" w:rsidRDefault="00375EA1" w:rsidP="003965B7">
            <w:pPr>
              <w:jc w:val="center"/>
              <w:rPr>
                <w:b/>
                <w:bCs/>
                <w:lang w:val="uk-UA"/>
              </w:rPr>
            </w:pPr>
            <w:r w:rsidRPr="003965B7">
              <w:rPr>
                <w:b/>
                <w:bCs/>
                <w:lang w:val="uk-UA"/>
              </w:rPr>
              <w:t xml:space="preserve">Філософія  </w:t>
            </w:r>
          </w:p>
          <w:p w14:paraId="345F7730" w14:textId="77777777" w:rsidR="00375EA1" w:rsidRPr="00523C14" w:rsidRDefault="00375EA1" w:rsidP="003965B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16 г КАРАНФІЛОВА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 xml:space="preserve"> а330</w:t>
            </w:r>
          </w:p>
        </w:tc>
        <w:tc>
          <w:tcPr>
            <w:tcW w:w="24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C39D7" w14:textId="3AD28B32" w:rsidR="00375EA1" w:rsidRDefault="00375EA1" w:rsidP="001348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3B8EF" w14:textId="77777777" w:rsidR="00375EA1" w:rsidRDefault="00375EA1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0383B" w14:paraId="5984A03E" w14:textId="77777777" w:rsidTr="0017659D">
        <w:trPr>
          <w:trHeight w:val="134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B1155" w14:textId="77777777" w:rsidR="0070383B" w:rsidRDefault="0070383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149869" w14:textId="77777777" w:rsidR="0070383B" w:rsidRDefault="0070383B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644" w14:textId="77777777" w:rsidR="0070383B" w:rsidRDefault="0070383B" w:rsidP="001348A9">
            <w:pPr>
              <w:jc w:val="center"/>
              <w:rPr>
                <w:b/>
                <w:bCs/>
                <w:lang w:val="uk-UA"/>
              </w:rPr>
            </w:pPr>
            <w:r w:rsidRPr="0070383B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70383B">
              <w:rPr>
                <w:b/>
                <w:bCs/>
                <w:lang w:val="uk-UA"/>
              </w:rPr>
              <w:t>т</w:t>
            </w:r>
            <w:r w:rsidR="001348A9">
              <w:rPr>
                <w:b/>
                <w:bCs/>
                <w:lang w:val="uk-UA"/>
              </w:rPr>
              <w:t>еор</w:t>
            </w:r>
            <w:proofErr w:type="spellEnd"/>
            <w:r w:rsidR="001348A9"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ED690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D6908">
              <w:rPr>
                <w:bCs/>
                <w:sz w:val="14"/>
                <w:szCs w:val="14"/>
                <w:lang w:val="uk-UA"/>
              </w:rPr>
              <w:t xml:space="preserve"> 18 год      НЕУТОВ     </w:t>
            </w:r>
            <w:r w:rsidRPr="00ED6908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EDFB89" w14:textId="77777777" w:rsidR="00ED57CD" w:rsidRDefault="00ED57CD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3D7B8FE" w14:textId="77777777" w:rsidR="0070383B" w:rsidRDefault="00ED57C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82F63F" w14:textId="58E644C5" w:rsidR="0070383B" w:rsidRDefault="0070383B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2D7F97" w14:textId="77777777" w:rsidR="0070383B" w:rsidRDefault="0070383B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D690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ED6908">
              <w:rPr>
                <w:bCs/>
                <w:sz w:val="14"/>
                <w:szCs w:val="14"/>
                <w:lang w:val="uk-UA"/>
              </w:rPr>
              <w:t xml:space="preserve"> 16 год    БАРАБАШ   </w:t>
            </w:r>
            <w:r w:rsidRPr="00ED6908">
              <w:rPr>
                <w:b/>
                <w:bCs/>
                <w:sz w:val="14"/>
                <w:szCs w:val="14"/>
                <w:lang w:val="uk-UA"/>
              </w:rPr>
              <w:t>а73а</w:t>
            </w:r>
          </w:p>
        </w:tc>
      </w:tr>
      <w:tr w:rsidR="0070383B" w14:paraId="4004F6B3" w14:textId="77777777" w:rsidTr="0017659D">
        <w:trPr>
          <w:trHeight w:val="134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442F0" w14:textId="77777777" w:rsidR="0070383B" w:rsidRDefault="0070383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8D7EA" w14:textId="77777777" w:rsidR="0070383B" w:rsidRDefault="0070383B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006F8" w14:textId="77777777" w:rsidR="0070383B" w:rsidRDefault="0070383B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E006B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31A84591" w14:textId="77777777" w:rsidR="0070383B" w:rsidRPr="00ED6908" w:rsidRDefault="0070383B" w:rsidP="00D302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ED690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D6908">
              <w:rPr>
                <w:bCs/>
                <w:sz w:val="14"/>
                <w:szCs w:val="14"/>
                <w:lang w:val="uk-UA"/>
              </w:rPr>
              <w:t xml:space="preserve"> 10 год     ВАРИЧ      </w:t>
            </w:r>
            <w:r w:rsidRPr="00ED6908">
              <w:rPr>
                <w:b/>
                <w:bCs/>
                <w:sz w:val="14"/>
                <w:szCs w:val="14"/>
                <w:lang w:val="uk-UA"/>
              </w:rPr>
              <w:t>а439</w:t>
            </w: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8DB1" w14:textId="77777777" w:rsidR="0070383B" w:rsidRDefault="0070383B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573C0" w14:textId="3A32DA73" w:rsidR="0070383B" w:rsidRDefault="007D6946" w:rsidP="00D302DE">
            <w:pPr>
              <w:jc w:val="center"/>
              <w:rPr>
                <w:b/>
                <w:bCs/>
                <w:lang w:val="uk-UA"/>
              </w:rPr>
            </w:pPr>
            <w:r w:rsidRPr="0070383B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70383B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ео</w:t>
            </w:r>
            <w:r w:rsidRPr="0070383B">
              <w:rPr>
                <w:b/>
                <w:bCs/>
                <w:lang w:val="uk-UA"/>
              </w:rPr>
              <w:t>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ED690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D6908">
              <w:rPr>
                <w:bCs/>
                <w:sz w:val="14"/>
                <w:szCs w:val="14"/>
                <w:lang w:val="uk-UA"/>
              </w:rPr>
              <w:t xml:space="preserve"> 18 год      НЕУТОВ     </w:t>
            </w:r>
            <w:r w:rsidRPr="00ED6908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D66C48" w14:textId="7A5FC2A0" w:rsidR="0070383B" w:rsidRDefault="0070383B" w:rsidP="001348A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D6946" w14:paraId="125C2F57" w14:textId="77777777" w:rsidTr="0017659D">
        <w:trPr>
          <w:trHeight w:val="140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90420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003F5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104" w14:textId="77777777" w:rsidR="007D6946" w:rsidRPr="00DC69B7" w:rsidRDefault="007D6946" w:rsidP="007D69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2DAFB1" w14:textId="77777777" w:rsidR="007D6946" w:rsidRDefault="007D6946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5B9C8BA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5686F3" w14:textId="77777777" w:rsidR="007D6946" w:rsidRDefault="007D6946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</w:p>
          <w:p w14:paraId="4983EA06" w14:textId="77777777" w:rsidR="007D6946" w:rsidRDefault="007D6946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ТІТІНОВ    МАРЦЕНЮК</w:t>
            </w:r>
          </w:p>
          <w:p w14:paraId="64B5C889" w14:textId="77777777" w:rsidR="007D6946" w:rsidRPr="00D302DE" w:rsidRDefault="007D6946" w:rsidP="007D69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302DE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709049" w14:textId="6BB77B79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  <w:r w:rsidRPr="0070383B">
              <w:rPr>
                <w:b/>
                <w:bCs/>
                <w:lang w:val="uk-UA"/>
              </w:rPr>
              <w:t xml:space="preserve">Основи </w:t>
            </w:r>
            <w:proofErr w:type="spellStart"/>
            <w:r w:rsidRPr="0070383B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ео</w:t>
            </w:r>
            <w:r w:rsidRPr="0070383B">
              <w:rPr>
                <w:b/>
                <w:bCs/>
                <w:lang w:val="uk-UA"/>
              </w:rPr>
              <w:t>р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18 год      НЕУТОВ     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>а216</w:t>
            </w:r>
          </w:p>
        </w:tc>
      </w:tr>
      <w:tr w:rsidR="007D6946" w14:paraId="7FA88268" w14:textId="77777777" w:rsidTr="0017659D">
        <w:trPr>
          <w:trHeight w:val="435"/>
        </w:trPr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0E8F4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45DC5D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3C236" w14:textId="77777777" w:rsidR="007D6946" w:rsidRPr="003965B7" w:rsidRDefault="007D6946" w:rsidP="007D6946">
            <w:pPr>
              <w:jc w:val="center"/>
              <w:rPr>
                <w:b/>
                <w:bCs/>
                <w:lang w:val="uk-UA"/>
              </w:rPr>
            </w:pPr>
            <w:r w:rsidRPr="003965B7">
              <w:rPr>
                <w:b/>
                <w:bCs/>
                <w:lang w:val="uk-UA"/>
              </w:rPr>
              <w:t xml:space="preserve">Філософія  </w:t>
            </w:r>
          </w:p>
          <w:p w14:paraId="08DE7713" w14:textId="77777777" w:rsidR="007D6946" w:rsidRPr="00523C14" w:rsidRDefault="007D6946" w:rsidP="007D694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523C14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23C14">
              <w:rPr>
                <w:bCs/>
                <w:sz w:val="14"/>
                <w:szCs w:val="14"/>
                <w:lang w:val="uk-UA"/>
              </w:rPr>
              <w:t xml:space="preserve"> 16 г КАРАНФІЛОВА</w:t>
            </w:r>
            <w:r w:rsidRPr="00523C14">
              <w:rPr>
                <w:b/>
                <w:bCs/>
                <w:sz w:val="14"/>
                <w:szCs w:val="14"/>
                <w:lang w:val="uk-UA"/>
              </w:rPr>
              <w:t xml:space="preserve"> а330</w:t>
            </w: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C521" w14:textId="77777777" w:rsidR="007D6946" w:rsidRDefault="007D6946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969CA" w14:textId="77777777" w:rsidR="007D6946" w:rsidRDefault="007D6946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CCFC00" w14:textId="77777777" w:rsidR="007D6946" w:rsidRDefault="007D6946" w:rsidP="007D69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14:paraId="531C4C50" w14:textId="09976366" w:rsidR="00935181" w:rsidRPr="007D6946" w:rsidRDefault="00935181" w:rsidP="007D69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D6946" w14:paraId="35302EBD" w14:textId="77777777" w:rsidTr="0017659D">
        <w:tc>
          <w:tcPr>
            <w:tcW w:w="5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FDED1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3EEB0" w14:textId="77777777" w:rsidR="007D6946" w:rsidRPr="007D6946" w:rsidRDefault="007D6946" w:rsidP="007D6946">
            <w:pPr>
              <w:ind w:left="-32" w:right="-6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6946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58AC08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CC7D6E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6AD0DD" w14:textId="408DE2E5" w:rsidR="007D6946" w:rsidRPr="00DC69B7" w:rsidRDefault="007D6946" w:rsidP="007D6946">
            <w:pPr>
              <w:ind w:left="-99" w:right="-143"/>
              <w:jc w:val="center"/>
              <w:rPr>
                <w:bCs/>
                <w:sz w:val="16"/>
                <w:szCs w:val="16"/>
                <w:lang w:val="uk-UA"/>
              </w:rPr>
            </w:pPr>
            <w:r w:rsidRPr="0054320E">
              <w:rPr>
                <w:b/>
                <w:bCs/>
                <w:lang w:val="uk-UA"/>
              </w:rPr>
              <w:t>ОПК</w:t>
            </w:r>
            <w:r w:rsidRPr="0054320E">
              <w:rPr>
                <w:bCs/>
                <w:sz w:val="14"/>
                <w:szCs w:val="14"/>
                <w:lang w:val="uk-UA"/>
              </w:rPr>
              <w:t>ТІТІНОВ  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4320E">
              <w:rPr>
                <w:b/>
                <w:bCs/>
                <w:sz w:val="14"/>
                <w:szCs w:val="14"/>
                <w:lang w:val="uk-UA"/>
              </w:rPr>
              <w:t>А501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DB82A8" w14:textId="77777777" w:rsidR="007D6946" w:rsidRDefault="007D6946" w:rsidP="007D69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C3C" w14:paraId="6BD171E0" w14:textId="77777777" w:rsidTr="00E0794B">
        <w:trPr>
          <w:trHeight w:val="118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7DDBFC" w14:textId="77777777" w:rsidR="00047C3C" w:rsidRDefault="00047C3C" w:rsidP="007D69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D056C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276676" w14:textId="513B8B20" w:rsidR="00047C3C" w:rsidRPr="00ED57CD" w:rsidRDefault="00047C3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>
              <w:rPr>
                <w:bCs/>
                <w:sz w:val="16"/>
                <w:szCs w:val="16"/>
                <w:lang w:val="uk-UA"/>
              </w:rPr>
              <w:t xml:space="preserve">       ШМАРЬОВ    </w:t>
            </w:r>
            <w:r w:rsidRPr="00DB412D">
              <w:rPr>
                <w:bCs/>
                <w:sz w:val="16"/>
                <w:szCs w:val="16"/>
                <w:lang w:val="uk-UA"/>
              </w:rPr>
              <w:t xml:space="preserve">СТАШЕНКО  </w:t>
            </w:r>
            <w:r w:rsidRPr="00DB412D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28818" w14:textId="72FD9B10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БАРАБАШ  І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7BE8A6" w14:textId="77777777" w:rsidR="00047C3C" w:rsidRDefault="00047C3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C98D94F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44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DF6FD0" w14:textId="1590FB6B" w:rsidR="00047C3C" w:rsidRPr="00DC69B7" w:rsidRDefault="00047C3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 </w:t>
            </w:r>
            <w:r>
              <w:rPr>
                <w:bCs/>
                <w:sz w:val="16"/>
                <w:szCs w:val="16"/>
                <w:lang w:val="uk-UA"/>
              </w:rPr>
              <w:t xml:space="preserve">ГЕРАСІМОВА   ТАНІВЕРДІЄВ 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047C3C" w14:paraId="4720C6AB" w14:textId="77777777" w:rsidTr="00E0794B">
        <w:trPr>
          <w:trHeight w:val="167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D0A8D1E" w14:textId="77777777" w:rsidR="00047C3C" w:rsidRDefault="00047C3C" w:rsidP="007D694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D4A3B8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3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9B24C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C92D" w14:textId="77777777" w:rsidR="00047C3C" w:rsidRPr="00DC69B7" w:rsidRDefault="00047C3C" w:rsidP="007D69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7ACB2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F9117D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C3C" w14:paraId="523D65C3" w14:textId="77777777" w:rsidTr="00E0794B">
        <w:trPr>
          <w:trHeight w:val="235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727B4A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0B8AC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4C47CB" w14:textId="77AC2379" w:rsidR="00047C3C" w:rsidRPr="00DC69B7" w:rsidRDefault="00047C3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>
              <w:rPr>
                <w:bCs/>
                <w:sz w:val="16"/>
                <w:szCs w:val="16"/>
                <w:lang w:val="uk-UA"/>
              </w:rPr>
              <w:t xml:space="preserve">        ШМАРЬОВ    </w:t>
            </w:r>
            <w:r w:rsidRPr="00DB412D">
              <w:rPr>
                <w:bCs/>
                <w:sz w:val="16"/>
                <w:szCs w:val="16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B412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B412D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6B159B" w14:textId="77777777" w:rsidR="00047C3C" w:rsidRDefault="00047C3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7328B37F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ДУБІНІНА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7B0752" w14:textId="77777777" w:rsidR="00047C3C" w:rsidRDefault="00047C3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9D4BC1E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КУБРИШ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643B22" w14:textId="5C7463D5" w:rsidR="00047C3C" w:rsidRPr="00DC69B7" w:rsidRDefault="00047C3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 </w:t>
            </w:r>
            <w:r>
              <w:rPr>
                <w:bCs/>
                <w:sz w:val="16"/>
                <w:szCs w:val="16"/>
                <w:lang w:val="uk-UA"/>
              </w:rPr>
              <w:t xml:space="preserve">ГЕРАСІМОВА   ТАНІВЕРДІЄВ  </w:t>
            </w:r>
            <w:r w:rsidRPr="00570FF4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</w:tr>
      <w:tr w:rsidR="00047C3C" w14:paraId="617EB049" w14:textId="4F7FE682" w:rsidTr="00E0794B">
        <w:trPr>
          <w:trHeight w:val="35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75BE96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1D44AD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BAF0C6" w14:textId="23D9C19F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</w:tc>
      </w:tr>
      <w:tr w:rsidR="00047C3C" w14:paraId="3C891D41" w14:textId="4C14CBD4" w:rsidTr="00E0794B">
        <w:trPr>
          <w:trHeight w:val="120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754D0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3D9637" w14:textId="1DDFC06A" w:rsidR="00047C3C" w:rsidRDefault="001423A8" w:rsidP="001423A8">
            <w:pPr>
              <w:ind w:left="-44" w:right="-156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B89DC3" w14:textId="77777777" w:rsidR="00047C3C" w:rsidRDefault="00047C3C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7FE4" w14:textId="77777777" w:rsidR="00047C3C" w:rsidRDefault="00047C3C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62EE" w14:textId="28009773" w:rsidR="00047C3C" w:rsidRPr="00223026" w:rsidRDefault="00047C3C" w:rsidP="001765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DC4F8B" w14:textId="77777777" w:rsidR="00047C3C" w:rsidRDefault="00047C3C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7C3C" w14:paraId="12A910A6" w14:textId="77777777" w:rsidTr="00884DFD">
        <w:trPr>
          <w:trHeight w:val="330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C5647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269D96" w14:textId="77777777" w:rsidR="00047C3C" w:rsidRDefault="00047C3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85B63" w14:textId="77777777" w:rsidR="00047C3C" w:rsidRDefault="00047C3C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69AEA" w14:textId="77777777" w:rsidR="00047C3C" w:rsidRDefault="00047C3C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1D475" w14:textId="7AC62A62" w:rsidR="00047C3C" w:rsidRPr="003965B7" w:rsidRDefault="00047C3C" w:rsidP="0017659D">
            <w:pPr>
              <w:jc w:val="center"/>
              <w:rPr>
                <w:b/>
                <w:bCs/>
                <w:lang w:val="uk-UA"/>
              </w:rPr>
            </w:pPr>
            <w:r w:rsidRPr="003965B7">
              <w:rPr>
                <w:b/>
                <w:bCs/>
                <w:lang w:val="uk-UA"/>
              </w:rPr>
              <w:t xml:space="preserve">Філософія  </w:t>
            </w:r>
            <w:proofErr w:type="spellStart"/>
            <w:r w:rsidRPr="003965B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965B7">
              <w:rPr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23026">
              <w:rPr>
                <w:bCs/>
                <w:sz w:val="14"/>
                <w:szCs w:val="14"/>
                <w:lang w:val="uk-UA"/>
              </w:rPr>
              <w:t>КАРАНФІЛОВА</w:t>
            </w:r>
            <w:r w:rsidRPr="00223026">
              <w:rPr>
                <w:b/>
                <w:bCs/>
                <w:sz w:val="14"/>
                <w:szCs w:val="14"/>
                <w:lang w:val="uk-UA"/>
              </w:rPr>
              <w:t xml:space="preserve"> а330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C05C7D" w14:textId="77777777" w:rsidR="00047C3C" w:rsidRDefault="00047C3C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7659D" w14:paraId="3A4971B9" w14:textId="5BC66B07" w:rsidTr="00A5641F">
        <w:tc>
          <w:tcPr>
            <w:tcW w:w="5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6CDD83" w14:textId="77777777" w:rsidR="0017659D" w:rsidRPr="00B63DB3" w:rsidRDefault="0017659D" w:rsidP="007D69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7AA076" w14:textId="77777777" w:rsidR="0017659D" w:rsidRDefault="0017659D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31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4CF0C" w14:textId="4E1BAC61" w:rsidR="0017659D" w:rsidRPr="00C912D3" w:rsidRDefault="0017659D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НЕУТОВ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DD04EC" w14:paraId="26A74CDA" w14:textId="77777777" w:rsidTr="00223026">
        <w:trPr>
          <w:trHeight w:val="65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9CA06C" w14:textId="77777777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C31D62" w14:textId="77777777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31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B23BF" w14:textId="58A51A25" w:rsidR="00DD04EC" w:rsidRPr="00286A78" w:rsidRDefault="00DD04E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965B7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65B7">
              <w:rPr>
                <w:b/>
                <w:bCs/>
                <w:sz w:val="28"/>
                <w:szCs w:val="28"/>
                <w:lang w:val="uk-UA"/>
              </w:rPr>
              <w:t xml:space="preserve">я </w:t>
            </w:r>
            <w:r w:rsidRPr="003965B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965B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24 </w:t>
            </w:r>
            <w:r w:rsidRPr="003965B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од        </w:t>
            </w:r>
            <w:r w:rsidRPr="003965B7">
              <w:rPr>
                <w:bCs/>
                <w:sz w:val="16"/>
                <w:szCs w:val="16"/>
                <w:lang w:val="uk-UA"/>
              </w:rPr>
              <w:t xml:space="preserve"> КАРАНФІЛОВА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а433</w:t>
            </w:r>
          </w:p>
        </w:tc>
      </w:tr>
      <w:tr w:rsidR="00DD04EC" w:rsidRPr="00DD04EC" w14:paraId="29569C78" w14:textId="77777777" w:rsidTr="0017659D"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D872D9" w14:textId="77777777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AE931" w14:textId="77777777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90C808" w14:textId="77777777" w:rsidR="00DD04EC" w:rsidRPr="00C912D3" w:rsidRDefault="00DD04EC" w:rsidP="007D69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ВАРИЧ 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DD04EC" w:rsidRPr="00DD04EC" w14:paraId="23920512" w14:textId="77777777" w:rsidTr="0017659D"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B1CD9E" w14:textId="77777777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2A13DE" w14:textId="5617F49C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491407" w14:textId="7C7B0252" w:rsidR="00DD04EC" w:rsidRDefault="00DD04EC" w:rsidP="007D6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12D3"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34 год    ГНИП  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337</w:t>
            </w:r>
          </w:p>
        </w:tc>
      </w:tr>
      <w:tr w:rsidR="00DD04EC" w14:paraId="3EA903F3" w14:textId="77777777" w:rsidTr="0017659D">
        <w:trPr>
          <w:trHeight w:val="180"/>
        </w:trPr>
        <w:tc>
          <w:tcPr>
            <w:tcW w:w="5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D7EF5" w14:textId="77777777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BC7543" w14:textId="045139EB" w:rsidR="00DD04EC" w:rsidRDefault="00DD04EC" w:rsidP="00DD04EC">
            <w:pPr>
              <w:ind w:left="-173" w:right="-159" w:firstLine="14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9-10-</w:t>
            </w:r>
          </w:p>
        </w:tc>
        <w:tc>
          <w:tcPr>
            <w:tcW w:w="9831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B79B6" w14:textId="3FA200E5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Архітектурне  проектування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 Л 8 год      МЕЛЬНИК     </w:t>
            </w:r>
            <w:r w:rsidRPr="00486FF8"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</w:tc>
      </w:tr>
      <w:tr w:rsidR="00DD04EC" w14:paraId="5858D5BF" w14:textId="77777777" w:rsidTr="0017659D">
        <w:trPr>
          <w:trHeight w:val="105"/>
        </w:trPr>
        <w:tc>
          <w:tcPr>
            <w:tcW w:w="5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F1BD0" w14:textId="77777777" w:rsidR="00DD04EC" w:rsidRDefault="00DD04EC" w:rsidP="007D694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AD932" w14:textId="77777777" w:rsidR="00DD04EC" w:rsidRDefault="00DD04EC" w:rsidP="00DD04EC">
            <w:pPr>
              <w:ind w:left="-173" w:right="-159" w:firstLine="14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3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B3CD1" w14:textId="77777777" w:rsidR="00DD04EC" w:rsidRPr="00223026" w:rsidRDefault="00DD04EC" w:rsidP="007D69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3CDF34BF" w14:textId="77777777" w:rsidR="00D302DE" w:rsidRPr="00523C14" w:rsidRDefault="00D302DE" w:rsidP="0054320E">
      <w:pPr>
        <w:rPr>
          <w:bCs/>
          <w:sz w:val="20"/>
          <w:szCs w:val="20"/>
          <w:lang w:val="uk-UA"/>
        </w:rPr>
      </w:pPr>
    </w:p>
    <w:p w14:paraId="14572669" w14:textId="5F420C23" w:rsidR="00115948" w:rsidRPr="007C52CD" w:rsidRDefault="00115948" w:rsidP="0054320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 w:rsidR="0054320E"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Директор  АХІ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54320E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42AF"/>
    <w:rsid w:val="00035D93"/>
    <w:rsid w:val="00047C3C"/>
    <w:rsid w:val="0005459E"/>
    <w:rsid w:val="0007050E"/>
    <w:rsid w:val="00097FD5"/>
    <w:rsid w:val="000C788C"/>
    <w:rsid w:val="000E1D5A"/>
    <w:rsid w:val="000F0CAB"/>
    <w:rsid w:val="000F1319"/>
    <w:rsid w:val="00115948"/>
    <w:rsid w:val="00133974"/>
    <w:rsid w:val="001348A9"/>
    <w:rsid w:val="001423A8"/>
    <w:rsid w:val="001620FB"/>
    <w:rsid w:val="00171087"/>
    <w:rsid w:val="00174C13"/>
    <w:rsid w:val="0017659D"/>
    <w:rsid w:val="00186FDF"/>
    <w:rsid w:val="001A30FC"/>
    <w:rsid w:val="001B60BA"/>
    <w:rsid w:val="001B702A"/>
    <w:rsid w:val="001C6866"/>
    <w:rsid w:val="001E170A"/>
    <w:rsid w:val="001E6DF8"/>
    <w:rsid w:val="001F2711"/>
    <w:rsid w:val="002172F0"/>
    <w:rsid w:val="00217ADD"/>
    <w:rsid w:val="00223026"/>
    <w:rsid w:val="00256A2F"/>
    <w:rsid w:val="00257AE7"/>
    <w:rsid w:val="00260E49"/>
    <w:rsid w:val="002721DC"/>
    <w:rsid w:val="002743BE"/>
    <w:rsid w:val="00286A78"/>
    <w:rsid w:val="00293692"/>
    <w:rsid w:val="002F594C"/>
    <w:rsid w:val="00327189"/>
    <w:rsid w:val="0034723B"/>
    <w:rsid w:val="00375EA1"/>
    <w:rsid w:val="00382A49"/>
    <w:rsid w:val="00391EEF"/>
    <w:rsid w:val="003965B7"/>
    <w:rsid w:val="003C44AA"/>
    <w:rsid w:val="003C6C48"/>
    <w:rsid w:val="003E60D3"/>
    <w:rsid w:val="003F64B5"/>
    <w:rsid w:val="004053A5"/>
    <w:rsid w:val="00421517"/>
    <w:rsid w:val="00452F79"/>
    <w:rsid w:val="00455DFF"/>
    <w:rsid w:val="00463F8B"/>
    <w:rsid w:val="004840CC"/>
    <w:rsid w:val="00486FF8"/>
    <w:rsid w:val="00494FF9"/>
    <w:rsid w:val="004B3B9A"/>
    <w:rsid w:val="004F5E50"/>
    <w:rsid w:val="00500D00"/>
    <w:rsid w:val="005067B8"/>
    <w:rsid w:val="00511140"/>
    <w:rsid w:val="00523C14"/>
    <w:rsid w:val="00526515"/>
    <w:rsid w:val="0054320E"/>
    <w:rsid w:val="0054466E"/>
    <w:rsid w:val="00546DF6"/>
    <w:rsid w:val="00570FF4"/>
    <w:rsid w:val="00574383"/>
    <w:rsid w:val="00584C12"/>
    <w:rsid w:val="00586DCF"/>
    <w:rsid w:val="005A76CD"/>
    <w:rsid w:val="005D2EA4"/>
    <w:rsid w:val="005D6094"/>
    <w:rsid w:val="00605C17"/>
    <w:rsid w:val="00612EF1"/>
    <w:rsid w:val="006572D9"/>
    <w:rsid w:val="0067633E"/>
    <w:rsid w:val="006C2315"/>
    <w:rsid w:val="006E10A8"/>
    <w:rsid w:val="006E4EED"/>
    <w:rsid w:val="0070383B"/>
    <w:rsid w:val="00731A31"/>
    <w:rsid w:val="00750FE5"/>
    <w:rsid w:val="00775B6B"/>
    <w:rsid w:val="00783E6E"/>
    <w:rsid w:val="007A18D4"/>
    <w:rsid w:val="007B04A2"/>
    <w:rsid w:val="007C52CD"/>
    <w:rsid w:val="007D6946"/>
    <w:rsid w:val="007E4806"/>
    <w:rsid w:val="007F7CD6"/>
    <w:rsid w:val="00822AA0"/>
    <w:rsid w:val="00867E29"/>
    <w:rsid w:val="0087308E"/>
    <w:rsid w:val="00894D25"/>
    <w:rsid w:val="008E006B"/>
    <w:rsid w:val="008E1BE4"/>
    <w:rsid w:val="008F273C"/>
    <w:rsid w:val="00932025"/>
    <w:rsid w:val="00935181"/>
    <w:rsid w:val="00956376"/>
    <w:rsid w:val="009A333A"/>
    <w:rsid w:val="009B1D09"/>
    <w:rsid w:val="009C0E9C"/>
    <w:rsid w:val="009C3A19"/>
    <w:rsid w:val="009E7DD2"/>
    <w:rsid w:val="00A0745C"/>
    <w:rsid w:val="00A16017"/>
    <w:rsid w:val="00A22F27"/>
    <w:rsid w:val="00A65CA2"/>
    <w:rsid w:val="00AB0D37"/>
    <w:rsid w:val="00AB5D95"/>
    <w:rsid w:val="00AC5EA2"/>
    <w:rsid w:val="00AF6150"/>
    <w:rsid w:val="00B00868"/>
    <w:rsid w:val="00B067DE"/>
    <w:rsid w:val="00B63DB3"/>
    <w:rsid w:val="00B86CE9"/>
    <w:rsid w:val="00B96D88"/>
    <w:rsid w:val="00BD7F86"/>
    <w:rsid w:val="00BE5C4D"/>
    <w:rsid w:val="00BF2950"/>
    <w:rsid w:val="00C01A9A"/>
    <w:rsid w:val="00C6052D"/>
    <w:rsid w:val="00C6359D"/>
    <w:rsid w:val="00C65754"/>
    <w:rsid w:val="00C912D3"/>
    <w:rsid w:val="00CB4AE6"/>
    <w:rsid w:val="00CC0D16"/>
    <w:rsid w:val="00CE7350"/>
    <w:rsid w:val="00D302DE"/>
    <w:rsid w:val="00D41B62"/>
    <w:rsid w:val="00D774F6"/>
    <w:rsid w:val="00D91D19"/>
    <w:rsid w:val="00D93550"/>
    <w:rsid w:val="00DB0DD8"/>
    <w:rsid w:val="00DB412D"/>
    <w:rsid w:val="00DC69B7"/>
    <w:rsid w:val="00DD04EC"/>
    <w:rsid w:val="00E133D9"/>
    <w:rsid w:val="00E5581B"/>
    <w:rsid w:val="00E64BC9"/>
    <w:rsid w:val="00E651C4"/>
    <w:rsid w:val="00E86C97"/>
    <w:rsid w:val="00ED08B3"/>
    <w:rsid w:val="00ED09E9"/>
    <w:rsid w:val="00ED57CD"/>
    <w:rsid w:val="00ED6908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A12"/>
  <w15:docId w15:val="{D2929484-EB03-4697-9A50-35B16C1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27</cp:revision>
  <cp:lastPrinted>2021-08-28T08:59:00Z</cp:lastPrinted>
  <dcterms:created xsi:type="dcterms:W3CDTF">2021-08-28T08:57:00Z</dcterms:created>
  <dcterms:modified xsi:type="dcterms:W3CDTF">2021-09-10T08:04:00Z</dcterms:modified>
</cp:coreProperties>
</file>