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43E" w:rsidRDefault="0007043E" w:rsidP="0007043E">
      <w:pPr>
        <w:spacing w:before="100" w:beforeAutospacing="1" w:after="0" w:line="140" w:lineRule="atLeast"/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         «ЗАТВЕРДЖУЮ»</w:t>
      </w:r>
    </w:p>
    <w:p w:rsidR="0007043E" w:rsidRDefault="0007043E" w:rsidP="0007043E">
      <w:pPr>
        <w:spacing w:after="0" w:line="140" w:lineRule="atLeast"/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                 </w:t>
      </w:r>
      <w:r w:rsidR="00DB4A10">
        <w:rPr>
          <w:rFonts w:ascii="Times New Roman" w:hAnsi="Times New Roman" w:cs="Times New Roman"/>
          <w:b/>
          <w:lang w:val="uk-UA"/>
        </w:rPr>
        <w:t>Ректор</w:t>
      </w:r>
      <w:r>
        <w:rPr>
          <w:rFonts w:ascii="Times New Roman" w:hAnsi="Times New Roman" w:cs="Times New Roman"/>
          <w:b/>
          <w:lang w:val="uk-UA"/>
        </w:rPr>
        <w:t xml:space="preserve"> ОДАБА</w:t>
      </w:r>
    </w:p>
    <w:p w:rsidR="0007043E" w:rsidRDefault="00DB4A10" w:rsidP="0007043E">
      <w:pPr>
        <w:spacing w:after="0" w:line="140" w:lineRule="atLeast"/>
        <w:jc w:val="right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А </w:t>
      </w:r>
      <w:proofErr w:type="spellStart"/>
      <w:r>
        <w:rPr>
          <w:rFonts w:ascii="Times New Roman" w:hAnsi="Times New Roman" w:cs="Times New Roman"/>
          <w:b/>
          <w:lang w:val="uk-UA"/>
        </w:rPr>
        <w:t>Ковров</w:t>
      </w:r>
      <w:proofErr w:type="spellEnd"/>
    </w:p>
    <w:p w:rsidR="0007043E" w:rsidRDefault="0007043E" w:rsidP="0007043E">
      <w:pPr>
        <w:spacing w:after="240" w:line="140" w:lineRule="atLeast"/>
        <w:jc w:val="right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                                                 «_____»___________202</w:t>
      </w:r>
      <w:r w:rsidR="00DB4A10">
        <w:rPr>
          <w:rFonts w:ascii="Times New Roman" w:hAnsi="Times New Roman" w:cs="Times New Roman"/>
          <w:b/>
          <w:lang w:val="uk-UA"/>
        </w:rPr>
        <w:t>1</w:t>
      </w:r>
      <w:r>
        <w:rPr>
          <w:rFonts w:ascii="Times New Roman" w:hAnsi="Times New Roman" w:cs="Times New Roman"/>
          <w:b/>
          <w:lang w:val="uk-UA"/>
        </w:rPr>
        <w:t xml:space="preserve">р. </w:t>
      </w:r>
    </w:p>
    <w:p w:rsidR="0007043E" w:rsidRDefault="0007043E" w:rsidP="0007043E">
      <w:pPr>
        <w:spacing w:after="240" w:line="140" w:lineRule="atLeast"/>
        <w:jc w:val="right"/>
        <w:rPr>
          <w:rFonts w:ascii="Times New Roman" w:hAnsi="Times New Roman" w:cs="Times New Roman"/>
          <w:b/>
          <w:lang w:val="uk-UA"/>
        </w:rPr>
      </w:pPr>
    </w:p>
    <w:p w:rsidR="0007043E" w:rsidRDefault="0007043E" w:rsidP="0007043E">
      <w:pPr>
        <w:spacing w:before="100" w:beforeAutospacing="1" w:after="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РОЗКЛАД ЕКЗАМЕНАЦІЙНОЇ СЕСІЇ</w:t>
      </w:r>
    </w:p>
    <w:p w:rsidR="0007043E" w:rsidRPr="002701BF" w:rsidRDefault="002701BF" w:rsidP="0007043E">
      <w:pPr>
        <w:spacing w:after="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701BF">
        <w:rPr>
          <w:rFonts w:ascii="Times New Roman" w:hAnsi="Times New Roman" w:cs="Times New Roman"/>
          <w:b/>
          <w:bCs/>
          <w:sz w:val="28"/>
          <w:szCs w:val="28"/>
          <w:lang w:val="uk-UA"/>
        </w:rPr>
        <w:t>АРХІТЕКТУРНО-ХУДОЖНЬОГО ІНСТИТУТУ</w:t>
      </w:r>
    </w:p>
    <w:p w:rsidR="0007043E" w:rsidRDefault="0007043E" w:rsidP="0007043E">
      <w:pPr>
        <w:spacing w:after="24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  1  семестр  202</w:t>
      </w:r>
      <w:r w:rsidR="00DB4A10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202</w:t>
      </w:r>
      <w:r w:rsidR="00DB4A10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навчального року</w:t>
      </w:r>
    </w:p>
    <w:tbl>
      <w:tblPr>
        <w:tblW w:w="7865" w:type="dxa"/>
        <w:jc w:val="center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520"/>
        <w:gridCol w:w="6499"/>
      </w:tblGrid>
      <w:tr w:rsidR="0007043E" w:rsidTr="002F5682">
        <w:trPr>
          <w:trHeight w:val="282"/>
          <w:jc w:val="center"/>
        </w:trPr>
        <w:tc>
          <w:tcPr>
            <w:tcW w:w="8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7043E" w:rsidRDefault="0007043E" w:rsidP="002F5682">
            <w:pPr>
              <w:pStyle w:val="a3"/>
              <w:spacing w:line="276" w:lineRule="auto"/>
              <w:rPr>
                <w:lang w:val="uk-UA"/>
              </w:rPr>
            </w:pPr>
          </w:p>
        </w:tc>
        <w:tc>
          <w:tcPr>
            <w:tcW w:w="5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7043E" w:rsidRDefault="0007043E" w:rsidP="002F568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4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7043E" w:rsidRDefault="00474AC6" w:rsidP="004067B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А-2</w:t>
            </w:r>
            <w:r w:rsidR="004067B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 (англ.)</w:t>
            </w:r>
          </w:p>
        </w:tc>
      </w:tr>
      <w:tr w:rsidR="004067B4" w:rsidTr="002F5682">
        <w:trPr>
          <w:trHeight w:val="27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067B4" w:rsidRDefault="004067B4" w:rsidP="00DB4A1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067B4" w:rsidRDefault="004067B4" w:rsidP="002F568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067B4" w:rsidRPr="00405950" w:rsidRDefault="004067B4" w:rsidP="0013516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067B4" w:rsidRPr="00405950" w:rsidTr="002F5682">
        <w:trPr>
          <w:trHeight w:val="242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067B4" w:rsidRDefault="004067B4" w:rsidP="002F568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067B4" w:rsidRDefault="004067B4" w:rsidP="002F568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35165" w:rsidRPr="009224C8" w:rsidRDefault="00135165" w:rsidP="0013516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Філософія</w:t>
            </w:r>
          </w:p>
          <w:p w:rsidR="00135165" w:rsidRPr="00405950" w:rsidRDefault="00135165" w:rsidP="0013516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КАДІЄВСЬКА  (КОНСУЛЬТАЦІЯ)     15.00</w:t>
            </w:r>
          </w:p>
          <w:p w:rsidR="004067B4" w:rsidRPr="00B8418B" w:rsidRDefault="00E82846" w:rsidP="00135165">
            <w:pPr>
              <w:pStyle w:val="a3"/>
              <w:spacing w:line="276" w:lineRule="auto"/>
              <w:jc w:val="center"/>
            </w:pPr>
            <w:hyperlink r:id="rId6" w:history="1">
              <w:r w:rsidR="00ED4066" w:rsidRPr="00D812FA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uk-UA"/>
                </w:rPr>
                <w:t>https://meet.google.com/eeq-zdhk-kgr</w:t>
              </w:r>
            </w:hyperlink>
          </w:p>
        </w:tc>
      </w:tr>
      <w:tr w:rsidR="004067B4" w:rsidRPr="00405950" w:rsidTr="002F5682">
        <w:trPr>
          <w:trHeight w:val="29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067B4" w:rsidRDefault="004067B4" w:rsidP="002F568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067B4" w:rsidRDefault="004067B4" w:rsidP="002F568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35165" w:rsidRPr="009224C8" w:rsidRDefault="00135165" w:rsidP="0013516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Філософія</w:t>
            </w:r>
          </w:p>
          <w:p w:rsidR="004067B4" w:rsidRPr="00405950" w:rsidRDefault="00135165" w:rsidP="00E8284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КАДІЄВСЬКА  </w:t>
            </w:r>
            <w:r w:rsidRPr="009224C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    10.00</w:t>
            </w:r>
            <w:r w:rsidRPr="00B8418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hyperlink r:id="rId7" w:history="1">
              <w:r w:rsidR="00ED4066" w:rsidRPr="00D812FA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uk-UA"/>
                </w:rPr>
                <w:t>https://meet.google.com/eeq-zdhk-kgr</w:t>
              </w:r>
            </w:hyperlink>
          </w:p>
        </w:tc>
      </w:tr>
      <w:tr w:rsidR="004067B4" w:rsidTr="002F5682">
        <w:trPr>
          <w:trHeight w:val="34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067B4" w:rsidRDefault="004067B4" w:rsidP="002F568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067B4" w:rsidRDefault="004067B4" w:rsidP="002F568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067B4" w:rsidRPr="00B8418B" w:rsidRDefault="004067B4" w:rsidP="00AF0C56">
            <w:pPr>
              <w:pStyle w:val="a3"/>
              <w:spacing w:line="276" w:lineRule="auto"/>
              <w:jc w:val="center"/>
            </w:pPr>
          </w:p>
        </w:tc>
      </w:tr>
      <w:tr w:rsidR="004067B4" w:rsidTr="002F5682">
        <w:trPr>
          <w:trHeight w:val="262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067B4" w:rsidRDefault="004067B4" w:rsidP="002F568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067B4" w:rsidRDefault="004067B4" w:rsidP="002F568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067B4" w:rsidRDefault="004067B4" w:rsidP="002F5682">
            <w:pPr>
              <w:pStyle w:val="a3"/>
              <w:spacing w:line="276" w:lineRule="auto"/>
              <w:jc w:val="center"/>
              <w:rPr>
                <w:lang w:val="uk-UA"/>
              </w:rPr>
            </w:pPr>
          </w:p>
        </w:tc>
      </w:tr>
      <w:tr w:rsidR="004067B4" w:rsidTr="00DB4A10">
        <w:trPr>
          <w:trHeight w:val="33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067B4" w:rsidRDefault="004067B4" w:rsidP="002F568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067B4" w:rsidRDefault="004067B4" w:rsidP="002F568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067B4" w:rsidRDefault="004067B4" w:rsidP="002F5682">
            <w:pPr>
              <w:pStyle w:val="a3"/>
              <w:spacing w:line="276" w:lineRule="auto"/>
              <w:jc w:val="center"/>
              <w:rPr>
                <w:lang w:val="uk-UA"/>
              </w:rPr>
            </w:pPr>
          </w:p>
        </w:tc>
      </w:tr>
      <w:tr w:rsidR="004067B4" w:rsidTr="00DB4A10">
        <w:trPr>
          <w:trHeight w:val="33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067B4" w:rsidRDefault="004067B4" w:rsidP="002F568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067B4" w:rsidRDefault="004067B4" w:rsidP="006801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нд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067B4" w:rsidRDefault="004067B4" w:rsidP="002F5682">
            <w:pPr>
              <w:pStyle w:val="a3"/>
              <w:spacing w:line="276" w:lineRule="auto"/>
              <w:jc w:val="center"/>
              <w:rPr>
                <w:lang w:val="uk-UA"/>
              </w:rPr>
            </w:pPr>
          </w:p>
        </w:tc>
      </w:tr>
      <w:tr w:rsidR="004067B4" w:rsidTr="00DB4A10">
        <w:trPr>
          <w:trHeight w:val="33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067B4" w:rsidRDefault="004067B4" w:rsidP="002F568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067B4" w:rsidRDefault="004067B4" w:rsidP="006801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067B4" w:rsidRPr="009224C8" w:rsidRDefault="004067B4" w:rsidP="00BF115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</w:t>
            </w:r>
            <w:r w:rsidRPr="009224C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атеріалознавство</w:t>
            </w:r>
          </w:p>
          <w:p w:rsidR="004067B4" w:rsidRPr="00405950" w:rsidRDefault="004067B4" w:rsidP="00BF115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СУХАНОВА  (КОНСУЛЬТАЦІЯ)     15.00</w:t>
            </w:r>
          </w:p>
          <w:p w:rsidR="004067B4" w:rsidRPr="00405950" w:rsidRDefault="00E82846" w:rsidP="00BF115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8" w:history="1">
              <w:r w:rsidR="00ED4066" w:rsidRPr="00D812FA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uk-UA"/>
                </w:rPr>
                <w:t>https://meet.google.com/kiw-fuwx-axj</w:t>
              </w:r>
            </w:hyperlink>
          </w:p>
        </w:tc>
      </w:tr>
      <w:tr w:rsidR="004067B4" w:rsidTr="00DB4A10">
        <w:trPr>
          <w:trHeight w:val="33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067B4" w:rsidRDefault="004067B4" w:rsidP="002F568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067B4" w:rsidRDefault="004067B4" w:rsidP="006801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067B4" w:rsidRPr="009224C8" w:rsidRDefault="004067B4" w:rsidP="00BF115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</w:t>
            </w:r>
            <w:r w:rsidRPr="009224C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атеріалознавство</w:t>
            </w:r>
          </w:p>
          <w:p w:rsidR="004067B4" w:rsidRPr="00B8418B" w:rsidRDefault="004067B4" w:rsidP="00E82846">
            <w:pPr>
              <w:pStyle w:val="a3"/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СУХАНОВА  </w:t>
            </w:r>
            <w:r w:rsidRPr="009224C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    10.00</w:t>
            </w:r>
            <w:r w:rsidRPr="00B8418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bookmarkStart w:id="0" w:name="_GoBack"/>
            <w:bookmarkEnd w:id="0"/>
            <w:r w:rsidR="00E82846">
              <w:fldChar w:fldCharType="begin"/>
            </w:r>
            <w:r w:rsidR="00E82846">
              <w:instrText xml:space="preserve"> HYPERLINK "https://meet.google.com/kiw-fuwx-axj" </w:instrText>
            </w:r>
            <w:r w:rsidR="00E82846">
              <w:fldChar w:fldCharType="separate"/>
            </w:r>
            <w:r w:rsidR="00ED4066" w:rsidRPr="00D812FA">
              <w:rPr>
                <w:rStyle w:val="a4"/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https://meet.google.com/kiw-fuwx-axj</w:t>
            </w:r>
            <w:r w:rsidR="00E82846">
              <w:rPr>
                <w:rStyle w:val="a4"/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fldChar w:fldCharType="end"/>
            </w:r>
          </w:p>
        </w:tc>
      </w:tr>
      <w:tr w:rsidR="004067B4" w:rsidTr="00DB4A10">
        <w:trPr>
          <w:trHeight w:val="543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067B4" w:rsidRDefault="004067B4" w:rsidP="00DB4A1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067B4" w:rsidRDefault="004067B4" w:rsidP="006801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067B4" w:rsidRDefault="004067B4" w:rsidP="002F5682">
            <w:pPr>
              <w:pStyle w:val="a3"/>
              <w:spacing w:line="276" w:lineRule="auto"/>
              <w:jc w:val="center"/>
              <w:rPr>
                <w:lang w:val="uk-UA"/>
              </w:rPr>
            </w:pPr>
          </w:p>
        </w:tc>
      </w:tr>
      <w:tr w:rsidR="004067B4" w:rsidTr="00DB4A10">
        <w:trPr>
          <w:trHeight w:val="33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067B4" w:rsidRDefault="004067B4" w:rsidP="002F568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067B4" w:rsidRDefault="004067B4" w:rsidP="006801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067B4" w:rsidRDefault="004067B4" w:rsidP="002F5682">
            <w:pPr>
              <w:pStyle w:val="a3"/>
              <w:spacing w:line="276" w:lineRule="auto"/>
              <w:jc w:val="center"/>
              <w:rPr>
                <w:lang w:val="uk-UA"/>
              </w:rPr>
            </w:pPr>
          </w:p>
        </w:tc>
      </w:tr>
      <w:tr w:rsidR="004067B4" w:rsidTr="00DB4A10">
        <w:trPr>
          <w:trHeight w:val="33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067B4" w:rsidRDefault="004067B4" w:rsidP="002F568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067B4" w:rsidRDefault="004067B4" w:rsidP="006801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067B4" w:rsidRDefault="004067B4" w:rsidP="002F5682">
            <w:pPr>
              <w:pStyle w:val="a3"/>
              <w:spacing w:line="276" w:lineRule="auto"/>
              <w:jc w:val="center"/>
              <w:rPr>
                <w:lang w:val="uk-UA"/>
              </w:rPr>
            </w:pPr>
          </w:p>
        </w:tc>
      </w:tr>
      <w:tr w:rsidR="004067B4" w:rsidTr="002F5682">
        <w:trPr>
          <w:trHeight w:val="33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067B4" w:rsidRDefault="004067B4" w:rsidP="002F568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067B4" w:rsidRDefault="004067B4" w:rsidP="006801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067B4" w:rsidRDefault="004067B4" w:rsidP="002F5682">
            <w:pPr>
              <w:pStyle w:val="a3"/>
              <w:spacing w:line="276" w:lineRule="auto"/>
              <w:jc w:val="center"/>
              <w:rPr>
                <w:lang w:val="uk-UA"/>
              </w:rPr>
            </w:pPr>
          </w:p>
        </w:tc>
      </w:tr>
    </w:tbl>
    <w:p w:rsidR="0007043E" w:rsidRDefault="0007043E" w:rsidP="0007043E">
      <w:pPr>
        <w:spacing w:after="240" w:line="14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7043E" w:rsidRDefault="0007043E" w:rsidP="0007043E">
      <w:pPr>
        <w:spacing w:after="240" w:line="14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7043E" w:rsidRDefault="0007043E" w:rsidP="0007043E">
      <w:pPr>
        <w:spacing w:after="240" w:line="14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Керівник  ЦООП                                       </w:t>
      </w:r>
      <w:r w:rsidR="00CA1354">
        <w:rPr>
          <w:rFonts w:ascii="Times New Roman" w:hAnsi="Times New Roman" w:cs="Times New Roman"/>
          <w:sz w:val="28"/>
          <w:szCs w:val="28"/>
          <w:lang w:val="uk-UA"/>
        </w:rPr>
        <w:t>Н.Ширяєва</w:t>
      </w:r>
    </w:p>
    <w:p w:rsidR="0007043E" w:rsidRDefault="0007043E" w:rsidP="0007043E">
      <w:pPr>
        <w:spacing w:after="240" w:line="14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7043E" w:rsidRDefault="0007043E" w:rsidP="0007043E">
      <w:pPr>
        <w:spacing w:after="240" w:line="14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Директор  </w:t>
      </w:r>
      <w:r w:rsidR="00474AC6">
        <w:rPr>
          <w:rFonts w:ascii="Times New Roman" w:hAnsi="Times New Roman" w:cs="Times New Roman"/>
          <w:sz w:val="28"/>
          <w:szCs w:val="28"/>
          <w:lang w:val="uk-UA"/>
        </w:rPr>
        <w:t>АХІ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</w:t>
      </w:r>
      <w:r w:rsidR="00474AC6">
        <w:rPr>
          <w:rFonts w:ascii="Times New Roman" w:hAnsi="Times New Roman" w:cs="Times New Roman"/>
          <w:sz w:val="28"/>
          <w:szCs w:val="28"/>
          <w:lang w:val="uk-UA"/>
        </w:rPr>
        <w:t>В.</w:t>
      </w:r>
      <w:proofErr w:type="spellStart"/>
      <w:r w:rsidR="00474AC6">
        <w:rPr>
          <w:rFonts w:ascii="Times New Roman" w:hAnsi="Times New Roman" w:cs="Times New Roman"/>
          <w:sz w:val="28"/>
          <w:szCs w:val="28"/>
          <w:lang w:val="uk-UA"/>
        </w:rPr>
        <w:t>Уреньов</w:t>
      </w:r>
      <w:proofErr w:type="spellEnd"/>
    </w:p>
    <w:p w:rsidR="003C0982" w:rsidRDefault="003C0982"/>
    <w:sectPr w:rsidR="003C0982" w:rsidSect="00B8418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7043E"/>
    <w:rsid w:val="0007043E"/>
    <w:rsid w:val="00135165"/>
    <w:rsid w:val="0014072D"/>
    <w:rsid w:val="001626ED"/>
    <w:rsid w:val="00227C38"/>
    <w:rsid w:val="002701BF"/>
    <w:rsid w:val="00284098"/>
    <w:rsid w:val="003C0982"/>
    <w:rsid w:val="00405950"/>
    <w:rsid w:val="004067B4"/>
    <w:rsid w:val="00410A6D"/>
    <w:rsid w:val="0043698E"/>
    <w:rsid w:val="00474AC6"/>
    <w:rsid w:val="005E16E5"/>
    <w:rsid w:val="005E5A45"/>
    <w:rsid w:val="00647CA5"/>
    <w:rsid w:val="007E7041"/>
    <w:rsid w:val="00896ED4"/>
    <w:rsid w:val="008B5C04"/>
    <w:rsid w:val="00A67C75"/>
    <w:rsid w:val="00B8418B"/>
    <w:rsid w:val="00C5690F"/>
    <w:rsid w:val="00C72775"/>
    <w:rsid w:val="00CA1354"/>
    <w:rsid w:val="00D571A3"/>
    <w:rsid w:val="00DB4A10"/>
    <w:rsid w:val="00DF7645"/>
    <w:rsid w:val="00E82846"/>
    <w:rsid w:val="00ED4066"/>
    <w:rsid w:val="00F76541"/>
    <w:rsid w:val="00FB7F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C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043E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1407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kiw-fuwx-axj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eet.google.com/eeq-zdhk-kg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eeq-zdhk-kg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AD1E00-8872-4907-8CBF-D0F8F4B6E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cp:lastPrinted>2021-12-23T21:15:00Z</cp:lastPrinted>
  <dcterms:created xsi:type="dcterms:W3CDTF">2021-12-08T21:27:00Z</dcterms:created>
  <dcterms:modified xsi:type="dcterms:W3CDTF">2021-12-23T21:16:00Z</dcterms:modified>
</cp:coreProperties>
</file>