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31F71DE5" w:rsidR="006E0A45" w:rsidRPr="006E0A45" w:rsidRDefault="003156F6" w:rsidP="005950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50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0648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59506B" w:rsidRPr="00455823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55EDE" w14:textId="77777777" w:rsidR="00455823" w:rsidRPr="002B7A55" w:rsidRDefault="00455823" w:rsidP="0059506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B1B37A6" w14:textId="77777777" w:rsidR="0059506B" w:rsidRPr="002B7A55" w:rsidRDefault="0059506B" w:rsidP="0059506B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6465880E" w14:textId="3E32C0E8" w:rsidR="003211F7" w:rsidRPr="002B7A55" w:rsidRDefault="003211F7" w:rsidP="0059506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7A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http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jwq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kfkf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kax</w:t>
              </w:r>
              <w:proofErr w:type="spellEnd"/>
            </w:hyperlink>
          </w:p>
        </w:tc>
      </w:tr>
      <w:tr w:rsidR="0059506B" w:rsidRPr="007A48B4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29C5D" w14:textId="651AF0E4" w:rsidR="0059506B" w:rsidRPr="002B7A55" w:rsidRDefault="002F2730" w:rsidP="0041458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B7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14:paraId="1C2B08C3" w14:textId="1DC0B0AD" w:rsidR="0059506B" w:rsidRPr="002B7A55" w:rsidRDefault="0059506B" w:rsidP="00FD7ADB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="00803E19"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</w:t>
            </w: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2F2730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150F8EE1" w14:textId="39FBDD28" w:rsidR="003211F7" w:rsidRPr="002B7A55" w:rsidRDefault="003211F7" w:rsidP="00FD7A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7A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http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jwq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kfkf</w:t>
              </w:r>
              <w:r w:rsidRPr="002B7A5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Pr="002B7A55">
                <w:rPr>
                  <w:rStyle w:val="a9"/>
                  <w:rFonts w:ascii="Times New Roman" w:hAnsi="Times New Roman" w:cs="Times New Roman"/>
                  <w:sz w:val="20"/>
                </w:rPr>
                <w:t>kax</w:t>
              </w:r>
              <w:proofErr w:type="spellEnd"/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2B7A55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A48B4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555F3" w14:textId="77777777" w:rsidR="00455823" w:rsidRPr="002B7A55" w:rsidRDefault="00455823" w:rsidP="009272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2A07212" w14:textId="67738CC2" w:rsidR="007A48B4" w:rsidRDefault="002F2730" w:rsidP="007A48B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 1</w:t>
            </w:r>
            <w:r w:rsidR="007A48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7A48B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0B5DD872" w14:textId="1045231D" w:rsidR="003211F7" w:rsidRPr="002B7A55" w:rsidRDefault="007A48B4" w:rsidP="007A48B4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:rsidRPr="00E56907" w14:paraId="4A643533" w14:textId="77777777" w:rsidTr="002F2730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0AC0C" w14:textId="5243B601" w:rsidR="002F2730" w:rsidRPr="002B7A55" w:rsidRDefault="00927249" w:rsidP="002F273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B7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 w:rsidR="002F2730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</w:p>
          <w:p w14:paraId="1AF80039" w14:textId="77777777" w:rsidR="00E56907" w:rsidRDefault="002F2730" w:rsidP="00E56907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8A1E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E5690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1FBDAB60" w14:textId="372D5257" w:rsidR="003211F7" w:rsidRPr="002B7A55" w:rsidRDefault="00E56907" w:rsidP="00E56907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E5690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5690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56907">
              <w:rPr>
                <w:lang w:val="uk-UA"/>
              </w:rPr>
              <w:instrText>://</w:instrText>
            </w:r>
            <w:r>
              <w:instrText>meet</w:instrText>
            </w:r>
            <w:r w:rsidRPr="00E56907">
              <w:rPr>
                <w:lang w:val="uk-UA"/>
              </w:rPr>
              <w:instrText>.</w:instrText>
            </w:r>
            <w:r>
              <w:instrText>google</w:instrText>
            </w:r>
            <w:r w:rsidRPr="00E56907">
              <w:rPr>
                <w:lang w:val="uk-UA"/>
              </w:rPr>
              <w:instrText>.</w:instrText>
            </w:r>
            <w:r>
              <w:instrText>com</w:instrText>
            </w:r>
            <w:r w:rsidRPr="00E56907">
              <w:rPr>
                <w:lang w:val="uk-UA"/>
              </w:rPr>
              <w:instrText>/</w:instrText>
            </w:r>
            <w:r>
              <w:instrText>ptb</w:instrText>
            </w:r>
            <w:r w:rsidRPr="00E56907">
              <w:rPr>
                <w:lang w:val="uk-UA"/>
              </w:rPr>
              <w:instrText>-</w:instrText>
            </w:r>
            <w:r>
              <w:instrText>ozvp</w:instrText>
            </w:r>
            <w:r w:rsidRPr="00E56907">
              <w:rPr>
                <w:lang w:val="uk-UA"/>
              </w:rPr>
              <w:instrText>-</w:instrText>
            </w:r>
            <w:r>
              <w:instrText>pib</w:instrText>
            </w:r>
            <w:r w:rsidRPr="00E56907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https://meet.google.com/ptb-ozvp-pib</w:t>
            </w:r>
            <w:r>
              <w:fldChar w:fldCharType="end"/>
            </w:r>
            <w:bookmarkStart w:id="0" w:name="_GoBack"/>
            <w:bookmarkEnd w:id="0"/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2B7A55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2B7A55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3472A910" w14:textId="77777777" w:rsidTr="000F1B78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8F3C2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8F3C21" w:rsidRPr="006F48C7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8F3C21" w:rsidRPr="002B7A55" w:rsidRDefault="008F3C21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D6EF325" w14:textId="2D3358C1" w:rsidR="008F3C21" w:rsidRPr="002B7A55" w:rsidRDefault="008F3C21" w:rsidP="008A4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0F1B78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0F1B7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0F1B78" w:rsidRPr="00975C8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186643" w14:textId="77777777" w:rsidR="000F1B78" w:rsidRPr="002B7A55" w:rsidRDefault="000F1B78" w:rsidP="003211F7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EE003DD" w14:textId="77777777" w:rsidR="003211F7" w:rsidRPr="002B7A55" w:rsidRDefault="000F1B78" w:rsidP="003211F7">
            <w:pPr>
              <w:spacing w:after="0" w:line="140" w:lineRule="atLeast"/>
              <w:ind w:left="-10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ДУБІНІНА</w:t>
            </w:r>
            <w:r w:rsidR="003211F7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r w:rsidR="003211F7" w:rsidRPr="002B7A55">
              <w:rPr>
                <w:rFonts w:ascii="Times New Roman" w:hAnsi="Times New Roman" w:cs="Times New Roman"/>
                <w:bCs/>
                <w:color w:val="0000FF" w:themeColor="hyperlink"/>
                <w:sz w:val="18"/>
                <w:szCs w:val="16"/>
                <w:u w:val="single"/>
                <w:lang w:val="uk-UA"/>
              </w:rPr>
              <w:t>https://meet.google.com/msx-zxwy-xea</w:t>
            </w: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2A98A864" w14:textId="64FF02F2" w:rsidR="000F1B78" w:rsidRPr="002B7A55" w:rsidRDefault="00455823" w:rsidP="003211F7">
            <w:pPr>
              <w:spacing w:after="0" w:line="140" w:lineRule="atLeast"/>
              <w:ind w:left="-102" w:right="-108"/>
              <w:jc w:val="center"/>
              <w:rPr>
                <w:rFonts w:ascii="Times New Roman" w:hAnsi="Times New Roman" w:cs="Times New Roman"/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                                          </w:t>
            </w:r>
            <w:r w:rsidR="000F1B78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КАРТЕЛЬ      </w:t>
            </w:r>
            <w:hyperlink r:id="rId8" w:history="1">
              <w:r w:rsidR="003211F7" w:rsidRPr="002B7A55">
                <w:rPr>
                  <w:rStyle w:val="a9"/>
                  <w:rFonts w:ascii="Times New Roman" w:hAnsi="Times New Roman" w:cs="Times New Roman"/>
                  <w:bCs/>
                  <w:sz w:val="18"/>
                  <w:lang w:val="uk-UA"/>
                </w:rPr>
                <w:t>https://meet.google.com/uxn-fzsb-qnw</w:t>
              </w:r>
            </w:hyperlink>
            <w:r w:rsidR="000F1B78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0F1B78"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0F1B78" w14:paraId="0E183468" w14:textId="77777777" w:rsidTr="00854C6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0F1B7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0F1B78" w:rsidRPr="00305A9E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EDC8F" w14:textId="5DEC0797" w:rsidR="000F1B78" w:rsidRPr="002B7A55" w:rsidRDefault="00981B6A" w:rsidP="003211F7">
            <w:pPr>
              <w:pStyle w:val="a3"/>
              <w:spacing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2B7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</w:p>
          <w:p w14:paraId="46DD8F48" w14:textId="0CFCD29D" w:rsidR="00981B6A" w:rsidRPr="002B7A55" w:rsidRDefault="000F1B78" w:rsidP="003211F7">
            <w:pPr>
              <w:pStyle w:val="a3"/>
              <w:spacing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981B6A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ДУБІНІНА</w:t>
            </w:r>
            <w:r w:rsidR="003211F7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3211F7" w:rsidRPr="002B7A55">
              <w:rPr>
                <w:rFonts w:ascii="Times New Roman" w:hAnsi="Times New Roman" w:cs="Times New Roman"/>
                <w:bCs/>
                <w:color w:val="0000FF" w:themeColor="hyperlink"/>
                <w:sz w:val="18"/>
                <w:szCs w:val="16"/>
                <w:u w:val="single"/>
                <w:lang w:val="uk-UA"/>
              </w:rPr>
              <w:t>https://meet.google.com/msx-zxwy-xea</w:t>
            </w:r>
            <w:r w:rsidR="003211F7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1BA117BB" w14:textId="59771A02" w:rsidR="000F1B78" w:rsidRPr="002B7A55" w:rsidRDefault="00981B6A" w:rsidP="003211F7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               КАРТЕЛЬ </w:t>
            </w:r>
            <w:hyperlink r:id="rId9" w:history="1">
              <w:r w:rsidR="003211F7" w:rsidRPr="002B7A55">
                <w:rPr>
                  <w:rStyle w:val="a9"/>
                  <w:rFonts w:ascii="Times New Roman" w:hAnsi="Times New Roman" w:cs="Times New Roman"/>
                  <w:bCs/>
                  <w:sz w:val="18"/>
                  <w:lang w:val="uk-UA"/>
                </w:rPr>
                <w:t>https://meet.google.com/uxn-fzsb-qnw</w:t>
              </w:r>
            </w:hyperlink>
            <w:r w:rsidR="003211F7"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3211F7"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B7A5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</w:t>
            </w:r>
            <w:r w:rsidRPr="002B7A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24890DA5" w:rsidR="008F3C21" w:rsidRPr="002B7A55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0F1B78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B7A55"/>
    <w:rsid w:val="002C7AB1"/>
    <w:rsid w:val="002F2730"/>
    <w:rsid w:val="00305A9E"/>
    <w:rsid w:val="00307E98"/>
    <w:rsid w:val="003156F6"/>
    <w:rsid w:val="00316121"/>
    <w:rsid w:val="003161B2"/>
    <w:rsid w:val="003211F7"/>
    <w:rsid w:val="003353C0"/>
    <w:rsid w:val="004048D5"/>
    <w:rsid w:val="00414D11"/>
    <w:rsid w:val="00450174"/>
    <w:rsid w:val="00455823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A48B4"/>
    <w:rsid w:val="007E530D"/>
    <w:rsid w:val="00803E19"/>
    <w:rsid w:val="00831C24"/>
    <w:rsid w:val="008410DC"/>
    <w:rsid w:val="008469EB"/>
    <w:rsid w:val="00851AB6"/>
    <w:rsid w:val="008A1E86"/>
    <w:rsid w:val="008A4E92"/>
    <w:rsid w:val="008D6D79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E15AC4"/>
    <w:rsid w:val="00E34D76"/>
    <w:rsid w:val="00E56907"/>
    <w:rsid w:val="00E62D11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xn-fzsb-q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ptb-ozvp-pi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et.google.com/jwq-kfkf-ka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et.google.com/jwq-kfkf-ka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xn-fzsb-q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dcterms:created xsi:type="dcterms:W3CDTF">2023-11-20T16:01:00Z</dcterms:created>
  <dcterms:modified xsi:type="dcterms:W3CDTF">2024-11-29T09:48:00Z</dcterms:modified>
</cp:coreProperties>
</file>