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E54A65" w:rsidP="003F64B5">
      <w:pPr>
        <w:ind w:left="7371"/>
        <w:rPr>
          <w:b/>
          <w:bCs/>
          <w:lang w:val="uk-UA"/>
        </w:rPr>
      </w:pPr>
      <w:r>
        <w:rPr>
          <w:b/>
          <w:bCs/>
        </w:rPr>
        <w:t>В. о. р</w:t>
      </w:r>
      <w:r w:rsidR="00421517" w:rsidRPr="001A30FC">
        <w:rPr>
          <w:b/>
          <w:bCs/>
        </w:rPr>
        <w:t>ектор</w:t>
      </w:r>
      <w:r>
        <w:rPr>
          <w:b/>
          <w:bCs/>
        </w:rPr>
        <w:t>а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D457A5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:rsidR="00AD309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E54A65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E54A65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E54A65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7"/>
        <w:gridCol w:w="701"/>
        <w:gridCol w:w="2568"/>
        <w:gridCol w:w="2552"/>
        <w:gridCol w:w="2693"/>
        <w:gridCol w:w="2552"/>
      </w:tblGrid>
      <w:tr w:rsidR="001D1022" w:rsidTr="009A6135"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A2D91" w:rsidRDefault="00CA2D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2D91" w:rsidRDefault="00CA2D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A2D91" w:rsidRDefault="00D06AAC" w:rsidP="005635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– </w:t>
            </w:r>
            <w:r w:rsidR="00D43230">
              <w:rPr>
                <w:b/>
                <w:bCs/>
                <w:lang w:val="uk-UA"/>
              </w:rPr>
              <w:t>3</w:t>
            </w:r>
            <w:r w:rsidR="0056358E">
              <w:rPr>
                <w:b/>
                <w:bCs/>
                <w:lang w:val="uk-UA"/>
              </w:rPr>
              <w:t>27т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A2D91" w:rsidRDefault="00D06AAC" w:rsidP="005635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56358E">
              <w:rPr>
                <w:b/>
                <w:bCs/>
                <w:lang w:val="uk-UA"/>
              </w:rPr>
              <w:t>414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1" w:rsidRDefault="00D06AAC" w:rsidP="005635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56358E">
              <w:rPr>
                <w:b/>
                <w:bCs/>
                <w:lang w:val="uk-UA"/>
              </w:rPr>
              <w:t>415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2D91" w:rsidRDefault="00D06AAC" w:rsidP="005635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56358E">
              <w:rPr>
                <w:b/>
                <w:bCs/>
                <w:lang w:val="uk-UA"/>
              </w:rPr>
              <w:t>416</w:t>
            </w:r>
          </w:p>
        </w:tc>
      </w:tr>
      <w:tr w:rsidR="001F7D00" w:rsidTr="009A6135">
        <w:trPr>
          <w:trHeight w:val="117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F7D00" w:rsidRPr="00B63DB3" w:rsidRDefault="001F7D0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01A6" w:rsidRPr="008A01A6" w:rsidRDefault="001F7D00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01A6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8A01A6" w:rsidRPr="008A01A6">
              <w:rPr>
                <w:b/>
                <w:bCs/>
                <w:sz w:val="16"/>
                <w:szCs w:val="16"/>
                <w:lang w:val="uk-UA"/>
              </w:rPr>
              <w:t>-</w:t>
            </w:r>
            <w:r w:rsidRPr="008A01A6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7D00" w:rsidRPr="00D06AAC" w:rsidRDefault="001F7D00" w:rsidP="008A01A6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00" w:rsidRPr="00B64CCA" w:rsidRDefault="001F7D00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00" w:rsidRPr="00FA46D1" w:rsidRDefault="001F7D00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7D00" w:rsidRPr="00B64CCA" w:rsidRDefault="001F7D00" w:rsidP="008A01A6">
            <w:pPr>
              <w:ind w:hanging="249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C195E" w:rsidRPr="004315CA" w:rsidTr="009A6135">
        <w:trPr>
          <w:trHeight w:val="481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195E" w:rsidRDefault="003C19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195E" w:rsidRDefault="003C195E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553F" w:rsidRDefault="001D553F" w:rsidP="001D55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9C17A0">
              <w:rPr>
                <w:bCs/>
                <w:sz w:val="16"/>
                <w:szCs w:val="16"/>
                <w:lang w:val="uk-UA"/>
              </w:rPr>
              <w:t xml:space="preserve">  ЗАПОТОЧНИЙ</w:t>
            </w:r>
          </w:p>
          <w:p w:rsidR="003C195E" w:rsidRPr="00FA46D1" w:rsidRDefault="001D553F" w:rsidP="009C17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ХУДЯКОВ  ПАНКРАТОВ  </w:t>
            </w:r>
            <w:r w:rsidRPr="001722E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722E4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2E4" w:rsidRDefault="001722E4" w:rsidP="001722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9C17A0">
              <w:rPr>
                <w:bCs/>
                <w:sz w:val="16"/>
                <w:szCs w:val="16"/>
                <w:lang w:val="uk-UA"/>
              </w:rPr>
              <w:t xml:space="preserve">   ЗАХАРЕВСЬКА</w:t>
            </w:r>
          </w:p>
          <w:p w:rsidR="003C195E" w:rsidRPr="00FA46D1" w:rsidRDefault="001D553F" w:rsidP="009C17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ДМИТРИК    ЄРМУРАКІ   </w:t>
            </w:r>
            <w:r w:rsidR="001722E4" w:rsidRPr="001722E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722E4" w:rsidRPr="001722E4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95E" w:rsidRPr="001722E4" w:rsidRDefault="001722E4" w:rsidP="009C17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9C17A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722E4">
              <w:rPr>
                <w:bCs/>
                <w:sz w:val="16"/>
                <w:szCs w:val="16"/>
                <w:lang w:val="uk-UA"/>
              </w:rPr>
              <w:t xml:space="preserve">СНЯДОВСЬКИЙ     ІВАНОВА КОЛЕСНІКОВА   </w:t>
            </w:r>
            <w:r w:rsidRPr="001722E4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195E" w:rsidRPr="00FA46D1" w:rsidRDefault="001722E4" w:rsidP="009C17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1722E4">
              <w:rPr>
                <w:bCs/>
                <w:sz w:val="16"/>
                <w:szCs w:val="16"/>
                <w:lang w:val="uk-UA"/>
              </w:rPr>
              <w:t>Пр</w:t>
            </w:r>
            <w:r w:rsidR="009C17A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C17A0">
              <w:rPr>
                <w:bCs/>
                <w:sz w:val="16"/>
                <w:szCs w:val="16"/>
                <w:lang w:val="uk-UA"/>
              </w:rPr>
              <w:t>БОГОМОЛОВ</w:t>
            </w:r>
            <w:r w:rsidRPr="009C17A0">
              <w:rPr>
                <w:bCs/>
                <w:sz w:val="14"/>
                <w:szCs w:val="14"/>
                <w:lang w:val="uk-UA"/>
              </w:rPr>
              <w:t xml:space="preserve"> ХАРІТОНОВА  ФІЛІМОНОВ</w:t>
            </w:r>
            <w:r w:rsidR="009C17A0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1722E4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</w:tc>
      </w:tr>
      <w:tr w:rsidR="003C195E" w:rsidRPr="004315CA" w:rsidTr="009A6135">
        <w:trPr>
          <w:trHeight w:val="696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195E" w:rsidRDefault="003C19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195E" w:rsidRDefault="003C195E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C17A0" w:rsidRDefault="009C17A0" w:rsidP="009C17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  ЗАПОТОЧНИЙ</w:t>
            </w:r>
          </w:p>
          <w:p w:rsidR="003C195E" w:rsidRPr="00C40D59" w:rsidRDefault="009C17A0" w:rsidP="009C17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ХУДЯКОВ  ПАНКРАТОВ  </w:t>
            </w:r>
            <w:r w:rsidRPr="001722E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722E4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7A0" w:rsidRDefault="009C17A0" w:rsidP="009C17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   ЗАХАРЕВСЬКА</w:t>
            </w:r>
          </w:p>
          <w:p w:rsidR="003C195E" w:rsidRPr="00C40D59" w:rsidRDefault="009C17A0" w:rsidP="009C17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ДМИТРИК    ЄРМУРАКІ   </w:t>
            </w:r>
            <w:r w:rsidRPr="001722E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722E4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95E" w:rsidRPr="001722E4" w:rsidRDefault="00541BA6" w:rsidP="001722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1722E4">
              <w:rPr>
                <w:bCs/>
                <w:sz w:val="16"/>
                <w:szCs w:val="16"/>
                <w:lang w:val="uk-UA"/>
              </w:rPr>
              <w:t xml:space="preserve">СНЯДОВСЬКИЙ     ІВАНОВА КОЛЕСНІКОВА   </w:t>
            </w:r>
            <w:r w:rsidRPr="001722E4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195E" w:rsidRPr="00C40D59" w:rsidRDefault="00541BA6" w:rsidP="001722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1722E4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C17A0">
              <w:rPr>
                <w:bCs/>
                <w:sz w:val="16"/>
                <w:szCs w:val="16"/>
                <w:lang w:val="uk-UA"/>
              </w:rPr>
              <w:t>БОГОМОЛОВ</w:t>
            </w:r>
            <w:r w:rsidRPr="009C17A0">
              <w:rPr>
                <w:bCs/>
                <w:sz w:val="14"/>
                <w:szCs w:val="14"/>
                <w:lang w:val="uk-UA"/>
              </w:rPr>
              <w:t xml:space="preserve"> ХАРІТОНОВА  ФІЛІМОНОВ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1722E4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</w:tc>
      </w:tr>
      <w:tr w:rsidR="003C195E" w:rsidTr="009A6135">
        <w:trPr>
          <w:trHeight w:val="65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195E" w:rsidRDefault="003C19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195E" w:rsidRDefault="003C195E" w:rsidP="008A01A6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3C195E" w:rsidRDefault="003C195E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C17A0" w:rsidRDefault="009C17A0" w:rsidP="009C17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  ЗАПОТОЧНИЙ</w:t>
            </w:r>
          </w:p>
          <w:p w:rsidR="003C195E" w:rsidRDefault="009C17A0" w:rsidP="009C17A0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ХУДЯКОВ  ПАНКРАТОВ  </w:t>
            </w:r>
            <w:r w:rsidRPr="001722E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722E4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7A0" w:rsidRDefault="009C17A0" w:rsidP="009C17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   ЗАХАРЕВСЬКА</w:t>
            </w:r>
          </w:p>
          <w:p w:rsidR="003C195E" w:rsidRPr="00E87834" w:rsidRDefault="009C17A0" w:rsidP="009C17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ДМИТРИК    ЄРМУРАКІ   </w:t>
            </w:r>
            <w:r w:rsidRPr="001722E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722E4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95E" w:rsidRPr="001722E4" w:rsidRDefault="00541BA6" w:rsidP="001722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1722E4">
              <w:rPr>
                <w:bCs/>
                <w:sz w:val="16"/>
                <w:szCs w:val="16"/>
                <w:lang w:val="uk-UA"/>
              </w:rPr>
              <w:t xml:space="preserve">СНЯДОВСЬКИЙ     ІВАНОВА КОЛЕСНІКОВА   </w:t>
            </w:r>
            <w:r w:rsidRPr="001722E4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195E" w:rsidRPr="005E191F" w:rsidRDefault="003C195E" w:rsidP="00541B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559FA">
              <w:rPr>
                <w:b/>
                <w:bCs/>
                <w:lang w:val="uk-UA"/>
              </w:rPr>
              <w:t>Рисунок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   ГРИГОР</w:t>
            </w:r>
            <w:r>
              <w:rPr>
                <w:rFonts w:ascii="Arial" w:hAnsi="Arial" w:cs="Arial"/>
                <w:bCs/>
                <w:sz w:val="16"/>
                <w:szCs w:val="16"/>
                <w:lang w:val="uk-UA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 xml:space="preserve">ЄВА  ПОРОНІК  СПОДЕНЮК      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1722E4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</w:tr>
      <w:tr w:rsidR="003C195E" w:rsidTr="009A6135">
        <w:trPr>
          <w:trHeight w:val="16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195E" w:rsidRDefault="003C19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195E" w:rsidRPr="001F7D00" w:rsidRDefault="003C195E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195E" w:rsidRPr="001F7D00" w:rsidRDefault="003C195E" w:rsidP="009C17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C17A0">
              <w:rPr>
                <w:b/>
                <w:bCs/>
                <w:sz w:val="22"/>
                <w:szCs w:val="22"/>
                <w:lang w:val="uk-UA"/>
              </w:rPr>
              <w:t>Буд.</w:t>
            </w:r>
            <w:r w:rsidR="009C17A0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9C17A0">
              <w:rPr>
                <w:b/>
                <w:bCs/>
                <w:sz w:val="22"/>
                <w:szCs w:val="22"/>
                <w:lang w:val="uk-UA"/>
              </w:rPr>
              <w:t>фізика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C17A0">
              <w:rPr>
                <w:bCs/>
                <w:sz w:val="14"/>
                <w:szCs w:val="14"/>
                <w:lang w:val="uk-UA"/>
              </w:rPr>
              <w:t xml:space="preserve">Пр </w:t>
            </w:r>
            <w:r w:rsidR="009C17A0" w:rsidRPr="009C17A0">
              <w:rPr>
                <w:bCs/>
                <w:sz w:val="14"/>
                <w:szCs w:val="14"/>
                <w:lang w:val="uk-UA"/>
              </w:rPr>
              <w:t>Б</w:t>
            </w:r>
            <w:r w:rsidRPr="009C17A0">
              <w:rPr>
                <w:bCs/>
                <w:sz w:val="14"/>
                <w:szCs w:val="14"/>
                <w:lang w:val="uk-UA"/>
              </w:rPr>
              <w:t>ОГДАН</w:t>
            </w:r>
            <w:r w:rsidR="009C17A0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3C195E"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95E" w:rsidRPr="00E87834" w:rsidRDefault="003C195E" w:rsidP="00541B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559FA">
              <w:rPr>
                <w:b/>
                <w:bCs/>
                <w:lang w:val="uk-UA"/>
              </w:rPr>
              <w:t>Рисунок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   ГРИГОР</w:t>
            </w:r>
            <w:r>
              <w:rPr>
                <w:rFonts w:ascii="Arial" w:hAnsi="Arial" w:cs="Arial"/>
                <w:bCs/>
                <w:sz w:val="16"/>
                <w:szCs w:val="16"/>
                <w:lang w:val="uk-UA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 xml:space="preserve">ЄВА  ПОРОНІК  СПОДЕНЮК      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1722E4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95E" w:rsidRPr="00D00182" w:rsidRDefault="003C195E" w:rsidP="008A01A6">
            <w:pPr>
              <w:jc w:val="center"/>
              <w:rPr>
                <w:bCs/>
                <w:sz w:val="8"/>
                <w:szCs w:val="8"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195E" w:rsidRPr="005E191F" w:rsidRDefault="003C195E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C195E" w:rsidTr="009A6135">
        <w:trPr>
          <w:trHeight w:val="11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195E" w:rsidRDefault="003C19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195E" w:rsidRDefault="003C195E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195E" w:rsidRPr="001F7D00" w:rsidRDefault="003C195E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95E" w:rsidRPr="003559FA" w:rsidRDefault="003C195E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95E" w:rsidRPr="00D00182" w:rsidRDefault="009C17A0" w:rsidP="007272B8">
            <w:pPr>
              <w:ind w:left="-108" w:right="-108"/>
              <w:jc w:val="center"/>
              <w:rPr>
                <w:bCs/>
                <w:sz w:val="8"/>
                <w:szCs w:val="8"/>
                <w:lang w:val="uk-UA"/>
              </w:rPr>
            </w:pPr>
            <w:bookmarkStart w:id="0" w:name="_GoBack"/>
            <w:r w:rsidRPr="009C17A0">
              <w:rPr>
                <w:b/>
                <w:bCs/>
                <w:sz w:val="22"/>
                <w:szCs w:val="22"/>
                <w:lang w:val="uk-UA"/>
              </w:rPr>
              <w:t>Буд.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9C17A0">
              <w:rPr>
                <w:b/>
                <w:bCs/>
                <w:sz w:val="22"/>
                <w:szCs w:val="22"/>
                <w:lang w:val="uk-UA"/>
              </w:rPr>
              <w:t>фізика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272B8">
              <w:rPr>
                <w:bCs/>
                <w:sz w:val="14"/>
                <w:szCs w:val="14"/>
                <w:lang w:val="uk-UA"/>
              </w:rPr>
              <w:t>Пр ВАШПАНОВ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3C195E">
              <w:rPr>
                <w:b/>
                <w:bCs/>
                <w:sz w:val="16"/>
                <w:szCs w:val="16"/>
                <w:lang w:val="uk-UA"/>
              </w:rPr>
              <w:t>а206</w:t>
            </w:r>
            <w:bookmarkEnd w:id="0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95E" w:rsidRPr="005E191F" w:rsidRDefault="003C195E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6358E" w:rsidTr="009A6135">
        <w:trPr>
          <w:trHeight w:val="198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6358E" w:rsidRDefault="0056358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58E" w:rsidRPr="00421BBF" w:rsidRDefault="0056358E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1BB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6358E" w:rsidRPr="00E81380" w:rsidRDefault="0056358E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58E" w:rsidRPr="00E81380" w:rsidRDefault="0056358E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58E" w:rsidRPr="00E81380" w:rsidRDefault="0056358E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6358E" w:rsidRPr="00E81380" w:rsidRDefault="0056358E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6358E" w:rsidRPr="0056358E" w:rsidTr="009A6135">
        <w:trPr>
          <w:trHeight w:val="231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358E" w:rsidRDefault="0056358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58E" w:rsidRDefault="0056358E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365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58E" w:rsidRPr="00D64AB0" w:rsidRDefault="0056358E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129B2">
              <w:rPr>
                <w:b/>
                <w:bCs/>
                <w:lang w:val="uk-UA"/>
              </w:rPr>
              <w:t>Будівельна фізика</w:t>
            </w:r>
            <w:r>
              <w:rPr>
                <w:bCs/>
                <w:sz w:val="16"/>
                <w:szCs w:val="16"/>
                <w:lang w:val="uk-UA"/>
              </w:rPr>
              <w:t xml:space="preserve">    Л     ТАРАСЕВИЧ</w:t>
            </w:r>
          </w:p>
        </w:tc>
      </w:tr>
      <w:tr w:rsidR="0056358E" w:rsidTr="009A6135">
        <w:trPr>
          <w:trHeight w:val="278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358E" w:rsidRDefault="0056358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58E" w:rsidRDefault="0056358E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365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58E" w:rsidRPr="00604CDD" w:rsidRDefault="0056358E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129B2">
              <w:rPr>
                <w:b/>
                <w:bCs/>
                <w:lang w:val="uk-UA"/>
              </w:rPr>
              <w:t>Типологія  будівель  та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Л       ХАРИТОНОВА</w:t>
            </w:r>
          </w:p>
        </w:tc>
      </w:tr>
      <w:tr w:rsidR="0056358E" w:rsidRPr="00D635E6" w:rsidTr="009A6135">
        <w:trPr>
          <w:trHeight w:val="337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358E" w:rsidRDefault="0056358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58E" w:rsidRDefault="0056358E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365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58E" w:rsidRPr="00AC388A" w:rsidRDefault="0056358E" w:rsidP="008A01A6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1129B2">
              <w:rPr>
                <w:b/>
                <w:bCs/>
                <w:lang w:val="uk-UA"/>
              </w:rPr>
              <w:t>Історія архітектури та містобудування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Л       ПОЛЬЩІКОВА</w:t>
            </w:r>
          </w:p>
        </w:tc>
      </w:tr>
      <w:tr w:rsidR="0056358E" w:rsidRPr="0056358E" w:rsidTr="009A6135">
        <w:trPr>
          <w:trHeight w:val="15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358E" w:rsidRDefault="0056358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58E" w:rsidRDefault="0056358E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10365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58E" w:rsidRPr="00AC388A" w:rsidRDefault="0056358E" w:rsidP="008A01A6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1129B2">
              <w:rPr>
                <w:b/>
                <w:bCs/>
                <w:lang w:val="uk-UA"/>
              </w:rPr>
              <w:t>Безпека життєдіяльності</w:t>
            </w:r>
            <w:r>
              <w:rPr>
                <w:bCs/>
                <w:sz w:val="14"/>
                <w:szCs w:val="14"/>
                <w:lang w:val="uk-UA"/>
              </w:rPr>
              <w:t xml:space="preserve">      </w:t>
            </w:r>
            <w:r w:rsidRPr="0056358E">
              <w:rPr>
                <w:bCs/>
                <w:sz w:val="16"/>
                <w:szCs w:val="16"/>
                <w:lang w:val="uk-UA"/>
              </w:rPr>
              <w:t>Л      ЧЕКУЛАЄВ</w:t>
            </w:r>
          </w:p>
        </w:tc>
      </w:tr>
      <w:tr w:rsidR="0056358E" w:rsidRPr="0056358E" w:rsidTr="009F49B2">
        <w:trPr>
          <w:trHeight w:val="183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358E" w:rsidRDefault="0056358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358E" w:rsidRDefault="0056358E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36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58E" w:rsidRPr="00AC388A" w:rsidRDefault="0056358E" w:rsidP="008A01A6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291A63" w:rsidTr="009F49B2">
        <w:trPr>
          <w:trHeight w:val="149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1A63" w:rsidRDefault="00291A6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1A63" w:rsidRPr="008A01A6" w:rsidRDefault="00291A63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01A6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91A63" w:rsidRPr="008A01A6" w:rsidRDefault="00291A63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A63" w:rsidRPr="008A01A6" w:rsidRDefault="00291A63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A63" w:rsidRPr="008A01A6" w:rsidRDefault="00291A63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91A63" w:rsidRPr="00AC388A" w:rsidRDefault="00291A63" w:rsidP="008A01A6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1E34BF" w:rsidTr="009A6135">
        <w:trPr>
          <w:trHeight w:val="325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34BF" w:rsidRDefault="001E34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4BF" w:rsidRDefault="001E34BF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E34BF" w:rsidRDefault="001E34BF" w:rsidP="00B476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C17A0">
              <w:rPr>
                <w:b/>
                <w:bCs/>
                <w:sz w:val="22"/>
                <w:szCs w:val="22"/>
                <w:lang w:val="uk-UA"/>
              </w:rPr>
              <w:t>Основи екології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Лаб</w:t>
            </w:r>
          </w:p>
          <w:p w:rsidR="001E34BF" w:rsidRDefault="001E34BF" w:rsidP="004D12E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4D12E2">
              <w:rPr>
                <w:bCs/>
                <w:sz w:val="14"/>
                <w:szCs w:val="14"/>
                <w:lang w:val="uk-UA"/>
              </w:rPr>
              <w:t>КИРИЛЕНКО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4D12E2">
              <w:rPr>
                <w:bCs/>
                <w:sz w:val="14"/>
                <w:szCs w:val="14"/>
                <w:lang w:val="uk-UA"/>
              </w:rPr>
              <w:t>/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4D12E2">
              <w:rPr>
                <w:bCs/>
                <w:sz w:val="14"/>
                <w:szCs w:val="14"/>
                <w:lang w:val="uk-UA"/>
              </w:rPr>
              <w:t>МАКОВЕЦЬКА</w:t>
            </w:r>
          </w:p>
          <w:p w:rsidR="001E34BF" w:rsidRPr="004D12E2" w:rsidRDefault="001E34BF" w:rsidP="004D12E2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4D12E2">
              <w:rPr>
                <w:b/>
                <w:bCs/>
                <w:sz w:val="14"/>
                <w:szCs w:val="14"/>
                <w:lang w:val="uk-UA"/>
              </w:rPr>
              <w:t>СТ527-29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4BF" w:rsidRDefault="001E34BF" w:rsidP="004D12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C17A0">
              <w:rPr>
                <w:b/>
                <w:bCs/>
                <w:sz w:val="22"/>
                <w:szCs w:val="22"/>
                <w:lang w:val="uk-UA"/>
              </w:rPr>
              <w:t>Інж. облад. будівель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</w:p>
          <w:p w:rsidR="001E34BF" w:rsidRPr="004D12E2" w:rsidRDefault="001E34BF" w:rsidP="004D12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БОРИСЕНКО     </w:t>
            </w:r>
            <w:r w:rsidRPr="004D12E2">
              <w:rPr>
                <w:b/>
                <w:bCs/>
                <w:sz w:val="16"/>
                <w:szCs w:val="16"/>
                <w:lang w:val="uk-UA"/>
              </w:rPr>
              <w:t>СТ204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4BF" w:rsidRDefault="001E34BF" w:rsidP="004D12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C17A0">
              <w:rPr>
                <w:b/>
                <w:bCs/>
                <w:sz w:val="22"/>
                <w:szCs w:val="22"/>
                <w:lang w:val="uk-UA"/>
              </w:rPr>
              <w:t>БЖД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</w:p>
          <w:p w:rsidR="001E34BF" w:rsidRPr="004D12E2" w:rsidRDefault="001E34BF" w:rsidP="004D12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ЧЕКУЛАЄВ     </w:t>
            </w:r>
            <w:r w:rsidRPr="004D12E2">
              <w:rPr>
                <w:b/>
                <w:bCs/>
                <w:sz w:val="16"/>
                <w:szCs w:val="16"/>
                <w:lang w:val="uk-UA"/>
              </w:rPr>
              <w:t>СТ320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E34BF" w:rsidRPr="002B26F3" w:rsidRDefault="001E34BF" w:rsidP="009C17A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9C17A0">
              <w:rPr>
                <w:b/>
                <w:bCs/>
                <w:sz w:val="22"/>
                <w:szCs w:val="22"/>
                <w:lang w:val="uk-UA"/>
              </w:rPr>
              <w:t>К-ції будівель і споруд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    ПУШКАР     </w:t>
            </w:r>
            <w:r w:rsidRPr="009A6135">
              <w:rPr>
                <w:b/>
                <w:bCs/>
                <w:sz w:val="16"/>
                <w:szCs w:val="16"/>
                <w:lang w:val="uk-UA"/>
              </w:rPr>
              <w:t>а248</w:t>
            </w:r>
          </w:p>
        </w:tc>
      </w:tr>
      <w:tr w:rsidR="001E34BF" w:rsidTr="009A6135">
        <w:trPr>
          <w:trHeight w:val="314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34BF" w:rsidRDefault="001E34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4BF" w:rsidRDefault="001E34BF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E34BF" w:rsidRPr="00E87834" w:rsidRDefault="001E34BF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4BF" w:rsidRPr="003559FA" w:rsidRDefault="001E34BF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4BF" w:rsidRPr="009A6135" w:rsidRDefault="001E34BF" w:rsidP="009C17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C17A0">
              <w:rPr>
                <w:b/>
                <w:bCs/>
                <w:sz w:val="22"/>
                <w:szCs w:val="22"/>
                <w:lang w:val="uk-UA"/>
              </w:rPr>
              <w:t>К-ції будівель і споруд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   ДРАПАЛЮК     </w:t>
            </w:r>
            <w:r w:rsidRPr="009A6135">
              <w:rPr>
                <w:b/>
                <w:bCs/>
                <w:sz w:val="16"/>
                <w:szCs w:val="16"/>
                <w:lang w:val="uk-UA"/>
              </w:rPr>
              <w:t>а248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E34BF" w:rsidRDefault="001E34BF" w:rsidP="009A613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C17A0">
              <w:rPr>
                <w:b/>
                <w:bCs/>
                <w:sz w:val="22"/>
                <w:szCs w:val="22"/>
                <w:lang w:val="uk-UA"/>
              </w:rPr>
              <w:t>Інж. облад. Будівель</w:t>
            </w:r>
          </w:p>
          <w:p w:rsidR="001E34BF" w:rsidRPr="00E87834" w:rsidRDefault="001E34BF" w:rsidP="009C17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     ГРАЧОВ     </w:t>
            </w:r>
            <w:r w:rsidRPr="004D12E2">
              <w:rPr>
                <w:b/>
                <w:bCs/>
                <w:sz w:val="16"/>
                <w:szCs w:val="16"/>
                <w:lang w:val="uk-UA"/>
              </w:rPr>
              <w:t>СТ20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</w:tr>
      <w:tr w:rsidR="00CB01DF" w:rsidTr="009A6135">
        <w:trPr>
          <w:trHeight w:val="325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1DF" w:rsidRDefault="00CB01D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01DF" w:rsidRDefault="00CB01DF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B01DF" w:rsidRPr="00573382" w:rsidRDefault="009A6135" w:rsidP="009C17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C17A0">
              <w:rPr>
                <w:b/>
                <w:bCs/>
                <w:sz w:val="22"/>
                <w:szCs w:val="22"/>
                <w:lang w:val="uk-UA"/>
              </w:rPr>
              <w:t>К-ції будівель і споруд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9C17A0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МАЛАХОВ     </w:t>
            </w:r>
            <w:r w:rsidRPr="009A6135">
              <w:rPr>
                <w:b/>
                <w:bCs/>
                <w:sz w:val="16"/>
                <w:szCs w:val="16"/>
                <w:lang w:val="uk-UA"/>
              </w:rPr>
              <w:t>а248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1DF" w:rsidRDefault="0000034E" w:rsidP="000003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034E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0034E">
              <w:rPr>
                <w:b/>
                <w:bCs/>
                <w:lang w:val="uk-UA"/>
              </w:rPr>
              <w:t>( ЕОМ )</w:t>
            </w:r>
            <w:r>
              <w:rPr>
                <w:bCs/>
                <w:sz w:val="16"/>
                <w:szCs w:val="16"/>
                <w:lang w:val="uk-UA"/>
              </w:rPr>
              <w:t xml:space="preserve">  Пр</w:t>
            </w:r>
          </w:p>
          <w:p w:rsidR="0000034E" w:rsidRPr="0000034E" w:rsidRDefault="0000034E" w:rsidP="000003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ДОЛГИХ     </w:t>
            </w:r>
            <w:r w:rsidRPr="0000034E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4E" w:rsidRDefault="0000034E" w:rsidP="000003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034E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0034E">
              <w:rPr>
                <w:b/>
                <w:bCs/>
                <w:lang w:val="uk-UA"/>
              </w:rPr>
              <w:t>( ЕОМ )</w:t>
            </w:r>
            <w:r>
              <w:rPr>
                <w:bCs/>
                <w:sz w:val="16"/>
                <w:szCs w:val="16"/>
                <w:lang w:val="uk-UA"/>
              </w:rPr>
              <w:t xml:space="preserve">  Пр</w:t>
            </w:r>
          </w:p>
          <w:p w:rsidR="00CB01DF" w:rsidRPr="00735AEC" w:rsidRDefault="0000034E" w:rsidP="006747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ІВАНОВА     </w:t>
            </w:r>
            <w:r w:rsidR="00674757"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B01DF" w:rsidRPr="00FA46D1" w:rsidRDefault="00E932EB" w:rsidP="009C17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C17A0">
              <w:rPr>
                <w:b/>
                <w:bCs/>
                <w:sz w:val="22"/>
                <w:szCs w:val="22"/>
                <w:lang w:val="uk-UA"/>
              </w:rPr>
              <w:t xml:space="preserve">БЖД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ЧЕКУЛАЄВ   </w:t>
            </w:r>
            <w:r w:rsidRPr="004D12E2">
              <w:rPr>
                <w:b/>
                <w:bCs/>
                <w:sz w:val="16"/>
                <w:szCs w:val="16"/>
                <w:lang w:val="uk-UA"/>
              </w:rPr>
              <w:t>СТ320</w:t>
            </w:r>
          </w:p>
        </w:tc>
      </w:tr>
      <w:tr w:rsidR="00CB01DF" w:rsidTr="009A6135">
        <w:trPr>
          <w:trHeight w:val="314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1DF" w:rsidRDefault="00CB01D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01DF" w:rsidRDefault="00CB01DF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01DF" w:rsidRPr="00421BBF" w:rsidRDefault="004838E9" w:rsidP="009C17A0">
            <w:pPr>
              <w:jc w:val="center"/>
              <w:rPr>
                <w:b/>
                <w:bCs/>
                <w:lang w:val="uk-UA"/>
              </w:rPr>
            </w:pPr>
            <w:r w:rsidRPr="009C17A0">
              <w:rPr>
                <w:b/>
                <w:bCs/>
                <w:sz w:val="22"/>
                <w:szCs w:val="22"/>
                <w:lang w:val="uk-UA"/>
              </w:rPr>
              <w:t>БЖД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  РОМАНЮК</w:t>
            </w:r>
            <w:r w:rsidR="009C17A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D12E2">
              <w:rPr>
                <w:b/>
                <w:bCs/>
                <w:sz w:val="16"/>
                <w:szCs w:val="16"/>
                <w:lang w:val="uk-UA"/>
              </w:rPr>
              <w:t>СТ32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DF" w:rsidRPr="003559FA" w:rsidRDefault="00CB01DF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DF" w:rsidRPr="00FA46D1" w:rsidRDefault="00CB01DF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0034E" w:rsidRDefault="0000034E" w:rsidP="000003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C17A0">
              <w:rPr>
                <w:b/>
                <w:bCs/>
                <w:sz w:val="22"/>
                <w:szCs w:val="22"/>
                <w:lang w:val="uk-UA"/>
              </w:rPr>
              <w:t xml:space="preserve">Основи екології  </w:t>
            </w:r>
            <w:r>
              <w:rPr>
                <w:bCs/>
                <w:sz w:val="16"/>
                <w:szCs w:val="16"/>
                <w:lang w:val="uk-UA"/>
              </w:rPr>
              <w:t>Лаб</w:t>
            </w:r>
          </w:p>
          <w:p w:rsidR="00CB01DF" w:rsidRPr="00FA46D1" w:rsidRDefault="0000034E" w:rsidP="000003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ОЛІЙНИК </w:t>
            </w:r>
            <w:r w:rsidRPr="004D12E2">
              <w:rPr>
                <w:bCs/>
                <w:sz w:val="14"/>
                <w:szCs w:val="14"/>
                <w:lang w:val="uk-UA"/>
              </w:rPr>
              <w:t>/МАКОВЕЦЬКА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4D12E2">
              <w:rPr>
                <w:b/>
                <w:bCs/>
                <w:sz w:val="14"/>
                <w:szCs w:val="14"/>
                <w:lang w:val="uk-UA"/>
              </w:rPr>
              <w:t>СТ527-29</w:t>
            </w:r>
          </w:p>
        </w:tc>
      </w:tr>
      <w:tr w:rsidR="009C17A0" w:rsidRPr="002B26F3" w:rsidTr="009A6135">
        <w:trPr>
          <w:trHeight w:val="193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17A0" w:rsidRDefault="009C17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17A0" w:rsidRDefault="009C17A0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C17A0" w:rsidRPr="002C2A52" w:rsidRDefault="009C17A0" w:rsidP="00541BA6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3559FA">
              <w:rPr>
                <w:b/>
                <w:bCs/>
                <w:lang w:val="uk-UA"/>
              </w:rPr>
              <w:t>Рисунок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    ГРИГОР</w:t>
            </w:r>
            <w:r>
              <w:rPr>
                <w:rFonts w:ascii="Arial" w:hAnsi="Arial" w:cs="Arial"/>
                <w:bCs/>
                <w:sz w:val="16"/>
                <w:szCs w:val="16"/>
                <w:lang w:val="uk-UA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 xml:space="preserve">ЄВА  ПОРОНІК  СПОДЕНЮК      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7A0" w:rsidRPr="00FA46D1" w:rsidRDefault="009C17A0" w:rsidP="00A6297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C17A0">
              <w:rPr>
                <w:b/>
                <w:bCs/>
                <w:sz w:val="22"/>
                <w:szCs w:val="22"/>
                <w:lang w:val="uk-UA"/>
              </w:rPr>
              <w:t xml:space="preserve">БЖД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ЧЕКУЛАЄВ   </w:t>
            </w:r>
            <w:r w:rsidRPr="004D12E2">
              <w:rPr>
                <w:b/>
                <w:bCs/>
                <w:sz w:val="16"/>
                <w:szCs w:val="16"/>
                <w:lang w:val="uk-UA"/>
              </w:rPr>
              <w:t>СТ320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7A0" w:rsidRDefault="009C17A0" w:rsidP="000003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1BA6">
              <w:rPr>
                <w:b/>
                <w:bCs/>
                <w:sz w:val="22"/>
                <w:szCs w:val="22"/>
                <w:lang w:val="uk-UA"/>
              </w:rPr>
              <w:t>Основи екології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Лаб</w:t>
            </w:r>
          </w:p>
          <w:p w:rsidR="009C17A0" w:rsidRDefault="009C17A0" w:rsidP="0000034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ОЛІЙНИК </w:t>
            </w:r>
            <w:r w:rsidRPr="004D12E2">
              <w:rPr>
                <w:bCs/>
                <w:sz w:val="14"/>
                <w:szCs w:val="14"/>
                <w:lang w:val="uk-UA"/>
              </w:rPr>
              <w:t>/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4D12E2">
              <w:rPr>
                <w:bCs/>
                <w:sz w:val="14"/>
                <w:szCs w:val="14"/>
                <w:lang w:val="uk-UA"/>
              </w:rPr>
              <w:t>МАКОВЕЦЬКА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4D12E2">
              <w:rPr>
                <w:b/>
                <w:bCs/>
                <w:sz w:val="14"/>
                <w:szCs w:val="14"/>
                <w:lang w:val="uk-UA"/>
              </w:rPr>
              <w:t>СТ527-29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C17A0" w:rsidRDefault="009C17A0" w:rsidP="000003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034E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0034E">
              <w:rPr>
                <w:b/>
                <w:bCs/>
                <w:lang w:val="uk-UA"/>
              </w:rPr>
              <w:t>( ЕОМ )</w:t>
            </w:r>
            <w:r>
              <w:rPr>
                <w:bCs/>
                <w:sz w:val="16"/>
                <w:szCs w:val="16"/>
                <w:lang w:val="uk-UA"/>
              </w:rPr>
              <w:t xml:space="preserve">  Пр</w:t>
            </w:r>
          </w:p>
          <w:p w:rsidR="009C17A0" w:rsidRPr="00FA46D1" w:rsidRDefault="009C17A0" w:rsidP="00BA0E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ФІЛІМОНОВ     </w:t>
            </w:r>
            <w:r w:rsidR="00BA0E7B"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</w:tc>
      </w:tr>
      <w:tr w:rsidR="009C17A0" w:rsidRPr="002B26F3" w:rsidTr="009A6135">
        <w:trPr>
          <w:trHeight w:val="193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17A0" w:rsidRDefault="009C17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17A0" w:rsidRDefault="009C17A0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6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17A0" w:rsidRPr="002C2A52" w:rsidRDefault="009C17A0" w:rsidP="00B4767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7A0" w:rsidRDefault="009C17A0" w:rsidP="00E932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C17A0">
              <w:rPr>
                <w:b/>
                <w:bCs/>
                <w:sz w:val="22"/>
                <w:szCs w:val="22"/>
                <w:lang w:val="uk-UA"/>
              </w:rPr>
              <w:t>Основи екології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Лаб</w:t>
            </w:r>
          </w:p>
          <w:p w:rsidR="009C17A0" w:rsidRDefault="009C17A0" w:rsidP="0000034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ОЛІЙНИК </w:t>
            </w:r>
            <w:r w:rsidRPr="004D12E2">
              <w:rPr>
                <w:bCs/>
                <w:sz w:val="14"/>
                <w:szCs w:val="14"/>
                <w:lang w:val="uk-UA"/>
              </w:rPr>
              <w:t>/МАКОВЕЦЬКА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4D12E2">
              <w:rPr>
                <w:b/>
                <w:bCs/>
                <w:sz w:val="14"/>
                <w:szCs w:val="14"/>
                <w:lang w:val="uk-UA"/>
              </w:rPr>
              <w:t>СТ527-29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7A0" w:rsidRDefault="009C17A0" w:rsidP="009A61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C17A0">
              <w:rPr>
                <w:b/>
                <w:bCs/>
                <w:sz w:val="22"/>
                <w:szCs w:val="22"/>
                <w:lang w:val="uk-UA"/>
              </w:rPr>
              <w:t>Інж. облад. будівель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</w:p>
          <w:p w:rsidR="009C17A0" w:rsidRDefault="009C17A0" w:rsidP="009A613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ГРАЧОВ     </w:t>
            </w:r>
            <w:r w:rsidRPr="004D12E2">
              <w:rPr>
                <w:b/>
                <w:bCs/>
                <w:sz w:val="16"/>
                <w:szCs w:val="16"/>
                <w:lang w:val="uk-UA"/>
              </w:rPr>
              <w:t>СТ20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C17A0" w:rsidRPr="00FA46D1" w:rsidRDefault="009C17A0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C17A0" w:rsidRPr="002B26F3" w:rsidTr="009A6135">
        <w:trPr>
          <w:trHeight w:val="1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17A0" w:rsidRDefault="009C17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17A0" w:rsidRDefault="009C17A0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C17A0" w:rsidRPr="002C2A52" w:rsidRDefault="009C17A0" w:rsidP="008A01A6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7A0" w:rsidRDefault="009C17A0" w:rsidP="00260A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7A0" w:rsidRDefault="009C17A0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C17A0" w:rsidRPr="00FA46D1" w:rsidRDefault="009C17A0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C17A0" w:rsidRPr="002B26F3" w:rsidTr="009A6135">
        <w:trPr>
          <w:trHeight w:val="185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17A0" w:rsidRDefault="009C17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17A0" w:rsidRDefault="009C17A0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6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A0" w:rsidRPr="004838E9" w:rsidRDefault="009C17A0" w:rsidP="009C17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C17A0">
              <w:rPr>
                <w:b/>
                <w:bCs/>
                <w:sz w:val="22"/>
                <w:szCs w:val="22"/>
                <w:lang w:val="uk-UA"/>
              </w:rPr>
              <w:t>Ландшаф. арх-ра  і МБ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      КИСЕЛЬОВА     </w:t>
            </w:r>
            <w:r w:rsidRPr="004838E9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A0" w:rsidRDefault="009C17A0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A0" w:rsidRDefault="009C17A0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17A0" w:rsidRDefault="009C17A0" w:rsidP="00E932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E21A7">
              <w:rPr>
                <w:b/>
                <w:bCs/>
                <w:sz w:val="22"/>
                <w:szCs w:val="22"/>
                <w:lang w:val="uk-UA"/>
              </w:rPr>
              <w:t>Буд. фізика</w:t>
            </w:r>
            <w:r>
              <w:rPr>
                <w:bCs/>
                <w:sz w:val="16"/>
                <w:szCs w:val="16"/>
                <w:lang w:val="uk-UA"/>
              </w:rPr>
              <w:t xml:space="preserve">  Пр </w:t>
            </w:r>
          </w:p>
          <w:p w:rsidR="009C17A0" w:rsidRPr="00FA46D1" w:rsidRDefault="009C17A0" w:rsidP="00E932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ВІЛІНСЬКА         </w:t>
            </w:r>
            <w:r w:rsidRPr="003C195E"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</w:tc>
      </w:tr>
      <w:tr w:rsidR="009C17A0" w:rsidTr="009A6135"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C17A0" w:rsidRDefault="009C17A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17A0" w:rsidRPr="008A01A6" w:rsidRDefault="009C17A0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01A6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7A0" w:rsidRPr="00C00126" w:rsidRDefault="009C17A0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7A0" w:rsidRPr="00C00126" w:rsidRDefault="009C17A0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7A0" w:rsidRPr="00C00126" w:rsidRDefault="009C17A0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17A0" w:rsidRPr="00C00126" w:rsidRDefault="009C17A0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C17A0" w:rsidTr="009A6135">
        <w:trPr>
          <w:trHeight w:val="238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17A0" w:rsidRDefault="009C17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17A0" w:rsidRDefault="009C17A0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41BA6" w:rsidRDefault="00541BA6" w:rsidP="00541B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  ЗАПОТОЧНИЙ</w:t>
            </w:r>
          </w:p>
          <w:p w:rsidR="009C17A0" w:rsidRPr="00C00126" w:rsidRDefault="00541BA6" w:rsidP="00541B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ХУДЯКОВ  ПАНКРАТОВ  </w:t>
            </w:r>
            <w:r w:rsidRPr="001722E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722E4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BA6" w:rsidRDefault="00541BA6" w:rsidP="00541B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   ЗАХАРЕВСЬКА</w:t>
            </w:r>
          </w:p>
          <w:p w:rsidR="009C17A0" w:rsidRPr="00C00126" w:rsidRDefault="00541BA6" w:rsidP="00541B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ДМИТРИК    ЄРМУРАКІ   </w:t>
            </w:r>
            <w:r w:rsidRPr="001722E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722E4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7A0" w:rsidRPr="00C00126" w:rsidRDefault="00541BA6" w:rsidP="001722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1722E4">
              <w:rPr>
                <w:bCs/>
                <w:sz w:val="16"/>
                <w:szCs w:val="16"/>
                <w:lang w:val="uk-UA"/>
              </w:rPr>
              <w:t xml:space="preserve">СНЯДОВСЬКИЙ     ІВАНОВА КОЛЕСНІКОВА   </w:t>
            </w:r>
            <w:r w:rsidRPr="001722E4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C17A0" w:rsidRPr="00C00126" w:rsidRDefault="00541BA6" w:rsidP="001722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1722E4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C17A0">
              <w:rPr>
                <w:bCs/>
                <w:sz w:val="16"/>
                <w:szCs w:val="16"/>
                <w:lang w:val="uk-UA"/>
              </w:rPr>
              <w:t>БОГОМОЛОВ</w:t>
            </w:r>
            <w:r w:rsidRPr="009C17A0">
              <w:rPr>
                <w:bCs/>
                <w:sz w:val="14"/>
                <w:szCs w:val="14"/>
                <w:lang w:val="uk-UA"/>
              </w:rPr>
              <w:t xml:space="preserve"> ХАРІТОНОВА  ФІЛІМОНОВ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1722E4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</w:tc>
      </w:tr>
      <w:tr w:rsidR="009C17A0" w:rsidTr="009A6135">
        <w:trPr>
          <w:trHeight w:val="229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17A0" w:rsidRDefault="009C17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17A0" w:rsidRDefault="009C17A0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41BA6" w:rsidRDefault="009C17A0" w:rsidP="00541BA6">
            <w:pPr>
              <w:ind w:left="-91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D55971">
              <w:rPr>
                <w:b/>
                <w:bCs/>
                <w:lang w:val="uk-UA"/>
              </w:rPr>
              <w:t>Арх.-тип. особл.</w:t>
            </w:r>
            <w:r>
              <w:rPr>
                <w:b/>
                <w:bCs/>
                <w:lang w:val="uk-UA"/>
              </w:rPr>
              <w:t xml:space="preserve"> </w:t>
            </w:r>
            <w:r w:rsidRPr="00D55971">
              <w:rPr>
                <w:b/>
                <w:bCs/>
                <w:lang w:val="uk-UA"/>
              </w:rPr>
              <w:t>суч.</w:t>
            </w:r>
            <w:r>
              <w:rPr>
                <w:b/>
                <w:bCs/>
                <w:lang w:val="uk-UA"/>
              </w:rPr>
              <w:t xml:space="preserve"> </w:t>
            </w:r>
            <w:r w:rsidRPr="00D55971">
              <w:rPr>
                <w:b/>
                <w:bCs/>
                <w:lang w:val="uk-UA"/>
              </w:rPr>
              <w:t>будівель</w:t>
            </w:r>
            <w:r>
              <w:rPr>
                <w:bCs/>
                <w:sz w:val="16"/>
                <w:szCs w:val="16"/>
                <w:lang w:val="uk-UA"/>
              </w:rPr>
              <w:t xml:space="preserve">  Пр </w:t>
            </w:r>
          </w:p>
          <w:p w:rsidR="009C17A0" w:rsidRPr="00B26652" w:rsidRDefault="009C17A0" w:rsidP="00541BA6">
            <w:pPr>
              <w:ind w:left="-91" w:righ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ХУДЯКОВ </w:t>
            </w:r>
            <w:r w:rsidR="00541BA6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541BA6" w:rsidRPr="00541BA6"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D55971">
              <w:rPr>
                <w:b/>
                <w:bCs/>
                <w:sz w:val="16"/>
                <w:szCs w:val="16"/>
                <w:lang w:val="uk-UA"/>
              </w:rPr>
              <w:t>604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7A0" w:rsidRPr="00B26652" w:rsidRDefault="009C17A0" w:rsidP="00541B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55971">
              <w:rPr>
                <w:b/>
                <w:bCs/>
                <w:lang w:val="uk-UA"/>
              </w:rPr>
              <w:t>Арх.-тип. особл.</w:t>
            </w:r>
            <w:r>
              <w:rPr>
                <w:b/>
                <w:bCs/>
                <w:lang w:val="uk-UA"/>
              </w:rPr>
              <w:t xml:space="preserve"> </w:t>
            </w:r>
            <w:r w:rsidRPr="00D55971">
              <w:rPr>
                <w:b/>
                <w:bCs/>
                <w:lang w:val="uk-UA"/>
              </w:rPr>
              <w:t>суч.</w:t>
            </w:r>
            <w:r>
              <w:rPr>
                <w:b/>
                <w:bCs/>
                <w:lang w:val="uk-UA"/>
              </w:rPr>
              <w:t xml:space="preserve"> </w:t>
            </w:r>
            <w:r w:rsidR="00541BA6">
              <w:rPr>
                <w:b/>
                <w:bCs/>
                <w:lang w:val="uk-UA"/>
              </w:rPr>
              <w:t>б</w:t>
            </w:r>
            <w:r w:rsidRPr="00D55971">
              <w:rPr>
                <w:b/>
                <w:bCs/>
                <w:lang w:val="uk-UA"/>
              </w:rPr>
              <w:t>удівель</w:t>
            </w:r>
            <w:r w:rsidR="00541BA6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Пр </w:t>
            </w:r>
            <w:r w:rsidR="00541BA6">
              <w:rPr>
                <w:bCs/>
                <w:sz w:val="16"/>
                <w:szCs w:val="16"/>
                <w:lang w:val="uk-UA"/>
              </w:rPr>
              <w:t>ЗА</w:t>
            </w:r>
            <w:r>
              <w:rPr>
                <w:bCs/>
                <w:sz w:val="16"/>
                <w:szCs w:val="16"/>
                <w:lang w:val="uk-UA"/>
              </w:rPr>
              <w:t>ХА</w:t>
            </w:r>
            <w:r w:rsidR="00541BA6">
              <w:rPr>
                <w:bCs/>
                <w:sz w:val="16"/>
                <w:szCs w:val="16"/>
                <w:lang w:val="uk-UA"/>
              </w:rPr>
              <w:t>Р</w:t>
            </w:r>
            <w:r>
              <w:rPr>
                <w:bCs/>
                <w:sz w:val="16"/>
                <w:szCs w:val="16"/>
                <w:lang w:val="uk-UA"/>
              </w:rPr>
              <w:t xml:space="preserve">ЕВСЬКА     </w:t>
            </w:r>
            <w:r w:rsidRPr="00D55971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7A0" w:rsidRDefault="009C17A0" w:rsidP="007C2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55971">
              <w:rPr>
                <w:b/>
                <w:bCs/>
                <w:lang w:val="uk-UA"/>
              </w:rPr>
              <w:t>Арх.-тип. особл.</w:t>
            </w:r>
            <w:r>
              <w:rPr>
                <w:b/>
                <w:bCs/>
                <w:lang w:val="uk-UA"/>
              </w:rPr>
              <w:t xml:space="preserve"> </w:t>
            </w:r>
            <w:r w:rsidRPr="00D55971">
              <w:rPr>
                <w:b/>
                <w:bCs/>
                <w:lang w:val="uk-UA"/>
              </w:rPr>
              <w:t>суч.</w:t>
            </w:r>
            <w:r>
              <w:rPr>
                <w:b/>
                <w:bCs/>
                <w:lang w:val="uk-UA"/>
              </w:rPr>
              <w:t xml:space="preserve"> </w:t>
            </w:r>
            <w:r w:rsidRPr="00D55971">
              <w:rPr>
                <w:b/>
                <w:bCs/>
                <w:lang w:val="uk-UA"/>
              </w:rPr>
              <w:t>будівель</w:t>
            </w:r>
            <w:r>
              <w:rPr>
                <w:bCs/>
                <w:sz w:val="16"/>
                <w:szCs w:val="16"/>
                <w:lang w:val="uk-UA"/>
              </w:rPr>
              <w:t xml:space="preserve">     Пр </w:t>
            </w:r>
          </w:p>
          <w:p w:rsidR="009C17A0" w:rsidRPr="00B26652" w:rsidRDefault="009C17A0" w:rsidP="00D559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СНЯДОВСЬКИЙ     </w:t>
            </w:r>
            <w:r w:rsidRPr="00D55971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C17A0" w:rsidRPr="00B26652" w:rsidRDefault="00541BA6" w:rsidP="001722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1722E4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C17A0">
              <w:rPr>
                <w:bCs/>
                <w:sz w:val="16"/>
                <w:szCs w:val="16"/>
                <w:lang w:val="uk-UA"/>
              </w:rPr>
              <w:t>БОГОМОЛОВ</w:t>
            </w:r>
            <w:r w:rsidRPr="009C17A0">
              <w:rPr>
                <w:bCs/>
                <w:sz w:val="14"/>
                <w:szCs w:val="14"/>
                <w:lang w:val="uk-UA"/>
              </w:rPr>
              <w:t xml:space="preserve"> ХАРІТОНОВА  ФІЛІМОНОВ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1722E4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</w:tc>
      </w:tr>
      <w:tr w:rsidR="009C17A0" w:rsidTr="009A6135">
        <w:trPr>
          <w:trHeight w:val="11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17A0" w:rsidRDefault="009C17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17A0" w:rsidRDefault="009C17A0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C17A0" w:rsidRDefault="009C17A0" w:rsidP="000003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034E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0034E">
              <w:rPr>
                <w:b/>
                <w:bCs/>
                <w:lang w:val="uk-UA"/>
              </w:rPr>
              <w:t>( ЕОМ )</w:t>
            </w:r>
            <w:r>
              <w:rPr>
                <w:bCs/>
                <w:sz w:val="16"/>
                <w:szCs w:val="16"/>
                <w:lang w:val="uk-UA"/>
              </w:rPr>
              <w:t xml:space="preserve">  Пр</w:t>
            </w:r>
          </w:p>
          <w:p w:rsidR="009C17A0" w:rsidRDefault="009C17A0" w:rsidP="0000034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ХУДЯКОВ     </w:t>
            </w:r>
            <w:r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7A0" w:rsidRDefault="009C17A0" w:rsidP="00E932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E21A7">
              <w:rPr>
                <w:b/>
                <w:bCs/>
                <w:sz w:val="22"/>
                <w:szCs w:val="22"/>
                <w:lang w:val="uk-UA"/>
              </w:rPr>
              <w:t>Арх. модулювання</w:t>
            </w:r>
            <w:r>
              <w:rPr>
                <w:bCs/>
                <w:sz w:val="16"/>
                <w:szCs w:val="16"/>
                <w:lang w:val="uk-UA"/>
              </w:rPr>
              <w:t xml:space="preserve">  Пр</w:t>
            </w:r>
          </w:p>
          <w:p w:rsidR="009C17A0" w:rsidRDefault="009C17A0" w:rsidP="00E932EB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КИСЕЛЬОВ        </w:t>
            </w:r>
            <w:r w:rsidRPr="00E932EB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7A0" w:rsidRDefault="009C17A0" w:rsidP="002E21A7">
            <w:pPr>
              <w:jc w:val="center"/>
              <w:rPr>
                <w:b/>
                <w:bCs/>
                <w:lang w:val="uk-UA"/>
              </w:rPr>
            </w:pPr>
            <w:r w:rsidRPr="002E21A7">
              <w:rPr>
                <w:b/>
                <w:bCs/>
                <w:sz w:val="22"/>
                <w:szCs w:val="22"/>
                <w:lang w:val="uk-UA"/>
              </w:rPr>
              <w:t>Ландшаф. арх-ра  і МБ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2E21A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КИСЕЛЬОВА     </w:t>
            </w:r>
            <w:r w:rsidRPr="004838E9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C17A0" w:rsidRDefault="009C17A0" w:rsidP="007C2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55971">
              <w:rPr>
                <w:b/>
                <w:bCs/>
                <w:lang w:val="uk-UA"/>
              </w:rPr>
              <w:t>Арх.-тип. особл.</w:t>
            </w:r>
            <w:r>
              <w:rPr>
                <w:b/>
                <w:bCs/>
                <w:lang w:val="uk-UA"/>
              </w:rPr>
              <w:t xml:space="preserve"> </w:t>
            </w:r>
            <w:r w:rsidRPr="00D55971">
              <w:rPr>
                <w:b/>
                <w:bCs/>
                <w:lang w:val="uk-UA"/>
              </w:rPr>
              <w:t>суч.</w:t>
            </w:r>
            <w:r>
              <w:rPr>
                <w:b/>
                <w:bCs/>
                <w:lang w:val="uk-UA"/>
              </w:rPr>
              <w:t xml:space="preserve"> </w:t>
            </w:r>
            <w:r w:rsidRPr="00D55971">
              <w:rPr>
                <w:b/>
                <w:bCs/>
                <w:lang w:val="uk-UA"/>
              </w:rPr>
              <w:t>будівель</w:t>
            </w:r>
            <w:r>
              <w:rPr>
                <w:bCs/>
                <w:sz w:val="16"/>
                <w:szCs w:val="16"/>
                <w:lang w:val="uk-UA"/>
              </w:rPr>
              <w:t xml:space="preserve">     Пр </w:t>
            </w:r>
          </w:p>
          <w:p w:rsidR="009C17A0" w:rsidRPr="00B26652" w:rsidRDefault="009C17A0" w:rsidP="00D559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ХАРІТОНОВА      </w:t>
            </w:r>
            <w:r w:rsidRPr="00D5597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D55971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9C17A0" w:rsidTr="009A6135">
        <w:trPr>
          <w:trHeight w:val="16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17A0" w:rsidRDefault="009C17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17A0" w:rsidRDefault="009C17A0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6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17A0" w:rsidRDefault="009C17A0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7A0" w:rsidRDefault="009C17A0" w:rsidP="00E932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E21A7">
              <w:rPr>
                <w:b/>
                <w:bCs/>
                <w:sz w:val="22"/>
                <w:szCs w:val="22"/>
                <w:lang w:val="uk-UA"/>
              </w:rPr>
              <w:t>Буд. фізика</w:t>
            </w:r>
            <w:r>
              <w:rPr>
                <w:bCs/>
                <w:sz w:val="16"/>
                <w:szCs w:val="16"/>
                <w:lang w:val="uk-UA"/>
              </w:rPr>
              <w:t xml:space="preserve">  Пр </w:t>
            </w:r>
          </w:p>
          <w:p w:rsidR="009C17A0" w:rsidRDefault="00D635E6" w:rsidP="00E932EB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ВАШПАНОВ</w:t>
            </w:r>
            <w:r w:rsidR="009C17A0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9C17A0" w:rsidRPr="003C195E"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7A0" w:rsidRDefault="009C17A0" w:rsidP="00E932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E21A7">
              <w:rPr>
                <w:b/>
                <w:bCs/>
                <w:sz w:val="22"/>
                <w:szCs w:val="22"/>
                <w:lang w:val="uk-UA"/>
              </w:rPr>
              <w:t>Арх. модулювання</w:t>
            </w:r>
            <w:r>
              <w:rPr>
                <w:bCs/>
                <w:sz w:val="16"/>
                <w:szCs w:val="16"/>
                <w:lang w:val="uk-UA"/>
              </w:rPr>
              <w:t xml:space="preserve">  Пр</w:t>
            </w:r>
          </w:p>
          <w:p w:rsidR="009C17A0" w:rsidRDefault="009C17A0" w:rsidP="00E932EB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КИСЕЛЬОВ        </w:t>
            </w:r>
            <w:r w:rsidRPr="00E932EB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C17A0" w:rsidRDefault="009C17A0" w:rsidP="008A01A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C17A0" w:rsidTr="009A6135">
        <w:trPr>
          <w:trHeight w:val="10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17A0" w:rsidRDefault="009C17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17A0" w:rsidRDefault="009C17A0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C17A0" w:rsidRDefault="009C17A0" w:rsidP="004838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E21A7">
              <w:rPr>
                <w:b/>
                <w:bCs/>
                <w:sz w:val="22"/>
                <w:szCs w:val="22"/>
                <w:lang w:val="uk-UA"/>
              </w:rPr>
              <w:t>Інж. облад. будівель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</w:p>
          <w:p w:rsidR="009C17A0" w:rsidRDefault="009C17A0" w:rsidP="004838E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ГРАЧОВ     </w:t>
            </w:r>
            <w:r w:rsidRPr="004D12E2">
              <w:rPr>
                <w:b/>
                <w:bCs/>
                <w:sz w:val="16"/>
                <w:szCs w:val="16"/>
                <w:lang w:val="uk-UA"/>
              </w:rPr>
              <w:t>СТ20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7A0" w:rsidRDefault="009C17A0" w:rsidP="002E21A7">
            <w:pPr>
              <w:jc w:val="center"/>
              <w:rPr>
                <w:b/>
                <w:bCs/>
                <w:lang w:val="uk-UA"/>
              </w:rPr>
            </w:pPr>
            <w:r w:rsidRPr="002E21A7">
              <w:rPr>
                <w:b/>
                <w:bCs/>
                <w:sz w:val="22"/>
                <w:szCs w:val="22"/>
                <w:lang w:val="uk-UA"/>
              </w:rPr>
              <w:t>Ландшаф. арх-ра  і МБ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2E21A7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КИСЕЛЬОВА     </w:t>
            </w:r>
            <w:r w:rsidRPr="004838E9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7A0" w:rsidRDefault="009C17A0" w:rsidP="00541BA6">
            <w:pPr>
              <w:jc w:val="center"/>
              <w:rPr>
                <w:b/>
                <w:bCs/>
                <w:lang w:val="uk-UA"/>
              </w:rPr>
            </w:pPr>
            <w:r w:rsidRPr="003559FA">
              <w:rPr>
                <w:b/>
                <w:bCs/>
                <w:lang w:val="uk-UA"/>
              </w:rPr>
              <w:t>Рисунок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    ГРИГОР</w:t>
            </w:r>
            <w:r>
              <w:rPr>
                <w:rFonts w:ascii="Arial" w:hAnsi="Arial" w:cs="Arial"/>
                <w:bCs/>
                <w:sz w:val="16"/>
                <w:szCs w:val="16"/>
                <w:lang w:val="uk-UA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 xml:space="preserve">ЄВА  ПОРОНІК  СПОДЕНЮК   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C17A0" w:rsidRDefault="009C17A0" w:rsidP="00E932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E21A7">
              <w:rPr>
                <w:b/>
                <w:bCs/>
                <w:sz w:val="22"/>
                <w:szCs w:val="22"/>
                <w:lang w:val="uk-UA"/>
              </w:rPr>
              <w:t>Арх. модулювання</w:t>
            </w:r>
            <w:r>
              <w:rPr>
                <w:bCs/>
                <w:sz w:val="16"/>
                <w:szCs w:val="16"/>
                <w:lang w:val="uk-UA"/>
              </w:rPr>
              <w:t xml:space="preserve">  Пр</w:t>
            </w:r>
          </w:p>
          <w:p w:rsidR="009C17A0" w:rsidRDefault="009C17A0" w:rsidP="00E932EB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КИСЕЛЬОВ        </w:t>
            </w:r>
            <w:r w:rsidRPr="00E932EB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</w:tc>
      </w:tr>
      <w:tr w:rsidR="009C17A0" w:rsidRPr="004838E9" w:rsidTr="009A6135">
        <w:trPr>
          <w:trHeight w:val="17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17A0" w:rsidRDefault="009C17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17A0" w:rsidRDefault="009C17A0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C17A0" w:rsidRDefault="009C17A0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E21A7">
              <w:rPr>
                <w:b/>
                <w:bCs/>
                <w:sz w:val="22"/>
                <w:szCs w:val="22"/>
                <w:lang w:val="uk-UA"/>
              </w:rPr>
              <w:t>Арх. модулювання</w:t>
            </w:r>
            <w:r>
              <w:rPr>
                <w:bCs/>
                <w:sz w:val="16"/>
                <w:szCs w:val="16"/>
                <w:lang w:val="uk-UA"/>
              </w:rPr>
              <w:t xml:space="preserve">  Пр</w:t>
            </w:r>
          </w:p>
          <w:p w:rsidR="009C17A0" w:rsidRPr="004838E9" w:rsidRDefault="009C17A0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КИСЕЛЬОВ        </w:t>
            </w:r>
            <w:r w:rsidRPr="00E932EB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7A0" w:rsidRPr="002B26F3" w:rsidRDefault="009C17A0" w:rsidP="002E21A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2E21A7">
              <w:rPr>
                <w:b/>
                <w:bCs/>
                <w:sz w:val="22"/>
                <w:szCs w:val="22"/>
                <w:lang w:val="uk-UA"/>
              </w:rPr>
              <w:t>К-ції будівель і споруд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2E21A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МУРАШКО     </w:t>
            </w:r>
            <w:r w:rsidRPr="009A6135">
              <w:rPr>
                <w:b/>
                <w:bCs/>
                <w:sz w:val="16"/>
                <w:szCs w:val="16"/>
                <w:lang w:val="uk-UA"/>
              </w:rPr>
              <w:t>а248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7A0" w:rsidRDefault="009C17A0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C17A0" w:rsidRDefault="009C17A0" w:rsidP="002E21A7">
            <w:pPr>
              <w:jc w:val="center"/>
              <w:rPr>
                <w:b/>
                <w:bCs/>
                <w:lang w:val="uk-UA"/>
              </w:rPr>
            </w:pPr>
            <w:r w:rsidRPr="002E21A7">
              <w:rPr>
                <w:b/>
                <w:bCs/>
                <w:sz w:val="22"/>
                <w:szCs w:val="22"/>
                <w:lang w:val="uk-UA"/>
              </w:rPr>
              <w:t>Ландшаф. арх-ра  і МБ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2E21A7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КИСЕЛЬОВА     </w:t>
            </w:r>
            <w:r w:rsidRPr="004838E9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</w:tc>
      </w:tr>
      <w:tr w:rsidR="009C17A0" w:rsidRPr="004838E9" w:rsidTr="009A6135">
        <w:trPr>
          <w:trHeight w:val="219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C17A0" w:rsidRPr="00B63DB3" w:rsidRDefault="009C17A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4838E9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17A0" w:rsidRPr="008A01A6" w:rsidRDefault="009C17A0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01A6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C17A0" w:rsidRPr="00095E7C" w:rsidRDefault="009C17A0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7A0" w:rsidRPr="008A01A6" w:rsidRDefault="009C17A0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C17A0" w:rsidRPr="008A01A6" w:rsidRDefault="009C17A0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C17A0" w:rsidRPr="008A01A6" w:rsidRDefault="009C17A0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C17A0" w:rsidRPr="004838E9" w:rsidTr="009F49B2">
        <w:trPr>
          <w:trHeight w:val="124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17A0" w:rsidRDefault="009C17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17A0" w:rsidRDefault="009C17A0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365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17A0" w:rsidRPr="00AC5E58" w:rsidRDefault="009C17A0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129B2">
              <w:rPr>
                <w:b/>
                <w:bCs/>
                <w:lang w:val="uk-UA"/>
              </w:rPr>
              <w:t>Архітектурно-типологічні особливості сучасних будівель</w:t>
            </w:r>
            <w:r>
              <w:rPr>
                <w:bCs/>
                <w:sz w:val="16"/>
                <w:szCs w:val="16"/>
                <w:lang w:val="uk-UA"/>
              </w:rPr>
              <w:t xml:space="preserve">     Л     ГЛІНІН </w:t>
            </w:r>
          </w:p>
        </w:tc>
      </w:tr>
      <w:tr w:rsidR="009C17A0" w:rsidRPr="00D635E6" w:rsidTr="009F49B2">
        <w:trPr>
          <w:trHeight w:val="51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17A0" w:rsidRDefault="009C17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17A0" w:rsidRDefault="009C17A0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36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17A0" w:rsidRPr="00AC5E58" w:rsidRDefault="009C17A0" w:rsidP="00DD62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129B2">
              <w:rPr>
                <w:b/>
                <w:bCs/>
                <w:lang w:val="uk-UA"/>
              </w:rPr>
              <w:t xml:space="preserve">Ландшафтна архітектура </w:t>
            </w:r>
            <w:r>
              <w:rPr>
                <w:b/>
                <w:bCs/>
                <w:lang w:val="uk-UA"/>
              </w:rPr>
              <w:t xml:space="preserve">і </w:t>
            </w:r>
            <w:r w:rsidRPr="001129B2">
              <w:rPr>
                <w:b/>
                <w:bCs/>
                <w:lang w:val="uk-UA"/>
              </w:rPr>
              <w:t>містобудування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Л       КИСЕЛЬОВА</w:t>
            </w:r>
          </w:p>
        </w:tc>
      </w:tr>
      <w:tr w:rsidR="009C17A0" w:rsidTr="009A6135">
        <w:trPr>
          <w:trHeight w:val="11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17A0" w:rsidRDefault="009C17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17A0" w:rsidRDefault="009C17A0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365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17A0" w:rsidRPr="00AC5E58" w:rsidRDefault="009C17A0" w:rsidP="00DD62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129B2">
              <w:rPr>
                <w:b/>
                <w:bCs/>
                <w:lang w:val="uk-UA"/>
              </w:rPr>
              <w:t>Конструкції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Л      МУРАШКО</w:t>
            </w:r>
          </w:p>
        </w:tc>
      </w:tr>
      <w:tr w:rsidR="009C17A0" w:rsidTr="009A6135">
        <w:trPr>
          <w:trHeight w:val="16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17A0" w:rsidRDefault="009C17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17A0" w:rsidRDefault="009C17A0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36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17A0" w:rsidRPr="00AC5E58" w:rsidRDefault="009C17A0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129B2">
              <w:rPr>
                <w:b/>
                <w:bCs/>
                <w:lang w:val="uk-UA"/>
              </w:rPr>
              <w:t>Інженерне обладнання будівель</w:t>
            </w:r>
            <w:r>
              <w:rPr>
                <w:bCs/>
                <w:sz w:val="16"/>
                <w:szCs w:val="16"/>
                <w:lang w:val="uk-UA"/>
              </w:rPr>
              <w:t xml:space="preserve">     Л     КАРПОВ</w:t>
            </w:r>
          </w:p>
        </w:tc>
      </w:tr>
      <w:tr w:rsidR="009C17A0" w:rsidTr="009A6135">
        <w:trPr>
          <w:trHeight w:val="16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17A0" w:rsidRDefault="009C17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17A0" w:rsidRDefault="009C17A0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365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17A0" w:rsidRPr="001D553F" w:rsidRDefault="009C17A0" w:rsidP="001D55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 екології   </w:t>
            </w:r>
            <w:r w:rsidRPr="00DD629C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   ОЛІЙНИК</w:t>
            </w:r>
          </w:p>
        </w:tc>
      </w:tr>
      <w:tr w:rsidR="009C17A0" w:rsidTr="009F49B2">
        <w:trPr>
          <w:trHeight w:val="122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17A0" w:rsidRDefault="009C17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7A0" w:rsidRDefault="009C17A0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17A0" w:rsidRPr="0080651C" w:rsidRDefault="009C17A0" w:rsidP="008A01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C17A0" w:rsidRPr="0080651C" w:rsidRDefault="009C17A0" w:rsidP="008A01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C17A0" w:rsidRPr="0080651C" w:rsidRDefault="009C17A0" w:rsidP="008A01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7A0" w:rsidRPr="0080651C" w:rsidRDefault="009C17A0" w:rsidP="008A01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2E21A7" w:rsidRDefault="008A01A6" w:rsidP="008A01A6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</w:t>
      </w:r>
    </w:p>
    <w:p w:rsidR="00115948" w:rsidRPr="007C52CD" w:rsidRDefault="008A01A6" w:rsidP="008A01A6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 w:rsidR="00092DFE">
        <w:rPr>
          <w:bCs/>
          <w:lang w:val="uk-UA"/>
        </w:rPr>
        <w:t xml:space="preserve">  </w:t>
      </w:r>
      <w:r>
        <w:rPr>
          <w:bCs/>
          <w:lang w:val="uk-UA"/>
        </w:rPr>
        <w:t>Ц</w:t>
      </w:r>
      <w:r w:rsidR="00092DFE">
        <w:rPr>
          <w:bCs/>
          <w:lang w:val="uk-UA"/>
        </w:rPr>
        <w:t xml:space="preserve">ООП </w:t>
      </w:r>
      <w:r w:rsidR="00115948" w:rsidRPr="00115948">
        <w:rPr>
          <w:bCs/>
          <w:lang w:val="uk-UA"/>
        </w:rPr>
        <w:t xml:space="preserve">       </w:t>
      </w:r>
      <w:r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 </w:t>
      </w:r>
      <w:r>
        <w:rPr>
          <w:bCs/>
          <w:lang w:val="uk-UA"/>
        </w:rPr>
        <w:t xml:space="preserve">        </w:t>
      </w:r>
      <w:r w:rsidR="00115948" w:rsidRPr="00115948">
        <w:rPr>
          <w:bCs/>
          <w:lang w:val="uk-UA"/>
        </w:rPr>
        <w:t>Ю. Закорчемний</w:t>
      </w:r>
      <w:r w:rsidR="00AC5E58">
        <w:rPr>
          <w:bCs/>
          <w:lang w:val="uk-UA"/>
        </w:rPr>
        <w:t xml:space="preserve"> </w:t>
      </w:r>
      <w:r>
        <w:rPr>
          <w:bCs/>
          <w:lang w:val="uk-UA"/>
        </w:rPr>
        <w:t xml:space="preserve">                </w:t>
      </w:r>
      <w:r w:rsidR="00115948" w:rsidRPr="00115948">
        <w:rPr>
          <w:bCs/>
          <w:lang w:val="uk-UA"/>
        </w:rPr>
        <w:t xml:space="preserve">Директор  АХІ           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034E"/>
    <w:rsid w:val="000042AF"/>
    <w:rsid w:val="0001286F"/>
    <w:rsid w:val="00025669"/>
    <w:rsid w:val="000312A8"/>
    <w:rsid w:val="00035D93"/>
    <w:rsid w:val="0005459E"/>
    <w:rsid w:val="0007050E"/>
    <w:rsid w:val="00073724"/>
    <w:rsid w:val="00092DFE"/>
    <w:rsid w:val="00095E7C"/>
    <w:rsid w:val="000C788C"/>
    <w:rsid w:val="000E1D5A"/>
    <w:rsid w:val="000F0CAB"/>
    <w:rsid w:val="000F1319"/>
    <w:rsid w:val="001129B2"/>
    <w:rsid w:val="00115948"/>
    <w:rsid w:val="00133974"/>
    <w:rsid w:val="001565F4"/>
    <w:rsid w:val="001620FB"/>
    <w:rsid w:val="0016579E"/>
    <w:rsid w:val="00171087"/>
    <w:rsid w:val="001722E4"/>
    <w:rsid w:val="00174C13"/>
    <w:rsid w:val="00186FDF"/>
    <w:rsid w:val="001A30FC"/>
    <w:rsid w:val="001B3A95"/>
    <w:rsid w:val="001B702A"/>
    <w:rsid w:val="001C6866"/>
    <w:rsid w:val="001D1022"/>
    <w:rsid w:val="001D553F"/>
    <w:rsid w:val="001E170A"/>
    <w:rsid w:val="001E333C"/>
    <w:rsid w:val="001E34BF"/>
    <w:rsid w:val="001E6DF8"/>
    <w:rsid w:val="001F2711"/>
    <w:rsid w:val="001F7D00"/>
    <w:rsid w:val="00212707"/>
    <w:rsid w:val="00217ADD"/>
    <w:rsid w:val="00217D27"/>
    <w:rsid w:val="00242DF4"/>
    <w:rsid w:val="00256A2F"/>
    <w:rsid w:val="00257AE7"/>
    <w:rsid w:val="00260ACA"/>
    <w:rsid w:val="00260E49"/>
    <w:rsid w:val="0026303D"/>
    <w:rsid w:val="002721DC"/>
    <w:rsid w:val="002743BE"/>
    <w:rsid w:val="00291A63"/>
    <w:rsid w:val="002A70F2"/>
    <w:rsid w:val="002B26F3"/>
    <w:rsid w:val="002C2A52"/>
    <w:rsid w:val="002E21A7"/>
    <w:rsid w:val="002F594C"/>
    <w:rsid w:val="002F63E2"/>
    <w:rsid w:val="00321C7A"/>
    <w:rsid w:val="00327189"/>
    <w:rsid w:val="0034723B"/>
    <w:rsid w:val="0035059A"/>
    <w:rsid w:val="003559FA"/>
    <w:rsid w:val="00382A49"/>
    <w:rsid w:val="003A24FA"/>
    <w:rsid w:val="003C195E"/>
    <w:rsid w:val="003C6C48"/>
    <w:rsid w:val="003C75F1"/>
    <w:rsid w:val="003E60D3"/>
    <w:rsid w:val="003F64B5"/>
    <w:rsid w:val="004053A5"/>
    <w:rsid w:val="00421517"/>
    <w:rsid w:val="00421BBF"/>
    <w:rsid w:val="00423DF0"/>
    <w:rsid w:val="004315CA"/>
    <w:rsid w:val="00463F8B"/>
    <w:rsid w:val="004838E9"/>
    <w:rsid w:val="0048419F"/>
    <w:rsid w:val="004B3B9A"/>
    <w:rsid w:val="004D12E2"/>
    <w:rsid w:val="004F5E50"/>
    <w:rsid w:val="00500D00"/>
    <w:rsid w:val="005067B8"/>
    <w:rsid w:val="00511140"/>
    <w:rsid w:val="00526515"/>
    <w:rsid w:val="00541BA6"/>
    <w:rsid w:val="005428C1"/>
    <w:rsid w:val="00546DF6"/>
    <w:rsid w:val="0056358E"/>
    <w:rsid w:val="00573382"/>
    <w:rsid w:val="00574383"/>
    <w:rsid w:val="00584C12"/>
    <w:rsid w:val="00586DCF"/>
    <w:rsid w:val="005E191F"/>
    <w:rsid w:val="005E52CE"/>
    <w:rsid w:val="00604CDD"/>
    <w:rsid w:val="00605C17"/>
    <w:rsid w:val="0060708F"/>
    <w:rsid w:val="00612EF1"/>
    <w:rsid w:val="006572D9"/>
    <w:rsid w:val="00674757"/>
    <w:rsid w:val="0067633E"/>
    <w:rsid w:val="00685139"/>
    <w:rsid w:val="006911E8"/>
    <w:rsid w:val="006B1E19"/>
    <w:rsid w:val="006C2315"/>
    <w:rsid w:val="006E10A8"/>
    <w:rsid w:val="006E4EED"/>
    <w:rsid w:val="006F061F"/>
    <w:rsid w:val="007272B8"/>
    <w:rsid w:val="00731A31"/>
    <w:rsid w:val="00735AEC"/>
    <w:rsid w:val="00750FE5"/>
    <w:rsid w:val="00775B6B"/>
    <w:rsid w:val="007A18D4"/>
    <w:rsid w:val="007B04A2"/>
    <w:rsid w:val="007C52CD"/>
    <w:rsid w:val="007E4806"/>
    <w:rsid w:val="007F7CD6"/>
    <w:rsid w:val="0080651C"/>
    <w:rsid w:val="00822AA0"/>
    <w:rsid w:val="00867E29"/>
    <w:rsid w:val="0087308E"/>
    <w:rsid w:val="00880049"/>
    <w:rsid w:val="00891C5D"/>
    <w:rsid w:val="00894D25"/>
    <w:rsid w:val="008A01A6"/>
    <w:rsid w:val="00901B61"/>
    <w:rsid w:val="00932025"/>
    <w:rsid w:val="00956376"/>
    <w:rsid w:val="0096600D"/>
    <w:rsid w:val="009743AD"/>
    <w:rsid w:val="00977D93"/>
    <w:rsid w:val="009A333A"/>
    <w:rsid w:val="009A6135"/>
    <w:rsid w:val="009B1D09"/>
    <w:rsid w:val="009B5806"/>
    <w:rsid w:val="009C17A0"/>
    <w:rsid w:val="009C3A19"/>
    <w:rsid w:val="009E7DD2"/>
    <w:rsid w:val="009F49B2"/>
    <w:rsid w:val="00A0745C"/>
    <w:rsid w:val="00A16017"/>
    <w:rsid w:val="00A22F27"/>
    <w:rsid w:val="00A71012"/>
    <w:rsid w:val="00AA3F2D"/>
    <w:rsid w:val="00AB0D37"/>
    <w:rsid w:val="00AB5D95"/>
    <w:rsid w:val="00AC388A"/>
    <w:rsid w:val="00AC5E58"/>
    <w:rsid w:val="00AD3098"/>
    <w:rsid w:val="00AF414F"/>
    <w:rsid w:val="00B26652"/>
    <w:rsid w:val="00B47679"/>
    <w:rsid w:val="00B63DB3"/>
    <w:rsid w:val="00B64CCA"/>
    <w:rsid w:val="00B77B87"/>
    <w:rsid w:val="00B86CE9"/>
    <w:rsid w:val="00BA0E7B"/>
    <w:rsid w:val="00BC5042"/>
    <w:rsid w:val="00BD474C"/>
    <w:rsid w:val="00BD7F86"/>
    <w:rsid w:val="00BE4B6C"/>
    <w:rsid w:val="00BE5C4D"/>
    <w:rsid w:val="00C00126"/>
    <w:rsid w:val="00C01A9A"/>
    <w:rsid w:val="00C22EED"/>
    <w:rsid w:val="00C256CC"/>
    <w:rsid w:val="00C40D59"/>
    <w:rsid w:val="00C6052D"/>
    <w:rsid w:val="00C6359D"/>
    <w:rsid w:val="00C65754"/>
    <w:rsid w:val="00CA14FB"/>
    <w:rsid w:val="00CA2D91"/>
    <w:rsid w:val="00CB01DF"/>
    <w:rsid w:val="00CB4AE6"/>
    <w:rsid w:val="00CC0D16"/>
    <w:rsid w:val="00CE7350"/>
    <w:rsid w:val="00D00182"/>
    <w:rsid w:val="00D06AAC"/>
    <w:rsid w:val="00D17550"/>
    <w:rsid w:val="00D41B62"/>
    <w:rsid w:val="00D43230"/>
    <w:rsid w:val="00D457A5"/>
    <w:rsid w:val="00D53826"/>
    <w:rsid w:val="00D55971"/>
    <w:rsid w:val="00D57699"/>
    <w:rsid w:val="00D635E6"/>
    <w:rsid w:val="00D64AB0"/>
    <w:rsid w:val="00D712E4"/>
    <w:rsid w:val="00D774F6"/>
    <w:rsid w:val="00DB0DD8"/>
    <w:rsid w:val="00DD629C"/>
    <w:rsid w:val="00DE44CE"/>
    <w:rsid w:val="00E133D9"/>
    <w:rsid w:val="00E261A1"/>
    <w:rsid w:val="00E26D9F"/>
    <w:rsid w:val="00E54A65"/>
    <w:rsid w:val="00E64BC9"/>
    <w:rsid w:val="00E651C4"/>
    <w:rsid w:val="00E81380"/>
    <w:rsid w:val="00E87834"/>
    <w:rsid w:val="00E932EB"/>
    <w:rsid w:val="00EB4E6C"/>
    <w:rsid w:val="00ED08B3"/>
    <w:rsid w:val="00ED09E9"/>
    <w:rsid w:val="00F22764"/>
    <w:rsid w:val="00F5076C"/>
    <w:rsid w:val="00F516FA"/>
    <w:rsid w:val="00F97511"/>
    <w:rsid w:val="00FA46D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44</cp:revision>
  <dcterms:created xsi:type="dcterms:W3CDTF">2018-12-06T12:45:00Z</dcterms:created>
  <dcterms:modified xsi:type="dcterms:W3CDTF">2020-10-08T08:49:00Z</dcterms:modified>
</cp:coreProperties>
</file>