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E2D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6343A5D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CAFC1D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DAC8749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ECED31C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F85BFFA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9229564" w14:textId="3016F8F8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8-2019 навчального року</w:t>
      </w:r>
    </w:p>
    <w:p w14:paraId="7C5A00CE" w14:textId="77777777" w:rsidR="00FB2E1C" w:rsidRDefault="00FB2E1C" w:rsidP="003F64B5">
      <w:pPr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Style w:val="a3"/>
        <w:tblW w:w="963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3969"/>
      </w:tblGrid>
      <w:tr w:rsidR="00887D2C" w14:paraId="62E8E543" w14:textId="77777777" w:rsidTr="0050776D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C9E05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F45B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333F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330</w:t>
            </w:r>
            <w:r w:rsidR="006E6AD1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6E6AD1">
              <w:rPr>
                <w:b/>
                <w:bCs/>
                <w:lang w:val="uk-UA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E1999" w14:textId="77777777" w:rsidR="00887D2C" w:rsidRDefault="00887D2C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339</w:t>
            </w:r>
            <w:r w:rsidR="006E6AD1">
              <w:rPr>
                <w:b/>
                <w:bCs/>
                <w:lang w:val="uk-UA"/>
              </w:rPr>
              <w:t>(</w:t>
            </w:r>
            <w:proofErr w:type="spellStart"/>
            <w:r w:rsidR="006E6AD1">
              <w:rPr>
                <w:b/>
                <w:bCs/>
                <w:lang w:val="uk-UA"/>
              </w:rPr>
              <w:t>англ</w:t>
            </w:r>
            <w:proofErr w:type="spellEnd"/>
            <w:r w:rsidR="006E6AD1">
              <w:rPr>
                <w:b/>
                <w:bCs/>
                <w:lang w:val="uk-UA"/>
              </w:rPr>
              <w:t>.)</w:t>
            </w:r>
          </w:p>
        </w:tc>
      </w:tr>
      <w:tr w:rsidR="00887D2C" w14:paraId="02C2FC6A" w14:textId="77777777" w:rsidTr="0050776D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BB01DA6" w14:textId="77777777" w:rsidR="00887D2C" w:rsidRPr="00B63DB3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E28C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1EE1A2" w14:textId="77777777" w:rsidR="00887D2C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1.11.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</w:tr>
      <w:tr w:rsidR="00887D2C" w14:paraId="139538FE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A2C0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7C0E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FCC15" w14:textId="77777777" w:rsidR="00887D2C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1.11.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14 год      СЬОМІНА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</w:tr>
      <w:tr w:rsidR="00887D2C" w14:paraId="0EFBF3D3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8294F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5AF03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F4D6" w14:textId="77777777" w:rsidR="00887D2C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1.11.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87B0D" w14:textId="77777777" w:rsidR="00827E8E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F857C3D" w14:textId="77777777" w:rsidR="00887D2C" w:rsidRDefault="00827E8E" w:rsidP="0050776D">
            <w:pPr>
              <w:jc w:val="center"/>
              <w:rPr>
                <w:b/>
                <w:bCs/>
                <w:lang w:val="uk-UA"/>
              </w:rPr>
            </w:pPr>
            <w:r w:rsidRPr="00827E8E">
              <w:rPr>
                <w:bCs/>
                <w:sz w:val="16"/>
                <w:szCs w:val="16"/>
                <w:lang w:val="uk-UA"/>
              </w:rPr>
              <w:t>Н</w:t>
            </w:r>
            <w:r>
              <w:rPr>
                <w:bCs/>
                <w:sz w:val="16"/>
                <w:szCs w:val="16"/>
                <w:lang w:val="uk-UA"/>
              </w:rPr>
              <w:t xml:space="preserve">ЕДОШИТКО   КУЧЕРЕНКО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887D2C" w14:paraId="58124496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599F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FF73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B1A7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285358" w14:textId="77777777" w:rsidR="00887D2C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1.11.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 СЬОМІНА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</w:tc>
      </w:tr>
      <w:tr w:rsidR="00827E8E" w14:paraId="41CAEF42" w14:textId="77777777" w:rsidTr="0050776D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A33253D" w14:textId="77777777" w:rsidR="00827E8E" w:rsidRDefault="00827E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86316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E193C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ТЮРІКОВА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</w:tr>
      <w:tr w:rsidR="00827E8E" w14:paraId="121286B1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49965D" w14:textId="77777777" w:rsidR="00827E8E" w:rsidRDefault="00827E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A2A08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B29E1" w14:textId="77777777" w:rsidR="00827E8E" w:rsidRDefault="00827E8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338</w:t>
            </w:r>
          </w:p>
        </w:tc>
      </w:tr>
      <w:tr w:rsidR="00887D2C" w14:paraId="22029CE8" w14:textId="77777777" w:rsidTr="0050776D">
        <w:trPr>
          <w:trHeight w:val="16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5E1A1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DD99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08817" w14:textId="77777777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189DC" w14:textId="77777777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ПОЛОНСЬКА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887D2C" w14:paraId="6CC429EF" w14:textId="77777777" w:rsidTr="0050776D">
        <w:trPr>
          <w:trHeight w:val="10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A3DE8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5CE0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3608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ED528" w14:textId="77777777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СТРЕНКОВСЬКА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</w:tc>
      </w:tr>
      <w:tr w:rsidR="00887D2C" w14:paraId="314232B5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99DD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885F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908AF" w14:textId="77777777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ПОЛОНСЬКА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8F103E" w14:textId="77777777" w:rsidR="00887D2C" w:rsidRDefault="007D4EC1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046EFF3B" w14:textId="77777777" w:rsidR="007D4EC1" w:rsidRPr="007D4EC1" w:rsidRDefault="007D4EC1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7E8E">
              <w:rPr>
                <w:bCs/>
                <w:sz w:val="16"/>
                <w:szCs w:val="16"/>
                <w:lang w:val="uk-UA"/>
              </w:rPr>
              <w:t>Н</w:t>
            </w:r>
            <w:r>
              <w:rPr>
                <w:bCs/>
                <w:sz w:val="16"/>
                <w:szCs w:val="16"/>
                <w:lang w:val="uk-UA"/>
              </w:rPr>
              <w:t xml:space="preserve">ЕДОШИТКО   КУЧЕРЕНКО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887D2C" w14:paraId="08464BBA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00D0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116D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3621" w14:textId="77777777" w:rsidR="00887D2C" w:rsidRPr="00C67D13" w:rsidRDefault="00887D2C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A608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5DFB8555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3DDE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4139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3A0AF0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735DF" w14:textId="77777777" w:rsidR="007D4EC1" w:rsidRPr="007D4EC1" w:rsidRDefault="007D4EC1" w:rsidP="000574AE">
            <w:pPr>
              <w:jc w:val="center"/>
              <w:rPr>
                <w:bCs/>
                <w:lang w:val="uk-UA"/>
              </w:rPr>
            </w:pPr>
            <w:r w:rsidRPr="007D4EC1">
              <w:rPr>
                <w:b/>
                <w:bCs/>
                <w:lang w:val="uk-UA"/>
              </w:rPr>
              <w:t>Живопис</w:t>
            </w:r>
          </w:p>
          <w:p w14:paraId="008A8ACD" w14:textId="77777777" w:rsidR="00887D2C" w:rsidRDefault="007D4EC1" w:rsidP="000574AE">
            <w:pPr>
              <w:jc w:val="center"/>
              <w:rPr>
                <w:b/>
                <w:bCs/>
                <w:lang w:val="uk-UA"/>
              </w:rPr>
            </w:pPr>
            <w:r w:rsidRPr="00827E8E">
              <w:rPr>
                <w:bCs/>
                <w:sz w:val="16"/>
                <w:szCs w:val="16"/>
                <w:lang w:val="uk-UA"/>
              </w:rPr>
              <w:t>Н</w:t>
            </w:r>
            <w:r>
              <w:rPr>
                <w:bCs/>
                <w:sz w:val="16"/>
                <w:szCs w:val="16"/>
                <w:lang w:val="uk-UA"/>
              </w:rPr>
              <w:t xml:space="preserve">ЕДОШИТКО   КУЧЕРЕНКО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887D2C" w14:paraId="3C58737E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6E3D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EE1B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9E3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48111" w14:textId="77777777" w:rsidR="00887D2C" w:rsidRPr="00C67D13" w:rsidRDefault="00887D2C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7D4EC1" w14:paraId="69B55104" w14:textId="77777777" w:rsidTr="0050776D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36FD75" w14:textId="77777777" w:rsidR="007D4EC1" w:rsidRDefault="007D4E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A65229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AAD4DF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МАЛАШЕНКОВА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7D4EC1" w14:paraId="2865F1A3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1F6C5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4C81F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E1E1C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САВИЦЬКА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7D4EC1" w14:paraId="08A9E34E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3CF68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68B6C7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38BCA5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ЄКСАРЬОВ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7D4EC1" w14:paraId="60950352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1E73F" w14:textId="77777777" w:rsidR="007D4EC1" w:rsidRDefault="007D4E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159C5" w14:textId="77777777" w:rsidR="007D4EC1" w:rsidRDefault="007D4EC1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D940A" w14:textId="77777777" w:rsidR="007D4EC1" w:rsidRDefault="007D4EC1" w:rsidP="005077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</w:t>
            </w:r>
            <w:r w:rsidR="0050776D">
              <w:rPr>
                <w:bCs/>
                <w:sz w:val="16"/>
                <w:szCs w:val="16"/>
                <w:lang w:val="uk-UA"/>
              </w:rPr>
              <w:t>СТОРОЖУК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887D2C" w14:paraId="32E84328" w14:textId="77777777" w:rsidTr="0050776D">
        <w:trPr>
          <w:trHeight w:val="4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AD49C3" w14:textId="77777777" w:rsidR="00887D2C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3AA0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0033" w14:textId="77777777" w:rsidR="00827E8E" w:rsidRDefault="00827E8E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334771B4" w14:textId="77777777" w:rsidR="00887D2C" w:rsidRPr="00827E8E" w:rsidRDefault="00827E8E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7E8E">
              <w:rPr>
                <w:bCs/>
                <w:sz w:val="16"/>
                <w:szCs w:val="16"/>
                <w:lang w:val="uk-UA"/>
              </w:rPr>
              <w:t>Н</w:t>
            </w:r>
            <w:r>
              <w:rPr>
                <w:bCs/>
                <w:sz w:val="16"/>
                <w:szCs w:val="16"/>
                <w:lang w:val="uk-UA"/>
              </w:rPr>
              <w:t xml:space="preserve">ЕДОШИТКО   ОЛЕШКО    ПЕРЕПЕЛИЦЯ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50776D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E1E3A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217EDC3B" w14:textId="77777777" w:rsidTr="0050776D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5312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C1E15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BACED7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129DE553" w14:textId="77777777" w:rsidR="00887D2C" w:rsidRPr="00EB76F0" w:rsidRDefault="00EB76F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ЄКСАРЬОВ  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3651D" w14:textId="77777777" w:rsidR="00D1476F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ітектурне</w:t>
            </w:r>
            <w:r w:rsidRPr="000709B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</w:p>
          <w:p w14:paraId="3BFAD9B6" w14:textId="77777777" w:rsidR="00887D2C" w:rsidRDefault="00D1476F" w:rsidP="00C56CB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КИСЕЛЬОВ В.В.  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56CB7"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887D2C" w14:paraId="6EC95133" w14:textId="77777777" w:rsidTr="0050776D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3975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2425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0979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33DF4" w14:textId="77777777" w:rsidR="00D1476F" w:rsidRDefault="00D1476F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476F">
              <w:rPr>
                <w:b/>
                <w:bCs/>
                <w:lang w:val="uk-UA"/>
              </w:rPr>
              <w:t>Архітектурні конструкції   3</w:t>
            </w:r>
          </w:p>
          <w:p w14:paraId="7B7C68B1" w14:textId="77777777" w:rsidR="00887D2C" w:rsidRDefault="00D1476F" w:rsidP="000574A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ГРИНЬОВА         а439</w:t>
            </w:r>
          </w:p>
        </w:tc>
      </w:tr>
      <w:tr w:rsidR="00887D2C" w14:paraId="403E828D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CF7F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01312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1D2E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1A145065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ЄКСАРЬОВ  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CEEB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6A11552A" w14:textId="77777777" w:rsidTr="0050776D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32B2C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C098F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76CDF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3E286A26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ЄКСАРЬОВ  СТОРОЖУК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D040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222B4EBC" w14:textId="77777777" w:rsidTr="0050776D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FD226C" w14:textId="77777777" w:rsidR="00887D2C" w:rsidRPr="00B63DB3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1E4DDE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E262C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</w:t>
            </w:r>
            <w:r w:rsidR="00D1476F">
              <w:rPr>
                <w:bCs/>
                <w:sz w:val="16"/>
                <w:szCs w:val="16"/>
                <w:lang w:val="uk-UA"/>
              </w:rPr>
              <w:t>ГРИНЬОВ</w:t>
            </w:r>
            <w:r>
              <w:rPr>
                <w:bCs/>
                <w:sz w:val="16"/>
                <w:szCs w:val="16"/>
                <w:lang w:val="uk-UA"/>
              </w:rPr>
              <w:t xml:space="preserve">А        </w:t>
            </w:r>
            <w:r w:rsidRPr="00D147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1476F" w:rsidRPr="00D1476F"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</w:tr>
      <w:tr w:rsidR="00887D2C" w14:paraId="0DDDF26A" w14:textId="77777777" w:rsidTr="0050776D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785996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1C0C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DAB12" w14:textId="77777777" w:rsidR="00D1476F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476F">
              <w:rPr>
                <w:b/>
                <w:bCs/>
                <w:lang w:val="uk-UA"/>
              </w:rPr>
              <w:t>Архітектурні конструкції   3</w:t>
            </w:r>
          </w:p>
          <w:p w14:paraId="3F38B964" w14:textId="77777777" w:rsidR="00887D2C" w:rsidRDefault="00D1476F" w:rsidP="000574A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ГРИНЬОВА          </w:t>
            </w:r>
            <w:r w:rsidRPr="00D1476F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2D01B9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1FA81297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 ЄКСАРЬОВ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87D2C" w14:paraId="6677703C" w14:textId="77777777" w:rsidTr="0050776D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991E5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4EB95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F19B" w14:textId="77777777" w:rsidR="00D1476F" w:rsidRDefault="00D1476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 xml:space="preserve">ітектурне </w:t>
            </w:r>
            <w:r w:rsidRPr="000709B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</w:p>
          <w:p w14:paraId="146C7BFD" w14:textId="77777777" w:rsidR="00887D2C" w:rsidRDefault="00D1476F" w:rsidP="000574A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КИСЕЛЬОВ В.В.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DD57A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2384FC5D" w14:textId="77777777" w:rsidTr="0050776D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9A935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D0FF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B1DF" w14:textId="77777777" w:rsidR="000574AE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4889949F" w14:textId="6614E64D" w:rsidR="00887D2C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CA8">
              <w:rPr>
                <w:bCs/>
                <w:sz w:val="16"/>
                <w:szCs w:val="16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78515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5E5950FE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 ЄКСАРЬОВ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87D2C" w14:paraId="52FC48A0" w14:textId="77777777" w:rsidTr="0050776D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D2385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7BF5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52C40" w14:textId="77777777" w:rsidR="000574AE" w:rsidRPr="000574AE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0574AE">
              <w:rPr>
                <w:b/>
                <w:bCs/>
                <w:lang w:val="uk-UA"/>
              </w:rPr>
              <w:t>Живопис</w:t>
            </w:r>
          </w:p>
          <w:p w14:paraId="717F6897" w14:textId="2D154083" w:rsidR="00887D2C" w:rsidRDefault="000574AE" w:rsidP="000574AE">
            <w:pPr>
              <w:jc w:val="center"/>
              <w:rPr>
                <w:b/>
                <w:bCs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CA8">
              <w:rPr>
                <w:bCs/>
                <w:sz w:val="16"/>
                <w:szCs w:val="16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FDC64CA" w14:textId="77777777" w:rsidR="00EB76F0" w:rsidRDefault="00EB76F0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76F0">
              <w:rPr>
                <w:b/>
                <w:bCs/>
                <w:sz w:val="28"/>
                <w:szCs w:val="28"/>
                <w:lang w:val="uk-UA"/>
              </w:rPr>
              <w:t>АП</w:t>
            </w:r>
          </w:p>
          <w:p w14:paraId="05135DA5" w14:textId="77777777" w:rsidR="00887D2C" w:rsidRDefault="00EB76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КРИЖАНТОВСЬКА   ЄКСАРЬОВ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87D2C" w14:paraId="499C6C7A" w14:textId="77777777" w:rsidTr="0050776D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F91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C952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3F04F5" w14:textId="77777777" w:rsidR="00887D2C" w:rsidRPr="00C67D13" w:rsidRDefault="00887D2C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AE37B8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0FA6DF9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259A147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38D06FE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04523530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0D095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788C"/>
    <w:rsid w:val="000D095A"/>
    <w:rsid w:val="000E1D5A"/>
    <w:rsid w:val="000F0CAB"/>
    <w:rsid w:val="000F1319"/>
    <w:rsid w:val="00115948"/>
    <w:rsid w:val="00133974"/>
    <w:rsid w:val="001620FB"/>
    <w:rsid w:val="00171087"/>
    <w:rsid w:val="00173A2B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C6C48"/>
    <w:rsid w:val="003E60D3"/>
    <w:rsid w:val="003F64B5"/>
    <w:rsid w:val="004053A5"/>
    <w:rsid w:val="00421517"/>
    <w:rsid w:val="00463F8B"/>
    <w:rsid w:val="00494FF9"/>
    <w:rsid w:val="004B3B9A"/>
    <w:rsid w:val="004F5E50"/>
    <w:rsid w:val="00500D00"/>
    <w:rsid w:val="005067B8"/>
    <w:rsid w:val="0050776D"/>
    <w:rsid w:val="00511140"/>
    <w:rsid w:val="00526515"/>
    <w:rsid w:val="00546DF6"/>
    <w:rsid w:val="00574383"/>
    <w:rsid w:val="00584C12"/>
    <w:rsid w:val="00586DCF"/>
    <w:rsid w:val="005B0CA8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67E29"/>
    <w:rsid w:val="0087308E"/>
    <w:rsid w:val="00887D2C"/>
    <w:rsid w:val="00894D25"/>
    <w:rsid w:val="00895B4F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B63DB3"/>
    <w:rsid w:val="00B86CE9"/>
    <w:rsid w:val="00BD7F86"/>
    <w:rsid w:val="00BE5C4D"/>
    <w:rsid w:val="00C01A9A"/>
    <w:rsid w:val="00C56CB7"/>
    <w:rsid w:val="00C6052D"/>
    <w:rsid w:val="00C6359D"/>
    <w:rsid w:val="00C65754"/>
    <w:rsid w:val="00C67D13"/>
    <w:rsid w:val="00CB4AE6"/>
    <w:rsid w:val="00CC0D16"/>
    <w:rsid w:val="00CE7350"/>
    <w:rsid w:val="00D1476F"/>
    <w:rsid w:val="00D41B62"/>
    <w:rsid w:val="00D774F6"/>
    <w:rsid w:val="00DB0DD8"/>
    <w:rsid w:val="00E133D9"/>
    <w:rsid w:val="00E64BC9"/>
    <w:rsid w:val="00E651C4"/>
    <w:rsid w:val="00EB76F0"/>
    <w:rsid w:val="00ED08B3"/>
    <w:rsid w:val="00ED09E9"/>
    <w:rsid w:val="00F22764"/>
    <w:rsid w:val="00F516FA"/>
    <w:rsid w:val="00F97511"/>
    <w:rsid w:val="00FB2E1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218"/>
  <w15:docId w15:val="{A7555EB2-7784-4CA9-A433-2AE5D667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20</cp:revision>
  <cp:lastPrinted>2021-08-27T12:40:00Z</cp:lastPrinted>
  <dcterms:created xsi:type="dcterms:W3CDTF">2018-12-06T12:45:00Z</dcterms:created>
  <dcterms:modified xsi:type="dcterms:W3CDTF">2021-09-10T13:50:00Z</dcterms:modified>
</cp:coreProperties>
</file>