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E40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0094B25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F94996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22CE6295" w14:textId="77777777" w:rsidR="001A30FC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2A8B742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D8B439A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2AD68F9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09"/>
        <w:gridCol w:w="660"/>
        <w:gridCol w:w="2529"/>
        <w:gridCol w:w="2532"/>
        <w:gridCol w:w="2539"/>
        <w:gridCol w:w="6"/>
        <w:gridCol w:w="2424"/>
      </w:tblGrid>
      <w:tr w:rsidR="00783E6E" w14:paraId="149D9B11" w14:textId="77777777" w:rsidTr="00B4222C"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A10661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E7CA0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7FC13E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4254D6D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61829A2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02204A" w14:textId="77777777" w:rsidR="00783E6E" w:rsidRDefault="008F273C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E59F5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4</w:t>
            </w:r>
          </w:p>
        </w:tc>
      </w:tr>
      <w:tr w:rsidR="00EE59F5" w14:paraId="3888DD87" w14:textId="77777777" w:rsidTr="00B4222C"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528907" w14:textId="77777777" w:rsidR="00EE59F5" w:rsidRPr="00B63DB3" w:rsidRDefault="00EE59F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D80A" w14:textId="77777777" w:rsidR="00EE59F5" w:rsidRDefault="00EE59F5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FD346" w14:textId="31964B8F" w:rsidR="00EE59F5" w:rsidRPr="00EE59F5" w:rsidRDefault="00EE59F5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26 год     </w:t>
            </w:r>
            <w:r w:rsidR="006F350B">
              <w:rPr>
                <w:bCs/>
                <w:sz w:val="16"/>
                <w:szCs w:val="16"/>
                <w:lang w:val="uk-UA"/>
              </w:rPr>
              <w:t>ДЗЮБА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92369" w:rsidRPr="00492369">
              <w:rPr>
                <w:b/>
                <w:sz w:val="16"/>
                <w:szCs w:val="16"/>
                <w:lang w:val="uk-UA"/>
              </w:rPr>
              <w:t>а210</w:t>
            </w:r>
          </w:p>
        </w:tc>
      </w:tr>
      <w:tr w:rsidR="00EE59F5" w14:paraId="790A03C7" w14:textId="77777777" w:rsidTr="00B4222C"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74740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655FD5" w14:textId="77777777" w:rsidR="00EE59F5" w:rsidRDefault="00EE59F5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1A3257" w14:textId="77777777" w:rsidR="00EE59F5" w:rsidRPr="00EE59F5" w:rsidRDefault="00EE59F5" w:rsidP="003471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ЧОРНА        </w:t>
            </w:r>
            <w:r w:rsidR="00347115">
              <w:rPr>
                <w:bCs/>
                <w:sz w:val="16"/>
                <w:szCs w:val="16"/>
                <w:lang w:val="uk-UA"/>
              </w:rPr>
              <w:t>а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47115"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EE59F5" w14:paraId="2B6C0A0F" w14:textId="77777777" w:rsidTr="00B4222C">
        <w:trPr>
          <w:trHeight w:val="167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FD0C6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8E98F" w14:textId="77777777" w:rsidR="00EE59F5" w:rsidRDefault="00EE59F5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5048A" w14:textId="77777777" w:rsidR="00EE59F5" w:rsidRPr="00EE59F5" w:rsidRDefault="00EE59F5" w:rsidP="00E060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</w:t>
            </w:r>
            <w:r w:rsidR="00E06045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ВДОКІМОВА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EE59F5" w14:paraId="379F3D4D" w14:textId="77777777" w:rsidTr="00B4222C">
        <w:trPr>
          <w:trHeight w:val="285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AB8D0" w14:textId="77777777" w:rsidR="00EE59F5" w:rsidRDefault="00EE59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20FBD2" w14:textId="77777777" w:rsidR="00EE59F5" w:rsidRDefault="00EE59F5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0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6995A8" w14:textId="77777777" w:rsidR="00EE59F5" w:rsidRDefault="00EE59F5" w:rsidP="00EE59F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ТЮРІКОВА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00B36" w14:paraId="25F964B0" w14:textId="77777777" w:rsidTr="003244F3">
        <w:trPr>
          <w:trHeight w:val="143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FF82B2" w14:textId="77777777" w:rsidR="00300B36" w:rsidRDefault="00300B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5CAB1" w14:textId="77777777" w:rsidR="00300B36" w:rsidRDefault="00300B36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506" w14:textId="77777777" w:rsidR="00300B36" w:rsidRPr="00653085" w:rsidRDefault="00300B36" w:rsidP="00D302D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621029" w14:textId="77777777" w:rsidR="00300B36" w:rsidRDefault="00300B36" w:rsidP="00183D4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2.11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3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12CB96" w14:textId="77777777" w:rsidR="00300B36" w:rsidRDefault="00300B36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5A191966" w14:textId="77777777" w:rsidR="00300B36" w:rsidRDefault="00300B36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F04B14" w14:textId="77777777" w:rsidR="00300B36" w:rsidRDefault="00300B36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107CFCC2" w14:textId="6A27B027" w:rsidR="00300B36" w:rsidRPr="00570FF4" w:rsidRDefault="00300B36" w:rsidP="003244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ІЛГОРОДСЬКА КОРІНЬОК Р. ПЕРЕПЕЛИЦЯ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D7894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</w:tc>
      </w:tr>
      <w:tr w:rsidR="00300B36" w14:paraId="4D62538A" w14:textId="77777777" w:rsidTr="003244F3">
        <w:trPr>
          <w:trHeight w:val="535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B986EFB" w14:textId="77777777" w:rsidR="00300B36" w:rsidRDefault="00300B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E6721E" w14:textId="77777777" w:rsidR="00300B36" w:rsidRDefault="00300B36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B4C823" w14:textId="77777777" w:rsidR="00300B36" w:rsidRDefault="00300B36" w:rsidP="0050115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облад-ня </w:t>
            </w:r>
          </w:p>
          <w:p w14:paraId="026E9506" w14:textId="77777777" w:rsidR="00300B36" w:rsidRPr="00E26804" w:rsidRDefault="00300B36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ПОЛОНСЬКА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C465" w14:textId="77777777" w:rsidR="00300B36" w:rsidRDefault="00300B36" w:rsidP="00571E4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63FE5" w14:textId="77777777" w:rsidR="00300B36" w:rsidRDefault="00300B36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DFF92" w14:textId="77777777" w:rsidR="00300B36" w:rsidRPr="00570FF4" w:rsidRDefault="00300B3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00B36" w14:paraId="6C026446" w14:textId="77777777" w:rsidTr="00B4222C">
        <w:trPr>
          <w:trHeight w:val="151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BA442" w14:textId="77777777" w:rsidR="00300B36" w:rsidRDefault="00300B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94AA0" w14:textId="77777777" w:rsidR="00300B36" w:rsidRDefault="00300B36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C09D03" w14:textId="77777777" w:rsidR="00300B36" w:rsidRDefault="00300B3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13546179" w14:textId="77777777" w:rsidR="00300B36" w:rsidRPr="00E26804" w:rsidRDefault="00300B36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C0938" w14:textId="77777777" w:rsidR="00300B36" w:rsidRPr="00183D48" w:rsidRDefault="00300B36" w:rsidP="00653085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71E41">
              <w:rPr>
                <w:b/>
                <w:bCs/>
                <w:lang w:val="uk-UA"/>
              </w:rPr>
              <w:t>Інж.</w:t>
            </w:r>
            <w:r w:rsidR="00653085">
              <w:rPr>
                <w:b/>
                <w:bCs/>
                <w:lang w:val="uk-UA"/>
              </w:rPr>
              <w:t xml:space="preserve"> б</w:t>
            </w:r>
            <w:r w:rsidRPr="00571E41">
              <w:rPr>
                <w:b/>
                <w:bCs/>
                <w:lang w:val="uk-UA"/>
              </w:rPr>
              <w:t>лаг</w:t>
            </w:r>
            <w:r w:rsidR="00653085">
              <w:rPr>
                <w:b/>
                <w:bCs/>
                <w:lang w:val="uk-UA"/>
              </w:rPr>
              <w:t xml:space="preserve">. </w:t>
            </w:r>
            <w:r w:rsidRPr="00571E41">
              <w:rPr>
                <w:b/>
                <w:bCs/>
                <w:lang w:val="uk-UA"/>
              </w:rPr>
              <w:t>територ.</w:t>
            </w:r>
            <w:r w:rsidR="00653085">
              <w:rPr>
                <w:b/>
                <w:bCs/>
                <w:lang w:val="uk-UA"/>
              </w:rPr>
              <w:t xml:space="preserve"> </w:t>
            </w:r>
            <w:r w:rsidRPr="00571E41">
              <w:rPr>
                <w:b/>
                <w:bCs/>
                <w:lang w:val="uk-UA"/>
              </w:rPr>
              <w:t>і</w:t>
            </w:r>
            <w:r w:rsidR="00653085">
              <w:rPr>
                <w:b/>
                <w:bCs/>
                <w:lang w:val="uk-UA"/>
              </w:rPr>
              <w:t xml:space="preserve"> т</w:t>
            </w:r>
            <w:r w:rsidRPr="00571E41">
              <w:rPr>
                <w:b/>
                <w:bCs/>
                <w:lang w:val="uk-UA"/>
              </w:rPr>
              <w:t>р</w:t>
            </w:r>
            <w:r w:rsidR="00653085"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 xml:space="preserve">т </w:t>
            </w:r>
            <w:r w:rsidR="0065308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 Вакансія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6A6DE7" w14:textId="77777777" w:rsidR="00300B36" w:rsidRDefault="00300B36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1107187A" w14:textId="77777777" w:rsidR="00300B36" w:rsidRDefault="00300B36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42C6D4" w14:textId="77777777" w:rsidR="00300B36" w:rsidRDefault="00300B36" w:rsidP="00F00D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14D289EF" w14:textId="77777777" w:rsidR="00300B36" w:rsidRDefault="00300B36" w:rsidP="00F00D7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</w:tr>
      <w:tr w:rsidR="00785169" w:rsidRPr="00DE4D71" w14:paraId="0516A5DB" w14:textId="77777777" w:rsidTr="00785169">
        <w:trPr>
          <w:trHeight w:val="276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CDB217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5DC1F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4A5AD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BD22E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0B1404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0BA71C" w14:textId="77777777" w:rsidR="00785169" w:rsidRPr="00183D48" w:rsidRDefault="00785169" w:rsidP="0099478B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71E41">
              <w:rPr>
                <w:b/>
                <w:bCs/>
                <w:lang w:val="uk-UA"/>
              </w:rPr>
              <w:t>Інж.</w:t>
            </w:r>
            <w:r>
              <w:rPr>
                <w:b/>
                <w:bCs/>
                <w:lang w:val="uk-UA"/>
              </w:rPr>
              <w:t xml:space="preserve"> 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 xml:space="preserve">. </w:t>
            </w:r>
            <w:r w:rsidRPr="00571E41">
              <w:rPr>
                <w:b/>
                <w:bCs/>
                <w:lang w:val="uk-UA"/>
              </w:rPr>
              <w:t>територ.</w:t>
            </w:r>
            <w:r>
              <w:rPr>
                <w:b/>
                <w:bCs/>
                <w:lang w:val="uk-UA"/>
              </w:rPr>
              <w:t xml:space="preserve"> </w:t>
            </w:r>
            <w:r w:rsidRPr="00571E41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т</w:t>
            </w:r>
            <w:r w:rsidRPr="00571E41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 xml:space="preserve">т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 Вакансія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</w:tc>
      </w:tr>
      <w:tr w:rsidR="00785169" w:rsidRPr="00DE4D71" w14:paraId="7DAFD5AE" w14:textId="77777777" w:rsidTr="00785169">
        <w:trPr>
          <w:trHeight w:val="96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57D60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7BC45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E683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45A6" w14:textId="77777777" w:rsidR="00785169" w:rsidRPr="00653085" w:rsidRDefault="00785169" w:rsidP="00785169">
            <w:pPr>
              <w:rPr>
                <w:b/>
                <w:bCs/>
                <w:sz w:val="8"/>
                <w:szCs w:val="8"/>
                <w:lang w:val="uk-UA"/>
              </w:rPr>
            </w:pPr>
          </w:p>
          <w:p w14:paraId="2559BD36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C74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C16E43" w14:textId="77777777" w:rsidR="00785169" w:rsidRPr="00571E41" w:rsidRDefault="00785169" w:rsidP="00DE4D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8827B8" w14:paraId="43DE60EE" w14:textId="77777777" w:rsidTr="00B4222C">
        <w:trPr>
          <w:trHeight w:val="101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A5702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CBFFB4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1D6212" w14:textId="77777777" w:rsidR="00785169" w:rsidRDefault="00785169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794849E4" w14:textId="77777777" w:rsidR="00785169" w:rsidRPr="00AF6150" w:rsidRDefault="00785169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B9C" w14:textId="77777777" w:rsidR="00785169" w:rsidRDefault="00785169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98F5C36" w14:textId="77777777" w:rsidR="00785169" w:rsidRDefault="00785169" w:rsidP="000709B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1439B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>КРИЖАНТОВСЬКА</w:t>
            </w:r>
          </w:p>
          <w:p w14:paraId="061B6FCC" w14:textId="77777777" w:rsidR="00785169" w:rsidRDefault="00785169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9C9A75" w14:textId="77777777" w:rsidR="00785169" w:rsidRPr="00183D48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2.11. </w:t>
            </w:r>
            <w:r w:rsidRPr="008827B8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кон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КОМЛЄВА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785169" w:rsidRPr="008827B8" w14:paraId="0D7DBBB6" w14:textId="77777777" w:rsidTr="00B4222C">
        <w:trPr>
          <w:trHeight w:val="184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96FEA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873B99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64363" w14:textId="77777777" w:rsidR="00785169" w:rsidRPr="00AF6150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3E888" w14:textId="77777777" w:rsidR="00785169" w:rsidRPr="00653085" w:rsidRDefault="00785169" w:rsidP="00D302D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C92C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66DEC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8827B8" w14:paraId="2F84EEA6" w14:textId="77777777" w:rsidTr="00B4222C">
        <w:trPr>
          <w:trHeight w:val="167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6DDCE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7F38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D5D3F6" w14:textId="77777777" w:rsidR="00785169" w:rsidRDefault="00785169" w:rsidP="00E268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10316960" w14:textId="77777777" w:rsidR="00785169" w:rsidRPr="008E006B" w:rsidRDefault="00785169" w:rsidP="00E268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35A8" w14:textId="77777777" w:rsidR="00785169" w:rsidRPr="00F00D73" w:rsidRDefault="00785169" w:rsidP="00300B36">
            <w:pPr>
              <w:jc w:val="center"/>
              <w:rPr>
                <w:bCs/>
                <w:lang w:val="uk-UA"/>
              </w:rPr>
            </w:pPr>
            <w:r w:rsidRPr="00F00D73">
              <w:rPr>
                <w:b/>
                <w:bCs/>
                <w:lang w:val="uk-UA"/>
              </w:rPr>
              <w:t>Констр. буд. і сп.</w:t>
            </w:r>
          </w:p>
          <w:p w14:paraId="00AB4733" w14:textId="77777777" w:rsidR="00785169" w:rsidRPr="008E006B" w:rsidRDefault="00785169" w:rsidP="00300B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 ДЗЮБА    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</w:tc>
        <w:tc>
          <w:tcPr>
            <w:tcW w:w="25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728D9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6E4F2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облад-ня </w:t>
            </w:r>
          </w:p>
          <w:p w14:paraId="3CCA1498" w14:textId="77777777" w:rsidR="00785169" w:rsidRPr="008E006B" w:rsidRDefault="00785169" w:rsidP="008C74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  ТІТІНОВ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785169" w:rsidRPr="008827B8" w14:paraId="38DD0ECB" w14:textId="77777777" w:rsidTr="00653085">
        <w:trPr>
          <w:trHeight w:val="107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43192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AE6AA9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E86D9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8082D" w14:textId="77777777" w:rsidR="00785169" w:rsidRPr="00653085" w:rsidRDefault="00785169" w:rsidP="00300B3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E7BEB" w14:textId="77777777" w:rsidR="00785169" w:rsidRPr="008E006B" w:rsidRDefault="00785169" w:rsidP="00D302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4AA7B" w14:textId="77777777" w:rsidR="00785169" w:rsidRPr="00653085" w:rsidRDefault="00785169" w:rsidP="00D302DE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785169" w14:paraId="1995C422" w14:textId="77777777" w:rsidTr="003A6638"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8D60FC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CE51DB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26FBC6" w14:textId="77777777" w:rsidR="00785169" w:rsidRPr="003B596F" w:rsidRDefault="00785169" w:rsidP="002535ED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ШИШКІН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85169" w14:paraId="01349D41" w14:textId="77777777" w:rsidTr="00494697">
        <w:trPr>
          <w:trHeight w:val="228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200BB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2B82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EE504" w14:textId="77777777" w:rsidR="00785169" w:rsidRPr="003B596F" w:rsidRDefault="00785169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МАЛАШЕНКОВА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85169" w:rsidRPr="00571E41" w14:paraId="13F15475" w14:textId="77777777" w:rsidTr="00BF534A">
        <w:trPr>
          <w:trHeight w:val="204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16F13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F090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0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AA178" w14:textId="77777777" w:rsidR="00785169" w:rsidRPr="00571E41" w:rsidRDefault="00785169" w:rsidP="001F01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САВИЦЬКА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85169" w14:paraId="20D9FB5C" w14:textId="77777777" w:rsidTr="00023E1C"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1DA81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68641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D4053E" w14:textId="77777777" w:rsidR="00785169" w:rsidRPr="00571E41" w:rsidRDefault="00785169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29.09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ЄКСАРЬОВ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785169" w14:paraId="2B815BBE" w14:textId="77777777" w:rsidTr="00785169">
        <w:trPr>
          <w:trHeight w:val="20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8CB81C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FF325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9FBEA3" w14:textId="77777777" w:rsidR="00785169" w:rsidRPr="00785169" w:rsidRDefault="00785169" w:rsidP="00D302D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15825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597F509E" w14:textId="77777777" w:rsidR="00785169" w:rsidRDefault="00785169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49AB0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EF0AE2" w14:textId="77777777" w:rsidR="00785169" w:rsidRPr="00570FF4" w:rsidRDefault="00785169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14:paraId="2E128858" w14:textId="77777777" w:rsidTr="00B4222C">
        <w:trPr>
          <w:trHeight w:val="301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CA9411F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40579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D2E44F" w14:textId="7837DF54" w:rsidR="00785169" w:rsidRPr="00691C3A" w:rsidRDefault="00785169" w:rsidP="00691C3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</w:t>
            </w:r>
            <w:r w:rsidRPr="00691C3A">
              <w:rPr>
                <w:bCs/>
                <w:sz w:val="14"/>
                <w:szCs w:val="14"/>
                <w:lang w:val="uk-UA"/>
              </w:rPr>
              <w:t>МИХАЙЛЕНКО</w:t>
            </w:r>
            <w:r w:rsidRPr="00691C3A">
              <w:rPr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691C3A">
              <w:rPr>
                <w:bCs/>
                <w:sz w:val="14"/>
                <w:szCs w:val="14"/>
                <w:lang w:val="uk-UA"/>
              </w:rPr>
              <w:t>ПРОХОРЕЦЬ   САМОЙЛОВА</w:t>
            </w:r>
            <w:r w:rsidR="00691C3A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91C3A">
              <w:rPr>
                <w:b/>
                <w:bCs/>
                <w:sz w:val="14"/>
                <w:szCs w:val="14"/>
                <w:lang w:val="uk-UA"/>
              </w:rPr>
              <w:t>А403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7AF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845C" w14:textId="77777777" w:rsidR="00785169" w:rsidRPr="00570FF4" w:rsidRDefault="00785169" w:rsidP="003244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>БІЛГОРОДСЬКА</w:t>
            </w:r>
            <w:r>
              <w:rPr>
                <w:b/>
                <w:bCs/>
                <w:lang w:val="uk-UA"/>
              </w:rPr>
              <w:t xml:space="preserve"> 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 КОРІНЬОК В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8C8D38" w14:textId="77777777" w:rsidR="00785169" w:rsidRPr="00570FF4" w:rsidRDefault="00785169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14:paraId="3415A7B3" w14:textId="77777777" w:rsidTr="00B4222C">
        <w:trPr>
          <w:trHeight w:val="125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055A22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F8CBE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A705F4" w14:textId="77777777" w:rsidR="00785169" w:rsidRDefault="00785169" w:rsidP="00BC622C">
            <w:pPr>
              <w:jc w:val="center"/>
              <w:rPr>
                <w:b/>
                <w:bCs/>
                <w:lang w:val="uk-UA"/>
              </w:rPr>
            </w:pPr>
            <w:r w:rsidRPr="00BC622C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МИХАЙЛЕНКО   САМОЙЛОВА     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C2C91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4866A917" w14:textId="77777777" w:rsidR="00785169" w:rsidRDefault="00785169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1BF48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17C40487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 w:rsidRPr="00BC62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КОРІНЬОК В.                 БІЛГОРОДСЬКА  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EE5A93" w14:textId="6739F346" w:rsidR="00785169" w:rsidRDefault="00785169" w:rsidP="00C21D48">
            <w:pPr>
              <w:jc w:val="center"/>
              <w:rPr>
                <w:b/>
                <w:bCs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12г  </w:t>
            </w:r>
            <w:r w:rsidR="00732EA2">
              <w:rPr>
                <w:bCs/>
                <w:sz w:val="16"/>
                <w:szCs w:val="16"/>
                <w:lang w:val="uk-UA"/>
              </w:rPr>
              <w:t>ЧОРНА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</w:tr>
      <w:tr w:rsidR="00785169" w14:paraId="117D7D0B" w14:textId="77777777" w:rsidTr="00B4222C">
        <w:trPr>
          <w:trHeight w:val="134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F3FE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D2DAB4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1D13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220D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826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E7B377" w14:textId="77777777" w:rsidR="00785169" w:rsidRPr="00F00D73" w:rsidRDefault="00785169" w:rsidP="00183D48">
            <w:pPr>
              <w:jc w:val="center"/>
              <w:rPr>
                <w:bCs/>
                <w:lang w:val="uk-UA"/>
              </w:rPr>
            </w:pPr>
            <w:r w:rsidRPr="00F00D73">
              <w:rPr>
                <w:b/>
                <w:bCs/>
                <w:lang w:val="uk-UA"/>
              </w:rPr>
              <w:t>Констр. буд. і сп.</w:t>
            </w:r>
          </w:p>
          <w:p w14:paraId="60DCCBA6" w14:textId="77777777" w:rsidR="00785169" w:rsidRDefault="00785169" w:rsidP="00B4222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Пр16г  КОНСТАНТІНОВ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785169" w14:paraId="2C5D53AC" w14:textId="77777777" w:rsidTr="00B4222C">
        <w:trPr>
          <w:trHeight w:val="117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32CB64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17E3D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BDD" w14:textId="5BBEDF19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 год     ЧОРНА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  <w:r w:rsidR="006C176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DD817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 xml:space="preserve">     ШИШКІН</w:t>
            </w:r>
          </w:p>
          <w:p w14:paraId="2467DF78" w14:textId="77777777" w:rsidR="00785169" w:rsidRDefault="00785169" w:rsidP="005F5C8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ГЛІНІН Д.Ю.   Вакансія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4D4D6" w14:textId="77777777" w:rsidR="00785169" w:rsidRDefault="00785169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2E95F235" w14:textId="33338C9F" w:rsidR="00785169" w:rsidRPr="003B596F" w:rsidRDefault="00785169" w:rsidP="003B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>ІЛГОРОДСЬКА   СПОДЕНЮК</w:t>
            </w:r>
            <w:r w:rsidR="004E5B80">
              <w:rPr>
                <w:bCs/>
                <w:sz w:val="16"/>
                <w:szCs w:val="16"/>
                <w:lang w:val="uk-UA"/>
              </w:rPr>
              <w:t xml:space="preserve"> ПЕРЕПЕЛИЦЯ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E5B80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49799446" w14:textId="77777777" w:rsidR="00785169" w:rsidRPr="008827B8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3A2409" w14:textId="77777777" w:rsidR="00785169" w:rsidRPr="001D1BDA" w:rsidRDefault="00785169" w:rsidP="001D1B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 xml:space="preserve">Живопис    </w:t>
            </w:r>
          </w:p>
          <w:p w14:paraId="4985489B" w14:textId="77777777" w:rsidR="00785169" w:rsidRDefault="00785169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</w:p>
          <w:p w14:paraId="193F4C43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</w:tr>
      <w:tr w:rsidR="00785169" w14:paraId="56E275BD" w14:textId="77777777" w:rsidTr="00B4222C">
        <w:trPr>
          <w:trHeight w:val="151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5FC335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D073F0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C940E" w14:textId="77777777" w:rsidR="00785169" w:rsidRPr="00F00D73" w:rsidRDefault="00785169" w:rsidP="00B4222C">
            <w:pPr>
              <w:jc w:val="center"/>
              <w:rPr>
                <w:bCs/>
                <w:lang w:val="uk-UA"/>
              </w:rPr>
            </w:pPr>
            <w:r w:rsidRPr="00F00D73">
              <w:rPr>
                <w:b/>
                <w:bCs/>
                <w:lang w:val="uk-UA"/>
              </w:rPr>
              <w:t>Констр. буд. і сп.</w:t>
            </w:r>
          </w:p>
          <w:p w14:paraId="02C8BD13" w14:textId="77777777" w:rsidR="00785169" w:rsidRDefault="00785169" w:rsidP="00B4222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 КУПЧЕНКО  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A292A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A10FF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ABD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14:paraId="3DA62C30" w14:textId="77777777" w:rsidTr="00B4222C">
        <w:trPr>
          <w:trHeight w:val="118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BC52D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58304E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41FBD2" w14:textId="77777777" w:rsidR="00785169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</w:p>
          <w:p w14:paraId="74669F2C" w14:textId="77777777" w:rsidR="00785169" w:rsidRPr="003B596F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ІЛГОРОДСЬКА  КОРІНЬОК В. ПЕРЕПЕЛИЦЯ 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1FF54CCE" w14:textId="77777777" w:rsidR="00785169" w:rsidRPr="008827B8" w:rsidRDefault="00785169" w:rsidP="008827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B04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A6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FC680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  </w:t>
            </w:r>
          </w:p>
          <w:p w14:paraId="77FEDA3D" w14:textId="77777777" w:rsidR="00785169" w:rsidRDefault="00785169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Р.   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</w:p>
          <w:p w14:paraId="070749C8" w14:textId="77777777" w:rsidR="00785169" w:rsidRDefault="00785169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</w:tr>
      <w:tr w:rsidR="00785169" w14:paraId="5B559472" w14:textId="77777777" w:rsidTr="00B4222C">
        <w:trPr>
          <w:trHeight w:val="167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9FF8F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DEDC9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813E2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F931B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B29A8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облад-ня </w:t>
            </w:r>
          </w:p>
          <w:p w14:paraId="1C49EA60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РОМАНОВА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B13546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14:paraId="06E7E7D6" w14:textId="77777777" w:rsidTr="00B4222C">
        <w:trPr>
          <w:trHeight w:val="117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2CC755" w14:textId="77777777" w:rsidR="00785169" w:rsidRPr="00B63DB3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B596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E7F3A0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7A22C2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39F3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облад-ня </w:t>
            </w:r>
          </w:p>
          <w:p w14:paraId="3B801870" w14:textId="77777777" w:rsidR="00785169" w:rsidRPr="00C912D3" w:rsidRDefault="00785169" w:rsidP="008C74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МЕЛЬНИК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4F96" w14:textId="77777777" w:rsidR="00785169" w:rsidRPr="00183D48" w:rsidRDefault="00785169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5.11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98119A" w14:textId="77777777" w:rsidR="00785169" w:rsidRPr="00183D48" w:rsidRDefault="00785169" w:rsidP="00882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85169" w14:paraId="3F1B132F" w14:textId="77777777" w:rsidTr="00B4222C">
        <w:trPr>
          <w:trHeight w:val="151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B5BAA3" w14:textId="77777777" w:rsidR="00785169" w:rsidRDefault="00785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5B40B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8BFA6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CF8E1" w14:textId="64A5FBA1" w:rsidR="00785169" w:rsidRPr="00C912D3" w:rsidRDefault="00785169" w:rsidP="00653D75">
            <w:pPr>
              <w:ind w:left="-115" w:right="-111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Живопис  </w:t>
            </w:r>
            <w:r>
              <w:rPr>
                <w:bCs/>
                <w:sz w:val="16"/>
                <w:szCs w:val="16"/>
                <w:lang w:val="uk-UA"/>
              </w:rPr>
              <w:t>САМОЙЛОВА</w:t>
            </w:r>
            <w:r>
              <w:rPr>
                <w:b/>
                <w:bCs/>
                <w:lang w:val="uk-UA"/>
              </w:rPr>
              <w:t xml:space="preserve">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</w:t>
            </w:r>
            <w:r w:rsidR="007F23EF">
              <w:rPr>
                <w:bCs/>
                <w:sz w:val="16"/>
                <w:szCs w:val="16"/>
                <w:lang w:val="uk-UA"/>
              </w:rPr>
              <w:t xml:space="preserve">В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4A4B6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F8CD9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85169" w:rsidRPr="00B4222C" w14:paraId="2A2A2C1F" w14:textId="77777777" w:rsidTr="00C94817">
        <w:trPr>
          <w:trHeight w:val="117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BCE50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69D8B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619" w14:textId="77777777" w:rsidR="00785169" w:rsidRDefault="00785169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408F0DA9" w14:textId="77777777" w:rsidR="00785169" w:rsidRPr="000709B3" w:rsidRDefault="00785169" w:rsidP="000709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BDA8B" w14:textId="4C23F183" w:rsidR="00785169" w:rsidRPr="00286A78" w:rsidRDefault="00785169" w:rsidP="00F64A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BDA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    </w:t>
            </w:r>
            <w:r w:rsidRPr="00BC622C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КОРІНЬОК </w:t>
            </w:r>
            <w:r w:rsidR="00653D75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 xml:space="preserve">.    САМОЙЛОВА              </w:t>
            </w:r>
            <w:r w:rsidRPr="00BC622C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F1A5" w14:textId="77777777" w:rsidR="00785169" w:rsidRPr="00286A78" w:rsidRDefault="00785169" w:rsidP="00B422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1.10</w:t>
            </w:r>
            <w:r w:rsidRPr="00F00D73">
              <w:rPr>
                <w:bCs/>
                <w:lang w:val="uk-UA"/>
              </w:rPr>
              <w:t xml:space="preserve">.  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Констр. буд. і спр.</w:t>
            </w:r>
            <w:r w:rsidRPr="00F00D73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  КОРШАК </w:t>
            </w:r>
            <w:r w:rsidRPr="00183D48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02170A" w14:textId="77777777" w:rsidR="00785169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ШИШКІН</w:t>
            </w:r>
          </w:p>
          <w:p w14:paraId="2A3ABB24" w14:textId="77777777" w:rsidR="00785169" w:rsidRPr="00286A78" w:rsidRDefault="00785169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785169" w:rsidRPr="00B4222C" w14:paraId="6299409A" w14:textId="77777777" w:rsidTr="00C94817">
        <w:trPr>
          <w:trHeight w:val="151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B6526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42C0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93453" w14:textId="77777777" w:rsidR="00785169" w:rsidRDefault="00785169" w:rsidP="003244F3">
            <w:pPr>
              <w:rPr>
                <w:b/>
                <w:bCs/>
                <w:lang w:val="uk-UA"/>
              </w:rPr>
            </w:pPr>
            <w:r w:rsidRPr="00571E41">
              <w:rPr>
                <w:b/>
                <w:bCs/>
                <w:lang w:val="uk-UA"/>
              </w:rPr>
              <w:t>Інж.</w:t>
            </w:r>
            <w:r>
              <w:rPr>
                <w:b/>
                <w:bCs/>
                <w:lang w:val="uk-UA"/>
              </w:rPr>
              <w:t xml:space="preserve"> 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 xml:space="preserve">. </w:t>
            </w:r>
            <w:r w:rsidRPr="00571E41">
              <w:rPr>
                <w:b/>
                <w:bCs/>
                <w:lang w:val="uk-UA"/>
              </w:rPr>
              <w:t>територ. і тр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рт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16г  Вакансія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927B3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4C5CE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65707D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85169" w:rsidRPr="00B4222C" w14:paraId="2F411B14" w14:textId="77777777" w:rsidTr="00B4222C">
        <w:trPr>
          <w:trHeight w:val="134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041F1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E86E8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8A2947" w14:textId="77777777" w:rsidR="00785169" w:rsidRPr="00183D48" w:rsidRDefault="00785169" w:rsidP="00F00D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 5.11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>Економ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00D73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КОМЛЄВА        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F00D73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6F11" w14:textId="77777777" w:rsidR="00785169" w:rsidRPr="003B596F" w:rsidRDefault="00785169" w:rsidP="007632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/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ІЛГОРОДСЬКА   СПОДЕНЮК ПЕРЕПЕЛИЦЯ          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А70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CD7DD0D" w14:textId="77777777" w:rsidR="00785169" w:rsidRPr="008827B8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1EC" w14:textId="77777777" w:rsidR="00785169" w:rsidRDefault="00785169" w:rsidP="00F00D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09B3">
              <w:rPr>
                <w:b/>
                <w:bCs/>
                <w:lang w:val="uk-UA"/>
              </w:rPr>
              <w:t xml:space="preserve">Арх. </w:t>
            </w:r>
            <w:r>
              <w:rPr>
                <w:b/>
                <w:bCs/>
                <w:lang w:val="uk-UA"/>
              </w:rPr>
              <w:t>м</w:t>
            </w:r>
            <w:r w:rsidRPr="000709B3">
              <w:rPr>
                <w:b/>
                <w:bCs/>
                <w:lang w:val="uk-UA"/>
              </w:rPr>
              <w:t>оделювання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F15BA7F" w14:textId="77777777" w:rsidR="00785169" w:rsidRPr="00C912D3" w:rsidRDefault="00785169" w:rsidP="00F00D7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КИСЕЛЬОВ   </w:t>
            </w:r>
            <w:r w:rsidRPr="000709B3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A08A15" w14:textId="77777777" w:rsidR="00785169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ШИШКІН</w:t>
            </w:r>
          </w:p>
          <w:p w14:paraId="3CDE17BA" w14:textId="77777777" w:rsidR="00785169" w:rsidRPr="00286A78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785169" w:rsidRPr="00B4222C" w14:paraId="5754E1D8" w14:textId="77777777" w:rsidTr="00B4222C">
        <w:trPr>
          <w:trHeight w:val="151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8A64E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D0E896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78BD8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CD701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10CD0" w14:textId="77777777" w:rsidR="00785169" w:rsidRPr="00C912D3" w:rsidRDefault="00785169" w:rsidP="00785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1E41">
              <w:rPr>
                <w:b/>
                <w:bCs/>
                <w:lang w:val="uk-UA"/>
              </w:rPr>
              <w:t xml:space="preserve">Інж. 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Pr="00571E41">
              <w:rPr>
                <w:b/>
                <w:bCs/>
                <w:lang w:val="uk-UA"/>
              </w:rPr>
              <w:t xml:space="preserve"> територ. і тр</w:t>
            </w:r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 xml:space="preserve">т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  Вакансія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258465" w14:textId="77777777" w:rsidR="00785169" w:rsidRPr="00C912D3" w:rsidRDefault="00785169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85169" w14:paraId="5D2F9ABE" w14:textId="77777777" w:rsidTr="00B4222C">
        <w:trPr>
          <w:trHeight w:val="134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8FC6C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8BD16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06AC698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614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325" w14:textId="77777777" w:rsidR="00785169" w:rsidRDefault="00785169" w:rsidP="008C74FF">
            <w:pPr>
              <w:jc w:val="center"/>
              <w:rPr>
                <w:b/>
                <w:bCs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  <w:tc>
          <w:tcPr>
            <w:tcW w:w="242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9E42F5" w14:textId="77777777" w:rsidR="00785169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ШИШКІН</w:t>
            </w:r>
          </w:p>
          <w:p w14:paraId="567B8F26" w14:textId="77777777" w:rsidR="00785169" w:rsidRPr="00286A78" w:rsidRDefault="00785169" w:rsidP="007632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ІНЯКІНА   Вакансія  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785169" w14:paraId="5A60CA1A" w14:textId="77777777" w:rsidTr="007E16AE">
        <w:trPr>
          <w:trHeight w:val="88"/>
        </w:trPr>
        <w:tc>
          <w:tcPr>
            <w:tcW w:w="5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0411F" w14:textId="77777777" w:rsidR="00785169" w:rsidRDefault="00785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EEA6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418DC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CA91C8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761AD" w14:textId="77777777" w:rsidR="00785169" w:rsidRPr="00785169" w:rsidRDefault="00785169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AF047" w14:textId="77777777" w:rsidR="00785169" w:rsidRDefault="00785169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E364074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785169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Директор  АХІ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691C3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709B3"/>
    <w:rsid w:val="000C788C"/>
    <w:rsid w:val="000E1D5A"/>
    <w:rsid w:val="000F0CAB"/>
    <w:rsid w:val="000F1319"/>
    <w:rsid w:val="00115948"/>
    <w:rsid w:val="00133974"/>
    <w:rsid w:val="001348A9"/>
    <w:rsid w:val="001620FB"/>
    <w:rsid w:val="00171087"/>
    <w:rsid w:val="00174C13"/>
    <w:rsid w:val="00183D48"/>
    <w:rsid w:val="00186FDF"/>
    <w:rsid w:val="001A30FC"/>
    <w:rsid w:val="001B60BA"/>
    <w:rsid w:val="001B702A"/>
    <w:rsid w:val="001C6866"/>
    <w:rsid w:val="001D1BDA"/>
    <w:rsid w:val="001E170A"/>
    <w:rsid w:val="001E6DF8"/>
    <w:rsid w:val="001F01A8"/>
    <w:rsid w:val="001F2711"/>
    <w:rsid w:val="00217ADD"/>
    <w:rsid w:val="002535ED"/>
    <w:rsid w:val="00256A2F"/>
    <w:rsid w:val="00257AE7"/>
    <w:rsid w:val="00260E49"/>
    <w:rsid w:val="002721DC"/>
    <w:rsid w:val="002743BE"/>
    <w:rsid w:val="00286A78"/>
    <w:rsid w:val="002F594C"/>
    <w:rsid w:val="00300B36"/>
    <w:rsid w:val="003244F3"/>
    <w:rsid w:val="00327189"/>
    <w:rsid w:val="00347115"/>
    <w:rsid w:val="0034723B"/>
    <w:rsid w:val="00382A49"/>
    <w:rsid w:val="00391EEF"/>
    <w:rsid w:val="003B596F"/>
    <w:rsid w:val="003C44AA"/>
    <w:rsid w:val="003C6C48"/>
    <w:rsid w:val="003E3357"/>
    <w:rsid w:val="003E60D3"/>
    <w:rsid w:val="003F64B5"/>
    <w:rsid w:val="004053A5"/>
    <w:rsid w:val="00421517"/>
    <w:rsid w:val="00455DFF"/>
    <w:rsid w:val="00463F8B"/>
    <w:rsid w:val="00492369"/>
    <w:rsid w:val="00494FF9"/>
    <w:rsid w:val="004961A4"/>
    <w:rsid w:val="004B3B9A"/>
    <w:rsid w:val="004E5B80"/>
    <w:rsid w:val="004F5E50"/>
    <w:rsid w:val="00500D00"/>
    <w:rsid w:val="00501155"/>
    <w:rsid w:val="005067B8"/>
    <w:rsid w:val="00511140"/>
    <w:rsid w:val="00526515"/>
    <w:rsid w:val="0054466E"/>
    <w:rsid w:val="00546DF6"/>
    <w:rsid w:val="00570FF4"/>
    <w:rsid w:val="00571E41"/>
    <w:rsid w:val="00574383"/>
    <w:rsid w:val="00584C12"/>
    <w:rsid w:val="00586DCF"/>
    <w:rsid w:val="005D6094"/>
    <w:rsid w:val="005F5C82"/>
    <w:rsid w:val="00605C17"/>
    <w:rsid w:val="00612EF1"/>
    <w:rsid w:val="00653085"/>
    <w:rsid w:val="00653D75"/>
    <w:rsid w:val="006572D9"/>
    <w:rsid w:val="0067633E"/>
    <w:rsid w:val="00691C3A"/>
    <w:rsid w:val="006C176E"/>
    <w:rsid w:val="006C2315"/>
    <w:rsid w:val="006E10A8"/>
    <w:rsid w:val="006E4EED"/>
    <w:rsid w:val="006F350B"/>
    <w:rsid w:val="0070383B"/>
    <w:rsid w:val="00731A31"/>
    <w:rsid w:val="00732EA2"/>
    <w:rsid w:val="00750FE5"/>
    <w:rsid w:val="00775B6B"/>
    <w:rsid w:val="00783E6E"/>
    <w:rsid w:val="00785169"/>
    <w:rsid w:val="007A18D4"/>
    <w:rsid w:val="007B04A2"/>
    <w:rsid w:val="007C52CD"/>
    <w:rsid w:val="007E16AE"/>
    <w:rsid w:val="007E4806"/>
    <w:rsid w:val="007F23EF"/>
    <w:rsid w:val="007F7CD6"/>
    <w:rsid w:val="00816746"/>
    <w:rsid w:val="00822AA0"/>
    <w:rsid w:val="00867E29"/>
    <w:rsid w:val="0087308E"/>
    <w:rsid w:val="008827B8"/>
    <w:rsid w:val="00894D25"/>
    <w:rsid w:val="008C74FF"/>
    <w:rsid w:val="008D7894"/>
    <w:rsid w:val="008E006B"/>
    <w:rsid w:val="008F273C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AF6150"/>
    <w:rsid w:val="00B067DE"/>
    <w:rsid w:val="00B22EF7"/>
    <w:rsid w:val="00B4222C"/>
    <w:rsid w:val="00B63DB3"/>
    <w:rsid w:val="00B86CE9"/>
    <w:rsid w:val="00BC622C"/>
    <w:rsid w:val="00BD7F86"/>
    <w:rsid w:val="00BE5C4D"/>
    <w:rsid w:val="00C01A9A"/>
    <w:rsid w:val="00C21D48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774F6"/>
    <w:rsid w:val="00DB0DD8"/>
    <w:rsid w:val="00DE4D71"/>
    <w:rsid w:val="00E06045"/>
    <w:rsid w:val="00E133D9"/>
    <w:rsid w:val="00E26804"/>
    <w:rsid w:val="00E64BC9"/>
    <w:rsid w:val="00E651C4"/>
    <w:rsid w:val="00ED08B3"/>
    <w:rsid w:val="00ED09E9"/>
    <w:rsid w:val="00ED57CD"/>
    <w:rsid w:val="00EE59F5"/>
    <w:rsid w:val="00F00D73"/>
    <w:rsid w:val="00F22764"/>
    <w:rsid w:val="00F516FA"/>
    <w:rsid w:val="00F64A67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A6B5"/>
  <w15:docId w15:val="{8B22F412-A4CB-4385-8331-8CD07C0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41</cp:revision>
  <dcterms:created xsi:type="dcterms:W3CDTF">2018-12-06T12:45:00Z</dcterms:created>
  <dcterms:modified xsi:type="dcterms:W3CDTF">2021-09-08T11:38:00Z</dcterms:modified>
</cp:coreProperties>
</file>