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F239" w14:textId="77777777" w:rsidR="00536EA5" w:rsidRDefault="00536EA5" w:rsidP="00494FF9">
      <w:pPr>
        <w:ind w:left="7371"/>
        <w:jc w:val="center"/>
        <w:rPr>
          <w:b/>
          <w:bCs/>
          <w:lang w:val="uk-UA"/>
        </w:rPr>
      </w:pPr>
    </w:p>
    <w:p w14:paraId="347323B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02CEC8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679FB5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F308BEE" w14:textId="4A3D4FBE" w:rsidR="00941C9D" w:rsidRPr="001A30FC" w:rsidRDefault="00B067DE" w:rsidP="00C6362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45200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DF7DD64" w14:textId="77777777" w:rsidR="0011397F" w:rsidRDefault="0011397F" w:rsidP="003F64B5">
      <w:pPr>
        <w:jc w:val="center"/>
        <w:rPr>
          <w:b/>
          <w:bCs/>
          <w:lang w:val="uk-UA"/>
        </w:rPr>
      </w:pPr>
    </w:p>
    <w:p w14:paraId="2D91739D" w14:textId="77777777" w:rsidR="0011397F" w:rsidRDefault="0011397F" w:rsidP="003F64B5">
      <w:pPr>
        <w:jc w:val="center"/>
        <w:rPr>
          <w:b/>
          <w:bCs/>
          <w:lang w:val="uk-UA"/>
        </w:rPr>
      </w:pPr>
    </w:p>
    <w:p w14:paraId="4474FE21" w14:textId="38F51773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7461B9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7EFD61E" w14:textId="0714F666" w:rsidR="00175FF4" w:rsidRDefault="00574383" w:rsidP="00C6362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9A5923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551"/>
        <w:gridCol w:w="2552"/>
        <w:gridCol w:w="2551"/>
        <w:gridCol w:w="2552"/>
      </w:tblGrid>
      <w:tr w:rsidR="0048269F" w14:paraId="72A4BEFE" w14:textId="77777777" w:rsidTr="0048269F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EF1A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286BE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58201B" w14:textId="77777777" w:rsidR="00783E6E" w:rsidRDefault="008F273C" w:rsidP="00880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880171">
              <w:rPr>
                <w:b/>
                <w:bCs/>
                <w:lang w:val="uk-UA"/>
              </w:rPr>
              <w:t>33</w:t>
            </w:r>
            <w:r w:rsidR="00FA153D">
              <w:rPr>
                <w:b/>
                <w:bCs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D49A07" w14:textId="77777777" w:rsidR="00783E6E" w:rsidRDefault="008F273C" w:rsidP="00880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880171">
              <w:rPr>
                <w:b/>
                <w:bCs/>
                <w:lang w:val="uk-UA"/>
              </w:rPr>
              <w:t>33</w:t>
            </w:r>
            <w:r w:rsidR="00FA153D">
              <w:rPr>
                <w:b/>
                <w:bCs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25DFCD" w14:textId="77777777" w:rsidR="00783E6E" w:rsidRDefault="008F273C" w:rsidP="00880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880171">
              <w:rPr>
                <w:b/>
                <w:bCs/>
                <w:lang w:val="uk-UA"/>
              </w:rPr>
              <w:t>33</w:t>
            </w:r>
            <w:r w:rsidR="008B46E3">
              <w:rPr>
                <w:b/>
                <w:bCs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078C79" w14:textId="77777777" w:rsidR="00783E6E" w:rsidRDefault="008F273C" w:rsidP="008801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880171">
              <w:rPr>
                <w:b/>
                <w:bCs/>
                <w:lang w:val="uk-UA"/>
              </w:rPr>
              <w:t>33</w:t>
            </w:r>
            <w:r w:rsidR="008B46E3">
              <w:rPr>
                <w:b/>
                <w:bCs/>
                <w:lang w:val="uk-UA"/>
              </w:rPr>
              <w:t>4</w:t>
            </w:r>
          </w:p>
        </w:tc>
      </w:tr>
      <w:tr w:rsidR="0011397F" w:rsidRPr="00136FDA" w14:paraId="73C822FA" w14:textId="77777777" w:rsidTr="0011397F">
        <w:trPr>
          <w:trHeight w:val="9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400997" w14:textId="77777777" w:rsidR="0011397F" w:rsidRPr="00B63DB3" w:rsidRDefault="001139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CAE4F" w14:textId="77777777" w:rsidR="0011397F" w:rsidRPr="00603B2D" w:rsidRDefault="0011397F" w:rsidP="000E00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03B2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77FF58" w14:textId="77777777" w:rsidR="0011397F" w:rsidRPr="00603B2D" w:rsidRDefault="0011397F" w:rsidP="009A592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B8325" w14:textId="77777777" w:rsidR="0011397F" w:rsidRPr="00603B2D" w:rsidRDefault="0011397F" w:rsidP="005D63E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31AC6" w14:textId="77777777" w:rsidR="0011397F" w:rsidRPr="00603B2D" w:rsidRDefault="0011397F" w:rsidP="001F508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3F5DE1" w14:textId="77777777" w:rsidR="00136FDA" w:rsidRDefault="00136FDA" w:rsidP="00136FD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D6F1E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6D6F1E">
              <w:rPr>
                <w:b/>
                <w:bCs/>
                <w:lang w:val="uk-UA"/>
              </w:rPr>
              <w:t xml:space="preserve">благоустрій територій  </w:t>
            </w:r>
            <w:r w:rsidRPr="00412FB6">
              <w:rPr>
                <w:b/>
                <w:bCs/>
                <w:sz w:val="20"/>
                <w:szCs w:val="20"/>
                <w:lang w:val="uk-UA"/>
              </w:rPr>
              <w:t xml:space="preserve">і </w:t>
            </w:r>
            <w:r w:rsidRPr="006D6F1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D6F1E">
              <w:rPr>
                <w:b/>
                <w:bCs/>
                <w:lang w:val="uk-UA"/>
              </w:rPr>
              <w:t>тран</w:t>
            </w:r>
            <w:r>
              <w:rPr>
                <w:b/>
                <w:bCs/>
                <w:lang w:val="uk-UA"/>
              </w:rPr>
              <w:t>-</w:t>
            </w:r>
            <w:r w:rsidRPr="006D6F1E">
              <w:rPr>
                <w:b/>
                <w:bCs/>
                <w:lang w:val="uk-UA"/>
              </w:rPr>
              <w:t>рт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1C55B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1C55BF">
              <w:rPr>
                <w:bCs/>
                <w:sz w:val="14"/>
                <w:szCs w:val="14"/>
                <w:lang w:val="uk-UA"/>
              </w:rPr>
              <w:t xml:space="preserve">  12 г       ІНЯКІНА     А</w:t>
            </w:r>
            <w:r w:rsidRPr="001C55BF">
              <w:rPr>
                <w:b/>
                <w:bCs/>
                <w:sz w:val="14"/>
                <w:szCs w:val="14"/>
                <w:lang w:val="uk-UA"/>
              </w:rPr>
              <w:t>201</w:t>
            </w:r>
          </w:p>
          <w:p w14:paraId="39971331" w14:textId="400162D2" w:rsidR="0011397F" w:rsidRPr="00586570" w:rsidRDefault="00136FDA" w:rsidP="00136FDA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5" w:history="1">
              <w:r w:rsidRPr="00586570">
                <w:rPr>
                  <w:rStyle w:val="a7"/>
                  <w:bCs/>
                  <w:sz w:val="14"/>
                  <w:szCs w:val="14"/>
                  <w:lang w:val="uk-UA"/>
                </w:rPr>
                <w:t>https://meet.googl.соm/wim-pzxu-sgd</w:t>
              </w:r>
            </w:hyperlink>
          </w:p>
        </w:tc>
      </w:tr>
      <w:tr w:rsidR="0011397F" w:rsidRPr="00136FDA" w14:paraId="0A0128F4" w14:textId="77777777" w:rsidTr="002A010B">
        <w:trPr>
          <w:trHeight w:val="13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7B52E2" w14:textId="77777777" w:rsidR="0011397F" w:rsidRDefault="0011397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77C78" w14:textId="77777777" w:rsidR="0011397F" w:rsidRPr="00603B2D" w:rsidRDefault="0011397F" w:rsidP="000E00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EF5A7F" w14:textId="77777777" w:rsidR="00136FDA" w:rsidRDefault="00136FDA" w:rsidP="00136F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6F1E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6D6F1E">
              <w:rPr>
                <w:b/>
                <w:bCs/>
                <w:lang w:val="uk-UA"/>
              </w:rPr>
              <w:t xml:space="preserve">благоустрій територій  </w:t>
            </w:r>
            <w:r w:rsidRPr="00412FB6">
              <w:rPr>
                <w:b/>
                <w:bCs/>
                <w:sz w:val="20"/>
                <w:szCs w:val="20"/>
                <w:lang w:val="uk-UA"/>
              </w:rPr>
              <w:t xml:space="preserve">і </w:t>
            </w:r>
            <w:r w:rsidRPr="006D6F1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D6F1E">
              <w:rPr>
                <w:b/>
                <w:bCs/>
                <w:lang w:val="uk-UA"/>
              </w:rPr>
              <w:t>тран</w:t>
            </w:r>
            <w:r>
              <w:rPr>
                <w:b/>
                <w:bCs/>
                <w:lang w:val="uk-UA"/>
              </w:rPr>
              <w:t>-</w:t>
            </w:r>
            <w:r w:rsidRPr="006D6F1E">
              <w:rPr>
                <w:b/>
                <w:bCs/>
                <w:lang w:val="uk-UA"/>
              </w:rPr>
              <w:t>рт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12FB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12FB6">
              <w:rPr>
                <w:bCs/>
                <w:sz w:val="16"/>
                <w:szCs w:val="16"/>
                <w:lang w:val="uk-UA"/>
              </w:rPr>
              <w:t xml:space="preserve">  12 г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12FB6"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А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CDEF5A9" w14:textId="266F7867" w:rsidR="0011397F" w:rsidRPr="00136FDA" w:rsidRDefault="00136FDA" w:rsidP="00136FDA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hyperlink r:id="rId6" w:history="1">
              <w:r w:rsidRPr="00136FDA">
                <w:rPr>
                  <w:rStyle w:val="a7"/>
                  <w:bCs/>
                  <w:sz w:val="14"/>
                  <w:szCs w:val="14"/>
                  <w:lang w:val="uk-UA"/>
                </w:rPr>
                <w:t>https://meet.googl.соm/wim-pzxu-sgd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4E15" w14:textId="77777777" w:rsidR="0011397F" w:rsidRPr="00603B2D" w:rsidRDefault="0011397F" w:rsidP="005D63E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2E82" w14:textId="77777777" w:rsidR="0011397F" w:rsidRPr="00603B2D" w:rsidRDefault="0011397F" w:rsidP="001F508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9FF183" w14:textId="77777777" w:rsidR="0011397F" w:rsidRPr="00603B2D" w:rsidRDefault="0011397F" w:rsidP="001F508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00CB7" w:rsidRPr="008A716C" w14:paraId="44A09B6E" w14:textId="77777777" w:rsidTr="00FA2EFA">
        <w:trPr>
          <w:trHeight w:val="2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F2CB67" w14:textId="77777777" w:rsidR="00F00CB7" w:rsidRDefault="00F00CB7" w:rsidP="00F00C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720E8E" w14:textId="77777777" w:rsidR="00F00CB7" w:rsidRDefault="00F00CB7" w:rsidP="00F00C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8C2E87" w14:textId="3EC6E189" w:rsidR="00F00CB7" w:rsidRPr="00807DD3" w:rsidRDefault="00F00CB7" w:rsidP="00C6362B">
            <w:pPr>
              <w:tabs>
                <w:tab w:val="left" w:pos="2341"/>
              </w:tabs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7DD3">
              <w:rPr>
                <w:b/>
                <w:bCs/>
                <w:lang w:val="uk-UA"/>
              </w:rPr>
              <w:t xml:space="preserve">АП   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ЗАПОТОЧНИЙ 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ХАР</w:t>
            </w:r>
            <w:r w:rsidR="004142C3"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ТОНОВА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ГЛІНІН </w:t>
            </w:r>
            <w:r w:rsidR="008079F1" w:rsidRPr="00807DD3">
              <w:rPr>
                <w:bCs/>
                <w:sz w:val="16"/>
                <w:szCs w:val="16"/>
                <w:lang w:val="uk-UA"/>
              </w:rPr>
              <w:t>Ю.А</w:t>
            </w:r>
            <w:r w:rsidR="0047397A" w:rsidRPr="00807DD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07DD3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32A512C9" w14:textId="60AC240E" w:rsidR="0043224F" w:rsidRPr="00807DD3" w:rsidRDefault="006401B3" w:rsidP="00C6362B">
            <w:pPr>
              <w:tabs>
                <w:tab w:val="left" w:pos="2341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4142C3" w:rsidRPr="00807DD3">
                <w:rPr>
                  <w:rStyle w:val="a7"/>
                </w:rPr>
                <w:t>https</w:t>
              </w:r>
              <w:r w:rsidR="004142C3" w:rsidRPr="00807DD3">
                <w:rPr>
                  <w:rStyle w:val="a7"/>
                  <w:lang w:val="uk-UA"/>
                </w:rPr>
                <w:t>://</w:t>
              </w:r>
              <w:r w:rsidR="004142C3" w:rsidRPr="00807DD3">
                <w:rPr>
                  <w:rStyle w:val="a7"/>
                </w:rPr>
                <w:t>meet</w:t>
              </w:r>
              <w:r w:rsidR="004142C3" w:rsidRPr="00807DD3">
                <w:rPr>
                  <w:rStyle w:val="a7"/>
                  <w:lang w:val="uk-UA"/>
                </w:rPr>
                <w:t>.</w:t>
              </w:r>
              <w:r w:rsidR="004142C3" w:rsidRPr="00807DD3">
                <w:rPr>
                  <w:rStyle w:val="a7"/>
                </w:rPr>
                <w:t>google</w:t>
              </w:r>
              <w:r w:rsidR="004142C3" w:rsidRPr="00807DD3">
                <w:rPr>
                  <w:rStyle w:val="a7"/>
                  <w:lang w:val="uk-UA"/>
                </w:rPr>
                <w:t>.</w:t>
              </w:r>
              <w:r w:rsidR="004142C3" w:rsidRPr="00807DD3">
                <w:rPr>
                  <w:rStyle w:val="a7"/>
                </w:rPr>
                <w:t>com</w:t>
              </w:r>
              <w:r w:rsidR="004142C3" w:rsidRPr="00807DD3">
                <w:rPr>
                  <w:rStyle w:val="a7"/>
                  <w:lang w:val="uk-UA"/>
                </w:rPr>
                <w:t>/</w:t>
              </w:r>
              <w:r w:rsidR="004142C3" w:rsidRPr="00807DD3">
                <w:rPr>
                  <w:rStyle w:val="a7"/>
                </w:rPr>
                <w:t>rwn</w:t>
              </w:r>
              <w:r w:rsidR="004142C3" w:rsidRPr="00807DD3">
                <w:rPr>
                  <w:rStyle w:val="a7"/>
                  <w:lang w:val="uk-UA"/>
                </w:rPr>
                <w:t>-</w:t>
              </w:r>
              <w:r w:rsidR="004142C3" w:rsidRPr="00807DD3">
                <w:rPr>
                  <w:rStyle w:val="a7"/>
                </w:rPr>
                <w:t>kmik</w:t>
              </w:r>
              <w:r w:rsidR="004142C3" w:rsidRPr="00807DD3">
                <w:rPr>
                  <w:rStyle w:val="a7"/>
                  <w:lang w:val="uk-UA"/>
                </w:rPr>
                <w:t>-</w:t>
              </w:r>
              <w:proofErr w:type="spellStart"/>
              <w:r w:rsidR="004142C3" w:rsidRPr="00807DD3">
                <w:rPr>
                  <w:rStyle w:val="a7"/>
                </w:rPr>
                <w:t>jgq</w:t>
              </w:r>
              <w:proofErr w:type="spellEnd"/>
            </w:hyperlink>
            <w:r w:rsidR="004142C3" w:rsidRPr="00807DD3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EBAAD" w14:textId="77777777" w:rsidR="00F00CB7" w:rsidRDefault="00F00CB7" w:rsidP="0047397A">
            <w:pPr>
              <w:ind w:left="-107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ЗАХАРЕВСКА  ЄРМУРАКІ   </w:t>
            </w:r>
            <w:r w:rsidRPr="004322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1CE8184" w14:textId="410B879B" w:rsidR="0043224F" w:rsidRPr="000E0015" w:rsidRDefault="006401B3" w:rsidP="0047397A">
            <w:pPr>
              <w:ind w:left="-107" w:right="-104"/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5F3E9A" w:rsidRPr="00253FF2">
                <w:rPr>
                  <w:rStyle w:val="a7"/>
                  <w:sz w:val="20"/>
                  <w:szCs w:val="20"/>
                </w:rPr>
                <w:t>https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5F3E9A" w:rsidRPr="00253FF2">
                <w:rPr>
                  <w:rStyle w:val="a7"/>
                  <w:sz w:val="20"/>
                  <w:szCs w:val="20"/>
                </w:rPr>
                <w:t>meet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3E9A" w:rsidRPr="00253FF2">
                <w:rPr>
                  <w:rStyle w:val="a7"/>
                  <w:sz w:val="20"/>
                  <w:szCs w:val="20"/>
                </w:rPr>
                <w:t>google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3E9A" w:rsidRPr="00253FF2">
                <w:rPr>
                  <w:rStyle w:val="a7"/>
                  <w:sz w:val="20"/>
                  <w:szCs w:val="20"/>
                </w:rPr>
                <w:t>com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5F3E9A" w:rsidRPr="00253FF2">
                <w:rPr>
                  <w:rStyle w:val="a7"/>
                  <w:sz w:val="20"/>
                  <w:szCs w:val="20"/>
                </w:rPr>
                <w:t>pnn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5F3E9A" w:rsidRPr="00253FF2">
                <w:rPr>
                  <w:rStyle w:val="a7"/>
                  <w:sz w:val="20"/>
                  <w:szCs w:val="20"/>
                </w:rPr>
                <w:t>nzow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5F3E9A" w:rsidRPr="00253FF2">
                <w:rPr>
                  <w:rStyle w:val="a7"/>
                  <w:sz w:val="20"/>
                  <w:szCs w:val="20"/>
                </w:rPr>
                <w:t>rxv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5F3E9A" w:rsidRPr="00253FF2">
                <w:rPr>
                  <w:rStyle w:val="a7"/>
                  <w:sz w:val="20"/>
                  <w:szCs w:val="20"/>
                </w:rPr>
                <w:t>authuser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  <w:r w:rsidR="0043224F" w:rsidRPr="007B1AF1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E3F0" w14:textId="77777777" w:rsidR="00F00CB7" w:rsidRDefault="00F00CB7" w:rsidP="00A9621B">
            <w:pPr>
              <w:ind w:left="-105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2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 </w:t>
            </w:r>
            <w:r>
              <w:rPr>
                <w:bCs/>
                <w:sz w:val="16"/>
                <w:szCs w:val="16"/>
                <w:lang w:val="uk-UA"/>
              </w:rPr>
              <w:t xml:space="preserve"> КОЛЕСНІКОВА  РИЖКОВА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A4B516C" w14:textId="6C3454E1" w:rsidR="00E92118" w:rsidRPr="000E0015" w:rsidRDefault="006401B3" w:rsidP="00A9621B">
            <w:pPr>
              <w:ind w:left="-105" w:right="-105"/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5F3E9A" w:rsidRPr="00E704BF">
                <w:rPr>
                  <w:rStyle w:val="a7"/>
                  <w:sz w:val="20"/>
                </w:rPr>
                <w:t>https</w:t>
              </w:r>
              <w:r w:rsidR="005F3E9A" w:rsidRPr="00E704BF">
                <w:rPr>
                  <w:rStyle w:val="a7"/>
                  <w:sz w:val="20"/>
                  <w:lang w:val="uk-UA"/>
                </w:rPr>
                <w:t>://</w:t>
              </w:r>
              <w:r w:rsidR="005F3E9A" w:rsidRPr="00E704BF">
                <w:rPr>
                  <w:rStyle w:val="a7"/>
                  <w:sz w:val="20"/>
                </w:rPr>
                <w:t>meet</w:t>
              </w:r>
              <w:r w:rsidR="005F3E9A" w:rsidRPr="00E704BF">
                <w:rPr>
                  <w:rStyle w:val="a7"/>
                  <w:sz w:val="20"/>
                  <w:lang w:val="uk-UA"/>
                </w:rPr>
                <w:t>.</w:t>
              </w:r>
              <w:r w:rsidR="005F3E9A" w:rsidRPr="00E704BF">
                <w:rPr>
                  <w:rStyle w:val="a7"/>
                  <w:sz w:val="20"/>
                </w:rPr>
                <w:t>google</w:t>
              </w:r>
              <w:r w:rsidR="005F3E9A" w:rsidRPr="00E704BF">
                <w:rPr>
                  <w:rStyle w:val="a7"/>
                  <w:sz w:val="20"/>
                  <w:lang w:val="uk-UA"/>
                </w:rPr>
                <w:t>.</w:t>
              </w:r>
              <w:r w:rsidR="005F3E9A" w:rsidRPr="00E704BF">
                <w:rPr>
                  <w:rStyle w:val="a7"/>
                  <w:sz w:val="20"/>
                </w:rPr>
                <w:t>com</w:t>
              </w:r>
              <w:r w:rsidR="005F3E9A" w:rsidRPr="00E704BF">
                <w:rPr>
                  <w:rStyle w:val="a7"/>
                  <w:sz w:val="20"/>
                  <w:lang w:val="uk-UA"/>
                </w:rPr>
                <w:t>/</w:t>
              </w:r>
              <w:r w:rsidR="005F3E9A" w:rsidRPr="00E704BF">
                <w:rPr>
                  <w:rStyle w:val="a7"/>
                  <w:sz w:val="20"/>
                </w:rPr>
                <w:t>xkx</w:t>
              </w:r>
              <w:r w:rsidR="005F3E9A" w:rsidRPr="00E704BF">
                <w:rPr>
                  <w:rStyle w:val="a7"/>
                  <w:sz w:val="20"/>
                  <w:lang w:val="uk-UA"/>
                </w:rPr>
                <w:t>-</w:t>
              </w:r>
              <w:r w:rsidR="005F3E9A" w:rsidRPr="00E704BF">
                <w:rPr>
                  <w:rStyle w:val="a7"/>
                  <w:sz w:val="20"/>
                </w:rPr>
                <w:t>ajzg</w:t>
              </w:r>
              <w:r w:rsidR="005F3E9A" w:rsidRPr="00E704BF">
                <w:rPr>
                  <w:rStyle w:val="a7"/>
                  <w:sz w:val="20"/>
                  <w:lang w:val="uk-UA"/>
                </w:rPr>
                <w:t>-</w:t>
              </w:r>
              <w:r w:rsidR="005F3E9A" w:rsidRPr="00E704BF">
                <w:rPr>
                  <w:rStyle w:val="a7"/>
                  <w:sz w:val="20"/>
                </w:rPr>
                <w:t>cvv</w:t>
              </w:r>
              <w:r w:rsidR="005F3E9A" w:rsidRPr="00E704BF">
                <w:rPr>
                  <w:rStyle w:val="a7"/>
                  <w:sz w:val="20"/>
                  <w:lang w:val="uk-UA"/>
                </w:rPr>
                <w:t>?</w:t>
              </w:r>
              <w:r w:rsidR="005F3E9A" w:rsidRPr="00E704BF">
                <w:rPr>
                  <w:rStyle w:val="a7"/>
                  <w:sz w:val="20"/>
                </w:rPr>
                <w:t>authuser</w:t>
              </w:r>
              <w:r w:rsidR="005F3E9A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778692" w14:textId="77777777" w:rsidR="00F00CB7" w:rsidRPr="00807DD3" w:rsidRDefault="00F00CB7" w:rsidP="00F00C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7DD3">
              <w:rPr>
                <w:b/>
                <w:bCs/>
                <w:lang w:val="uk-UA"/>
              </w:rPr>
              <w:t xml:space="preserve">АП   </w:t>
            </w:r>
            <w:r w:rsidR="00C221F5" w:rsidRPr="00807DD3">
              <w:rPr>
                <w:bCs/>
                <w:sz w:val="16"/>
                <w:szCs w:val="16"/>
                <w:lang w:val="uk-UA"/>
              </w:rPr>
              <w:t>ПАНКРАТОВ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К</w:t>
            </w:r>
            <w:r w:rsidR="00C221F5"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РАВЦОВ</w:t>
            </w:r>
            <w:r w:rsidR="00C221F5" w:rsidRPr="00807DD3">
              <w:rPr>
                <w:bCs/>
                <w:sz w:val="16"/>
                <w:szCs w:val="16"/>
                <w:lang w:val="uk-UA"/>
              </w:rPr>
              <w:t xml:space="preserve">  ПЕТРОВСЬКА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07DD3">
              <w:rPr>
                <w:b/>
                <w:bCs/>
                <w:sz w:val="16"/>
                <w:szCs w:val="16"/>
                <w:lang w:val="uk-UA"/>
              </w:rPr>
              <w:t>А60</w:t>
            </w:r>
            <w:r w:rsidR="00C221F5" w:rsidRPr="00807DD3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67F81BA" w14:textId="531750B3" w:rsidR="00E92118" w:rsidRPr="00807DD3" w:rsidRDefault="006401B3" w:rsidP="00F00C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8A716C" w:rsidRPr="00807DD3">
                <w:rPr>
                  <w:rStyle w:val="a7"/>
                </w:rPr>
                <w:t>https</w:t>
              </w:r>
              <w:r w:rsidR="008A716C" w:rsidRPr="00807DD3">
                <w:rPr>
                  <w:rStyle w:val="a7"/>
                  <w:lang w:val="uk-UA"/>
                </w:rPr>
                <w:t>://</w:t>
              </w:r>
              <w:r w:rsidR="008A716C" w:rsidRPr="00807DD3">
                <w:rPr>
                  <w:rStyle w:val="a7"/>
                </w:rPr>
                <w:t>meet</w:t>
              </w:r>
              <w:r w:rsidR="008A716C" w:rsidRPr="00807DD3">
                <w:rPr>
                  <w:rStyle w:val="a7"/>
                  <w:lang w:val="uk-UA"/>
                </w:rPr>
                <w:t>.</w:t>
              </w:r>
              <w:r w:rsidR="008A716C" w:rsidRPr="00807DD3">
                <w:rPr>
                  <w:rStyle w:val="a7"/>
                </w:rPr>
                <w:t>google</w:t>
              </w:r>
              <w:r w:rsidR="008A716C" w:rsidRPr="00807DD3">
                <w:rPr>
                  <w:rStyle w:val="a7"/>
                  <w:lang w:val="uk-UA"/>
                </w:rPr>
                <w:t>.</w:t>
              </w:r>
              <w:r w:rsidR="008A716C" w:rsidRPr="00807DD3">
                <w:rPr>
                  <w:rStyle w:val="a7"/>
                </w:rPr>
                <w:t>com</w:t>
              </w:r>
              <w:r w:rsidR="008A716C" w:rsidRPr="00807DD3">
                <w:rPr>
                  <w:rStyle w:val="a7"/>
                  <w:lang w:val="uk-UA"/>
                </w:rPr>
                <w:t>/</w:t>
              </w:r>
              <w:r w:rsidR="008A716C" w:rsidRPr="00807DD3">
                <w:rPr>
                  <w:rStyle w:val="a7"/>
                </w:rPr>
                <w:t>eeq</w:t>
              </w:r>
              <w:r w:rsidR="008A716C" w:rsidRPr="00807DD3">
                <w:rPr>
                  <w:rStyle w:val="a7"/>
                  <w:lang w:val="uk-UA"/>
                </w:rPr>
                <w:t>-</w:t>
              </w:r>
              <w:r w:rsidR="008A716C" w:rsidRPr="00807DD3">
                <w:rPr>
                  <w:rStyle w:val="a7"/>
                </w:rPr>
                <w:t>xtht</w:t>
              </w:r>
              <w:r w:rsidR="008A716C" w:rsidRPr="00807DD3">
                <w:rPr>
                  <w:rStyle w:val="a7"/>
                  <w:lang w:val="uk-UA"/>
                </w:rPr>
                <w:t>-</w:t>
              </w:r>
              <w:r w:rsidR="008A716C" w:rsidRPr="00807DD3">
                <w:rPr>
                  <w:rStyle w:val="a7"/>
                </w:rPr>
                <w:t>yxc</w:t>
              </w:r>
            </w:hyperlink>
            <w:r w:rsidR="008A716C" w:rsidRPr="00807DD3">
              <w:rPr>
                <w:color w:val="FF0000"/>
                <w:lang w:val="uk-UA"/>
              </w:rPr>
              <w:t xml:space="preserve"> </w:t>
            </w:r>
          </w:p>
        </w:tc>
      </w:tr>
      <w:tr w:rsidR="005F3E9A" w:rsidRPr="008A716C" w14:paraId="34212CDE" w14:textId="77777777" w:rsidTr="0048269F">
        <w:trPr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77A326" w14:textId="77777777" w:rsidR="005F3E9A" w:rsidRDefault="005F3E9A" w:rsidP="00F00C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AE0FD" w14:textId="77777777" w:rsidR="005F3E9A" w:rsidRDefault="005F3E9A" w:rsidP="00F00C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AC107B" w14:textId="68EB0CF6" w:rsidR="005F3E9A" w:rsidRPr="00807DD3" w:rsidRDefault="005F3E9A" w:rsidP="00C6362B">
            <w:pPr>
              <w:tabs>
                <w:tab w:val="left" w:pos="2341"/>
              </w:tabs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7DD3">
              <w:rPr>
                <w:b/>
                <w:bCs/>
                <w:lang w:val="uk-UA"/>
              </w:rPr>
              <w:t xml:space="preserve">АП   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ЗАПОТОЧНИЙ 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ХАР</w:t>
            </w:r>
            <w:r w:rsidR="004142C3"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ТОНОВА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ГЛІНІН Ю.А  </w:t>
            </w:r>
            <w:r w:rsidRPr="00807DD3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456313C" w14:textId="1F3F171D" w:rsidR="005F3E9A" w:rsidRPr="00807DD3" w:rsidRDefault="006401B3" w:rsidP="00C6362B">
            <w:pPr>
              <w:tabs>
                <w:tab w:val="left" w:pos="2341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4142C3" w:rsidRPr="00807DD3">
                <w:rPr>
                  <w:rStyle w:val="a7"/>
                </w:rPr>
                <w:t>https</w:t>
              </w:r>
              <w:r w:rsidR="004142C3" w:rsidRPr="00807DD3">
                <w:rPr>
                  <w:rStyle w:val="a7"/>
                  <w:lang w:val="uk-UA"/>
                </w:rPr>
                <w:t>://</w:t>
              </w:r>
              <w:r w:rsidR="004142C3" w:rsidRPr="00807DD3">
                <w:rPr>
                  <w:rStyle w:val="a7"/>
                </w:rPr>
                <w:t>meet</w:t>
              </w:r>
              <w:r w:rsidR="004142C3" w:rsidRPr="00807DD3">
                <w:rPr>
                  <w:rStyle w:val="a7"/>
                  <w:lang w:val="uk-UA"/>
                </w:rPr>
                <w:t>.</w:t>
              </w:r>
              <w:r w:rsidR="004142C3" w:rsidRPr="00807DD3">
                <w:rPr>
                  <w:rStyle w:val="a7"/>
                </w:rPr>
                <w:t>google</w:t>
              </w:r>
              <w:r w:rsidR="004142C3" w:rsidRPr="00807DD3">
                <w:rPr>
                  <w:rStyle w:val="a7"/>
                  <w:lang w:val="uk-UA"/>
                </w:rPr>
                <w:t>.</w:t>
              </w:r>
              <w:r w:rsidR="004142C3" w:rsidRPr="00807DD3">
                <w:rPr>
                  <w:rStyle w:val="a7"/>
                </w:rPr>
                <w:t>com</w:t>
              </w:r>
              <w:r w:rsidR="004142C3" w:rsidRPr="00807DD3">
                <w:rPr>
                  <w:rStyle w:val="a7"/>
                  <w:lang w:val="uk-UA"/>
                </w:rPr>
                <w:t>/</w:t>
              </w:r>
              <w:r w:rsidR="004142C3" w:rsidRPr="00807DD3">
                <w:rPr>
                  <w:rStyle w:val="a7"/>
                </w:rPr>
                <w:t>rwn</w:t>
              </w:r>
              <w:r w:rsidR="004142C3" w:rsidRPr="00807DD3">
                <w:rPr>
                  <w:rStyle w:val="a7"/>
                  <w:lang w:val="uk-UA"/>
                </w:rPr>
                <w:t>-</w:t>
              </w:r>
              <w:r w:rsidR="004142C3" w:rsidRPr="00807DD3">
                <w:rPr>
                  <w:rStyle w:val="a7"/>
                </w:rPr>
                <w:t>kmik</w:t>
              </w:r>
              <w:r w:rsidR="004142C3" w:rsidRPr="00807DD3">
                <w:rPr>
                  <w:rStyle w:val="a7"/>
                  <w:lang w:val="uk-UA"/>
                </w:rPr>
                <w:t>-</w:t>
              </w:r>
              <w:proofErr w:type="spellStart"/>
              <w:r w:rsidR="004142C3" w:rsidRPr="00807DD3">
                <w:rPr>
                  <w:rStyle w:val="a7"/>
                </w:rPr>
                <w:t>jgq</w:t>
              </w:r>
              <w:proofErr w:type="spellEnd"/>
            </w:hyperlink>
            <w:r w:rsidR="004142C3" w:rsidRPr="00807DD3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7501C" w14:textId="77777777" w:rsidR="005F3E9A" w:rsidRDefault="005F3E9A" w:rsidP="00C41421">
            <w:pPr>
              <w:ind w:left="-107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ЗАХАРЕВСКА  ЄРМУРАКІ   </w:t>
            </w:r>
            <w:r w:rsidRPr="004322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9ABB724" w14:textId="78D8F3D9" w:rsidR="005F3E9A" w:rsidRPr="000E0015" w:rsidRDefault="006401B3" w:rsidP="0047397A">
            <w:pPr>
              <w:ind w:left="-107" w:right="-104"/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5F3E9A" w:rsidRPr="00253FF2">
                <w:rPr>
                  <w:rStyle w:val="a7"/>
                  <w:sz w:val="20"/>
                  <w:szCs w:val="20"/>
                </w:rPr>
                <w:t>https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5F3E9A" w:rsidRPr="00253FF2">
                <w:rPr>
                  <w:rStyle w:val="a7"/>
                  <w:sz w:val="20"/>
                  <w:szCs w:val="20"/>
                </w:rPr>
                <w:t>meet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3E9A" w:rsidRPr="00253FF2">
                <w:rPr>
                  <w:rStyle w:val="a7"/>
                  <w:sz w:val="20"/>
                  <w:szCs w:val="20"/>
                </w:rPr>
                <w:t>google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3E9A" w:rsidRPr="00253FF2">
                <w:rPr>
                  <w:rStyle w:val="a7"/>
                  <w:sz w:val="20"/>
                  <w:szCs w:val="20"/>
                </w:rPr>
                <w:t>com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5F3E9A" w:rsidRPr="00253FF2">
                <w:rPr>
                  <w:rStyle w:val="a7"/>
                  <w:sz w:val="20"/>
                  <w:szCs w:val="20"/>
                </w:rPr>
                <w:t>pnn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5F3E9A" w:rsidRPr="00253FF2">
                <w:rPr>
                  <w:rStyle w:val="a7"/>
                  <w:sz w:val="20"/>
                  <w:szCs w:val="20"/>
                </w:rPr>
                <w:t>nzow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5F3E9A" w:rsidRPr="00253FF2">
                <w:rPr>
                  <w:rStyle w:val="a7"/>
                  <w:sz w:val="20"/>
                  <w:szCs w:val="20"/>
                </w:rPr>
                <w:t>rxv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5F3E9A" w:rsidRPr="00253FF2">
                <w:rPr>
                  <w:rStyle w:val="a7"/>
                  <w:sz w:val="20"/>
                  <w:szCs w:val="20"/>
                </w:rPr>
                <w:t>authuser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  <w:r w:rsidR="005F3E9A" w:rsidRPr="007B1AF1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03B3F" w14:textId="77777777" w:rsidR="005F3E9A" w:rsidRDefault="005F3E9A" w:rsidP="00C41421">
            <w:pPr>
              <w:ind w:left="-105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2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 </w:t>
            </w:r>
            <w:r>
              <w:rPr>
                <w:bCs/>
                <w:sz w:val="16"/>
                <w:szCs w:val="16"/>
                <w:lang w:val="uk-UA"/>
              </w:rPr>
              <w:t xml:space="preserve"> КОЛЕСНІКОВА  РИЖКОВА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B9DD2F2" w14:textId="18EDD9DF" w:rsidR="005F3E9A" w:rsidRPr="000E0015" w:rsidRDefault="006401B3" w:rsidP="00A9621B">
            <w:pPr>
              <w:ind w:left="-105" w:right="-105"/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5F3E9A" w:rsidRPr="00E704BF">
                <w:rPr>
                  <w:rStyle w:val="a7"/>
                  <w:sz w:val="20"/>
                </w:rPr>
                <w:t>https</w:t>
              </w:r>
              <w:r w:rsidR="005F3E9A" w:rsidRPr="00E704BF">
                <w:rPr>
                  <w:rStyle w:val="a7"/>
                  <w:sz w:val="20"/>
                  <w:lang w:val="uk-UA"/>
                </w:rPr>
                <w:t>://</w:t>
              </w:r>
              <w:r w:rsidR="005F3E9A" w:rsidRPr="00E704BF">
                <w:rPr>
                  <w:rStyle w:val="a7"/>
                  <w:sz w:val="20"/>
                </w:rPr>
                <w:t>meet</w:t>
              </w:r>
              <w:r w:rsidR="005F3E9A" w:rsidRPr="00E704BF">
                <w:rPr>
                  <w:rStyle w:val="a7"/>
                  <w:sz w:val="20"/>
                  <w:lang w:val="uk-UA"/>
                </w:rPr>
                <w:t>.</w:t>
              </w:r>
              <w:r w:rsidR="005F3E9A" w:rsidRPr="00E704BF">
                <w:rPr>
                  <w:rStyle w:val="a7"/>
                  <w:sz w:val="20"/>
                </w:rPr>
                <w:t>google</w:t>
              </w:r>
              <w:r w:rsidR="005F3E9A" w:rsidRPr="00E704BF">
                <w:rPr>
                  <w:rStyle w:val="a7"/>
                  <w:sz w:val="20"/>
                  <w:lang w:val="uk-UA"/>
                </w:rPr>
                <w:t>.</w:t>
              </w:r>
              <w:r w:rsidR="005F3E9A" w:rsidRPr="00E704BF">
                <w:rPr>
                  <w:rStyle w:val="a7"/>
                  <w:sz w:val="20"/>
                </w:rPr>
                <w:t>com</w:t>
              </w:r>
              <w:r w:rsidR="005F3E9A" w:rsidRPr="00E704BF">
                <w:rPr>
                  <w:rStyle w:val="a7"/>
                  <w:sz w:val="20"/>
                  <w:lang w:val="uk-UA"/>
                </w:rPr>
                <w:t>/</w:t>
              </w:r>
              <w:r w:rsidR="005F3E9A" w:rsidRPr="00E704BF">
                <w:rPr>
                  <w:rStyle w:val="a7"/>
                  <w:sz w:val="20"/>
                </w:rPr>
                <w:t>xkx</w:t>
              </w:r>
              <w:r w:rsidR="005F3E9A" w:rsidRPr="00E704BF">
                <w:rPr>
                  <w:rStyle w:val="a7"/>
                  <w:sz w:val="20"/>
                  <w:lang w:val="uk-UA"/>
                </w:rPr>
                <w:t>-</w:t>
              </w:r>
              <w:r w:rsidR="005F3E9A" w:rsidRPr="00E704BF">
                <w:rPr>
                  <w:rStyle w:val="a7"/>
                  <w:sz w:val="20"/>
                </w:rPr>
                <w:t>ajzg</w:t>
              </w:r>
              <w:r w:rsidR="005F3E9A" w:rsidRPr="00E704BF">
                <w:rPr>
                  <w:rStyle w:val="a7"/>
                  <w:sz w:val="20"/>
                  <w:lang w:val="uk-UA"/>
                </w:rPr>
                <w:t>-</w:t>
              </w:r>
              <w:r w:rsidR="005F3E9A" w:rsidRPr="00E704BF">
                <w:rPr>
                  <w:rStyle w:val="a7"/>
                  <w:sz w:val="20"/>
                </w:rPr>
                <w:t>cvv</w:t>
              </w:r>
              <w:r w:rsidR="005F3E9A" w:rsidRPr="00E704BF">
                <w:rPr>
                  <w:rStyle w:val="a7"/>
                  <w:sz w:val="20"/>
                  <w:lang w:val="uk-UA"/>
                </w:rPr>
                <w:t>?</w:t>
              </w:r>
              <w:r w:rsidR="005F3E9A" w:rsidRPr="00E704BF">
                <w:rPr>
                  <w:rStyle w:val="a7"/>
                  <w:sz w:val="20"/>
                </w:rPr>
                <w:t>authuser</w:t>
              </w:r>
              <w:r w:rsidR="005F3E9A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E2025C" w14:textId="77777777" w:rsidR="005F3E9A" w:rsidRPr="00807DD3" w:rsidRDefault="005F3E9A" w:rsidP="00F00C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7DD3">
              <w:rPr>
                <w:b/>
                <w:bCs/>
                <w:lang w:val="uk-UA"/>
              </w:rPr>
              <w:t xml:space="preserve">АП   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ПАНКРАТОВ   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ПЕТРОВСЬКА  </w:t>
            </w:r>
            <w:r w:rsidRPr="00807DD3">
              <w:rPr>
                <w:b/>
                <w:bCs/>
                <w:sz w:val="16"/>
                <w:szCs w:val="16"/>
                <w:lang w:val="uk-UA"/>
              </w:rPr>
              <w:t>А607</w:t>
            </w:r>
          </w:p>
          <w:p w14:paraId="60B252D9" w14:textId="2FFC4AF2" w:rsidR="005F3E9A" w:rsidRPr="00807DD3" w:rsidRDefault="006401B3" w:rsidP="00F00C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8A716C" w:rsidRPr="00807DD3">
                <w:rPr>
                  <w:rStyle w:val="a7"/>
                </w:rPr>
                <w:t>https</w:t>
              </w:r>
              <w:r w:rsidR="008A716C" w:rsidRPr="00807DD3">
                <w:rPr>
                  <w:rStyle w:val="a7"/>
                  <w:lang w:val="uk-UA"/>
                </w:rPr>
                <w:t>://</w:t>
              </w:r>
              <w:r w:rsidR="008A716C" w:rsidRPr="00807DD3">
                <w:rPr>
                  <w:rStyle w:val="a7"/>
                </w:rPr>
                <w:t>meet</w:t>
              </w:r>
              <w:r w:rsidR="008A716C" w:rsidRPr="00807DD3">
                <w:rPr>
                  <w:rStyle w:val="a7"/>
                  <w:lang w:val="uk-UA"/>
                </w:rPr>
                <w:t>.</w:t>
              </w:r>
              <w:r w:rsidR="008A716C" w:rsidRPr="00807DD3">
                <w:rPr>
                  <w:rStyle w:val="a7"/>
                </w:rPr>
                <w:t>google</w:t>
              </w:r>
              <w:r w:rsidR="008A716C" w:rsidRPr="00807DD3">
                <w:rPr>
                  <w:rStyle w:val="a7"/>
                  <w:lang w:val="uk-UA"/>
                </w:rPr>
                <w:t>.</w:t>
              </w:r>
              <w:r w:rsidR="008A716C" w:rsidRPr="00807DD3">
                <w:rPr>
                  <w:rStyle w:val="a7"/>
                </w:rPr>
                <w:t>com</w:t>
              </w:r>
              <w:r w:rsidR="008A716C" w:rsidRPr="00807DD3">
                <w:rPr>
                  <w:rStyle w:val="a7"/>
                  <w:lang w:val="uk-UA"/>
                </w:rPr>
                <w:t>/</w:t>
              </w:r>
              <w:r w:rsidR="008A716C" w:rsidRPr="00807DD3">
                <w:rPr>
                  <w:rStyle w:val="a7"/>
                </w:rPr>
                <w:t>eeq</w:t>
              </w:r>
              <w:r w:rsidR="008A716C" w:rsidRPr="00807DD3">
                <w:rPr>
                  <w:rStyle w:val="a7"/>
                  <w:lang w:val="uk-UA"/>
                </w:rPr>
                <w:t>-</w:t>
              </w:r>
              <w:r w:rsidR="008A716C" w:rsidRPr="00807DD3">
                <w:rPr>
                  <w:rStyle w:val="a7"/>
                </w:rPr>
                <w:t>xtht</w:t>
              </w:r>
              <w:r w:rsidR="008A716C" w:rsidRPr="00807DD3">
                <w:rPr>
                  <w:rStyle w:val="a7"/>
                  <w:lang w:val="uk-UA"/>
                </w:rPr>
                <w:t>-</w:t>
              </w:r>
              <w:r w:rsidR="008A716C" w:rsidRPr="00807DD3">
                <w:rPr>
                  <w:rStyle w:val="a7"/>
                </w:rPr>
                <w:t>yxc</w:t>
              </w:r>
            </w:hyperlink>
            <w:r w:rsidR="008A716C" w:rsidRPr="00807DD3">
              <w:rPr>
                <w:color w:val="FF0000"/>
                <w:lang w:val="uk-UA"/>
              </w:rPr>
              <w:t xml:space="preserve"> </w:t>
            </w:r>
          </w:p>
        </w:tc>
      </w:tr>
      <w:tr w:rsidR="005F3E9A" w:rsidRPr="008A716C" w14:paraId="0DDCA3E6" w14:textId="77777777" w:rsidTr="0048269F">
        <w:trPr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B996C2" w14:textId="77777777" w:rsidR="005F3E9A" w:rsidRDefault="005F3E9A" w:rsidP="00DC16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96093" w14:textId="769A00B8" w:rsidR="005F3E9A" w:rsidRDefault="005F3E9A" w:rsidP="00DC16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E33508" w14:textId="3CD0063B" w:rsidR="005F3E9A" w:rsidRPr="00807DD3" w:rsidRDefault="005F3E9A" w:rsidP="00DC1610">
            <w:pPr>
              <w:tabs>
                <w:tab w:val="left" w:pos="2341"/>
              </w:tabs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7DD3">
              <w:rPr>
                <w:b/>
                <w:bCs/>
                <w:lang w:val="uk-UA"/>
              </w:rPr>
              <w:t xml:space="preserve">АП   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ЗАПОТОЧНИЙ 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ХАР</w:t>
            </w:r>
            <w:r w:rsidR="004142C3"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ТОНОВА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ГЛІНІН Ю.А  </w:t>
            </w:r>
            <w:r w:rsidRPr="00807DD3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4B5AC7E9" w14:textId="1C8DF29E" w:rsidR="005F3E9A" w:rsidRPr="00807DD3" w:rsidRDefault="006401B3" w:rsidP="00DC1610">
            <w:pPr>
              <w:tabs>
                <w:tab w:val="left" w:pos="2341"/>
              </w:tabs>
              <w:ind w:left="-108"/>
              <w:jc w:val="center"/>
              <w:rPr>
                <w:b/>
                <w:bCs/>
                <w:lang w:val="uk-UA"/>
              </w:rPr>
            </w:pPr>
            <w:hyperlink r:id="rId15" w:history="1">
              <w:r w:rsidR="004142C3" w:rsidRPr="00807DD3">
                <w:rPr>
                  <w:rStyle w:val="a7"/>
                </w:rPr>
                <w:t>https</w:t>
              </w:r>
              <w:r w:rsidR="004142C3" w:rsidRPr="00807DD3">
                <w:rPr>
                  <w:rStyle w:val="a7"/>
                  <w:lang w:val="uk-UA"/>
                </w:rPr>
                <w:t>://</w:t>
              </w:r>
              <w:r w:rsidR="004142C3" w:rsidRPr="00807DD3">
                <w:rPr>
                  <w:rStyle w:val="a7"/>
                </w:rPr>
                <w:t>meet</w:t>
              </w:r>
              <w:r w:rsidR="004142C3" w:rsidRPr="00807DD3">
                <w:rPr>
                  <w:rStyle w:val="a7"/>
                  <w:lang w:val="uk-UA"/>
                </w:rPr>
                <w:t>.</w:t>
              </w:r>
              <w:r w:rsidR="004142C3" w:rsidRPr="00807DD3">
                <w:rPr>
                  <w:rStyle w:val="a7"/>
                </w:rPr>
                <w:t>google</w:t>
              </w:r>
              <w:r w:rsidR="004142C3" w:rsidRPr="00807DD3">
                <w:rPr>
                  <w:rStyle w:val="a7"/>
                  <w:lang w:val="uk-UA"/>
                </w:rPr>
                <w:t>.</w:t>
              </w:r>
              <w:r w:rsidR="004142C3" w:rsidRPr="00807DD3">
                <w:rPr>
                  <w:rStyle w:val="a7"/>
                </w:rPr>
                <w:t>com</w:t>
              </w:r>
              <w:r w:rsidR="004142C3" w:rsidRPr="00807DD3">
                <w:rPr>
                  <w:rStyle w:val="a7"/>
                  <w:lang w:val="uk-UA"/>
                </w:rPr>
                <w:t>/</w:t>
              </w:r>
              <w:r w:rsidR="004142C3" w:rsidRPr="00807DD3">
                <w:rPr>
                  <w:rStyle w:val="a7"/>
                </w:rPr>
                <w:t>rwn</w:t>
              </w:r>
              <w:r w:rsidR="004142C3" w:rsidRPr="00807DD3">
                <w:rPr>
                  <w:rStyle w:val="a7"/>
                  <w:lang w:val="uk-UA"/>
                </w:rPr>
                <w:t>-</w:t>
              </w:r>
              <w:r w:rsidR="004142C3" w:rsidRPr="00807DD3">
                <w:rPr>
                  <w:rStyle w:val="a7"/>
                </w:rPr>
                <w:t>kmik</w:t>
              </w:r>
              <w:r w:rsidR="004142C3" w:rsidRPr="00807DD3">
                <w:rPr>
                  <w:rStyle w:val="a7"/>
                  <w:lang w:val="uk-UA"/>
                </w:rPr>
                <w:t>-</w:t>
              </w:r>
              <w:proofErr w:type="spellStart"/>
              <w:r w:rsidR="004142C3" w:rsidRPr="00807DD3">
                <w:rPr>
                  <w:rStyle w:val="a7"/>
                </w:rPr>
                <w:t>jgq</w:t>
              </w:r>
              <w:proofErr w:type="spellEnd"/>
            </w:hyperlink>
            <w:r w:rsidR="004142C3" w:rsidRPr="00807DD3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7907D" w14:textId="77777777" w:rsidR="005F3E9A" w:rsidRDefault="005F3E9A" w:rsidP="00C41421">
            <w:pPr>
              <w:ind w:left="-107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ЗАХАРЕВСКА  ЄРМУРАКІ   </w:t>
            </w:r>
            <w:r w:rsidRPr="004322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4B40DAF" w14:textId="27DEDDC2" w:rsidR="005F3E9A" w:rsidRPr="00185EE4" w:rsidRDefault="006401B3" w:rsidP="00DC1610">
            <w:pPr>
              <w:ind w:left="-107" w:right="-104"/>
              <w:jc w:val="center"/>
              <w:rPr>
                <w:b/>
                <w:bCs/>
                <w:lang w:val="uk-UA"/>
              </w:rPr>
            </w:pPr>
            <w:hyperlink r:id="rId16" w:history="1">
              <w:r w:rsidR="005F3E9A" w:rsidRPr="00253FF2">
                <w:rPr>
                  <w:rStyle w:val="a7"/>
                  <w:sz w:val="20"/>
                  <w:szCs w:val="20"/>
                </w:rPr>
                <w:t>https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5F3E9A" w:rsidRPr="00253FF2">
                <w:rPr>
                  <w:rStyle w:val="a7"/>
                  <w:sz w:val="20"/>
                  <w:szCs w:val="20"/>
                </w:rPr>
                <w:t>meet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3E9A" w:rsidRPr="00253FF2">
                <w:rPr>
                  <w:rStyle w:val="a7"/>
                  <w:sz w:val="20"/>
                  <w:szCs w:val="20"/>
                </w:rPr>
                <w:t>google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5F3E9A" w:rsidRPr="00253FF2">
                <w:rPr>
                  <w:rStyle w:val="a7"/>
                  <w:sz w:val="20"/>
                  <w:szCs w:val="20"/>
                </w:rPr>
                <w:t>com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5F3E9A" w:rsidRPr="00253FF2">
                <w:rPr>
                  <w:rStyle w:val="a7"/>
                  <w:sz w:val="20"/>
                  <w:szCs w:val="20"/>
                </w:rPr>
                <w:t>pnn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5F3E9A" w:rsidRPr="00253FF2">
                <w:rPr>
                  <w:rStyle w:val="a7"/>
                  <w:sz w:val="20"/>
                  <w:szCs w:val="20"/>
                </w:rPr>
                <w:t>nzow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5F3E9A" w:rsidRPr="00253FF2">
                <w:rPr>
                  <w:rStyle w:val="a7"/>
                  <w:sz w:val="20"/>
                  <w:szCs w:val="20"/>
                </w:rPr>
                <w:t>rxv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?</w:t>
              </w:r>
              <w:r w:rsidR="005F3E9A" w:rsidRPr="00253FF2">
                <w:rPr>
                  <w:rStyle w:val="a7"/>
                  <w:sz w:val="20"/>
                  <w:szCs w:val="20"/>
                </w:rPr>
                <w:t>authuser</w:t>
              </w:r>
              <w:r w:rsidR="005F3E9A" w:rsidRPr="00253FF2">
                <w:rPr>
                  <w:rStyle w:val="a7"/>
                  <w:sz w:val="20"/>
                  <w:szCs w:val="20"/>
                  <w:lang w:val="uk-UA"/>
                </w:rPr>
                <w:t>=0</w:t>
              </w:r>
            </w:hyperlink>
            <w:r w:rsidR="005F3E9A" w:rsidRPr="007B1AF1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1EE14" w14:textId="77777777" w:rsidR="005F3E9A" w:rsidRDefault="005F3E9A" w:rsidP="00C41421">
            <w:pPr>
              <w:ind w:left="-105" w:right="-10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5EE4"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24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СНЯДОВСЬКИЙ  </w:t>
            </w:r>
            <w:r>
              <w:rPr>
                <w:bCs/>
                <w:sz w:val="16"/>
                <w:szCs w:val="16"/>
                <w:lang w:val="uk-UA"/>
              </w:rPr>
              <w:t xml:space="preserve"> КОЛЕСНІКОВА  РИЖКОВА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A7DDCD3" w14:textId="3F47466A" w:rsidR="005F3E9A" w:rsidRPr="00185EE4" w:rsidRDefault="006401B3" w:rsidP="00DC1610">
            <w:pPr>
              <w:ind w:left="-105" w:right="-105"/>
              <w:jc w:val="center"/>
              <w:rPr>
                <w:b/>
                <w:bCs/>
                <w:lang w:val="uk-UA"/>
              </w:rPr>
            </w:pPr>
            <w:hyperlink r:id="rId17" w:history="1">
              <w:r w:rsidR="005F3E9A" w:rsidRPr="00E704BF">
                <w:rPr>
                  <w:rStyle w:val="a7"/>
                  <w:sz w:val="20"/>
                </w:rPr>
                <w:t>https</w:t>
              </w:r>
              <w:r w:rsidR="005F3E9A" w:rsidRPr="00E704BF">
                <w:rPr>
                  <w:rStyle w:val="a7"/>
                  <w:sz w:val="20"/>
                  <w:lang w:val="uk-UA"/>
                </w:rPr>
                <w:t>://</w:t>
              </w:r>
              <w:r w:rsidR="005F3E9A" w:rsidRPr="00E704BF">
                <w:rPr>
                  <w:rStyle w:val="a7"/>
                  <w:sz w:val="20"/>
                </w:rPr>
                <w:t>meet</w:t>
              </w:r>
              <w:r w:rsidR="005F3E9A" w:rsidRPr="00E704BF">
                <w:rPr>
                  <w:rStyle w:val="a7"/>
                  <w:sz w:val="20"/>
                  <w:lang w:val="uk-UA"/>
                </w:rPr>
                <w:t>.</w:t>
              </w:r>
              <w:r w:rsidR="005F3E9A" w:rsidRPr="00E704BF">
                <w:rPr>
                  <w:rStyle w:val="a7"/>
                  <w:sz w:val="20"/>
                </w:rPr>
                <w:t>google</w:t>
              </w:r>
              <w:r w:rsidR="005F3E9A" w:rsidRPr="00E704BF">
                <w:rPr>
                  <w:rStyle w:val="a7"/>
                  <w:sz w:val="20"/>
                  <w:lang w:val="uk-UA"/>
                </w:rPr>
                <w:t>.</w:t>
              </w:r>
              <w:r w:rsidR="005F3E9A" w:rsidRPr="00E704BF">
                <w:rPr>
                  <w:rStyle w:val="a7"/>
                  <w:sz w:val="20"/>
                </w:rPr>
                <w:t>com</w:t>
              </w:r>
              <w:r w:rsidR="005F3E9A" w:rsidRPr="00E704BF">
                <w:rPr>
                  <w:rStyle w:val="a7"/>
                  <w:sz w:val="20"/>
                  <w:lang w:val="uk-UA"/>
                </w:rPr>
                <w:t>/</w:t>
              </w:r>
              <w:r w:rsidR="005F3E9A" w:rsidRPr="00E704BF">
                <w:rPr>
                  <w:rStyle w:val="a7"/>
                  <w:sz w:val="20"/>
                </w:rPr>
                <w:t>xkx</w:t>
              </w:r>
              <w:r w:rsidR="005F3E9A" w:rsidRPr="00E704BF">
                <w:rPr>
                  <w:rStyle w:val="a7"/>
                  <w:sz w:val="20"/>
                  <w:lang w:val="uk-UA"/>
                </w:rPr>
                <w:t>-</w:t>
              </w:r>
              <w:r w:rsidR="005F3E9A" w:rsidRPr="00E704BF">
                <w:rPr>
                  <w:rStyle w:val="a7"/>
                  <w:sz w:val="20"/>
                </w:rPr>
                <w:t>ajzg</w:t>
              </w:r>
              <w:r w:rsidR="005F3E9A" w:rsidRPr="00E704BF">
                <w:rPr>
                  <w:rStyle w:val="a7"/>
                  <w:sz w:val="20"/>
                  <w:lang w:val="uk-UA"/>
                </w:rPr>
                <w:t>-</w:t>
              </w:r>
              <w:r w:rsidR="005F3E9A" w:rsidRPr="00E704BF">
                <w:rPr>
                  <w:rStyle w:val="a7"/>
                  <w:sz w:val="20"/>
                </w:rPr>
                <w:t>cvv</w:t>
              </w:r>
              <w:r w:rsidR="005F3E9A" w:rsidRPr="00E704BF">
                <w:rPr>
                  <w:rStyle w:val="a7"/>
                  <w:sz w:val="20"/>
                  <w:lang w:val="uk-UA"/>
                </w:rPr>
                <w:t>?</w:t>
              </w:r>
              <w:r w:rsidR="005F3E9A" w:rsidRPr="00E704BF">
                <w:rPr>
                  <w:rStyle w:val="a7"/>
                  <w:sz w:val="20"/>
                </w:rPr>
                <w:t>authuser</w:t>
              </w:r>
              <w:r w:rsidR="005F3E9A" w:rsidRPr="00E704BF">
                <w:rPr>
                  <w:rStyle w:val="a7"/>
                  <w:sz w:val="20"/>
                  <w:lang w:val="uk-UA"/>
                </w:rPr>
                <w:t>=0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46FA0F" w14:textId="77777777" w:rsidR="005F3E9A" w:rsidRPr="00807DD3" w:rsidRDefault="005F3E9A" w:rsidP="00DC16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7DD3">
              <w:rPr>
                <w:b/>
                <w:bCs/>
                <w:lang w:val="uk-UA"/>
              </w:rPr>
              <w:t xml:space="preserve">АП   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ПАНКРАТОВ   </w:t>
            </w:r>
            <w:r w:rsidRPr="00807DD3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ПЕТРОВСЬКА  </w:t>
            </w:r>
            <w:r w:rsidRPr="00807DD3">
              <w:rPr>
                <w:b/>
                <w:bCs/>
                <w:sz w:val="16"/>
                <w:szCs w:val="16"/>
                <w:lang w:val="uk-UA"/>
              </w:rPr>
              <w:t>А607</w:t>
            </w:r>
          </w:p>
          <w:p w14:paraId="098D5403" w14:textId="1462CF6A" w:rsidR="005F3E9A" w:rsidRPr="00807DD3" w:rsidRDefault="006401B3" w:rsidP="00DC1610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8A716C" w:rsidRPr="00807DD3">
                <w:rPr>
                  <w:rStyle w:val="a7"/>
                </w:rPr>
                <w:t>https</w:t>
              </w:r>
              <w:r w:rsidR="008A716C" w:rsidRPr="00807DD3">
                <w:rPr>
                  <w:rStyle w:val="a7"/>
                  <w:lang w:val="uk-UA"/>
                </w:rPr>
                <w:t>://</w:t>
              </w:r>
              <w:r w:rsidR="008A716C" w:rsidRPr="00807DD3">
                <w:rPr>
                  <w:rStyle w:val="a7"/>
                </w:rPr>
                <w:t>meet</w:t>
              </w:r>
              <w:r w:rsidR="008A716C" w:rsidRPr="00807DD3">
                <w:rPr>
                  <w:rStyle w:val="a7"/>
                  <w:lang w:val="uk-UA"/>
                </w:rPr>
                <w:t>.</w:t>
              </w:r>
              <w:r w:rsidR="008A716C" w:rsidRPr="00807DD3">
                <w:rPr>
                  <w:rStyle w:val="a7"/>
                </w:rPr>
                <w:t>google</w:t>
              </w:r>
              <w:r w:rsidR="008A716C" w:rsidRPr="00807DD3">
                <w:rPr>
                  <w:rStyle w:val="a7"/>
                  <w:lang w:val="uk-UA"/>
                </w:rPr>
                <w:t>.</w:t>
              </w:r>
              <w:r w:rsidR="008A716C" w:rsidRPr="00807DD3">
                <w:rPr>
                  <w:rStyle w:val="a7"/>
                </w:rPr>
                <w:t>com</w:t>
              </w:r>
              <w:r w:rsidR="008A716C" w:rsidRPr="00807DD3">
                <w:rPr>
                  <w:rStyle w:val="a7"/>
                  <w:lang w:val="uk-UA"/>
                </w:rPr>
                <w:t>/</w:t>
              </w:r>
              <w:r w:rsidR="008A716C" w:rsidRPr="00807DD3">
                <w:rPr>
                  <w:rStyle w:val="a7"/>
                </w:rPr>
                <w:t>eeq</w:t>
              </w:r>
              <w:r w:rsidR="008A716C" w:rsidRPr="00807DD3">
                <w:rPr>
                  <w:rStyle w:val="a7"/>
                  <w:lang w:val="uk-UA"/>
                </w:rPr>
                <w:t>-</w:t>
              </w:r>
              <w:r w:rsidR="008A716C" w:rsidRPr="00807DD3">
                <w:rPr>
                  <w:rStyle w:val="a7"/>
                </w:rPr>
                <w:t>xtht</w:t>
              </w:r>
              <w:r w:rsidR="008A716C" w:rsidRPr="00807DD3">
                <w:rPr>
                  <w:rStyle w:val="a7"/>
                  <w:lang w:val="uk-UA"/>
                </w:rPr>
                <w:t>-</w:t>
              </w:r>
              <w:r w:rsidR="008A716C" w:rsidRPr="00807DD3">
                <w:rPr>
                  <w:rStyle w:val="a7"/>
                </w:rPr>
                <w:t>yxc</w:t>
              </w:r>
            </w:hyperlink>
            <w:r w:rsidR="008A716C" w:rsidRPr="00807DD3">
              <w:rPr>
                <w:color w:val="FF0000"/>
                <w:lang w:val="uk-UA"/>
              </w:rPr>
              <w:t xml:space="preserve"> </w:t>
            </w:r>
          </w:p>
        </w:tc>
      </w:tr>
      <w:tr w:rsidR="00F00CB7" w:rsidRPr="0011397F" w14:paraId="30444294" w14:textId="77777777" w:rsidTr="00880171">
        <w:trPr>
          <w:trHeight w:val="11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C318E9" w14:textId="77777777" w:rsidR="00F00CB7" w:rsidRDefault="00F00CB7" w:rsidP="00F00C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9FA1CD" w14:textId="7E56E685" w:rsidR="00F00CB7" w:rsidRDefault="00F00CB7" w:rsidP="00F00C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EF264" w14:textId="124864FD" w:rsidR="00F00CB7" w:rsidRPr="000E0015" w:rsidRDefault="00F00CB7" w:rsidP="00C6362B">
            <w:pPr>
              <w:tabs>
                <w:tab w:val="left" w:pos="2341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5B3A8" w14:textId="5BBA39CD" w:rsidR="00F00CB7" w:rsidRPr="000E0015" w:rsidRDefault="00F00CB7" w:rsidP="0047397A">
            <w:pPr>
              <w:ind w:left="-107" w:right="-104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9F8E5" w14:textId="08B67BDB" w:rsidR="00F00CB7" w:rsidRPr="000E0015" w:rsidRDefault="00F00CB7" w:rsidP="00A9621B">
            <w:pPr>
              <w:ind w:left="-105" w:right="-105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CEA532" w14:textId="77777777" w:rsidR="00DC1610" w:rsidRPr="002A61FA" w:rsidRDefault="00DC1610" w:rsidP="00DC1610">
            <w:pPr>
              <w:jc w:val="center"/>
              <w:rPr>
                <w:bCs/>
                <w:color w:val="FF0000"/>
                <w:lang w:val="uk-UA"/>
              </w:rPr>
            </w:pPr>
            <w:r w:rsidRPr="002A61FA">
              <w:rPr>
                <w:b/>
                <w:bCs/>
                <w:color w:val="FF0000"/>
                <w:lang w:val="uk-UA"/>
              </w:rPr>
              <w:t>Рисунок(</w:t>
            </w:r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>Спецрозділ</w:t>
            </w:r>
            <w:proofErr w:type="spellEnd"/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)</w:t>
            </w:r>
          </w:p>
          <w:p w14:paraId="5EE99646" w14:textId="3BD54828" w:rsidR="00F00CB7" w:rsidRPr="002A61FA" w:rsidRDefault="00DC1610" w:rsidP="00DC1610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A61FA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СПОДЕНЮК  </w:t>
            </w:r>
            <w:r w:rsidRPr="002A61FA">
              <w:rPr>
                <w:bCs/>
                <w:color w:val="FF0000"/>
                <w:sz w:val="16"/>
                <w:szCs w:val="16"/>
                <w:lang w:val="uk-UA"/>
              </w:rPr>
              <w:t xml:space="preserve">       </w:t>
            </w:r>
            <w:r w:rsidRPr="002A61FA">
              <w:rPr>
                <w:b/>
                <w:bCs/>
                <w:color w:val="FF0000"/>
                <w:sz w:val="16"/>
                <w:szCs w:val="16"/>
                <w:lang w:val="uk-UA"/>
              </w:rPr>
              <w:t>Л</w:t>
            </w:r>
            <w:r w:rsidRPr="002A61FA">
              <w:rPr>
                <w:bCs/>
                <w:color w:val="FF0000"/>
                <w:sz w:val="16"/>
                <w:szCs w:val="16"/>
                <w:lang w:val="uk-UA"/>
              </w:rPr>
              <w:t xml:space="preserve">ЮБІМОВА     </w:t>
            </w:r>
            <w:r w:rsidR="00B34897" w:rsidRPr="002A61FA">
              <w:rPr>
                <w:bCs/>
                <w:color w:val="FF0000"/>
                <w:sz w:val="16"/>
                <w:szCs w:val="16"/>
                <w:lang w:val="uk-UA"/>
              </w:rPr>
              <w:t>ПЕРЕПЕЛИЦЯ</w:t>
            </w:r>
            <w:r w:rsidRPr="002A61FA">
              <w:rPr>
                <w:bCs/>
                <w:color w:val="FF0000"/>
                <w:sz w:val="16"/>
                <w:szCs w:val="16"/>
                <w:lang w:val="uk-UA"/>
              </w:rPr>
              <w:t xml:space="preserve">          </w:t>
            </w:r>
            <w:r w:rsidRPr="002A61FA">
              <w:rPr>
                <w:b/>
                <w:bCs/>
                <w:color w:val="FF0000"/>
                <w:sz w:val="16"/>
                <w:szCs w:val="16"/>
                <w:lang w:val="uk-UA"/>
              </w:rPr>
              <w:t>А405</w:t>
            </w:r>
          </w:p>
          <w:p w14:paraId="554E19E5" w14:textId="37D2CA33" w:rsidR="0066044E" w:rsidRPr="002A61FA" w:rsidRDefault="002A61FA" w:rsidP="00DC161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61FA">
              <w:rPr>
                <w:color w:val="FF0000"/>
                <w:sz w:val="20"/>
                <w:szCs w:val="20"/>
              </w:rPr>
              <w:t>http</w:t>
            </w:r>
            <w:r w:rsidRPr="002A61FA">
              <w:rPr>
                <w:color w:val="FF0000"/>
                <w:sz w:val="20"/>
                <w:szCs w:val="20"/>
                <w:lang w:val="uk-UA"/>
              </w:rPr>
              <w:t>://</w:t>
            </w:r>
            <w:r w:rsidRPr="002A61FA">
              <w:rPr>
                <w:color w:val="FF0000"/>
                <w:sz w:val="20"/>
                <w:szCs w:val="20"/>
              </w:rPr>
              <w:t>meet</w:t>
            </w:r>
            <w:r w:rsidRPr="002A61FA">
              <w:rPr>
                <w:color w:val="FF0000"/>
                <w:sz w:val="20"/>
                <w:szCs w:val="20"/>
                <w:lang w:val="uk-UA"/>
              </w:rPr>
              <w:t>.</w:t>
            </w:r>
            <w:r w:rsidRPr="002A61FA">
              <w:rPr>
                <w:color w:val="FF0000"/>
                <w:sz w:val="20"/>
                <w:szCs w:val="20"/>
              </w:rPr>
              <w:t>google</w:t>
            </w:r>
            <w:r w:rsidRPr="002A61FA">
              <w:rPr>
                <w:color w:val="FF0000"/>
                <w:sz w:val="20"/>
                <w:szCs w:val="20"/>
                <w:lang w:val="uk-UA"/>
              </w:rPr>
              <w:t>.</w:t>
            </w:r>
            <w:r w:rsidRPr="002A61FA">
              <w:rPr>
                <w:color w:val="FF0000"/>
                <w:sz w:val="20"/>
                <w:szCs w:val="20"/>
              </w:rPr>
              <w:t>com</w:t>
            </w:r>
            <w:r w:rsidRPr="002A61FA">
              <w:rPr>
                <w:color w:val="FF0000"/>
                <w:sz w:val="20"/>
                <w:szCs w:val="20"/>
                <w:lang w:val="uk-UA"/>
              </w:rPr>
              <w:t>/</w:t>
            </w:r>
            <w:r w:rsidRPr="002A61FA">
              <w:rPr>
                <w:color w:val="FF0000"/>
                <w:sz w:val="20"/>
                <w:szCs w:val="20"/>
              </w:rPr>
              <w:t>ngm</w:t>
            </w:r>
            <w:r w:rsidRPr="002A61FA">
              <w:rPr>
                <w:color w:val="FF0000"/>
                <w:sz w:val="20"/>
                <w:szCs w:val="20"/>
                <w:lang w:val="uk-UA"/>
              </w:rPr>
              <w:t>-</w:t>
            </w:r>
            <w:r w:rsidRPr="002A61FA">
              <w:rPr>
                <w:color w:val="FF0000"/>
                <w:sz w:val="20"/>
                <w:szCs w:val="20"/>
              </w:rPr>
              <w:t>boqy</w:t>
            </w:r>
            <w:r w:rsidRPr="002A61FA">
              <w:rPr>
                <w:color w:val="FF0000"/>
                <w:sz w:val="20"/>
                <w:szCs w:val="20"/>
                <w:lang w:val="uk-UA"/>
              </w:rPr>
              <w:t>-</w:t>
            </w:r>
            <w:r w:rsidRPr="002A61FA">
              <w:rPr>
                <w:color w:val="FF0000"/>
                <w:sz w:val="20"/>
                <w:szCs w:val="20"/>
              </w:rPr>
              <w:t>tde</w:t>
            </w:r>
            <w:r w:rsidR="0066044E" w:rsidRPr="002A61FA">
              <w:rPr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A27995" w:rsidRPr="0011397F" w14:paraId="242C67C7" w14:textId="77777777" w:rsidTr="007B1AF1">
        <w:trPr>
          <w:trHeight w:val="2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BB002E" w14:textId="77777777" w:rsidR="00A27995" w:rsidRDefault="00A27995" w:rsidP="00A2799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2CB70" w14:textId="77777777" w:rsidR="00A27995" w:rsidRDefault="00A27995" w:rsidP="00A279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D2AAF" w14:textId="77777777" w:rsidR="0043224F" w:rsidRDefault="00A27995" w:rsidP="00A279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 будівель і споруд      </w:t>
            </w:r>
            <w:r>
              <w:rPr>
                <w:bCs/>
                <w:sz w:val="16"/>
                <w:szCs w:val="16"/>
                <w:lang w:val="uk-UA"/>
              </w:rPr>
              <w:t xml:space="preserve">Л  20 г        МАЛАШЕНКОВА         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04362A7" w14:textId="5F0CCA63" w:rsidR="00A27995" w:rsidRPr="00CF126F" w:rsidRDefault="0043224F" w:rsidP="00A279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9" w:history="1">
              <w:r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https://meet.google.com/uwp-pqmq-row</w:t>
              </w:r>
            </w:hyperlink>
            <w:r w:rsidRPr="0043224F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27995" w14:paraId="561C4E95" w14:textId="77777777" w:rsidTr="00F00CB7">
        <w:trPr>
          <w:trHeight w:val="14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5FF3B" w14:textId="77777777" w:rsidR="00A27995" w:rsidRDefault="00A27995" w:rsidP="00A279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D4E47" w14:textId="77777777" w:rsidR="00A27995" w:rsidRDefault="00A27995" w:rsidP="00A279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60DD73" w14:textId="0E581AD5" w:rsidR="00A27995" w:rsidRPr="002F3AB5" w:rsidRDefault="00A27995" w:rsidP="00A279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F3AB5"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2   </w:t>
            </w:r>
            <w:r w:rsidRPr="002F3AB5">
              <w:rPr>
                <w:bCs/>
                <w:sz w:val="16"/>
                <w:szCs w:val="16"/>
                <w:lang w:val="uk-UA"/>
              </w:rPr>
              <w:t>Л  24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7995">
              <w:rPr>
                <w:bCs/>
                <w:sz w:val="16"/>
                <w:szCs w:val="16"/>
                <w:lang w:val="uk-UA"/>
              </w:rPr>
              <w:t>ЧОРН</w:t>
            </w:r>
            <w:r>
              <w:rPr>
                <w:bCs/>
                <w:sz w:val="16"/>
                <w:szCs w:val="16"/>
                <w:lang w:val="uk-UA"/>
              </w:rPr>
              <w:t xml:space="preserve">А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E92118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E92118" w:rsidRPr="00E92118">
                <w:rPr>
                  <w:rStyle w:val="a7"/>
                  <w:bCs/>
                  <w:color w:val="0070C0"/>
                  <w:sz w:val="20"/>
                  <w:lang w:val="uk-UA"/>
                </w:rPr>
                <w:t>https://meet.google.com/fpp-ynso-koy</w:t>
              </w:r>
            </w:hyperlink>
            <w:r w:rsidR="00E92118">
              <w:rPr>
                <w:color w:val="000000"/>
                <w:lang w:val="uk-UA"/>
              </w:rPr>
              <w:t xml:space="preserve"> </w:t>
            </w:r>
          </w:p>
        </w:tc>
      </w:tr>
      <w:tr w:rsidR="00A27995" w14:paraId="3FDB16BA" w14:textId="77777777" w:rsidTr="007B1AF1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F80C0" w14:textId="77777777" w:rsidR="00A27995" w:rsidRDefault="00A27995" w:rsidP="00A279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AF853" w14:textId="77777777" w:rsidR="00A27995" w:rsidRDefault="00A27995" w:rsidP="00A279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15794B" w14:textId="4C41077D" w:rsidR="00A27995" w:rsidRPr="00A27995" w:rsidRDefault="00A27995" w:rsidP="00A27995">
            <w:pPr>
              <w:jc w:val="center"/>
              <w:rPr>
                <w:bCs/>
                <w:lang w:val="uk-UA"/>
              </w:rPr>
            </w:pPr>
            <w:r w:rsidRPr="001E087D">
              <w:rPr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 ЛУКАШЕНКО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C303DA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B712A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1452E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21" w:history="1">
              <w:r w:rsidR="00E1452E" w:rsidRPr="00E145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https://meet.google.com/bsy-ibtr-cte</w:t>
              </w:r>
            </w:hyperlink>
          </w:p>
        </w:tc>
      </w:tr>
      <w:tr w:rsidR="00C6362B" w14:paraId="6354E04A" w14:textId="77777777" w:rsidTr="007B1AF1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03A74D" w14:textId="77777777" w:rsidR="00C6362B" w:rsidRDefault="00C6362B" w:rsidP="00A279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36049F" w14:textId="77777777" w:rsidR="00C6362B" w:rsidRDefault="00C6362B" w:rsidP="00A279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F9AC53" w14:textId="77777777" w:rsidR="00C6362B" w:rsidRPr="00C6362B" w:rsidRDefault="00C6362B" w:rsidP="00A279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0757F" w:rsidRPr="0011397F" w14:paraId="0446EE42" w14:textId="77777777" w:rsidTr="00730443">
        <w:trPr>
          <w:trHeight w:val="15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2D65B4" w14:textId="77777777" w:rsidR="0030757F" w:rsidRDefault="0030757F" w:rsidP="0030757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376AB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0C5483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130FFE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59340C" w14:textId="77777777" w:rsidR="0030757F" w:rsidRDefault="0030757F" w:rsidP="003075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74577C7" w14:textId="77777777" w:rsidR="0030757F" w:rsidRDefault="0030757F" w:rsidP="00307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572EBA14" w14:textId="35C8FC32" w:rsidR="0043224F" w:rsidRPr="00AA32A9" w:rsidRDefault="006401B3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  <w:r w:rsidR="0043224F" w:rsidRPr="0043224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6A57359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0757F" w:rsidRPr="0011397F" w14:paraId="77EE2F20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2F140C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0E16F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D752755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</w:p>
          <w:p w14:paraId="012A868F" w14:textId="77777777" w:rsidR="0030757F" w:rsidRDefault="0030757F" w:rsidP="00307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14 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30443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Д.Ю.  </w:t>
            </w:r>
            <w:r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3272B0B6" w14:textId="5778DC9C" w:rsidR="0043224F" w:rsidRPr="00AA32A9" w:rsidRDefault="006401B3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AEECBC" w14:textId="77777777" w:rsidR="0030757F" w:rsidRDefault="006926DD" w:rsidP="00AE7D6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 xml:space="preserve"> </w:t>
            </w:r>
            <w:r w:rsidRPr="001E087D">
              <w:rPr>
                <w:b/>
                <w:bCs/>
                <w:lang w:val="uk-UA"/>
              </w:rPr>
              <w:t>2</w:t>
            </w:r>
            <w:r w:rsidR="00AE7D6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926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926DD">
              <w:rPr>
                <w:bCs/>
                <w:sz w:val="16"/>
                <w:szCs w:val="16"/>
                <w:lang w:val="uk-UA"/>
              </w:rPr>
              <w:t xml:space="preserve"> 12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926D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E7D6D">
              <w:rPr>
                <w:bCs/>
                <w:sz w:val="14"/>
                <w:szCs w:val="14"/>
                <w:lang w:val="uk-UA"/>
              </w:rPr>
              <w:t xml:space="preserve">ПИСЬМАК     </w:t>
            </w:r>
            <w:r w:rsidRPr="00AE7D6D">
              <w:rPr>
                <w:b/>
                <w:bCs/>
                <w:sz w:val="14"/>
                <w:szCs w:val="14"/>
                <w:lang w:val="uk-UA"/>
              </w:rPr>
              <w:t>а428</w:t>
            </w:r>
          </w:p>
          <w:p w14:paraId="02CB992B" w14:textId="3779BC1B" w:rsidR="00E92118" w:rsidRPr="00E92118" w:rsidRDefault="006401B3" w:rsidP="00AE7D6D">
            <w:pPr>
              <w:jc w:val="center"/>
              <w:rPr>
                <w:bCs/>
                <w:lang w:val="uk-UA"/>
              </w:rPr>
            </w:pPr>
            <w:hyperlink r:id="rId24" w:history="1">
              <w:r w:rsidR="00E92118" w:rsidRPr="00E92118">
                <w:rPr>
                  <w:rStyle w:val="a7"/>
                  <w:bCs/>
                  <w:sz w:val="20"/>
                  <w:lang w:val="uk-UA"/>
                </w:rPr>
                <w:t>https://meet.google.com/jwz-kgss-knu</w:t>
              </w:r>
            </w:hyperlink>
            <w:r w:rsidR="00E92118" w:rsidRPr="00E92118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BFA651" w14:textId="77777777" w:rsidR="0030757F" w:rsidRDefault="0030757F" w:rsidP="003075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B404B3A" w14:textId="77777777" w:rsidR="0030757F" w:rsidRDefault="0030757F" w:rsidP="00307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1805">
              <w:rPr>
                <w:bCs/>
                <w:sz w:val="16"/>
                <w:szCs w:val="16"/>
                <w:lang w:val="uk-UA"/>
              </w:rPr>
              <w:t>14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6E5C44E5" w14:textId="3C929922" w:rsidR="0043224F" w:rsidRPr="00AA32A9" w:rsidRDefault="006401B3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4CC035E" w14:textId="77777777" w:rsidR="0030757F" w:rsidRDefault="0030757F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 моделювання  </w:t>
            </w:r>
          </w:p>
          <w:p w14:paraId="7C762FEB" w14:textId="77777777" w:rsidR="0030757F" w:rsidRDefault="0030757F" w:rsidP="00307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КИСЕЛЬОВ В.М.   </w:t>
            </w:r>
            <w:r w:rsidRPr="0028008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01AA28DC" w14:textId="11167492" w:rsidR="0043224F" w:rsidRPr="00AA32A9" w:rsidRDefault="006401B3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http://meet.google.com/dos-gfyh-kqg</w:t>
              </w:r>
            </w:hyperlink>
            <w:r w:rsidR="0043224F" w:rsidRPr="0043224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0757F" w:rsidRPr="0011397F" w14:paraId="1A612977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92C91A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39ADCF" w14:textId="77777777" w:rsidR="0030757F" w:rsidRDefault="0030757F" w:rsidP="0030757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CD9CFE" w14:textId="77777777" w:rsidR="0030757F" w:rsidRPr="00AA32A9" w:rsidRDefault="0030757F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0C77FD" w14:textId="77777777" w:rsidR="0030757F" w:rsidRPr="00AA32A9" w:rsidRDefault="0030757F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641C33" w14:textId="77777777" w:rsidR="0030757F" w:rsidRDefault="0030757F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 моделювання  </w:t>
            </w:r>
          </w:p>
          <w:p w14:paraId="5D90A9B8" w14:textId="77777777" w:rsidR="0030757F" w:rsidRDefault="0030757F" w:rsidP="00307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КИСЕЛЬОВ В.М.   </w:t>
            </w:r>
            <w:r w:rsidRPr="0028008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039A8A9A" w14:textId="11CBD80E" w:rsidR="0043224F" w:rsidRPr="00AA32A9" w:rsidRDefault="006401B3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http://meet.google.com/dos-gfyh-kqg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AC3E0A7" w14:textId="77777777" w:rsidR="0030757F" w:rsidRDefault="0030757F" w:rsidP="003075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8EDD2FF" w14:textId="77777777" w:rsidR="0030757F" w:rsidRDefault="0030757F" w:rsidP="003075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1805">
              <w:rPr>
                <w:bCs/>
                <w:sz w:val="16"/>
                <w:szCs w:val="16"/>
                <w:lang w:val="uk-UA"/>
              </w:rPr>
              <w:t>14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278E550A" w14:textId="26C44127" w:rsidR="0043224F" w:rsidRPr="00AA32A9" w:rsidRDefault="006401B3" w:rsidP="003075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</w:tr>
      <w:tr w:rsidR="006926DD" w:rsidRPr="0011397F" w14:paraId="0626656E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8082FD" w14:textId="77777777" w:rsidR="006926DD" w:rsidRDefault="006926DD" w:rsidP="006926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DE5B3" w14:textId="77777777" w:rsidR="006926DD" w:rsidRDefault="006926DD" w:rsidP="006926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0D1C9F0" w14:textId="77777777" w:rsidR="006926DD" w:rsidRDefault="006926DD" w:rsidP="006926DD">
            <w:pPr>
              <w:jc w:val="center"/>
              <w:rPr>
                <w:b/>
                <w:bCs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</w:p>
          <w:p w14:paraId="51DF69EF" w14:textId="77777777" w:rsidR="006926DD" w:rsidRDefault="006926DD" w:rsidP="006926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30443">
              <w:rPr>
                <w:bCs/>
                <w:sz w:val="16"/>
                <w:szCs w:val="16"/>
                <w:lang w:val="uk-UA"/>
              </w:rPr>
              <w:t>ГЛІНІН</w:t>
            </w:r>
            <w:r>
              <w:rPr>
                <w:bCs/>
                <w:sz w:val="16"/>
                <w:szCs w:val="16"/>
                <w:lang w:val="uk-UA"/>
              </w:rPr>
              <w:t xml:space="preserve"> Д.Ю.  </w:t>
            </w:r>
            <w:r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4B3CC1B8" w14:textId="5474D2AA" w:rsidR="0043224F" w:rsidRPr="00AA32A9" w:rsidRDefault="006401B3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43224F" w:rsidRPr="0043224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E09F42" w14:textId="77777777" w:rsidR="006926DD" w:rsidRDefault="006926DD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 моделювання  </w:t>
            </w:r>
          </w:p>
          <w:p w14:paraId="70D7BA26" w14:textId="77777777" w:rsidR="006926DD" w:rsidRDefault="006926DD" w:rsidP="006926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КИСЕЛЬОВ В.М.   </w:t>
            </w:r>
            <w:r w:rsidRPr="0028008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684AAB00" w14:textId="1F0D292F" w:rsidR="0043224F" w:rsidRPr="00AA32A9" w:rsidRDefault="006401B3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http://meet.google.com/dos-gfyh-kqg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E5D75D" w14:textId="77777777" w:rsidR="006926DD" w:rsidRDefault="006926DD" w:rsidP="001C55B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 xml:space="preserve"> </w:t>
            </w:r>
            <w:r w:rsidRPr="001E087D">
              <w:rPr>
                <w:b/>
                <w:bCs/>
                <w:lang w:val="uk-UA"/>
              </w:rPr>
              <w:t>2</w:t>
            </w:r>
            <w:r w:rsidR="001C55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926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926DD">
              <w:rPr>
                <w:bCs/>
                <w:sz w:val="16"/>
                <w:szCs w:val="16"/>
                <w:lang w:val="uk-UA"/>
              </w:rPr>
              <w:t xml:space="preserve"> 12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926D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C55BF">
              <w:rPr>
                <w:bCs/>
                <w:sz w:val="14"/>
                <w:szCs w:val="14"/>
                <w:lang w:val="uk-UA"/>
              </w:rPr>
              <w:t xml:space="preserve">ПИСЬМАК     </w:t>
            </w:r>
            <w:r w:rsidRPr="001C55BF">
              <w:rPr>
                <w:b/>
                <w:bCs/>
                <w:sz w:val="14"/>
                <w:szCs w:val="14"/>
                <w:lang w:val="uk-UA"/>
              </w:rPr>
              <w:t>а428</w:t>
            </w:r>
          </w:p>
          <w:p w14:paraId="6F3D9E27" w14:textId="3B84091D" w:rsidR="00E92118" w:rsidRPr="001C55BF" w:rsidRDefault="006401B3" w:rsidP="001C55BF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E92118" w:rsidRPr="00E92118">
                <w:rPr>
                  <w:rStyle w:val="a7"/>
                  <w:bCs/>
                  <w:sz w:val="20"/>
                  <w:lang w:val="uk-UA"/>
                </w:rPr>
                <w:t>https://meet.google.com/jwz-kgss-knu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9E93D9F" w14:textId="77777777" w:rsidR="006926DD" w:rsidRDefault="006926DD" w:rsidP="006926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6D9D99F" w14:textId="77777777" w:rsidR="006926DD" w:rsidRDefault="006926DD" w:rsidP="006926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73EDD58D" w14:textId="6E7E6B72" w:rsidR="0043224F" w:rsidRPr="00AA32A9" w:rsidRDefault="006401B3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</w:tr>
      <w:tr w:rsidR="006926DD" w:rsidRPr="0011397F" w14:paraId="00C45F38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0DF352" w14:textId="77777777" w:rsidR="006926DD" w:rsidRDefault="006926DD" w:rsidP="006926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C59C5" w14:textId="77777777" w:rsidR="006926DD" w:rsidRDefault="006926DD" w:rsidP="006926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A4CB143" w14:textId="77777777" w:rsidR="006926DD" w:rsidRDefault="006926DD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 моделювання  </w:t>
            </w:r>
          </w:p>
          <w:p w14:paraId="137D3776" w14:textId="77777777" w:rsidR="006926DD" w:rsidRDefault="006926DD" w:rsidP="006926DD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КИСЕЛЬОВ В.М.   </w:t>
            </w:r>
            <w:r w:rsidRPr="0028008F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5B3910E2" w14:textId="45C560F1" w:rsidR="0043224F" w:rsidRPr="00AA32A9" w:rsidRDefault="006401B3" w:rsidP="004322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http://meet.google.com/dos-gfyh-kqg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499B20" w14:textId="77777777" w:rsidR="006926DD" w:rsidRPr="00AA32A9" w:rsidRDefault="006926DD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D0D91E" w14:textId="77777777" w:rsidR="006926DD" w:rsidRPr="00AA32A9" w:rsidRDefault="006926DD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0261A1B" w14:textId="77777777" w:rsidR="006926DD" w:rsidRPr="00AA32A9" w:rsidRDefault="006926DD" w:rsidP="006926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C9D" w:rsidRPr="0011397F" w14:paraId="4CF8BC8F" w14:textId="77777777" w:rsidTr="0073044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859FEB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54B32C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16A51D4" w14:textId="77777777" w:rsidR="00941C9D" w:rsidRPr="002A61FA" w:rsidRDefault="00941C9D" w:rsidP="00941C9D">
            <w:pPr>
              <w:jc w:val="center"/>
              <w:rPr>
                <w:bCs/>
                <w:color w:val="FF0000"/>
                <w:lang w:val="uk-UA"/>
              </w:rPr>
            </w:pPr>
            <w:r w:rsidRPr="002A61FA">
              <w:rPr>
                <w:b/>
                <w:bCs/>
                <w:color w:val="FF0000"/>
                <w:lang w:val="uk-UA"/>
              </w:rPr>
              <w:t>Рисунок(</w:t>
            </w:r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>Спецрозділ</w:t>
            </w:r>
            <w:proofErr w:type="spellEnd"/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)</w:t>
            </w:r>
          </w:p>
          <w:p w14:paraId="636CC04A" w14:textId="77777777" w:rsidR="00941C9D" w:rsidRPr="002A61FA" w:rsidRDefault="00941C9D" w:rsidP="00941C9D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A61FA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ПЕРЕПЕЛИЦЯ </w:t>
            </w:r>
            <w:r w:rsidRPr="002A61FA">
              <w:rPr>
                <w:bCs/>
                <w:color w:val="FF0000"/>
                <w:sz w:val="16"/>
                <w:szCs w:val="16"/>
                <w:lang w:val="uk-UA"/>
              </w:rPr>
              <w:t xml:space="preserve">      КОНШИНА      </w:t>
            </w:r>
            <w:r w:rsidRPr="00DE0B91">
              <w:rPr>
                <w:bCs/>
                <w:color w:val="FF0000"/>
                <w:sz w:val="16"/>
                <w:szCs w:val="16"/>
                <w:u w:val="single"/>
                <w:lang w:val="uk-UA"/>
              </w:rPr>
              <w:t>КОРІНЬОК В.</w:t>
            </w:r>
            <w:r w:rsidRPr="002A61FA">
              <w:rPr>
                <w:bCs/>
                <w:color w:val="FF0000"/>
                <w:sz w:val="16"/>
                <w:szCs w:val="16"/>
                <w:lang w:val="uk-UA"/>
              </w:rPr>
              <w:t xml:space="preserve">                     </w:t>
            </w:r>
            <w:r w:rsidRPr="002A61FA">
              <w:rPr>
                <w:b/>
                <w:bCs/>
                <w:color w:val="FF0000"/>
                <w:sz w:val="16"/>
                <w:szCs w:val="16"/>
                <w:lang w:val="uk-UA"/>
              </w:rPr>
              <w:t>А405</w:t>
            </w:r>
          </w:p>
          <w:p w14:paraId="36D1DBA4" w14:textId="447B4748" w:rsidR="00D62F57" w:rsidRPr="002A61FA" w:rsidRDefault="000C38C4" w:rsidP="00941C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0C38C4">
              <w:rPr>
                <w:color w:val="FF0000"/>
                <w:sz w:val="20"/>
                <w:szCs w:val="20"/>
              </w:rPr>
              <w:t>https</w:t>
            </w:r>
            <w:proofErr w:type="spellEnd"/>
            <w:r w:rsidRPr="000C38C4">
              <w:rPr>
                <w:color w:val="FF0000"/>
                <w:sz w:val="20"/>
                <w:szCs w:val="20"/>
                <w:lang w:val="uk-UA"/>
              </w:rPr>
              <w:t>://</w:t>
            </w:r>
            <w:proofErr w:type="spellStart"/>
            <w:r w:rsidRPr="000C38C4">
              <w:rPr>
                <w:color w:val="FF0000"/>
                <w:sz w:val="20"/>
                <w:szCs w:val="20"/>
              </w:rPr>
              <w:t>meet</w:t>
            </w:r>
            <w:proofErr w:type="spellEnd"/>
            <w:r w:rsidRPr="000C38C4">
              <w:rPr>
                <w:color w:val="FF0000"/>
                <w:sz w:val="20"/>
                <w:szCs w:val="20"/>
                <w:lang w:val="uk-UA"/>
              </w:rPr>
              <w:t>.</w:t>
            </w:r>
            <w:proofErr w:type="spellStart"/>
            <w:r w:rsidRPr="000C38C4">
              <w:rPr>
                <w:color w:val="FF0000"/>
                <w:sz w:val="20"/>
                <w:szCs w:val="20"/>
              </w:rPr>
              <w:t>google</w:t>
            </w:r>
            <w:proofErr w:type="spellEnd"/>
            <w:r w:rsidRPr="000C38C4">
              <w:rPr>
                <w:color w:val="FF0000"/>
                <w:sz w:val="20"/>
                <w:szCs w:val="20"/>
                <w:lang w:val="uk-UA"/>
              </w:rPr>
              <w:t>.</w:t>
            </w:r>
            <w:proofErr w:type="spellStart"/>
            <w:r w:rsidRPr="000C38C4">
              <w:rPr>
                <w:color w:val="FF0000"/>
                <w:sz w:val="20"/>
                <w:szCs w:val="20"/>
              </w:rPr>
              <w:t>com</w:t>
            </w:r>
            <w:proofErr w:type="spellEnd"/>
            <w:r w:rsidRPr="000C38C4">
              <w:rPr>
                <w:color w:val="FF0000"/>
                <w:sz w:val="20"/>
                <w:szCs w:val="20"/>
                <w:lang w:val="uk-UA"/>
              </w:rPr>
              <w:t>/</w:t>
            </w:r>
            <w:proofErr w:type="spellStart"/>
            <w:r w:rsidRPr="000C38C4">
              <w:rPr>
                <w:color w:val="FF0000"/>
                <w:sz w:val="20"/>
                <w:szCs w:val="20"/>
              </w:rPr>
              <w:t>qto</w:t>
            </w:r>
            <w:proofErr w:type="spellEnd"/>
            <w:r w:rsidRPr="000C38C4">
              <w:rPr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Pr="000C38C4">
              <w:rPr>
                <w:color w:val="FF0000"/>
                <w:sz w:val="20"/>
                <w:szCs w:val="20"/>
              </w:rPr>
              <w:t>iurp</w:t>
            </w:r>
            <w:proofErr w:type="spellEnd"/>
            <w:r w:rsidRPr="000C38C4">
              <w:rPr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Pr="000C38C4">
              <w:rPr>
                <w:color w:val="FF0000"/>
                <w:sz w:val="20"/>
                <w:szCs w:val="20"/>
              </w:rPr>
              <w:t>gwz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E3E574" w14:textId="1DA99F3B" w:rsidR="00941C9D" w:rsidRDefault="00941C9D" w:rsidP="001C55BF">
            <w:pPr>
              <w:ind w:left="-107" w:right="-104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 </w:t>
            </w:r>
            <w:proofErr w:type="spellStart"/>
            <w:r>
              <w:rPr>
                <w:b/>
                <w:bCs/>
                <w:lang w:val="uk-UA"/>
              </w:rPr>
              <w:t>будівн</w:t>
            </w:r>
            <w:proofErr w:type="spellEnd"/>
            <w:r w:rsidR="001C55B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ва</w:t>
            </w:r>
          </w:p>
          <w:p w14:paraId="673AC346" w14:textId="77777777" w:rsidR="00941C9D" w:rsidRDefault="00941C9D" w:rsidP="001C55BF">
            <w:pPr>
              <w:ind w:left="-107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ЛУКАШЕНКО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0E65E38" w14:textId="546237EF" w:rsidR="00E1452E" w:rsidRPr="00C912D3" w:rsidRDefault="006401B3" w:rsidP="001C55BF">
            <w:pPr>
              <w:ind w:left="-107" w:right="-104"/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E1452E" w:rsidRPr="00E145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https://meet.google.com/bsy-ibtr-cte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B96456" w14:textId="77777777" w:rsidR="00941C9D" w:rsidRPr="007F613F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34AF07C" w14:textId="77777777" w:rsidR="00941C9D" w:rsidRPr="007F613F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C9D" w:rsidRPr="0011397F" w14:paraId="68C546F2" w14:textId="77777777" w:rsidTr="007B1AF1">
        <w:trPr>
          <w:trHeight w:val="1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669462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577D05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E6407C0" w14:textId="77777777" w:rsidR="00941C9D" w:rsidRPr="007F613F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8A2FE9" w14:textId="77777777" w:rsidR="00941C9D" w:rsidRPr="007F613F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5CCB59" w14:textId="77777777" w:rsidR="00941C9D" w:rsidRPr="007F613F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0F1D6AB" w14:textId="77777777" w:rsidR="00941C9D" w:rsidRPr="007F613F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C9D" w:rsidRPr="006401B3" w14:paraId="5A429E93" w14:textId="77777777" w:rsidTr="00730443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3F902C" w14:textId="77777777" w:rsidR="00941C9D" w:rsidRDefault="00941C9D" w:rsidP="00941C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AD527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1202C09" w14:textId="77777777" w:rsidR="00941C9D" w:rsidRPr="00645200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61A34" w14:textId="77777777" w:rsidR="00941C9D" w:rsidRPr="00645200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E95ED7" w14:textId="77777777" w:rsidR="006401B3" w:rsidRDefault="006401B3" w:rsidP="006401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6F1E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6D6F1E">
              <w:rPr>
                <w:b/>
                <w:bCs/>
                <w:lang w:val="uk-UA"/>
              </w:rPr>
              <w:t xml:space="preserve">благоустрій територій  </w:t>
            </w:r>
            <w:r w:rsidRPr="00412FB6">
              <w:rPr>
                <w:b/>
                <w:bCs/>
                <w:sz w:val="20"/>
                <w:szCs w:val="20"/>
                <w:lang w:val="uk-UA"/>
              </w:rPr>
              <w:t xml:space="preserve">і </w:t>
            </w:r>
            <w:r w:rsidRPr="006D6F1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D6F1E">
              <w:rPr>
                <w:b/>
                <w:bCs/>
                <w:lang w:val="uk-UA"/>
              </w:rPr>
              <w:t>тран</w:t>
            </w:r>
            <w:r>
              <w:rPr>
                <w:b/>
                <w:bCs/>
                <w:lang w:val="uk-UA"/>
              </w:rPr>
              <w:t>-</w:t>
            </w:r>
            <w:r w:rsidRPr="006D6F1E">
              <w:rPr>
                <w:b/>
                <w:bCs/>
                <w:lang w:val="uk-UA"/>
              </w:rPr>
              <w:t>рт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12FB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12FB6">
              <w:rPr>
                <w:bCs/>
                <w:sz w:val="16"/>
                <w:szCs w:val="16"/>
                <w:lang w:val="uk-UA"/>
              </w:rPr>
              <w:t xml:space="preserve">  12 г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12FB6">
              <w:rPr>
                <w:bCs/>
                <w:sz w:val="16"/>
                <w:szCs w:val="16"/>
                <w:lang w:val="uk-UA"/>
              </w:rPr>
              <w:t xml:space="preserve">ІНЯКІНА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А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E681AED" w14:textId="38E8425C" w:rsidR="00941C9D" w:rsidRPr="00645200" w:rsidRDefault="006401B3" w:rsidP="006401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Pr="00E1452E">
                <w:rPr>
                  <w:rStyle w:val="a7"/>
                  <w:bCs/>
                  <w:sz w:val="20"/>
                  <w:szCs w:val="16"/>
                  <w:lang w:val="uk-UA"/>
                </w:rPr>
                <w:t>https://meet.googl.соm/wim-pzxu-sgd</w:t>
              </w:r>
            </w:hyperlink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ADDCE5C" w14:textId="77777777" w:rsidR="00941C9D" w:rsidRPr="00645200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C9D" w:rsidRPr="0011397F" w14:paraId="32E6ABAF" w14:textId="77777777" w:rsidTr="00730443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8CA50AF" w14:textId="77777777" w:rsidR="00941C9D" w:rsidRDefault="00941C9D" w:rsidP="00941C9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616E7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43D3FBC" w14:textId="77777777" w:rsidR="00941C9D" w:rsidRDefault="00941C9D" w:rsidP="00EC1D08">
            <w:pPr>
              <w:ind w:left="-108" w:right="-10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>3</w:t>
            </w:r>
            <w:r w:rsidR="00EC1D08">
              <w:rPr>
                <w:b/>
                <w:bCs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Пр12г</w:t>
            </w:r>
            <w:r w:rsidR="00EC1D0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C1D08">
              <w:rPr>
                <w:bCs/>
                <w:sz w:val="14"/>
                <w:szCs w:val="14"/>
                <w:lang w:val="uk-UA"/>
              </w:rPr>
              <w:t xml:space="preserve">КРАВЧЕНКО </w:t>
            </w:r>
            <w:r w:rsidRPr="00EC1D08">
              <w:rPr>
                <w:b/>
                <w:bCs/>
                <w:sz w:val="14"/>
                <w:szCs w:val="14"/>
                <w:lang w:val="uk-UA"/>
              </w:rPr>
              <w:t>а248</w:t>
            </w:r>
          </w:p>
          <w:p w14:paraId="0972895D" w14:textId="7CC2F75E" w:rsidR="00D62F57" w:rsidRPr="00EC1D08" w:rsidRDefault="006401B3" w:rsidP="00EC1D08">
            <w:pPr>
              <w:ind w:left="-108" w:right="-102"/>
              <w:jc w:val="center"/>
              <w:rPr>
                <w:b/>
                <w:bCs/>
                <w:lang w:val="uk-UA"/>
              </w:rPr>
            </w:pPr>
            <w:hyperlink r:id="rId36" w:history="1">
              <w:r w:rsidR="00D62F57" w:rsidRPr="00D62F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0C6AF6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</w:p>
          <w:p w14:paraId="557CF9A6" w14:textId="77777777" w:rsidR="00941C9D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1805">
              <w:rPr>
                <w:bCs/>
                <w:sz w:val="16"/>
                <w:szCs w:val="16"/>
                <w:lang w:val="uk-UA"/>
              </w:rPr>
              <w:t>14 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19701F5C" w14:textId="368229D4" w:rsidR="0043224F" w:rsidRPr="00570FF4" w:rsidRDefault="006401B3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7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6FC48A" w14:textId="77777777" w:rsidR="00941C9D" w:rsidRPr="00570FF4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3D3E435" w14:textId="77777777" w:rsidR="00941C9D" w:rsidRPr="00570FF4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41C9D" w:rsidRPr="0011397F" w14:paraId="00D7A6D0" w14:textId="77777777" w:rsidTr="00730443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5517AA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9AC5A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64DC00" w14:textId="77777777" w:rsidR="00941C9D" w:rsidRDefault="00941C9D" w:rsidP="004306B4">
            <w:pPr>
              <w:ind w:left="-108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 xml:space="preserve"> </w:t>
            </w:r>
            <w:r w:rsidRPr="001E087D">
              <w:rPr>
                <w:b/>
                <w:bCs/>
                <w:lang w:val="uk-UA"/>
              </w:rPr>
              <w:t>2</w:t>
            </w:r>
            <w:r w:rsidR="004306B4">
              <w:rPr>
                <w:b/>
                <w:bCs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Пр12г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ЧОРНА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12C2F49" w14:textId="247A6B05" w:rsidR="00E92118" w:rsidRPr="004306B4" w:rsidRDefault="006401B3" w:rsidP="004306B4">
            <w:pPr>
              <w:ind w:left="-108" w:right="-102"/>
              <w:jc w:val="center"/>
              <w:rPr>
                <w:b/>
                <w:bCs/>
                <w:lang w:val="uk-UA"/>
              </w:rPr>
            </w:pPr>
            <w:hyperlink r:id="rId38" w:history="1">
              <w:r w:rsidR="00E92118" w:rsidRPr="00E92118">
                <w:rPr>
                  <w:rStyle w:val="a7"/>
                  <w:bCs/>
                  <w:color w:val="0070C0"/>
                  <w:sz w:val="20"/>
                  <w:lang w:val="uk-UA"/>
                </w:rPr>
                <w:t>https://meet.google.com/fpp-ynso-koy</w:t>
              </w:r>
            </w:hyperlink>
            <w:r w:rsidR="00E92118">
              <w:rPr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1EC695" w14:textId="77777777" w:rsidR="00941C9D" w:rsidRDefault="00941C9D" w:rsidP="00941C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(з ЕОМ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25FFBFD" w14:textId="77777777" w:rsidR="00941C9D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18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2180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30</w:t>
            </w:r>
            <w:r w:rsidRPr="00721805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ДОЛГИХ      </w:t>
            </w:r>
            <w:r w:rsidRPr="005604D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603</w:t>
            </w:r>
          </w:p>
          <w:p w14:paraId="12B50B6A" w14:textId="0752CD5D" w:rsidR="0043224F" w:rsidRPr="00C912D3" w:rsidRDefault="006401B3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43224F" w:rsidRPr="0043224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8392D9" w14:textId="77777777" w:rsidR="00941C9D" w:rsidRPr="00C912D3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0A56CE8" w14:textId="222B391C" w:rsidR="00941C9D" w:rsidRDefault="00941C9D" w:rsidP="004306B4">
            <w:pPr>
              <w:ind w:left="-104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 </w:t>
            </w:r>
            <w:proofErr w:type="spellStart"/>
            <w:r>
              <w:rPr>
                <w:b/>
                <w:bCs/>
                <w:lang w:val="uk-UA"/>
              </w:rPr>
              <w:t>будівн</w:t>
            </w:r>
            <w:proofErr w:type="spellEnd"/>
            <w:r w:rsidR="004306B4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ва</w:t>
            </w:r>
          </w:p>
          <w:p w14:paraId="36400D15" w14:textId="77777777" w:rsidR="00941C9D" w:rsidRDefault="00941C9D" w:rsidP="004306B4">
            <w:pPr>
              <w:ind w:left="-104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ЛУКАШЕНКО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54FC8D0" w14:textId="5242AD61" w:rsidR="00E1452E" w:rsidRPr="00C912D3" w:rsidRDefault="006401B3" w:rsidP="004306B4">
            <w:pPr>
              <w:ind w:left="-104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E1452E" w:rsidRPr="00E145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https://meet.google.com/bsy-ibtr-cte</w:t>
              </w:r>
            </w:hyperlink>
          </w:p>
        </w:tc>
      </w:tr>
      <w:tr w:rsidR="00941C9D" w:rsidRPr="0011397F" w14:paraId="31E0B898" w14:textId="77777777" w:rsidTr="00730443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272578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5575E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7859061" w14:textId="480F6701" w:rsidR="00E1452E" w:rsidRPr="000E0015" w:rsidRDefault="00E1452E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452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00D445" w14:textId="77777777" w:rsidR="00941C9D" w:rsidRPr="00C912D3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DC3ECB" w14:textId="77777777" w:rsidR="00941C9D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64D3100B" w14:textId="77777777" w:rsidR="00941C9D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ЛУКАШЕНКО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861E8E2" w14:textId="101B5349" w:rsidR="00E1452E" w:rsidRPr="00C912D3" w:rsidRDefault="006401B3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E1452E" w:rsidRPr="00E145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https://meet.google.com/bsy-ibtr-cte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F2FF8BF" w14:textId="77777777" w:rsidR="00941C9D" w:rsidRPr="001E087D" w:rsidRDefault="00941C9D" w:rsidP="00941C9D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 xml:space="preserve"> </w:t>
            </w:r>
            <w:r w:rsidRPr="001E087D">
              <w:rPr>
                <w:b/>
                <w:bCs/>
                <w:lang w:val="uk-UA"/>
              </w:rPr>
              <w:t>2</w:t>
            </w:r>
          </w:p>
          <w:p w14:paraId="487D352B" w14:textId="77777777" w:rsidR="00941C9D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926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926DD">
              <w:rPr>
                <w:bCs/>
                <w:sz w:val="16"/>
                <w:szCs w:val="16"/>
                <w:lang w:val="uk-UA"/>
              </w:rPr>
              <w:t xml:space="preserve"> 12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926D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ЧОРНА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/>
              </w:rPr>
              <w:t>а4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E669EA4" w14:textId="066D8798" w:rsidR="00E92118" w:rsidRPr="00AA32A9" w:rsidRDefault="006401B3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E92118" w:rsidRPr="00E92118">
                <w:rPr>
                  <w:rStyle w:val="a7"/>
                  <w:bCs/>
                  <w:color w:val="0070C0"/>
                  <w:sz w:val="20"/>
                  <w:lang w:val="uk-UA"/>
                </w:rPr>
                <w:t>https://meet.google.com/fpp-ynso-koy</w:t>
              </w:r>
            </w:hyperlink>
          </w:p>
        </w:tc>
      </w:tr>
      <w:tr w:rsidR="00941C9D" w:rsidRPr="0011397F" w14:paraId="6D421A86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166FD8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CD7608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D35CC1A" w14:textId="77777777" w:rsidR="00941C9D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46F5A412" w14:textId="77777777" w:rsidR="00941C9D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ЛУКАШЕНКО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3E3C7F4" w14:textId="3B6CD8FA" w:rsidR="00E1452E" w:rsidRPr="00C912D3" w:rsidRDefault="006401B3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E1452E" w:rsidRPr="00E1452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https://meet.google.com/bsy-ibtr-cte</w:t>
              </w:r>
            </w:hyperlink>
            <w:r w:rsidR="00E1452E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7AB28F" w14:textId="77777777" w:rsidR="00941C9D" w:rsidRPr="002A61FA" w:rsidRDefault="00941C9D" w:rsidP="00941C9D">
            <w:pPr>
              <w:jc w:val="center"/>
              <w:rPr>
                <w:bCs/>
                <w:color w:val="FF0000"/>
                <w:lang w:val="uk-UA"/>
              </w:rPr>
            </w:pPr>
            <w:r w:rsidRPr="002A61FA">
              <w:rPr>
                <w:b/>
                <w:bCs/>
                <w:color w:val="FF0000"/>
                <w:lang w:val="uk-UA"/>
              </w:rPr>
              <w:t>Рисунок(</w:t>
            </w:r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>Спецрозділ</w:t>
            </w:r>
            <w:proofErr w:type="spellEnd"/>
            <w:r w:rsidRPr="002A61FA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)</w:t>
            </w:r>
          </w:p>
          <w:p w14:paraId="6F1B8006" w14:textId="38DFF95A" w:rsidR="00941C9D" w:rsidRPr="002A61FA" w:rsidRDefault="00B612AD" w:rsidP="00941C9D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A61FA">
              <w:rPr>
                <w:bCs/>
                <w:color w:val="FF0000"/>
                <w:sz w:val="16"/>
                <w:szCs w:val="16"/>
                <w:lang w:val="uk-UA"/>
              </w:rPr>
              <w:t xml:space="preserve">КОРІНЬОК В.   КОРІНЬОК Р.                                                </w:t>
            </w:r>
            <w:r w:rsidRPr="002A61FA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БІЛГОРОДСЬКА </w:t>
            </w:r>
            <w:r w:rsidRPr="002A61FA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r w:rsidR="00941C9D" w:rsidRPr="002A61FA">
              <w:rPr>
                <w:b/>
                <w:bCs/>
                <w:color w:val="FF0000"/>
                <w:sz w:val="16"/>
                <w:szCs w:val="16"/>
                <w:lang w:val="uk-UA"/>
              </w:rPr>
              <w:t>А405</w:t>
            </w:r>
          </w:p>
          <w:p w14:paraId="3220E666" w14:textId="0B18C44F" w:rsidR="00D62F57" w:rsidRPr="002A61FA" w:rsidRDefault="002A61FA" w:rsidP="00941C9D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  <w:r w:rsidRPr="002A61FA">
              <w:rPr>
                <w:color w:val="FF0000"/>
                <w:sz w:val="20"/>
                <w:szCs w:val="20"/>
              </w:rPr>
              <w:t>https://meet.google.com/bgy-kmfs-iat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33B7B7" w14:textId="4D7DB083" w:rsidR="00E1452E" w:rsidRPr="00C912D3" w:rsidRDefault="00E1452E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21BA718" w14:textId="77777777" w:rsidR="00941C9D" w:rsidRPr="001E087D" w:rsidRDefault="00941C9D" w:rsidP="00941C9D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 xml:space="preserve"> 3</w:t>
            </w:r>
          </w:p>
          <w:p w14:paraId="1C3BE586" w14:textId="77777777" w:rsidR="00941C9D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926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926DD">
              <w:rPr>
                <w:bCs/>
                <w:sz w:val="16"/>
                <w:szCs w:val="16"/>
                <w:lang w:val="uk-UA"/>
              </w:rPr>
              <w:t xml:space="preserve"> 12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КРАВЧЕНКО</w:t>
            </w:r>
            <w:r w:rsidRPr="006926D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</w:p>
          <w:p w14:paraId="59E625B9" w14:textId="40E0FE53" w:rsidR="00D62F57" w:rsidRPr="00AA32A9" w:rsidRDefault="006401B3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D62F57" w:rsidRPr="00D62F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</w:p>
        </w:tc>
      </w:tr>
      <w:tr w:rsidR="00941C9D" w:rsidRPr="0011397F" w14:paraId="372C3BC8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006B3C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EADA5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EF86C68" w14:textId="77777777" w:rsidR="00941C9D" w:rsidRPr="00C912D3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63A6FA" w14:textId="77777777" w:rsidR="00941C9D" w:rsidRPr="00C912D3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900077" w14:textId="77777777" w:rsidR="00941C9D" w:rsidRDefault="00941C9D" w:rsidP="001C55B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 xml:space="preserve"> 3</w:t>
            </w:r>
            <w:r w:rsidR="001C55B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926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926DD">
              <w:rPr>
                <w:bCs/>
                <w:sz w:val="16"/>
                <w:szCs w:val="16"/>
                <w:lang w:val="uk-UA"/>
              </w:rPr>
              <w:t xml:space="preserve"> 12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C55BF">
              <w:rPr>
                <w:bCs/>
                <w:sz w:val="14"/>
                <w:szCs w:val="14"/>
                <w:lang w:val="uk-UA"/>
              </w:rPr>
              <w:t>КРАВЧЕНКО</w:t>
            </w:r>
            <w:r w:rsidRPr="001C55B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1C55BF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1C55BF">
              <w:rPr>
                <w:b/>
                <w:bCs/>
                <w:sz w:val="14"/>
                <w:szCs w:val="14"/>
                <w:lang w:val="uk-UA"/>
              </w:rPr>
              <w:t>а248</w:t>
            </w:r>
          </w:p>
          <w:p w14:paraId="6E5E0A7D" w14:textId="276EC972" w:rsidR="00D62F57" w:rsidRPr="001C55BF" w:rsidRDefault="006401B3" w:rsidP="001C55BF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D62F57" w:rsidRPr="00D62F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8C56123" w14:textId="4B001C02" w:rsidR="00E1452E" w:rsidRPr="00C912D3" w:rsidRDefault="00E1452E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C9D" w:rsidRPr="0011397F" w14:paraId="37A4E22B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FE26BF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144FA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60119F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3503D5" w14:textId="77777777" w:rsidR="00941C9D" w:rsidRDefault="00941C9D" w:rsidP="00B34363">
            <w:pPr>
              <w:ind w:left="-107" w:right="-104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E087D">
              <w:rPr>
                <w:b/>
                <w:bCs/>
                <w:lang w:val="uk-UA"/>
              </w:rPr>
              <w:t>Кон</w:t>
            </w:r>
            <w:r>
              <w:rPr>
                <w:b/>
                <w:bCs/>
                <w:lang w:val="uk-UA"/>
              </w:rPr>
              <w:t>струк</w:t>
            </w:r>
            <w:r w:rsidRPr="001E087D">
              <w:rPr>
                <w:b/>
                <w:bCs/>
                <w:lang w:val="uk-UA"/>
              </w:rPr>
              <w:t>ції будівель і споруд</w:t>
            </w:r>
            <w:r>
              <w:rPr>
                <w:b/>
                <w:bCs/>
                <w:lang w:val="uk-UA"/>
              </w:rPr>
              <w:t>3</w:t>
            </w:r>
            <w:r w:rsidR="001C55BF">
              <w:rPr>
                <w:b/>
                <w:bCs/>
                <w:lang w:val="uk-UA"/>
              </w:rPr>
              <w:t xml:space="preserve"> </w:t>
            </w:r>
            <w:r w:rsidRPr="006926DD">
              <w:rPr>
                <w:bCs/>
                <w:sz w:val="16"/>
                <w:szCs w:val="16"/>
                <w:lang w:val="uk-UA"/>
              </w:rPr>
              <w:t>Пр12</w:t>
            </w:r>
            <w:r w:rsidR="001C55BF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1C55BF">
              <w:rPr>
                <w:bCs/>
                <w:sz w:val="14"/>
                <w:szCs w:val="14"/>
                <w:lang w:val="uk-UA"/>
              </w:rPr>
              <w:t xml:space="preserve">КРАВЧЕНКО </w:t>
            </w:r>
            <w:r w:rsidRPr="001C55BF">
              <w:rPr>
                <w:b/>
                <w:bCs/>
                <w:sz w:val="14"/>
                <w:szCs w:val="14"/>
                <w:lang w:val="uk-UA"/>
              </w:rPr>
              <w:t>а248</w:t>
            </w:r>
          </w:p>
          <w:p w14:paraId="6B5589A6" w14:textId="53E0E49C" w:rsidR="00D62F57" w:rsidRPr="001C55BF" w:rsidRDefault="006401B3" w:rsidP="00B34363">
            <w:pPr>
              <w:ind w:left="-107" w:right="-104"/>
              <w:jc w:val="center"/>
              <w:rPr>
                <w:b/>
                <w:bCs/>
                <w:lang w:val="uk-UA"/>
              </w:rPr>
            </w:pPr>
            <w:hyperlink r:id="rId46" w:history="1">
              <w:r w:rsidR="00D62F57" w:rsidRPr="00D62F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8E8DFB" w14:textId="77777777" w:rsidR="00941C9D" w:rsidRPr="00C02C05" w:rsidRDefault="00941C9D" w:rsidP="00941C9D">
            <w:pPr>
              <w:jc w:val="center"/>
              <w:rPr>
                <w:bCs/>
                <w:color w:val="FF0000"/>
                <w:lang w:val="uk-UA"/>
              </w:rPr>
            </w:pPr>
            <w:r w:rsidRPr="00C02C05">
              <w:rPr>
                <w:b/>
                <w:bCs/>
                <w:color w:val="FF0000"/>
                <w:lang w:val="uk-UA"/>
              </w:rPr>
              <w:t>Рисунок(</w:t>
            </w:r>
            <w:r w:rsidRPr="00C02C05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02C05">
              <w:rPr>
                <w:b/>
                <w:bCs/>
                <w:color w:val="FF0000"/>
                <w:sz w:val="22"/>
                <w:szCs w:val="22"/>
                <w:lang w:val="uk-UA"/>
              </w:rPr>
              <w:t>Спецрозділ</w:t>
            </w:r>
            <w:proofErr w:type="spellEnd"/>
            <w:r w:rsidRPr="00C02C05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)</w:t>
            </w:r>
          </w:p>
          <w:p w14:paraId="266BBE3D" w14:textId="1D3C1F0D" w:rsidR="00941C9D" w:rsidRPr="00C02C05" w:rsidRDefault="00B612AD" w:rsidP="00941C9D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C02C05">
              <w:rPr>
                <w:bCs/>
                <w:color w:val="FF0000"/>
                <w:sz w:val="16"/>
                <w:szCs w:val="16"/>
                <w:lang w:val="uk-UA"/>
              </w:rPr>
              <w:t xml:space="preserve">СПОДЕНЮК </w:t>
            </w:r>
            <w:r w:rsidRPr="00C02C05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 </w:t>
            </w:r>
            <w:r w:rsidRPr="00C02C05">
              <w:rPr>
                <w:bCs/>
                <w:color w:val="FF0000"/>
                <w:sz w:val="16"/>
                <w:szCs w:val="16"/>
                <w:lang w:val="uk-UA"/>
              </w:rPr>
              <w:t xml:space="preserve">  ПОРОНІК                        </w:t>
            </w:r>
            <w:r w:rsidRPr="00C02C05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БІЛГОРОДСЬКА </w:t>
            </w:r>
            <w:r w:rsidRPr="00C02C05">
              <w:rPr>
                <w:bCs/>
                <w:color w:val="FF0000"/>
                <w:sz w:val="16"/>
                <w:szCs w:val="16"/>
                <w:lang w:val="uk-UA"/>
              </w:rPr>
              <w:t xml:space="preserve">        </w:t>
            </w:r>
            <w:r w:rsidR="00941C9D" w:rsidRPr="00C02C05">
              <w:rPr>
                <w:b/>
                <w:bCs/>
                <w:color w:val="FF0000"/>
                <w:sz w:val="16"/>
                <w:szCs w:val="16"/>
                <w:lang w:val="uk-UA"/>
              </w:rPr>
              <w:t>А405</w:t>
            </w:r>
          </w:p>
          <w:p w14:paraId="36E9A695" w14:textId="5DB6DE41" w:rsidR="00D62F57" w:rsidRPr="00C02C05" w:rsidRDefault="00C02C05" w:rsidP="00941C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02C05">
              <w:rPr>
                <w:color w:val="FF0000"/>
                <w:sz w:val="20"/>
                <w:szCs w:val="20"/>
              </w:rPr>
              <w:t>https</w:t>
            </w:r>
            <w:r w:rsidRPr="00C02C05">
              <w:rPr>
                <w:color w:val="FF0000"/>
                <w:sz w:val="20"/>
                <w:szCs w:val="20"/>
                <w:lang w:val="uk-UA"/>
              </w:rPr>
              <w:t>://</w:t>
            </w:r>
            <w:r w:rsidRPr="00C02C05">
              <w:rPr>
                <w:color w:val="FF0000"/>
                <w:sz w:val="20"/>
                <w:szCs w:val="20"/>
              </w:rPr>
              <w:t>meet</w:t>
            </w:r>
            <w:r w:rsidRPr="00C02C05">
              <w:rPr>
                <w:color w:val="FF0000"/>
                <w:sz w:val="20"/>
                <w:szCs w:val="20"/>
                <w:lang w:val="uk-UA"/>
              </w:rPr>
              <w:t>.</w:t>
            </w:r>
            <w:r w:rsidRPr="00C02C05">
              <w:rPr>
                <w:color w:val="FF0000"/>
                <w:sz w:val="20"/>
                <w:szCs w:val="20"/>
              </w:rPr>
              <w:t>google</w:t>
            </w:r>
            <w:r w:rsidRPr="00C02C05">
              <w:rPr>
                <w:color w:val="FF0000"/>
                <w:sz w:val="20"/>
                <w:szCs w:val="20"/>
                <w:lang w:val="uk-UA"/>
              </w:rPr>
              <w:t>.</w:t>
            </w:r>
            <w:r w:rsidRPr="00C02C05">
              <w:rPr>
                <w:color w:val="FF0000"/>
                <w:sz w:val="20"/>
                <w:szCs w:val="20"/>
              </w:rPr>
              <w:t>com</w:t>
            </w:r>
            <w:r w:rsidRPr="00C02C05">
              <w:rPr>
                <w:color w:val="FF0000"/>
                <w:sz w:val="20"/>
                <w:szCs w:val="20"/>
                <w:lang w:val="uk-UA"/>
              </w:rPr>
              <w:t>/</w:t>
            </w:r>
            <w:r w:rsidRPr="00C02C05">
              <w:rPr>
                <w:color w:val="FF0000"/>
                <w:sz w:val="20"/>
                <w:szCs w:val="20"/>
              </w:rPr>
              <w:t>bgy</w:t>
            </w:r>
            <w:r w:rsidRPr="00C02C05">
              <w:rPr>
                <w:color w:val="FF0000"/>
                <w:sz w:val="20"/>
                <w:szCs w:val="20"/>
                <w:lang w:val="uk-UA"/>
              </w:rPr>
              <w:t>-</w:t>
            </w:r>
            <w:r w:rsidRPr="00C02C05">
              <w:rPr>
                <w:color w:val="FF0000"/>
                <w:sz w:val="20"/>
                <w:szCs w:val="20"/>
              </w:rPr>
              <w:t>kmfs</w:t>
            </w:r>
            <w:r w:rsidRPr="00C02C05">
              <w:rPr>
                <w:color w:val="FF0000"/>
                <w:sz w:val="20"/>
                <w:szCs w:val="20"/>
                <w:lang w:val="uk-UA"/>
              </w:rPr>
              <w:t>-</w:t>
            </w:r>
            <w:r w:rsidRPr="00C02C05">
              <w:rPr>
                <w:color w:val="FF0000"/>
                <w:sz w:val="20"/>
                <w:szCs w:val="20"/>
              </w:rPr>
              <w:t>iat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616115D" w14:textId="6FE8A13E" w:rsidR="00941C9D" w:rsidRPr="007F613F" w:rsidRDefault="00941C9D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C9D" w:rsidRPr="0011397F" w14:paraId="36DF4065" w14:textId="77777777" w:rsidTr="00730443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56D1A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B76459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18560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0E2A1D" w14:textId="77777777" w:rsidR="00941C9D" w:rsidRDefault="00941C9D" w:rsidP="00941C9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D6F1E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 xml:space="preserve">. </w:t>
            </w:r>
            <w:r w:rsidRPr="006D6F1E">
              <w:rPr>
                <w:b/>
                <w:bCs/>
                <w:lang w:val="uk-UA"/>
              </w:rPr>
              <w:t xml:space="preserve">благоустрій територій  </w:t>
            </w:r>
            <w:r w:rsidRPr="00412FB6">
              <w:rPr>
                <w:b/>
                <w:bCs/>
                <w:sz w:val="20"/>
                <w:szCs w:val="20"/>
                <w:lang w:val="uk-UA"/>
              </w:rPr>
              <w:t xml:space="preserve">і </w:t>
            </w:r>
            <w:r w:rsidRPr="006D6F1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D6F1E">
              <w:rPr>
                <w:b/>
                <w:bCs/>
                <w:lang w:val="uk-UA"/>
              </w:rPr>
              <w:t>тран</w:t>
            </w:r>
            <w:r>
              <w:rPr>
                <w:b/>
                <w:bCs/>
                <w:lang w:val="uk-UA"/>
              </w:rPr>
              <w:t>-</w:t>
            </w:r>
            <w:r w:rsidRPr="006D6F1E">
              <w:rPr>
                <w:b/>
                <w:bCs/>
                <w:lang w:val="uk-UA"/>
              </w:rPr>
              <w:t>рт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1C55B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1C55BF">
              <w:rPr>
                <w:bCs/>
                <w:sz w:val="14"/>
                <w:szCs w:val="14"/>
                <w:lang w:val="uk-UA"/>
              </w:rPr>
              <w:t xml:space="preserve">  12 г       ІНЯКІНА     А</w:t>
            </w:r>
            <w:r w:rsidRPr="001C55BF">
              <w:rPr>
                <w:b/>
                <w:bCs/>
                <w:sz w:val="14"/>
                <w:szCs w:val="14"/>
                <w:lang w:val="uk-UA"/>
              </w:rPr>
              <w:t>201</w:t>
            </w:r>
          </w:p>
          <w:p w14:paraId="7FB65B95" w14:textId="6D7277F8" w:rsidR="00E1452E" w:rsidRDefault="006401B3" w:rsidP="00941C9D">
            <w:pPr>
              <w:jc w:val="center"/>
              <w:rPr>
                <w:b/>
                <w:bCs/>
                <w:lang w:val="uk-UA"/>
              </w:rPr>
            </w:pPr>
            <w:hyperlink r:id="rId47" w:history="1">
              <w:r w:rsidR="00E1452E" w:rsidRPr="00E1452E">
                <w:rPr>
                  <w:rStyle w:val="a7"/>
                  <w:bCs/>
                  <w:sz w:val="20"/>
                  <w:szCs w:val="16"/>
                  <w:lang w:val="uk-UA"/>
                </w:rPr>
                <w:t>https://meet.googl.соm/wim-pzxu-sgd</w:t>
              </w:r>
            </w:hyperlink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E46DAD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033C8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41C9D" w:rsidRPr="0011397F" w14:paraId="3305A034" w14:textId="77777777" w:rsidTr="007B1AF1">
        <w:trPr>
          <w:trHeight w:val="32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B63A23" w14:textId="77777777" w:rsidR="00941C9D" w:rsidRPr="00B63DB3" w:rsidRDefault="00941C9D" w:rsidP="00941C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11A38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FDD87" w14:textId="77777777" w:rsidR="00941C9D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3    </w:t>
            </w:r>
            <w:r>
              <w:rPr>
                <w:bCs/>
                <w:sz w:val="16"/>
                <w:szCs w:val="16"/>
                <w:lang w:val="uk-UA"/>
              </w:rPr>
              <w:t xml:space="preserve">Л   30 г     КРАВЧЕНКО       </w:t>
            </w:r>
            <w:r w:rsidRPr="00CF12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  <w:r w:rsidRPr="00CF126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0B7B773" w14:textId="52920C8F" w:rsidR="00D62F57" w:rsidRPr="00C912D3" w:rsidRDefault="006401B3" w:rsidP="00941C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D62F57" w:rsidRPr="00D62F5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https://meet.google.com/ndx-rrqj-eyc</w:t>
              </w:r>
            </w:hyperlink>
            <w:r w:rsidR="00D62F57" w:rsidRPr="00D62F5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41C9D" w:rsidRPr="0011397F" w14:paraId="1A80CE50" w14:textId="77777777" w:rsidTr="00A27995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FB42B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FC830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34F0C" w14:textId="77777777" w:rsidR="00941C9D" w:rsidRPr="00807DD3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7DD3"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 w:rsidRPr="00807DD3">
              <w:rPr>
                <w:bCs/>
                <w:sz w:val="16"/>
                <w:szCs w:val="16"/>
                <w:lang w:val="uk-UA"/>
              </w:rPr>
              <w:t xml:space="preserve">   Л  28 г    ШИШКІН     </w:t>
            </w:r>
            <w:r w:rsidRPr="00807DD3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767FA8EF" w14:textId="52B9DF70" w:rsidR="00C61FF7" w:rsidRPr="00807DD3" w:rsidRDefault="006401B3" w:rsidP="00807DD3">
            <w:pPr>
              <w:jc w:val="center"/>
              <w:rPr>
                <w:lang w:val="uk-UA"/>
              </w:rPr>
            </w:pPr>
            <w:hyperlink r:id="rId49" w:history="1">
              <w:r w:rsidR="00C61FF7" w:rsidRPr="00807DD3">
                <w:rPr>
                  <w:rStyle w:val="a7"/>
                </w:rPr>
                <w:t>https</w:t>
              </w:r>
              <w:r w:rsidR="00C61FF7" w:rsidRPr="00807DD3">
                <w:rPr>
                  <w:rStyle w:val="a7"/>
                  <w:lang w:val="uk-UA"/>
                </w:rPr>
                <w:t>://</w:t>
              </w:r>
              <w:r w:rsidR="00C61FF7" w:rsidRPr="00807DD3">
                <w:rPr>
                  <w:rStyle w:val="a7"/>
                </w:rPr>
                <w:t>meet</w:t>
              </w:r>
              <w:r w:rsidR="00C61FF7" w:rsidRPr="00807DD3">
                <w:rPr>
                  <w:rStyle w:val="a7"/>
                  <w:lang w:val="uk-UA"/>
                </w:rPr>
                <w:t>.</w:t>
              </w:r>
              <w:r w:rsidR="00C61FF7" w:rsidRPr="00807DD3">
                <w:rPr>
                  <w:rStyle w:val="a7"/>
                </w:rPr>
                <w:t>google</w:t>
              </w:r>
              <w:r w:rsidR="00C61FF7" w:rsidRPr="00807DD3">
                <w:rPr>
                  <w:rStyle w:val="a7"/>
                  <w:lang w:val="uk-UA"/>
                </w:rPr>
                <w:t>.</w:t>
              </w:r>
              <w:r w:rsidR="00C61FF7" w:rsidRPr="00807DD3">
                <w:rPr>
                  <w:rStyle w:val="a7"/>
                </w:rPr>
                <w:t>com</w:t>
              </w:r>
              <w:r w:rsidR="00C61FF7" w:rsidRPr="00807DD3">
                <w:rPr>
                  <w:rStyle w:val="a7"/>
                  <w:lang w:val="uk-UA"/>
                </w:rPr>
                <w:t>/</w:t>
              </w:r>
              <w:r w:rsidR="00C61FF7" w:rsidRPr="00807DD3">
                <w:rPr>
                  <w:rStyle w:val="a7"/>
                </w:rPr>
                <w:t>emd</w:t>
              </w:r>
              <w:r w:rsidR="00C61FF7" w:rsidRPr="00807DD3">
                <w:rPr>
                  <w:rStyle w:val="a7"/>
                  <w:lang w:val="uk-UA"/>
                </w:rPr>
                <w:t>-</w:t>
              </w:r>
              <w:r w:rsidR="00C61FF7" w:rsidRPr="00807DD3">
                <w:rPr>
                  <w:rStyle w:val="a7"/>
                </w:rPr>
                <w:t>jamr</w:t>
              </w:r>
              <w:r w:rsidR="00C61FF7" w:rsidRPr="00807DD3">
                <w:rPr>
                  <w:rStyle w:val="a7"/>
                  <w:lang w:val="uk-UA"/>
                </w:rPr>
                <w:t>-</w:t>
              </w:r>
              <w:proofErr w:type="spellStart"/>
              <w:r w:rsidR="00C61FF7" w:rsidRPr="00807DD3">
                <w:rPr>
                  <w:rStyle w:val="a7"/>
                </w:rPr>
                <w:t>dnx</w:t>
              </w:r>
              <w:proofErr w:type="spellEnd"/>
            </w:hyperlink>
          </w:p>
        </w:tc>
      </w:tr>
      <w:tr w:rsidR="00941C9D" w:rsidRPr="0011397F" w14:paraId="335F00A6" w14:textId="77777777" w:rsidTr="00A27995">
        <w:trPr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77A5B5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CF801" w14:textId="77777777" w:rsidR="00941C9D" w:rsidRDefault="00941C9D" w:rsidP="00941C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BA7CF" w14:textId="77777777" w:rsidR="00941C9D" w:rsidRPr="00A03B83" w:rsidRDefault="00941C9D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3B83"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 </w:t>
            </w:r>
            <w:r w:rsidRPr="00A03B83">
              <w:rPr>
                <w:bCs/>
                <w:sz w:val="16"/>
                <w:szCs w:val="16"/>
                <w:lang w:val="uk-UA"/>
              </w:rPr>
              <w:t xml:space="preserve">Л  34 г       ПЕРЕПЕЛИЦЯ       </w:t>
            </w:r>
            <w:r w:rsidRPr="00A03B83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616323BD" w14:textId="557BA61F" w:rsidR="00D62F57" w:rsidRPr="00D62F57" w:rsidRDefault="00C02C05" w:rsidP="00941C9D">
            <w:pPr>
              <w:jc w:val="center"/>
              <w:rPr>
                <w:bCs/>
                <w:lang w:val="uk-UA"/>
              </w:rPr>
            </w:pPr>
            <w:r w:rsidRPr="005F3A2A">
              <w:t>https</w:t>
            </w:r>
            <w:r w:rsidRPr="005F3A2A">
              <w:rPr>
                <w:lang w:val="uk-UA"/>
              </w:rPr>
              <w:t>://</w:t>
            </w:r>
            <w:r w:rsidRPr="005F3A2A">
              <w:t>meet</w:t>
            </w:r>
            <w:r w:rsidRPr="005F3A2A">
              <w:rPr>
                <w:lang w:val="uk-UA"/>
              </w:rPr>
              <w:t>.</w:t>
            </w:r>
            <w:r w:rsidRPr="005F3A2A">
              <w:t>google</w:t>
            </w:r>
            <w:r w:rsidRPr="005F3A2A">
              <w:rPr>
                <w:lang w:val="uk-UA"/>
              </w:rPr>
              <w:t>.</w:t>
            </w:r>
            <w:r w:rsidRPr="005F3A2A">
              <w:t>com</w:t>
            </w:r>
            <w:r w:rsidRPr="005F3A2A">
              <w:rPr>
                <w:lang w:val="uk-UA"/>
              </w:rPr>
              <w:t>/</w:t>
            </w:r>
            <w:r w:rsidRPr="005F3A2A">
              <w:t>nuq</w:t>
            </w:r>
            <w:r w:rsidRPr="005F3A2A">
              <w:rPr>
                <w:lang w:val="uk-UA"/>
              </w:rPr>
              <w:t>-</w:t>
            </w:r>
            <w:r w:rsidRPr="005F3A2A">
              <w:t>wcqx</w:t>
            </w:r>
            <w:r w:rsidRPr="005F3A2A">
              <w:rPr>
                <w:lang w:val="uk-UA"/>
              </w:rPr>
              <w:t>-</w:t>
            </w:r>
            <w:r w:rsidRPr="005F3A2A">
              <w:t>nou</w:t>
            </w:r>
          </w:p>
        </w:tc>
      </w:tr>
      <w:tr w:rsidR="00D74775" w14:paraId="27BF2575" w14:textId="77777777" w:rsidTr="000A7547">
        <w:trPr>
          <w:trHeight w:val="5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8A4DD" w14:textId="77777777" w:rsidR="00D74775" w:rsidRDefault="00D74775" w:rsidP="00941C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993D8" w14:textId="77777777" w:rsidR="00D74775" w:rsidRPr="00603B2D" w:rsidRDefault="00D74775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3B2D">
              <w:rPr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73BD6" w14:textId="77777777" w:rsidR="00D74775" w:rsidRPr="00603B2D" w:rsidRDefault="00D74775" w:rsidP="00941C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1FDC84F0" w14:textId="0CE509E4" w:rsidR="00175FF4" w:rsidRDefault="00115948" w:rsidP="00EC6A12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</w:t>
      </w:r>
      <w:r w:rsidR="00EC6A12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</w:p>
    <w:p w14:paraId="0835F52A" w14:textId="77777777" w:rsidR="00D3664F" w:rsidRDefault="00D3664F" w:rsidP="00EC6A12">
      <w:pPr>
        <w:tabs>
          <w:tab w:val="center" w:pos="5244"/>
        </w:tabs>
        <w:jc w:val="center"/>
        <w:rPr>
          <w:bCs/>
          <w:lang w:val="uk-UA"/>
        </w:rPr>
      </w:pPr>
    </w:p>
    <w:p w14:paraId="2D240E88" w14:textId="39A84A44" w:rsidR="00115948" w:rsidRPr="007C52CD" w:rsidRDefault="00115948" w:rsidP="00EC6A12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77D75"/>
    <w:rsid w:val="0008213B"/>
    <w:rsid w:val="000A7547"/>
    <w:rsid w:val="000C0733"/>
    <w:rsid w:val="000C38C4"/>
    <w:rsid w:val="000C788C"/>
    <w:rsid w:val="000E0015"/>
    <w:rsid w:val="000E1D5A"/>
    <w:rsid w:val="000F0CAB"/>
    <w:rsid w:val="000F1319"/>
    <w:rsid w:val="0011397F"/>
    <w:rsid w:val="00115948"/>
    <w:rsid w:val="00133974"/>
    <w:rsid w:val="001348A9"/>
    <w:rsid w:val="00136FDA"/>
    <w:rsid w:val="001620FB"/>
    <w:rsid w:val="00167B3E"/>
    <w:rsid w:val="00171087"/>
    <w:rsid w:val="00174C13"/>
    <w:rsid w:val="00175FF4"/>
    <w:rsid w:val="00185EE4"/>
    <w:rsid w:val="00186FDF"/>
    <w:rsid w:val="001A30FC"/>
    <w:rsid w:val="001B702A"/>
    <w:rsid w:val="001C55BF"/>
    <w:rsid w:val="001C6866"/>
    <w:rsid w:val="001E170A"/>
    <w:rsid w:val="001E6DF8"/>
    <w:rsid w:val="001F2711"/>
    <w:rsid w:val="001F508A"/>
    <w:rsid w:val="002028E8"/>
    <w:rsid w:val="00217ADD"/>
    <w:rsid w:val="00226819"/>
    <w:rsid w:val="00230AFA"/>
    <w:rsid w:val="002362D0"/>
    <w:rsid w:val="00243428"/>
    <w:rsid w:val="00256A2F"/>
    <w:rsid w:val="00257AE7"/>
    <w:rsid w:val="00260E49"/>
    <w:rsid w:val="00261442"/>
    <w:rsid w:val="002721DC"/>
    <w:rsid w:val="002743BE"/>
    <w:rsid w:val="00286A78"/>
    <w:rsid w:val="002A61FA"/>
    <w:rsid w:val="002C5573"/>
    <w:rsid w:val="002E233D"/>
    <w:rsid w:val="002F594C"/>
    <w:rsid w:val="0030757F"/>
    <w:rsid w:val="00327189"/>
    <w:rsid w:val="0034723B"/>
    <w:rsid w:val="00382A49"/>
    <w:rsid w:val="00391EEF"/>
    <w:rsid w:val="003C44AA"/>
    <w:rsid w:val="003C6C48"/>
    <w:rsid w:val="003E60D3"/>
    <w:rsid w:val="003F64B5"/>
    <w:rsid w:val="0040201B"/>
    <w:rsid w:val="004053A5"/>
    <w:rsid w:val="00412FB6"/>
    <w:rsid w:val="004142C3"/>
    <w:rsid w:val="00421517"/>
    <w:rsid w:val="004306B4"/>
    <w:rsid w:val="0043224F"/>
    <w:rsid w:val="004458AB"/>
    <w:rsid w:val="00463F8B"/>
    <w:rsid w:val="0047397A"/>
    <w:rsid w:val="0048269F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36EA5"/>
    <w:rsid w:val="0054263D"/>
    <w:rsid w:val="00546DF6"/>
    <w:rsid w:val="00570FF4"/>
    <w:rsid w:val="00574383"/>
    <w:rsid w:val="00584C12"/>
    <w:rsid w:val="00586570"/>
    <w:rsid w:val="00586DCF"/>
    <w:rsid w:val="00594C95"/>
    <w:rsid w:val="005D63ED"/>
    <w:rsid w:val="005F3A2A"/>
    <w:rsid w:val="005F3E9A"/>
    <w:rsid w:val="00603B2D"/>
    <w:rsid w:val="00605C17"/>
    <w:rsid w:val="00612EF1"/>
    <w:rsid w:val="00625843"/>
    <w:rsid w:val="006401B3"/>
    <w:rsid w:val="00645200"/>
    <w:rsid w:val="006572D9"/>
    <w:rsid w:val="0066044E"/>
    <w:rsid w:val="0067633E"/>
    <w:rsid w:val="00680759"/>
    <w:rsid w:val="006926DD"/>
    <w:rsid w:val="006C2315"/>
    <w:rsid w:val="006D7711"/>
    <w:rsid w:val="006E10A8"/>
    <w:rsid w:val="006E4EED"/>
    <w:rsid w:val="0070383B"/>
    <w:rsid w:val="0071477A"/>
    <w:rsid w:val="00730443"/>
    <w:rsid w:val="00731A31"/>
    <w:rsid w:val="00750FE5"/>
    <w:rsid w:val="00775B6B"/>
    <w:rsid w:val="00783E6E"/>
    <w:rsid w:val="007A18D4"/>
    <w:rsid w:val="007B04A2"/>
    <w:rsid w:val="007B1AF1"/>
    <w:rsid w:val="007B27DB"/>
    <w:rsid w:val="007C52CD"/>
    <w:rsid w:val="007E4806"/>
    <w:rsid w:val="007F613F"/>
    <w:rsid w:val="007F7CD6"/>
    <w:rsid w:val="008079F1"/>
    <w:rsid w:val="00807DD3"/>
    <w:rsid w:val="00815B06"/>
    <w:rsid w:val="00822AA0"/>
    <w:rsid w:val="00867E29"/>
    <w:rsid w:val="0087308E"/>
    <w:rsid w:val="00880171"/>
    <w:rsid w:val="00894D25"/>
    <w:rsid w:val="008A716C"/>
    <w:rsid w:val="008B46E3"/>
    <w:rsid w:val="008E006B"/>
    <w:rsid w:val="008F273C"/>
    <w:rsid w:val="0092799E"/>
    <w:rsid w:val="00932025"/>
    <w:rsid w:val="00941C9D"/>
    <w:rsid w:val="00956376"/>
    <w:rsid w:val="00976849"/>
    <w:rsid w:val="009929E7"/>
    <w:rsid w:val="009A182F"/>
    <w:rsid w:val="009A333A"/>
    <w:rsid w:val="009A4546"/>
    <w:rsid w:val="009A5923"/>
    <w:rsid w:val="009B1D09"/>
    <w:rsid w:val="009C3A19"/>
    <w:rsid w:val="009D31C1"/>
    <w:rsid w:val="009D590D"/>
    <w:rsid w:val="009E7CBA"/>
    <w:rsid w:val="009E7DD2"/>
    <w:rsid w:val="00A02E24"/>
    <w:rsid w:val="00A03B83"/>
    <w:rsid w:val="00A0745C"/>
    <w:rsid w:val="00A16017"/>
    <w:rsid w:val="00A22F27"/>
    <w:rsid w:val="00A27995"/>
    <w:rsid w:val="00A63A32"/>
    <w:rsid w:val="00A63FD3"/>
    <w:rsid w:val="00A9621B"/>
    <w:rsid w:val="00AA32A9"/>
    <w:rsid w:val="00AB0D37"/>
    <w:rsid w:val="00AB5D95"/>
    <w:rsid w:val="00AE7D6D"/>
    <w:rsid w:val="00AF6150"/>
    <w:rsid w:val="00B046AC"/>
    <w:rsid w:val="00B067DE"/>
    <w:rsid w:val="00B34363"/>
    <w:rsid w:val="00B34897"/>
    <w:rsid w:val="00B612AD"/>
    <w:rsid w:val="00B63DB3"/>
    <w:rsid w:val="00B838A3"/>
    <w:rsid w:val="00B86CE9"/>
    <w:rsid w:val="00BB712A"/>
    <w:rsid w:val="00BD7F86"/>
    <w:rsid w:val="00BE5C4D"/>
    <w:rsid w:val="00C01A9A"/>
    <w:rsid w:val="00C02C05"/>
    <w:rsid w:val="00C221F5"/>
    <w:rsid w:val="00C303DA"/>
    <w:rsid w:val="00C50CA9"/>
    <w:rsid w:val="00C57795"/>
    <w:rsid w:val="00C6052D"/>
    <w:rsid w:val="00C61FF7"/>
    <w:rsid w:val="00C6359D"/>
    <w:rsid w:val="00C6362B"/>
    <w:rsid w:val="00C65754"/>
    <w:rsid w:val="00C912D3"/>
    <w:rsid w:val="00C96E05"/>
    <w:rsid w:val="00CA163C"/>
    <w:rsid w:val="00CB4AE6"/>
    <w:rsid w:val="00CC0D16"/>
    <w:rsid w:val="00CC437F"/>
    <w:rsid w:val="00CC482E"/>
    <w:rsid w:val="00CE7350"/>
    <w:rsid w:val="00D17A5F"/>
    <w:rsid w:val="00D302DE"/>
    <w:rsid w:val="00D3664F"/>
    <w:rsid w:val="00D41B62"/>
    <w:rsid w:val="00D62F57"/>
    <w:rsid w:val="00D74775"/>
    <w:rsid w:val="00D774F6"/>
    <w:rsid w:val="00D80017"/>
    <w:rsid w:val="00DB0DD8"/>
    <w:rsid w:val="00DC1610"/>
    <w:rsid w:val="00DE0B91"/>
    <w:rsid w:val="00E133D9"/>
    <w:rsid w:val="00E1452E"/>
    <w:rsid w:val="00E64290"/>
    <w:rsid w:val="00E64BC9"/>
    <w:rsid w:val="00E651C4"/>
    <w:rsid w:val="00E91AC2"/>
    <w:rsid w:val="00E92118"/>
    <w:rsid w:val="00EC1D08"/>
    <w:rsid w:val="00EC6A12"/>
    <w:rsid w:val="00ED08B3"/>
    <w:rsid w:val="00ED09E9"/>
    <w:rsid w:val="00ED57CD"/>
    <w:rsid w:val="00EF5996"/>
    <w:rsid w:val="00F00CB7"/>
    <w:rsid w:val="00F07004"/>
    <w:rsid w:val="00F22764"/>
    <w:rsid w:val="00F516FA"/>
    <w:rsid w:val="00F929FC"/>
    <w:rsid w:val="00F97511"/>
    <w:rsid w:val="00FA153D"/>
    <w:rsid w:val="00FA2EFA"/>
    <w:rsid w:val="00FC5079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5EA2"/>
  <w15:docId w15:val="{D4AF6FAE-D449-4ED9-A582-73E28F1D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224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1FF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1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kx-ajzg-cvv?authuser=0" TargetMode="External"/><Relationship Id="rId18" Type="http://schemas.openxmlformats.org/officeDocument/2006/relationships/hyperlink" Target="https://meet.google.com/eeq-xtht-yxc" TargetMode="External"/><Relationship Id="rId26" Type="http://schemas.openxmlformats.org/officeDocument/2006/relationships/hyperlink" Target="http://meet.google.com/dos-gfyh-kqg" TargetMode="External"/><Relationship Id="rId39" Type="http://schemas.openxmlformats.org/officeDocument/2006/relationships/hyperlink" Target="https://meet.google.com/xhk-jiux-ng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sy-ibtr-cte" TargetMode="External"/><Relationship Id="rId34" Type="http://schemas.openxmlformats.org/officeDocument/2006/relationships/hyperlink" Target="https://meet.google.com/bsy-ibtr-cte" TargetMode="External"/><Relationship Id="rId42" Type="http://schemas.openxmlformats.org/officeDocument/2006/relationships/hyperlink" Target="https://meet.google.com/fpp-ynso-koy" TargetMode="External"/><Relationship Id="rId47" Type="http://schemas.openxmlformats.org/officeDocument/2006/relationships/hyperlink" Target="https://meet.googl.&#1089;&#1086;m/wim-pzxu-sg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et.google.com/rwn-kmik-jgq" TargetMode="External"/><Relationship Id="rId12" Type="http://schemas.openxmlformats.org/officeDocument/2006/relationships/hyperlink" Target="https://meet.google.com/pnn-nzow-rxv?authuser=0" TargetMode="External"/><Relationship Id="rId17" Type="http://schemas.openxmlformats.org/officeDocument/2006/relationships/hyperlink" Target="https://meet.google.com/xkx-ajzg-cvv?authuser=0" TargetMode="External"/><Relationship Id="rId25" Type="http://schemas.openxmlformats.org/officeDocument/2006/relationships/hyperlink" Target="https://meet.google.com/xhk-jiux-ngc" TargetMode="External"/><Relationship Id="rId33" Type="http://schemas.openxmlformats.org/officeDocument/2006/relationships/hyperlink" Target="http://meet.google.com/dos-gfyh-kqg" TargetMode="External"/><Relationship Id="rId38" Type="http://schemas.openxmlformats.org/officeDocument/2006/relationships/hyperlink" Target="https://meet.google.com/fpp-ynso-koy" TargetMode="External"/><Relationship Id="rId46" Type="http://schemas.openxmlformats.org/officeDocument/2006/relationships/hyperlink" Target="https://meet.google.com/ndx-rrqj-e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nn-nzow-rxv?authuser=0" TargetMode="External"/><Relationship Id="rId20" Type="http://schemas.openxmlformats.org/officeDocument/2006/relationships/hyperlink" Target="https://meet.google.com/fpp-ynso-koy" TargetMode="External"/><Relationship Id="rId29" Type="http://schemas.openxmlformats.org/officeDocument/2006/relationships/hyperlink" Target="https://meet.google.com/qau-jhov-xiq" TargetMode="External"/><Relationship Id="rId41" Type="http://schemas.openxmlformats.org/officeDocument/2006/relationships/hyperlink" Target="https://meet.google.com/bsy-ibtr-c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.&#1089;&#1086;m/wim-pzxu-sgd" TargetMode="External"/><Relationship Id="rId11" Type="http://schemas.openxmlformats.org/officeDocument/2006/relationships/hyperlink" Target="https://meet.google.com/rwn-kmik-jgq" TargetMode="External"/><Relationship Id="rId24" Type="http://schemas.openxmlformats.org/officeDocument/2006/relationships/hyperlink" Target="https://meet.google.com/jwz-kgss-knu" TargetMode="External"/><Relationship Id="rId32" Type="http://schemas.openxmlformats.org/officeDocument/2006/relationships/hyperlink" Target="https://meet.google.com/xhk-jiux-ngc" TargetMode="External"/><Relationship Id="rId37" Type="http://schemas.openxmlformats.org/officeDocument/2006/relationships/hyperlink" Target="https://meet.google.com/xhk-jiux-ngc" TargetMode="External"/><Relationship Id="rId40" Type="http://schemas.openxmlformats.org/officeDocument/2006/relationships/hyperlink" Target="https://meet.google.com/bsy-ibtr-cte" TargetMode="External"/><Relationship Id="rId45" Type="http://schemas.openxmlformats.org/officeDocument/2006/relationships/hyperlink" Target="https://meet.google.com/ndx-rrqj-eyc" TargetMode="External"/><Relationship Id="rId5" Type="http://schemas.openxmlformats.org/officeDocument/2006/relationships/hyperlink" Target="https://meet.googl.&#1089;&#1086;m/wim-pzxu-sgd" TargetMode="External"/><Relationship Id="rId15" Type="http://schemas.openxmlformats.org/officeDocument/2006/relationships/hyperlink" Target="https://meet.google.com/rwn-kmik-jgq" TargetMode="External"/><Relationship Id="rId23" Type="http://schemas.openxmlformats.org/officeDocument/2006/relationships/hyperlink" Target="https://meet.google.com/qau-jhov-xiq" TargetMode="External"/><Relationship Id="rId28" Type="http://schemas.openxmlformats.org/officeDocument/2006/relationships/hyperlink" Target="https://meet.google.com/xhk-jiux-ngc" TargetMode="External"/><Relationship Id="rId36" Type="http://schemas.openxmlformats.org/officeDocument/2006/relationships/hyperlink" Target="https://meet.google.com/ndx-rrqj-eyc" TargetMode="External"/><Relationship Id="rId49" Type="http://schemas.openxmlformats.org/officeDocument/2006/relationships/hyperlink" Target="https://meet.google.com/emd-jamr-dnx" TargetMode="External"/><Relationship Id="rId10" Type="http://schemas.openxmlformats.org/officeDocument/2006/relationships/hyperlink" Target="https://meet.google.com/eeq-xtht-yxc" TargetMode="External"/><Relationship Id="rId19" Type="http://schemas.openxmlformats.org/officeDocument/2006/relationships/hyperlink" Target="https://meet.google.com/uwp-pqmq-row" TargetMode="External"/><Relationship Id="rId31" Type="http://schemas.openxmlformats.org/officeDocument/2006/relationships/hyperlink" Target="https://meet.google.com/jwz-kgss-knu" TargetMode="External"/><Relationship Id="rId44" Type="http://schemas.openxmlformats.org/officeDocument/2006/relationships/hyperlink" Target="https://meet.google.com/ndx-rrqj-e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kx-ajzg-cvv?authuser=0" TargetMode="External"/><Relationship Id="rId14" Type="http://schemas.openxmlformats.org/officeDocument/2006/relationships/hyperlink" Target="https://meet.google.com/eeq-xtht-yxc" TargetMode="External"/><Relationship Id="rId22" Type="http://schemas.openxmlformats.org/officeDocument/2006/relationships/hyperlink" Target="https://meet.google.com/xhk-jiux-ngc" TargetMode="External"/><Relationship Id="rId27" Type="http://schemas.openxmlformats.org/officeDocument/2006/relationships/hyperlink" Target="http://meet.google.com/dos-gfyh-kqg" TargetMode="External"/><Relationship Id="rId30" Type="http://schemas.openxmlformats.org/officeDocument/2006/relationships/hyperlink" Target="http://meet.google.com/dos-gfyh-kqg" TargetMode="External"/><Relationship Id="rId35" Type="http://schemas.openxmlformats.org/officeDocument/2006/relationships/hyperlink" Target="https://meet.googl.&#1089;&#1086;m/wim-pzxu-sgd" TargetMode="External"/><Relationship Id="rId43" Type="http://schemas.openxmlformats.org/officeDocument/2006/relationships/hyperlink" Target="https://meet.google.com/bsy-ibtr-cte" TargetMode="External"/><Relationship Id="rId48" Type="http://schemas.openxmlformats.org/officeDocument/2006/relationships/hyperlink" Target="https://meet.google.com/ndx-rrqj-eyc" TargetMode="External"/><Relationship Id="rId8" Type="http://schemas.openxmlformats.org/officeDocument/2006/relationships/hyperlink" Target="https://meet.google.com/pnn-nzow-rxv?authuser=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5A07-5527-493F-B909-5F2FD7C9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</cp:revision>
  <cp:lastPrinted>2022-01-27T15:45:00Z</cp:lastPrinted>
  <dcterms:created xsi:type="dcterms:W3CDTF">2022-02-19T17:33:00Z</dcterms:created>
  <dcterms:modified xsi:type="dcterms:W3CDTF">2022-03-17T13:19:00Z</dcterms:modified>
</cp:coreProperties>
</file>