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67ED" w14:textId="77777777" w:rsidR="002721DC" w:rsidRPr="001A30FC" w:rsidRDefault="00C84C2F" w:rsidP="00C84C2F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3D13BBF9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91F273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B30F239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C84C2F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1FC97536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EA25FE1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644E441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9462D9A" w14:textId="3BDF5FF7" w:rsidR="00382A49" w:rsidRPr="00CF37DC" w:rsidRDefault="00864D4F" w:rsidP="005A3D84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25240B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C84C2F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C84C2F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8647"/>
      </w:tblGrid>
      <w:tr w:rsidR="00047B07" w14:paraId="6EE62712" w14:textId="77777777" w:rsidTr="005A3D84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02FB6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30687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E1F5F" w14:textId="77777777" w:rsidR="00047B07" w:rsidRDefault="006B7EBE" w:rsidP="00C84C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</w:t>
            </w:r>
            <w:r w:rsidR="00C84C2F">
              <w:rPr>
                <w:b/>
                <w:bCs/>
                <w:lang w:val="uk-UA"/>
              </w:rPr>
              <w:t>58</w:t>
            </w:r>
            <w:r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047B07" w14:paraId="2F486078" w14:textId="77777777" w:rsidTr="005A3D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75DA26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3E99FA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5F22C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37DC" w14:paraId="1E2D53D7" w14:textId="77777777" w:rsidTr="005A3D84">
        <w:trPr>
          <w:trHeight w:val="27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9B74F" w14:textId="77777777" w:rsidR="00CF37DC" w:rsidRDefault="00CF37DC" w:rsidP="00CF37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EA11C4" w14:textId="77777777" w:rsidR="00CF37DC" w:rsidRDefault="00CF37DC" w:rsidP="00CF37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74B16" w14:textId="0AD98324" w:rsidR="00CF37DC" w:rsidRPr="00CF37DC" w:rsidRDefault="00CF37DC" w:rsidP="00CF37DC">
            <w:pPr>
              <w:jc w:val="center"/>
            </w:pPr>
            <w:r w:rsidRPr="00CF37DC">
              <w:rPr>
                <w:b/>
                <w:bCs/>
                <w:sz w:val="28"/>
                <w:szCs w:val="28"/>
                <w:lang w:val="uk-UA"/>
              </w:rPr>
              <w:t xml:space="preserve">АП  багатоповерхових  громадських  будівель </w:t>
            </w:r>
            <w:r w:rsidRPr="00CF37DC">
              <w:rPr>
                <w:b/>
                <w:bCs/>
                <w:sz w:val="16"/>
                <w:szCs w:val="16"/>
                <w:lang w:val="uk-UA"/>
              </w:rPr>
              <w:t>А604</w:t>
            </w:r>
            <w:r w:rsidRPr="00CF37DC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CF37DC">
              <w:rPr>
                <w:b/>
                <w:bCs/>
                <w:lang w:val="uk-UA"/>
              </w:rPr>
              <w:t xml:space="preserve">    </w:t>
            </w:r>
            <w:r w:rsidRPr="00CF37DC">
              <w:rPr>
                <w:bCs/>
                <w:lang w:val="uk-UA"/>
              </w:rPr>
              <w:t xml:space="preserve">  </w:t>
            </w:r>
            <w:r w:rsidRPr="00CF37DC">
              <w:rPr>
                <w:b/>
                <w:sz w:val="16"/>
                <w:szCs w:val="16"/>
                <w:u w:val="single"/>
                <w:lang w:val="uk-UA"/>
              </w:rPr>
              <w:t>МАЛАШЕНКОВА</w:t>
            </w:r>
            <w:r w:rsidRPr="00CF37D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F37DC">
              <w:t xml:space="preserve"> </w:t>
            </w:r>
            <w:r w:rsidRPr="00CF37DC">
              <w:t xml:space="preserve">   </w:t>
            </w:r>
            <w:hyperlink r:id="rId4" w:history="1">
              <w:r w:rsidR="00E759F9" w:rsidRPr="00580D41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  <w:r w:rsidRPr="00CF37D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9B84B4B" w14:textId="78184150" w:rsidR="00CF37DC" w:rsidRPr="00CF37DC" w:rsidRDefault="00CF37DC" w:rsidP="00CF37DC">
            <w:pPr>
              <w:jc w:val="center"/>
              <w:rPr>
                <w:bCs/>
                <w:sz w:val="16"/>
                <w:szCs w:val="16"/>
              </w:rPr>
            </w:pPr>
            <w:r w:rsidRPr="00CF37DC">
              <w:rPr>
                <w:bCs/>
                <w:sz w:val="16"/>
                <w:szCs w:val="16"/>
                <w:lang w:val="uk-UA"/>
              </w:rPr>
              <w:t xml:space="preserve">ІВАНОВА           </w:t>
            </w:r>
          </w:p>
        </w:tc>
      </w:tr>
      <w:tr w:rsidR="00CF37DC" w14:paraId="17E13397" w14:textId="77777777" w:rsidTr="005A3D84">
        <w:trPr>
          <w:trHeight w:val="20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61F8B" w14:textId="77777777" w:rsidR="00CF37DC" w:rsidRDefault="00CF37DC" w:rsidP="00CF37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4F96E" w14:textId="77777777" w:rsidR="00CF37DC" w:rsidRDefault="00CF37DC" w:rsidP="00CF37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7E8F0" w14:textId="77777777" w:rsidR="00CF37DC" w:rsidRPr="00CF37DC" w:rsidRDefault="00CF37DC" w:rsidP="00CF37DC">
            <w:pPr>
              <w:jc w:val="center"/>
            </w:pPr>
            <w:r w:rsidRPr="00CF37DC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CF37DC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F37D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F37DC">
              <w:rPr>
                <w:b/>
                <w:bCs/>
                <w:sz w:val="16"/>
                <w:szCs w:val="16"/>
                <w:lang w:val="uk-UA"/>
              </w:rPr>
              <w:t xml:space="preserve">А604   </w:t>
            </w:r>
            <w:r w:rsidRPr="00CF37DC">
              <w:rPr>
                <w:b/>
                <w:sz w:val="16"/>
                <w:szCs w:val="16"/>
                <w:u w:val="single"/>
                <w:lang w:val="uk-UA"/>
              </w:rPr>
              <w:t>МАЛАШЕНКОВА</w:t>
            </w:r>
            <w:r w:rsidRPr="00CF37D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F37DC">
              <w:t xml:space="preserve"> </w:t>
            </w:r>
          </w:p>
          <w:p w14:paraId="39B01BA6" w14:textId="77777777" w:rsidR="00CF37DC" w:rsidRPr="00CF37DC" w:rsidRDefault="00CF37DC" w:rsidP="00CF37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CF37DC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  <w:r w:rsidRPr="00CF37D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181B3F2" w14:textId="34218EB0" w:rsidR="00CF37DC" w:rsidRPr="00CF37DC" w:rsidRDefault="00CF37DC" w:rsidP="00CF37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37DC">
              <w:rPr>
                <w:bCs/>
                <w:sz w:val="16"/>
                <w:szCs w:val="16"/>
                <w:lang w:val="uk-UA"/>
              </w:rPr>
              <w:t xml:space="preserve">ІВАНОВА           </w:t>
            </w:r>
          </w:p>
        </w:tc>
      </w:tr>
      <w:tr w:rsidR="00CF37DC" w14:paraId="693FDA87" w14:textId="77777777" w:rsidTr="005A3D84">
        <w:trPr>
          <w:trHeight w:val="20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4F841" w14:textId="77777777" w:rsidR="00CF37DC" w:rsidRDefault="00CF37DC" w:rsidP="00CF37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34ABA1" w14:textId="77777777" w:rsidR="00CF37DC" w:rsidRDefault="00CF37DC" w:rsidP="00CF37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F27D5" w14:textId="77777777" w:rsidR="00CF37DC" w:rsidRPr="00CF37DC" w:rsidRDefault="00CF37DC" w:rsidP="00CF37DC">
            <w:pPr>
              <w:jc w:val="center"/>
            </w:pPr>
            <w:r w:rsidRPr="00CF37DC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CF37DC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F37D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F37DC">
              <w:rPr>
                <w:b/>
                <w:bCs/>
                <w:sz w:val="16"/>
                <w:szCs w:val="16"/>
                <w:lang w:val="uk-UA"/>
              </w:rPr>
              <w:t xml:space="preserve">А604   </w:t>
            </w:r>
            <w:r w:rsidRPr="00CF37DC">
              <w:rPr>
                <w:b/>
                <w:sz w:val="16"/>
                <w:szCs w:val="16"/>
                <w:u w:val="single"/>
                <w:lang w:val="uk-UA"/>
              </w:rPr>
              <w:t>МАЛАШЕНКОВА</w:t>
            </w:r>
            <w:r w:rsidRPr="00CF37D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F37DC">
              <w:t xml:space="preserve"> </w:t>
            </w:r>
          </w:p>
          <w:p w14:paraId="47880054" w14:textId="77777777" w:rsidR="00CF37DC" w:rsidRPr="00CF37DC" w:rsidRDefault="00CF37DC" w:rsidP="00CF37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Pr="00CF37DC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  <w:r w:rsidRPr="00CF37D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4A92D69" w14:textId="47816A5C" w:rsidR="00CF37DC" w:rsidRPr="00CF37DC" w:rsidRDefault="00CF37DC" w:rsidP="00CF37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37DC">
              <w:rPr>
                <w:bCs/>
                <w:sz w:val="16"/>
                <w:szCs w:val="16"/>
                <w:lang w:val="uk-UA"/>
              </w:rPr>
              <w:t xml:space="preserve">ІВАНОВА           </w:t>
            </w:r>
          </w:p>
        </w:tc>
      </w:tr>
      <w:tr w:rsidR="00CF37DC" w14:paraId="32A822B3" w14:textId="77777777" w:rsidTr="005A3D84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F4E86" w14:textId="77777777" w:rsidR="00CF37DC" w:rsidRDefault="00CF37DC" w:rsidP="00CF37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45095" w14:textId="77777777" w:rsidR="00CF37DC" w:rsidRDefault="00CF37DC" w:rsidP="00CF37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CDC12" w14:textId="77777777" w:rsidR="00CF37DC" w:rsidRPr="00CF37DC" w:rsidRDefault="00CF37DC" w:rsidP="00CF37DC">
            <w:pPr>
              <w:jc w:val="center"/>
            </w:pPr>
            <w:r w:rsidRPr="00CF37DC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CF37DC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F37D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F37DC">
              <w:rPr>
                <w:b/>
                <w:bCs/>
                <w:sz w:val="16"/>
                <w:szCs w:val="16"/>
                <w:lang w:val="uk-UA"/>
              </w:rPr>
              <w:t xml:space="preserve">А604   </w:t>
            </w:r>
            <w:r w:rsidRPr="00CF37DC">
              <w:rPr>
                <w:b/>
                <w:sz w:val="16"/>
                <w:szCs w:val="16"/>
                <w:u w:val="single"/>
                <w:lang w:val="uk-UA"/>
              </w:rPr>
              <w:t xml:space="preserve">МАЛАШЕНКОВА </w:t>
            </w:r>
            <w:r w:rsidRPr="00CF37DC">
              <w:rPr>
                <w:b/>
                <w:u w:val="single"/>
              </w:rPr>
              <w:t xml:space="preserve"> </w:t>
            </w:r>
          </w:p>
          <w:p w14:paraId="32A37528" w14:textId="77777777" w:rsidR="00CF37DC" w:rsidRPr="00CF37DC" w:rsidRDefault="00CF37DC" w:rsidP="00CF37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CF37DC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  <w:r w:rsidRPr="00CF37D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C743F2B" w14:textId="43D25879" w:rsidR="00CF37DC" w:rsidRPr="00CF37DC" w:rsidRDefault="00CF37DC" w:rsidP="00CF37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37DC">
              <w:rPr>
                <w:bCs/>
                <w:sz w:val="16"/>
                <w:szCs w:val="16"/>
                <w:lang w:val="uk-UA"/>
              </w:rPr>
              <w:t xml:space="preserve">ІВАНОВА           </w:t>
            </w:r>
          </w:p>
        </w:tc>
      </w:tr>
      <w:tr w:rsidR="00D67A99" w:rsidRPr="005A3D84" w14:paraId="2F6FA21A" w14:textId="77777777" w:rsidTr="005A3D84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47EAD7" w14:textId="77777777" w:rsidR="00D67A99" w:rsidRDefault="00D67A9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0934B1" w14:textId="77777777" w:rsidR="00D67A99" w:rsidRDefault="00D67A9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72413" w14:textId="39BD8718" w:rsidR="00E86C34" w:rsidRPr="005A3D84" w:rsidRDefault="00C12F34" w:rsidP="005A3D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 w:rsidR="007C1647" w:rsidRPr="009F65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 Л  16 год + </w:t>
            </w:r>
            <w:proofErr w:type="spellStart"/>
            <w:r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652C">
              <w:rPr>
                <w:bCs/>
                <w:sz w:val="16"/>
                <w:szCs w:val="16"/>
                <w:lang w:val="uk-UA"/>
              </w:rPr>
              <w:t xml:space="preserve">  16 год    МАРШУК  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5A3D84" w:rsidRPr="005A3D84">
              <w:rPr>
                <w:b/>
                <w:bCs/>
                <w:sz w:val="16"/>
                <w:szCs w:val="16"/>
              </w:rPr>
              <w:t xml:space="preserve">  </w:t>
            </w:r>
            <w:hyperlink r:id="rId8" w:history="1">
              <w:r w:rsidR="005A3D84" w:rsidRPr="00F53260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https://meet.google.com/zpj-rkby-fwh</w:t>
              </w:r>
            </w:hyperlink>
          </w:p>
        </w:tc>
      </w:tr>
      <w:tr w:rsidR="00D67A99" w:rsidRPr="005A3D84" w14:paraId="31109E74" w14:textId="77777777" w:rsidTr="005A3D84">
        <w:trPr>
          <w:trHeight w:val="3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A97EF" w14:textId="77777777" w:rsidR="00D67A99" w:rsidRDefault="00D67A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39984" w14:textId="77777777" w:rsidR="00D67A99" w:rsidRDefault="00D67A9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55A2A" w14:textId="6DEF9688" w:rsidR="00E86C34" w:rsidRPr="005A3D84" w:rsidRDefault="007C1647" w:rsidP="005A3D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   Л 16г </w:t>
            </w:r>
            <w:r w:rsidR="004E256D" w:rsidRPr="009F652C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4E256D"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E256D" w:rsidRPr="009F652C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E256D" w:rsidRPr="009F652C">
              <w:rPr>
                <w:bCs/>
                <w:sz w:val="16"/>
                <w:szCs w:val="16"/>
                <w:lang w:val="uk-UA"/>
              </w:rPr>
              <w:t>ТЮЛЬКІНА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33B69" w:rsidRPr="009F652C">
              <w:rPr>
                <w:b/>
                <w:bCs/>
                <w:sz w:val="16"/>
                <w:szCs w:val="16"/>
                <w:lang w:val="uk-UA"/>
              </w:rPr>
              <w:t>238</w:t>
            </w:r>
            <w:r w:rsidR="005A3D84" w:rsidRPr="005A3D84">
              <w:rPr>
                <w:b/>
                <w:bCs/>
                <w:sz w:val="16"/>
                <w:szCs w:val="16"/>
              </w:rPr>
              <w:t xml:space="preserve">  </w:t>
            </w:r>
            <w:hyperlink r:id="rId9" w:history="1">
              <w:r w:rsidR="005A3D84" w:rsidRPr="00F53260">
                <w:rPr>
                  <w:rStyle w:val="a7"/>
                  <w:bCs/>
                  <w:sz w:val="20"/>
                  <w:lang w:val="uk-UA"/>
                </w:rPr>
                <w:t>https://meet.google.com/hah-swbq-jzx</w:t>
              </w:r>
            </w:hyperlink>
            <w:r w:rsidR="00E86C34" w:rsidRPr="00E86C34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D67A99" w14:paraId="497CE44D" w14:textId="77777777" w:rsidTr="005A3D84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9B8D86" w14:textId="77777777" w:rsidR="00D67A99" w:rsidRDefault="00D67A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913AAA" w14:textId="77777777" w:rsidR="00D67A99" w:rsidRDefault="00D67A9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411BF" w14:textId="77777777" w:rsidR="00D67A99" w:rsidRDefault="004E256D" w:rsidP="00DF20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lang w:val="uk-UA"/>
              </w:rPr>
              <w:t>Архітектурне  проектування  інтер’єрів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  Л  16 год   </w:t>
            </w:r>
            <w:r w:rsidR="00634473" w:rsidRPr="009F652C">
              <w:rPr>
                <w:bCs/>
                <w:sz w:val="16"/>
                <w:szCs w:val="16"/>
                <w:lang w:val="uk-UA"/>
              </w:rPr>
              <w:t>ОЛЕШКО О.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F208B" w:rsidRPr="009F652C"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DF208B" w:rsidRPr="009F652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D8459FC" w14:textId="4F5996B7" w:rsidR="00E86C34" w:rsidRPr="009F652C" w:rsidRDefault="00000000" w:rsidP="00DF2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E86C3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D67A99" w14:paraId="4C9DDD27" w14:textId="77777777" w:rsidTr="005A3D84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4F29F3" w14:textId="77777777" w:rsidR="00D67A99" w:rsidRDefault="00D67A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09302A" w14:textId="77777777" w:rsidR="00D67A99" w:rsidRDefault="00D67A9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7430C" w14:textId="77777777" w:rsidR="00D67A99" w:rsidRDefault="00186CC7" w:rsidP="00DF20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Cs/>
                <w:sz w:val="16"/>
                <w:szCs w:val="16"/>
                <w:lang w:val="uk-UA"/>
              </w:rPr>
              <w:t>1/2 гр.</w:t>
            </w:r>
            <w:r w:rsidRPr="009F652C">
              <w:rPr>
                <w:b/>
                <w:bCs/>
                <w:lang w:val="uk-UA"/>
              </w:rPr>
              <w:t xml:space="preserve"> Архітектурне  проектування  інтер’єрів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DF208B"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652C">
              <w:rPr>
                <w:bCs/>
                <w:sz w:val="16"/>
                <w:szCs w:val="16"/>
                <w:lang w:val="uk-UA"/>
              </w:rPr>
              <w:t xml:space="preserve">  16 год   ОЛЕШКО О.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F208B" w:rsidRPr="009F652C"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DF208B" w:rsidRPr="009F652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2896969" w14:textId="7BE3F0C2" w:rsidR="00E86C34" w:rsidRPr="009F652C" w:rsidRDefault="00000000" w:rsidP="00DF2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E86C3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DF208B" w14:paraId="6F54FAB1" w14:textId="77777777" w:rsidTr="005A3D8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39EC3F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906E0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95711" w14:textId="77777777" w:rsidR="00DF208B" w:rsidRDefault="002C14ED" w:rsidP="00EE02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Cs/>
                <w:sz w:val="16"/>
                <w:szCs w:val="16"/>
                <w:lang w:val="uk-UA"/>
              </w:rPr>
              <w:t>2</w:t>
            </w:r>
            <w:r w:rsidR="00DF208B" w:rsidRPr="009F652C">
              <w:rPr>
                <w:bCs/>
                <w:sz w:val="16"/>
                <w:szCs w:val="16"/>
                <w:lang w:val="uk-UA"/>
              </w:rPr>
              <w:t>/2 гр.</w:t>
            </w:r>
            <w:r w:rsidR="00DF208B" w:rsidRPr="009F652C">
              <w:rPr>
                <w:b/>
                <w:bCs/>
                <w:lang w:val="uk-UA"/>
              </w:rPr>
              <w:t xml:space="preserve"> Архітектурне  проектування  інтер’єрів</w:t>
            </w:r>
            <w:r w:rsidR="00DF208B" w:rsidRPr="009F652C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DF208B"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F208B" w:rsidRPr="009F652C">
              <w:rPr>
                <w:bCs/>
                <w:sz w:val="16"/>
                <w:szCs w:val="16"/>
                <w:lang w:val="uk-UA"/>
              </w:rPr>
              <w:t xml:space="preserve">  16 год   ОЛЕШКО О.  </w:t>
            </w:r>
            <w:r w:rsidR="00DF208B" w:rsidRPr="009F652C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5CF99EFB" w14:textId="50FE0403" w:rsidR="00E86C34" w:rsidRPr="009F652C" w:rsidRDefault="00000000" w:rsidP="00EE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E86C3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DF208B" w14:paraId="7AA4247F" w14:textId="77777777" w:rsidTr="005A3D84">
        <w:trPr>
          <w:trHeight w:val="13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24DA4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95171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60CC1" w14:textId="77777777" w:rsidR="00DF208B" w:rsidRPr="009F652C" w:rsidRDefault="00DF208B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F208B" w14:paraId="2ABC265D" w14:textId="77777777" w:rsidTr="005A3D84">
        <w:trPr>
          <w:trHeight w:val="7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192662" w14:textId="77777777" w:rsidR="00DF208B" w:rsidRDefault="00DF20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23607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F5567" w14:textId="77777777" w:rsidR="00DF208B" w:rsidRPr="005A3D84" w:rsidRDefault="00DF208B" w:rsidP="000E4D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208B" w14:paraId="79879D64" w14:textId="77777777" w:rsidTr="005A3D84">
        <w:trPr>
          <w:trHeight w:val="1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87E60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4F261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35458" w14:textId="77777777" w:rsidR="00DF208B" w:rsidRPr="009F652C" w:rsidRDefault="00DF208B" w:rsidP="00337E3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208B" w14:paraId="3AB3C5C1" w14:textId="77777777" w:rsidTr="005A3D84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ADF50B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EA09B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42C94" w14:textId="77777777" w:rsidR="00EB2928" w:rsidRPr="009F652C" w:rsidRDefault="00EB2928" w:rsidP="00691D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52C">
              <w:rPr>
                <w:b/>
                <w:bCs/>
                <w:sz w:val="28"/>
                <w:szCs w:val="28"/>
                <w:lang w:val="uk-UA"/>
              </w:rPr>
              <w:t xml:space="preserve">Дизайн  архітектурного  середовища  </w:t>
            </w:r>
          </w:p>
          <w:p w14:paraId="3FAF148A" w14:textId="53701876" w:rsidR="00DF208B" w:rsidRPr="009F652C" w:rsidRDefault="00EB2928" w:rsidP="00EB2928">
            <w:pPr>
              <w:jc w:val="center"/>
              <w:rPr>
                <w:b/>
                <w:bCs/>
                <w:lang w:val="uk-UA"/>
              </w:rPr>
            </w:pPr>
            <w:r w:rsidRPr="009F652C">
              <w:rPr>
                <w:bCs/>
                <w:sz w:val="16"/>
                <w:szCs w:val="16"/>
                <w:lang w:val="uk-UA"/>
              </w:rPr>
              <w:t xml:space="preserve">       Л  32 год        ЗАВАРЗА       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А503</w:t>
            </w:r>
            <w:r w:rsidR="00E86C34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3" w:history="1">
              <w:r w:rsidR="00E86C34"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DF208B" w14:paraId="11A9306F" w14:textId="77777777" w:rsidTr="005A3D84">
        <w:trPr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B64BDE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893373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7BEA3" w14:textId="77777777" w:rsidR="00DF208B" w:rsidRPr="009F652C" w:rsidRDefault="00DF208B" w:rsidP="00F27E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208B" w:rsidRPr="00CF37DC" w14:paraId="3E4B7A2C" w14:textId="77777777" w:rsidTr="005A3D84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B3D52A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0560A1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9E084" w14:textId="0635DBD3" w:rsidR="00DF208B" w:rsidRPr="000A4D85" w:rsidRDefault="00181A21" w:rsidP="00181A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4D85">
              <w:rPr>
                <w:b/>
                <w:bCs/>
                <w:lang w:val="uk-UA"/>
              </w:rPr>
              <w:t xml:space="preserve">Дизайн  архітектурного  середовища  </w:t>
            </w:r>
            <w:r w:rsidRPr="000A4D85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0A4D8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A4D85">
              <w:rPr>
                <w:bCs/>
                <w:sz w:val="16"/>
                <w:szCs w:val="16"/>
                <w:lang w:val="uk-UA"/>
              </w:rPr>
              <w:t xml:space="preserve">  12 год     </w:t>
            </w:r>
            <w:r w:rsidR="00BD5D8F" w:rsidRPr="009F652C">
              <w:rPr>
                <w:bCs/>
                <w:sz w:val="16"/>
                <w:szCs w:val="16"/>
                <w:lang w:val="uk-UA"/>
              </w:rPr>
              <w:t xml:space="preserve">ЗАВАРЗА </w:t>
            </w:r>
            <w:r w:rsidR="00BD5D8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A4D85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3158FF6B" w14:textId="1FF6168E" w:rsidR="00046CB2" w:rsidRPr="000A4D85" w:rsidRDefault="00000000" w:rsidP="00181A21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BD5D8F"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DF208B" w14:paraId="03CA0368" w14:textId="77777777" w:rsidTr="005A3D84">
        <w:trPr>
          <w:trHeight w:val="31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9ABCB4" w14:textId="77777777" w:rsidR="00DF208B" w:rsidRDefault="00DF20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46339B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10EF4" w14:textId="77777777" w:rsidR="00DF208B" w:rsidRDefault="002609CC" w:rsidP="00B67F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  <w:r w:rsidR="00B67F57" w:rsidRPr="009F652C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652C">
              <w:rPr>
                <w:bCs/>
                <w:sz w:val="16"/>
                <w:szCs w:val="16"/>
                <w:lang w:val="uk-UA"/>
              </w:rPr>
              <w:t xml:space="preserve">  32 год       </w:t>
            </w:r>
            <w:r w:rsidR="008B4236" w:rsidRPr="00E86C34">
              <w:rPr>
                <w:b/>
                <w:bCs/>
                <w:sz w:val="16"/>
                <w:szCs w:val="16"/>
                <w:u w:val="single"/>
                <w:lang w:val="uk-UA"/>
              </w:rPr>
              <w:t>НЕДОШИТКО</w:t>
            </w:r>
            <w:r w:rsidR="008B4236" w:rsidRPr="009F652C">
              <w:rPr>
                <w:bCs/>
                <w:sz w:val="16"/>
                <w:szCs w:val="16"/>
                <w:lang w:val="uk-UA"/>
              </w:rPr>
              <w:t xml:space="preserve">   САМОЙЛОВА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. 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4F36C901" w14:textId="4137AF63" w:rsidR="00E86C34" w:rsidRPr="009F652C" w:rsidRDefault="00000000" w:rsidP="00B67F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E86C34">
                <w:rPr>
                  <w:rStyle w:val="a7"/>
                  <w:rFonts w:ascii="Arimo" w:hAnsi="Arimo"/>
                  <w:sz w:val="20"/>
                  <w:szCs w:val="20"/>
                </w:rPr>
                <w:t>https://meet.google.com/kgt-xrpa-vff</w:t>
              </w:r>
            </w:hyperlink>
          </w:p>
        </w:tc>
      </w:tr>
      <w:tr w:rsidR="00DF208B" w:rsidRPr="00CF37DC" w14:paraId="01C9292B" w14:textId="77777777" w:rsidTr="005A3D84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F170AA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C1954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2ECA7" w14:textId="77777777" w:rsidR="00DF208B" w:rsidRDefault="00B67F57" w:rsidP="008711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       Л  24 год </w:t>
            </w:r>
            <w:r w:rsidR="0087111C" w:rsidRPr="009F652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7111C" w:rsidRPr="009F652C">
              <w:rPr>
                <w:bCs/>
                <w:sz w:val="16"/>
                <w:szCs w:val="16"/>
                <w:lang w:val="uk-UA"/>
              </w:rPr>
              <w:t xml:space="preserve">ЧЕРНЄВА   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7111C" w:rsidRPr="009F652C"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27E470D3" w14:textId="5BAD80B5" w:rsidR="00E86C34" w:rsidRPr="009F652C" w:rsidRDefault="00000000" w:rsidP="0087111C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E86C34" w:rsidRPr="0007267E">
                <w:rPr>
                  <w:rStyle w:val="a7"/>
                  <w:sz w:val="20"/>
                </w:rPr>
                <w:t>https</w:t>
              </w:r>
              <w:r w:rsidR="00E86C34" w:rsidRPr="0007267E">
                <w:rPr>
                  <w:rStyle w:val="a7"/>
                  <w:sz w:val="20"/>
                  <w:lang w:val="uk-UA"/>
                </w:rPr>
                <w:t>://</w:t>
              </w:r>
              <w:r w:rsidR="00E86C34" w:rsidRPr="0007267E">
                <w:rPr>
                  <w:rStyle w:val="a7"/>
                  <w:sz w:val="20"/>
                </w:rPr>
                <w:t>meet</w:t>
              </w:r>
              <w:r w:rsidR="00E86C34" w:rsidRPr="0007267E">
                <w:rPr>
                  <w:rStyle w:val="a7"/>
                  <w:sz w:val="20"/>
                  <w:lang w:val="uk-UA"/>
                </w:rPr>
                <w:t>.</w:t>
              </w:r>
              <w:r w:rsidR="00E86C34" w:rsidRPr="0007267E">
                <w:rPr>
                  <w:rStyle w:val="a7"/>
                  <w:sz w:val="20"/>
                </w:rPr>
                <w:t>google</w:t>
              </w:r>
              <w:r w:rsidR="00E86C34" w:rsidRPr="0007267E">
                <w:rPr>
                  <w:rStyle w:val="a7"/>
                  <w:sz w:val="20"/>
                  <w:lang w:val="uk-UA"/>
                </w:rPr>
                <w:t>.</w:t>
              </w:r>
              <w:r w:rsidR="00E86C34" w:rsidRPr="0007267E">
                <w:rPr>
                  <w:rStyle w:val="a7"/>
                  <w:sz w:val="20"/>
                </w:rPr>
                <w:t>com</w:t>
              </w:r>
              <w:r w:rsidR="00E86C34" w:rsidRPr="0007267E">
                <w:rPr>
                  <w:rStyle w:val="a7"/>
                  <w:sz w:val="20"/>
                  <w:lang w:val="uk-UA"/>
                </w:rPr>
                <w:t>/</w:t>
              </w:r>
              <w:r w:rsidR="00E86C34" w:rsidRPr="0007267E">
                <w:rPr>
                  <w:rStyle w:val="a7"/>
                  <w:sz w:val="20"/>
                </w:rPr>
                <w:t>hui</w:t>
              </w:r>
              <w:r w:rsidR="00E86C34" w:rsidRPr="0007267E">
                <w:rPr>
                  <w:rStyle w:val="a7"/>
                  <w:sz w:val="20"/>
                  <w:lang w:val="uk-UA"/>
                </w:rPr>
                <w:t>-</w:t>
              </w:r>
              <w:r w:rsidR="00E86C34" w:rsidRPr="0007267E">
                <w:rPr>
                  <w:rStyle w:val="a7"/>
                  <w:sz w:val="20"/>
                </w:rPr>
                <w:t>rdzm</w:t>
              </w:r>
              <w:r w:rsidR="00E86C34" w:rsidRPr="0007267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86C34" w:rsidRPr="0007267E">
                <w:rPr>
                  <w:rStyle w:val="a7"/>
                  <w:sz w:val="20"/>
                </w:rPr>
                <w:t>nsw</w:t>
              </w:r>
              <w:proofErr w:type="spellEnd"/>
            </w:hyperlink>
          </w:p>
        </w:tc>
      </w:tr>
      <w:tr w:rsidR="00DF208B" w:rsidRPr="005A3D84" w14:paraId="62B31A2E" w14:textId="77777777" w:rsidTr="005A3D84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3D1A49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616D2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65EE3" w14:textId="72C9C416" w:rsidR="00E86C34" w:rsidRPr="005A3D84" w:rsidRDefault="00494DCD" w:rsidP="005A3D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lang w:val="uk-UA"/>
              </w:rPr>
              <w:t xml:space="preserve">Конструкції  будівель і споруд  </w:t>
            </w:r>
            <w:proofErr w:type="spellStart"/>
            <w:r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652C">
              <w:rPr>
                <w:bCs/>
                <w:sz w:val="16"/>
                <w:szCs w:val="16"/>
                <w:lang w:val="uk-UA"/>
              </w:rPr>
              <w:t xml:space="preserve">  14г  ЧЕРНЄВА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а430</w:t>
            </w:r>
            <w:r w:rsidR="005A3D84" w:rsidRPr="005A3D84">
              <w:rPr>
                <w:b/>
                <w:bCs/>
                <w:sz w:val="16"/>
                <w:szCs w:val="16"/>
              </w:rPr>
              <w:t xml:space="preserve">  </w:t>
            </w:r>
            <w:hyperlink r:id="rId17" w:history="1">
              <w:r w:rsidR="005A3D84" w:rsidRPr="00F53260">
                <w:rPr>
                  <w:rStyle w:val="a7"/>
                  <w:sz w:val="20"/>
                </w:rPr>
                <w:t>https</w:t>
              </w:r>
              <w:r w:rsidR="005A3D84" w:rsidRPr="00F53260">
                <w:rPr>
                  <w:rStyle w:val="a7"/>
                  <w:sz w:val="20"/>
                  <w:lang w:val="uk-UA"/>
                </w:rPr>
                <w:t>://</w:t>
              </w:r>
              <w:r w:rsidR="005A3D84" w:rsidRPr="00F53260">
                <w:rPr>
                  <w:rStyle w:val="a7"/>
                  <w:sz w:val="20"/>
                </w:rPr>
                <w:t>meet</w:t>
              </w:r>
              <w:r w:rsidR="005A3D84" w:rsidRPr="00F53260">
                <w:rPr>
                  <w:rStyle w:val="a7"/>
                  <w:sz w:val="20"/>
                  <w:lang w:val="uk-UA"/>
                </w:rPr>
                <w:t>.</w:t>
              </w:r>
              <w:r w:rsidR="005A3D84" w:rsidRPr="00F53260">
                <w:rPr>
                  <w:rStyle w:val="a7"/>
                  <w:sz w:val="20"/>
                </w:rPr>
                <w:t>google</w:t>
              </w:r>
              <w:r w:rsidR="005A3D84" w:rsidRPr="00F53260">
                <w:rPr>
                  <w:rStyle w:val="a7"/>
                  <w:sz w:val="20"/>
                  <w:lang w:val="uk-UA"/>
                </w:rPr>
                <w:t>.</w:t>
              </w:r>
              <w:r w:rsidR="005A3D84" w:rsidRPr="00F53260">
                <w:rPr>
                  <w:rStyle w:val="a7"/>
                  <w:sz w:val="20"/>
                </w:rPr>
                <w:t>com</w:t>
              </w:r>
              <w:r w:rsidR="005A3D84" w:rsidRPr="00F53260">
                <w:rPr>
                  <w:rStyle w:val="a7"/>
                  <w:sz w:val="20"/>
                  <w:lang w:val="uk-UA"/>
                </w:rPr>
                <w:t>/</w:t>
              </w:r>
              <w:r w:rsidR="005A3D84" w:rsidRPr="00F53260">
                <w:rPr>
                  <w:rStyle w:val="a7"/>
                  <w:sz w:val="20"/>
                </w:rPr>
                <w:t>hui</w:t>
              </w:r>
              <w:r w:rsidR="005A3D84" w:rsidRPr="00F53260">
                <w:rPr>
                  <w:rStyle w:val="a7"/>
                  <w:sz w:val="20"/>
                  <w:lang w:val="uk-UA"/>
                </w:rPr>
                <w:t>-</w:t>
              </w:r>
              <w:r w:rsidR="005A3D84" w:rsidRPr="00F53260">
                <w:rPr>
                  <w:rStyle w:val="a7"/>
                  <w:sz w:val="20"/>
                </w:rPr>
                <w:t>rdzm</w:t>
              </w:r>
              <w:r w:rsidR="005A3D84" w:rsidRPr="00F53260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5A3D84" w:rsidRPr="00F53260">
                <w:rPr>
                  <w:rStyle w:val="a7"/>
                  <w:sz w:val="20"/>
                </w:rPr>
                <w:t>nsw</w:t>
              </w:r>
              <w:proofErr w:type="spellEnd"/>
            </w:hyperlink>
          </w:p>
        </w:tc>
      </w:tr>
      <w:tr w:rsidR="00DF208B" w:rsidRPr="005A3D84" w14:paraId="4EB82C54" w14:textId="77777777" w:rsidTr="005A3D84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005053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162C10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263A" w14:textId="7CCCE3D9" w:rsidR="00E86C34" w:rsidRPr="005A3D84" w:rsidRDefault="00DC7547" w:rsidP="005A3D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lang w:val="uk-UA"/>
              </w:rPr>
              <w:t xml:space="preserve">Архітектурне  моделювання   </w:t>
            </w:r>
            <w:proofErr w:type="spellStart"/>
            <w:r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652C">
              <w:rPr>
                <w:bCs/>
                <w:sz w:val="16"/>
                <w:szCs w:val="16"/>
                <w:lang w:val="uk-UA"/>
              </w:rPr>
              <w:t xml:space="preserve"> 16г  ТЕРТИЧНИЙ  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А105</w:t>
            </w:r>
            <w:r w:rsidR="005A3D84" w:rsidRPr="005A3D84">
              <w:rPr>
                <w:b/>
                <w:bCs/>
                <w:sz w:val="16"/>
                <w:szCs w:val="16"/>
              </w:rPr>
              <w:t xml:space="preserve">   </w:t>
            </w:r>
            <w:hyperlink r:id="rId18" w:history="1">
              <w:r w:rsidR="005A3D84" w:rsidRPr="00F53260">
                <w:rPr>
                  <w:rStyle w:val="a7"/>
                  <w:sz w:val="20"/>
                </w:rPr>
                <w:t>http</w:t>
              </w:r>
              <w:r w:rsidR="005A3D84" w:rsidRPr="00F53260">
                <w:rPr>
                  <w:rStyle w:val="a7"/>
                  <w:sz w:val="20"/>
                  <w:lang w:val="uk-UA"/>
                </w:rPr>
                <w:t>://</w:t>
              </w:r>
              <w:r w:rsidR="005A3D84" w:rsidRPr="00F53260">
                <w:rPr>
                  <w:rStyle w:val="a7"/>
                  <w:sz w:val="20"/>
                </w:rPr>
                <w:t>meet</w:t>
              </w:r>
              <w:r w:rsidR="005A3D84" w:rsidRPr="00F53260">
                <w:rPr>
                  <w:rStyle w:val="a7"/>
                  <w:sz w:val="20"/>
                  <w:lang w:val="uk-UA"/>
                </w:rPr>
                <w:t>.</w:t>
              </w:r>
              <w:r w:rsidR="005A3D84" w:rsidRPr="00F53260">
                <w:rPr>
                  <w:rStyle w:val="a7"/>
                  <w:sz w:val="20"/>
                </w:rPr>
                <w:t>google</w:t>
              </w:r>
              <w:r w:rsidR="005A3D84" w:rsidRPr="00F53260">
                <w:rPr>
                  <w:rStyle w:val="a7"/>
                  <w:sz w:val="20"/>
                  <w:lang w:val="uk-UA"/>
                </w:rPr>
                <w:t>.</w:t>
              </w:r>
              <w:r w:rsidR="005A3D84" w:rsidRPr="00F53260">
                <w:rPr>
                  <w:rStyle w:val="a7"/>
                  <w:sz w:val="20"/>
                </w:rPr>
                <w:t>com</w:t>
              </w:r>
              <w:r w:rsidR="005A3D84" w:rsidRPr="00F53260">
                <w:rPr>
                  <w:rStyle w:val="a7"/>
                  <w:sz w:val="20"/>
                  <w:lang w:val="uk-UA"/>
                </w:rPr>
                <w:t>/</w:t>
              </w:r>
              <w:r w:rsidR="005A3D84" w:rsidRPr="00F53260">
                <w:rPr>
                  <w:rStyle w:val="a7"/>
                  <w:sz w:val="20"/>
                  <w:lang w:val="en-US"/>
                </w:rPr>
                <w:t>fyb</w:t>
              </w:r>
              <w:r w:rsidR="005A3D84" w:rsidRPr="00F53260">
                <w:rPr>
                  <w:rStyle w:val="a7"/>
                  <w:sz w:val="20"/>
                  <w:lang w:val="uk-UA"/>
                </w:rPr>
                <w:t>-</w:t>
              </w:r>
              <w:r w:rsidR="005A3D84" w:rsidRPr="00F53260">
                <w:rPr>
                  <w:rStyle w:val="a7"/>
                  <w:sz w:val="20"/>
                  <w:lang w:val="en-US"/>
                </w:rPr>
                <w:t>qyys</w:t>
              </w:r>
              <w:r w:rsidR="005A3D84" w:rsidRPr="00F53260">
                <w:rPr>
                  <w:rStyle w:val="a7"/>
                  <w:sz w:val="20"/>
                  <w:lang w:val="uk-UA"/>
                </w:rPr>
                <w:t>-</w:t>
              </w:r>
              <w:r w:rsidR="005A3D84" w:rsidRPr="00F53260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</w:tr>
      <w:tr w:rsidR="00DF208B" w14:paraId="0D264FE3" w14:textId="77777777" w:rsidTr="005A3D84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97843" w14:textId="77777777" w:rsidR="00DF208B" w:rsidRDefault="00DF20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D76028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0B2C1" w14:textId="77777777" w:rsidR="00DF208B" w:rsidRPr="009F652C" w:rsidRDefault="00DF208B" w:rsidP="00A4539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208B" w14:paraId="1758CEF9" w14:textId="77777777" w:rsidTr="005A3D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D36CAB" w14:textId="77777777" w:rsidR="00DF208B" w:rsidRPr="00B63DB3" w:rsidRDefault="00DF20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34473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FC8E3F" w14:textId="77777777" w:rsidR="00DF208B" w:rsidRDefault="00DF208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9F495" w14:textId="77777777" w:rsidR="00DF208B" w:rsidRPr="009F652C" w:rsidRDefault="00DF208B" w:rsidP="00A4539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137E" w:rsidRPr="005A3D84" w14:paraId="5E30DB68" w14:textId="77777777" w:rsidTr="005A3D84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08EDF0" w14:textId="77777777" w:rsidR="0013137E" w:rsidRDefault="001313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CF4F8" w14:textId="77777777" w:rsidR="0013137E" w:rsidRDefault="0013137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E8D55" w14:textId="0FF29995" w:rsidR="00E86C34" w:rsidRPr="005A3D84" w:rsidRDefault="0013137E" w:rsidP="005A3D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sz w:val="28"/>
                <w:szCs w:val="28"/>
                <w:lang w:val="uk-UA"/>
              </w:rPr>
              <w:t>Охорона  праці та БЖД</w:t>
            </w:r>
            <w:r w:rsidRPr="009F652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652C">
              <w:rPr>
                <w:bCs/>
                <w:sz w:val="16"/>
                <w:szCs w:val="16"/>
                <w:lang w:val="uk-UA"/>
              </w:rPr>
              <w:t xml:space="preserve"> 24г  </w:t>
            </w:r>
            <w:r w:rsidR="004E596E" w:rsidRPr="009F652C">
              <w:rPr>
                <w:bCs/>
                <w:sz w:val="16"/>
                <w:szCs w:val="16"/>
                <w:lang w:val="uk-UA"/>
              </w:rPr>
              <w:t xml:space="preserve">ПОСТЕРНАК  І.  </w:t>
            </w:r>
            <w:r w:rsidR="004E596E" w:rsidRPr="009F652C">
              <w:rPr>
                <w:b/>
                <w:bCs/>
                <w:sz w:val="16"/>
                <w:szCs w:val="16"/>
                <w:lang w:val="uk-UA"/>
              </w:rPr>
              <w:t>ГС806</w:t>
            </w:r>
            <w:r w:rsidR="005A3D84" w:rsidRPr="005A3D84">
              <w:rPr>
                <w:b/>
                <w:bCs/>
                <w:sz w:val="16"/>
                <w:szCs w:val="16"/>
              </w:rPr>
              <w:t xml:space="preserve">  </w:t>
            </w:r>
            <w:hyperlink r:id="rId19" w:history="1"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https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meet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google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com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nob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savy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13137E" w:rsidRPr="005A3D84" w14:paraId="3B4857BB" w14:textId="77777777" w:rsidTr="005A3D8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5E1A59" w14:textId="77777777" w:rsidR="0013137E" w:rsidRDefault="001313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257B96" w14:textId="77777777" w:rsidR="0013137E" w:rsidRDefault="0013137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2E642" w14:textId="215AB53A" w:rsidR="00E86C34" w:rsidRPr="005A3D84" w:rsidRDefault="0013137E" w:rsidP="005A3D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sz w:val="28"/>
                <w:szCs w:val="28"/>
                <w:lang w:val="uk-UA"/>
              </w:rPr>
              <w:t>Охорона  праці та БЖД</w:t>
            </w:r>
            <w:r w:rsidRPr="009F652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F652C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652C">
              <w:rPr>
                <w:bCs/>
                <w:sz w:val="16"/>
                <w:szCs w:val="16"/>
                <w:lang w:val="uk-UA"/>
              </w:rPr>
              <w:t xml:space="preserve"> 24г  ПОСТЕРНАК  І.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ГС806</w:t>
            </w:r>
            <w:r w:rsidR="005A3D84" w:rsidRPr="005A3D84">
              <w:rPr>
                <w:b/>
                <w:bCs/>
                <w:sz w:val="16"/>
                <w:szCs w:val="16"/>
              </w:rPr>
              <w:t xml:space="preserve"> </w:t>
            </w:r>
            <w:hyperlink r:id="rId20" w:history="1"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https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meet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google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com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nob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savy</w:t>
              </w:r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5A3D84" w:rsidRPr="005A3D84">
                <w:rPr>
                  <w:rStyle w:val="a7"/>
                  <w:sz w:val="18"/>
                  <w:szCs w:val="18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13137E" w:rsidRPr="00CF37DC" w14:paraId="35610EFF" w14:textId="77777777" w:rsidTr="005A3D84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A6E08" w14:textId="77777777" w:rsidR="0013137E" w:rsidRDefault="001313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C2596" w14:textId="77777777" w:rsidR="0013137E" w:rsidRDefault="0013137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055ECC" w14:textId="77777777" w:rsidR="0013137E" w:rsidRDefault="004E596E" w:rsidP="004E59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652C">
              <w:rPr>
                <w:b/>
                <w:bCs/>
                <w:sz w:val="28"/>
                <w:szCs w:val="28"/>
                <w:lang w:val="uk-UA"/>
              </w:rPr>
              <w:t xml:space="preserve">Комп′ютерні  технології  в  АП     </w:t>
            </w:r>
            <w:proofErr w:type="spellStart"/>
            <w:r w:rsidRPr="009F652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652C">
              <w:rPr>
                <w:bCs/>
                <w:sz w:val="16"/>
                <w:szCs w:val="16"/>
                <w:lang w:val="uk-UA"/>
              </w:rPr>
              <w:t xml:space="preserve">  32 год    ДУНАЄВСЬКИЙ      </w:t>
            </w:r>
            <w:r w:rsidRPr="009F652C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4F7ACEEC" w14:textId="1B129CE4" w:rsidR="00E86C34" w:rsidRPr="009F652C" w:rsidRDefault="00000000" w:rsidP="004E596E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E86C34" w:rsidRPr="00066547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</w:p>
        </w:tc>
      </w:tr>
    </w:tbl>
    <w:p w14:paraId="06804B54" w14:textId="77777777" w:rsidR="00047B07" w:rsidRPr="00E759F9" w:rsidRDefault="00047B07" w:rsidP="00E759F9">
      <w:pPr>
        <w:rPr>
          <w:bCs/>
          <w:lang w:val="en-US"/>
        </w:rPr>
      </w:pPr>
    </w:p>
    <w:p w14:paraId="29C6599C" w14:textId="5588AB82" w:rsidR="005A3D84" w:rsidRPr="00E759F9" w:rsidRDefault="004E596E" w:rsidP="00E759F9">
      <w:pPr>
        <w:spacing w:after="240" w:line="140" w:lineRule="atLeast"/>
        <w:jc w:val="center"/>
        <w:rPr>
          <w:sz w:val="28"/>
          <w:szCs w:val="28"/>
          <w:lang w:val="en-US"/>
        </w:rPr>
      </w:pPr>
      <w:r>
        <w:rPr>
          <w:bCs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7AAE7150" w14:textId="77777777" w:rsidR="004E596E" w:rsidRDefault="004E596E" w:rsidP="004E596E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Директор АХІ                                   В. Суханов</w:t>
      </w:r>
    </w:p>
    <w:p w14:paraId="113E0E8B" w14:textId="77777777" w:rsidR="00115948" w:rsidRPr="007C52CD" w:rsidRDefault="00115948" w:rsidP="004E596E">
      <w:pPr>
        <w:jc w:val="center"/>
        <w:rPr>
          <w:bCs/>
          <w:lang w:val="uk-UA"/>
        </w:rPr>
      </w:pPr>
    </w:p>
    <w:sectPr w:rsidR="00115948" w:rsidRPr="007C52CD" w:rsidSect="0063770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6CB2"/>
    <w:rsid w:val="00047B07"/>
    <w:rsid w:val="00054559"/>
    <w:rsid w:val="0005459E"/>
    <w:rsid w:val="0007050E"/>
    <w:rsid w:val="00070FF9"/>
    <w:rsid w:val="000A4D85"/>
    <w:rsid w:val="000C788C"/>
    <w:rsid w:val="000D0DF8"/>
    <w:rsid w:val="000E0015"/>
    <w:rsid w:val="000E1D5A"/>
    <w:rsid w:val="000E4DA8"/>
    <w:rsid w:val="000E7178"/>
    <w:rsid w:val="000F0CAB"/>
    <w:rsid w:val="000F1319"/>
    <w:rsid w:val="00115948"/>
    <w:rsid w:val="0013137E"/>
    <w:rsid w:val="00133974"/>
    <w:rsid w:val="001348A9"/>
    <w:rsid w:val="0015403A"/>
    <w:rsid w:val="001620FB"/>
    <w:rsid w:val="00167B3E"/>
    <w:rsid w:val="00171087"/>
    <w:rsid w:val="00174C13"/>
    <w:rsid w:val="00181A21"/>
    <w:rsid w:val="00186CC7"/>
    <w:rsid w:val="00186FDF"/>
    <w:rsid w:val="001A30FC"/>
    <w:rsid w:val="001B702A"/>
    <w:rsid w:val="001C6866"/>
    <w:rsid w:val="001E170A"/>
    <w:rsid w:val="001E6DF8"/>
    <w:rsid w:val="001F2711"/>
    <w:rsid w:val="002028E8"/>
    <w:rsid w:val="00217ADD"/>
    <w:rsid w:val="0025240B"/>
    <w:rsid w:val="00256A2F"/>
    <w:rsid w:val="00256C1B"/>
    <w:rsid w:val="00257AE7"/>
    <w:rsid w:val="002609CC"/>
    <w:rsid w:val="00260E49"/>
    <w:rsid w:val="0026707D"/>
    <w:rsid w:val="002721DC"/>
    <w:rsid w:val="002743BE"/>
    <w:rsid w:val="00286A78"/>
    <w:rsid w:val="002C14ED"/>
    <w:rsid w:val="002E233D"/>
    <w:rsid w:val="002F594C"/>
    <w:rsid w:val="00327189"/>
    <w:rsid w:val="00337E32"/>
    <w:rsid w:val="0034723B"/>
    <w:rsid w:val="003822E8"/>
    <w:rsid w:val="00382A49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4DCD"/>
    <w:rsid w:val="00494FF9"/>
    <w:rsid w:val="004B3B9A"/>
    <w:rsid w:val="004E256D"/>
    <w:rsid w:val="004E596E"/>
    <w:rsid w:val="004F1454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A3D84"/>
    <w:rsid w:val="00605C17"/>
    <w:rsid w:val="00612EF1"/>
    <w:rsid w:val="00625843"/>
    <w:rsid w:val="00633B69"/>
    <w:rsid w:val="00634473"/>
    <w:rsid w:val="0063770A"/>
    <w:rsid w:val="006572D9"/>
    <w:rsid w:val="0067633E"/>
    <w:rsid w:val="00680759"/>
    <w:rsid w:val="00691D1D"/>
    <w:rsid w:val="006B43E5"/>
    <w:rsid w:val="006B7EBE"/>
    <w:rsid w:val="006C2315"/>
    <w:rsid w:val="006E10A8"/>
    <w:rsid w:val="006E4EED"/>
    <w:rsid w:val="0070383B"/>
    <w:rsid w:val="00731A31"/>
    <w:rsid w:val="00750FE5"/>
    <w:rsid w:val="00775B6B"/>
    <w:rsid w:val="00783E6E"/>
    <w:rsid w:val="007A18D4"/>
    <w:rsid w:val="007B04A2"/>
    <w:rsid w:val="007C1647"/>
    <w:rsid w:val="007C52CD"/>
    <w:rsid w:val="007E4806"/>
    <w:rsid w:val="007F7CD6"/>
    <w:rsid w:val="00822AA0"/>
    <w:rsid w:val="00864D4F"/>
    <w:rsid w:val="00867E29"/>
    <w:rsid w:val="0087111C"/>
    <w:rsid w:val="0087308E"/>
    <w:rsid w:val="00894D25"/>
    <w:rsid w:val="008B4236"/>
    <w:rsid w:val="008B46E3"/>
    <w:rsid w:val="008E006B"/>
    <w:rsid w:val="008F273C"/>
    <w:rsid w:val="00932025"/>
    <w:rsid w:val="00956376"/>
    <w:rsid w:val="009A333A"/>
    <w:rsid w:val="009B1D09"/>
    <w:rsid w:val="009C3A19"/>
    <w:rsid w:val="009D640E"/>
    <w:rsid w:val="009E7CBA"/>
    <w:rsid w:val="009E7DD2"/>
    <w:rsid w:val="009F652C"/>
    <w:rsid w:val="00A0745C"/>
    <w:rsid w:val="00A16017"/>
    <w:rsid w:val="00A22F27"/>
    <w:rsid w:val="00A27197"/>
    <w:rsid w:val="00A45398"/>
    <w:rsid w:val="00A63A32"/>
    <w:rsid w:val="00AA37FE"/>
    <w:rsid w:val="00AB0D37"/>
    <w:rsid w:val="00AB5D95"/>
    <w:rsid w:val="00AF6150"/>
    <w:rsid w:val="00AF7CC2"/>
    <w:rsid w:val="00B067DE"/>
    <w:rsid w:val="00B63DB3"/>
    <w:rsid w:val="00B67F57"/>
    <w:rsid w:val="00B754FA"/>
    <w:rsid w:val="00B86CE9"/>
    <w:rsid w:val="00BB471F"/>
    <w:rsid w:val="00BD064D"/>
    <w:rsid w:val="00BD5D8F"/>
    <w:rsid w:val="00BD7F86"/>
    <w:rsid w:val="00BE5C4D"/>
    <w:rsid w:val="00C01A9A"/>
    <w:rsid w:val="00C12F34"/>
    <w:rsid w:val="00C2574A"/>
    <w:rsid w:val="00C57795"/>
    <w:rsid w:val="00C6052D"/>
    <w:rsid w:val="00C6359D"/>
    <w:rsid w:val="00C6412D"/>
    <w:rsid w:val="00C65754"/>
    <w:rsid w:val="00C81AD3"/>
    <w:rsid w:val="00C84C2F"/>
    <w:rsid w:val="00C90E47"/>
    <w:rsid w:val="00C912D3"/>
    <w:rsid w:val="00C9714A"/>
    <w:rsid w:val="00CB4AE6"/>
    <w:rsid w:val="00CC0D16"/>
    <w:rsid w:val="00CE7350"/>
    <w:rsid w:val="00CF37DC"/>
    <w:rsid w:val="00D06436"/>
    <w:rsid w:val="00D302DE"/>
    <w:rsid w:val="00D41B62"/>
    <w:rsid w:val="00D67A99"/>
    <w:rsid w:val="00D75985"/>
    <w:rsid w:val="00D774F6"/>
    <w:rsid w:val="00DB0DD8"/>
    <w:rsid w:val="00DC7547"/>
    <w:rsid w:val="00DF208B"/>
    <w:rsid w:val="00E133D9"/>
    <w:rsid w:val="00E276F6"/>
    <w:rsid w:val="00E64BC9"/>
    <w:rsid w:val="00E651C4"/>
    <w:rsid w:val="00E759F9"/>
    <w:rsid w:val="00E86C34"/>
    <w:rsid w:val="00EB2928"/>
    <w:rsid w:val="00ED08B3"/>
    <w:rsid w:val="00ED09E9"/>
    <w:rsid w:val="00ED5424"/>
    <w:rsid w:val="00ED57CD"/>
    <w:rsid w:val="00F07004"/>
    <w:rsid w:val="00F22764"/>
    <w:rsid w:val="00F27E43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D0D0"/>
  <w15:docId w15:val="{79BBD36E-F16C-4A66-8897-12E10606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86C3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pj-rkby-fwh" TargetMode="External"/><Relationship Id="rId13" Type="http://schemas.openxmlformats.org/officeDocument/2006/relationships/hyperlink" Target="https://meet.google.com/uzc-syze-kjs" TargetMode="External"/><Relationship Id="rId18" Type="http://schemas.openxmlformats.org/officeDocument/2006/relationships/hyperlink" Target="http://meet.google.com/fyb-qyys-ih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cp-tzwy-ewr" TargetMode="External"/><Relationship Id="rId7" Type="http://schemas.openxmlformats.org/officeDocument/2006/relationships/hyperlink" Target="https://meet.google.com/pev-zvii-ocn" TargetMode="External"/><Relationship Id="rId12" Type="http://schemas.openxmlformats.org/officeDocument/2006/relationships/hyperlink" Target="https://meet.google.com/amt-wafe-pzj" TargetMode="External"/><Relationship Id="rId17" Type="http://schemas.openxmlformats.org/officeDocument/2006/relationships/hyperlink" Target="https://meet.google.com/hui-rdzm-ns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ui-rdzm-nsw" TargetMode="External"/><Relationship Id="rId20" Type="http://schemas.openxmlformats.org/officeDocument/2006/relationships/hyperlink" Target="https://meet.google.com/nob-savy-xs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ev-zvii-ocn" TargetMode="External"/><Relationship Id="rId11" Type="http://schemas.openxmlformats.org/officeDocument/2006/relationships/hyperlink" Target="https://meet.google.com/amt-wafe-pzj" TargetMode="External"/><Relationship Id="rId5" Type="http://schemas.openxmlformats.org/officeDocument/2006/relationships/hyperlink" Target="https://meet.google.com/pev-zvii-ocn" TargetMode="External"/><Relationship Id="rId15" Type="http://schemas.openxmlformats.org/officeDocument/2006/relationships/hyperlink" Target="https://meet.google.com/kgt-xrpa-vf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amt-wafe-pzj" TargetMode="External"/><Relationship Id="rId19" Type="http://schemas.openxmlformats.org/officeDocument/2006/relationships/hyperlink" Target="https://meet.google.com/nob-savy-xsj" TargetMode="External"/><Relationship Id="rId4" Type="http://schemas.openxmlformats.org/officeDocument/2006/relationships/hyperlink" Target="https://meet.google.com/pev-zvii-ocn" TargetMode="External"/><Relationship Id="rId9" Type="http://schemas.openxmlformats.org/officeDocument/2006/relationships/hyperlink" Target="https://meet.google.com/hah-swbq-jzx" TargetMode="External"/><Relationship Id="rId14" Type="http://schemas.openxmlformats.org/officeDocument/2006/relationships/hyperlink" Target="https://meet.google.com/uzc-syze-kj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53</cp:revision>
  <dcterms:created xsi:type="dcterms:W3CDTF">2018-12-06T12:45:00Z</dcterms:created>
  <dcterms:modified xsi:type="dcterms:W3CDTF">2024-03-11T10:19:00Z</dcterms:modified>
</cp:coreProperties>
</file>