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E6" w:rsidRDefault="00AB41E6" w:rsidP="00494FF9">
      <w:pPr>
        <w:ind w:left="7371"/>
        <w:jc w:val="center"/>
        <w:rPr>
          <w:b/>
          <w:bCs/>
          <w:lang w:val="uk-UA"/>
        </w:rPr>
      </w:pPr>
    </w:p>
    <w:p w:rsidR="002721DC" w:rsidRPr="001A30FC" w:rsidRDefault="008D40E8" w:rsidP="008D40E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:rsidR="002E233D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574383" w:rsidRPr="00822AA0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>АРХІТЕКТУРНО-ХУДОЖНЬОГО ІНСТИТУТУ</w:t>
      </w:r>
    </w:p>
    <w:p w:rsidR="00AB41E6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B067DE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200C4A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0"/>
        <w:gridCol w:w="705"/>
        <w:gridCol w:w="2545"/>
        <w:gridCol w:w="6"/>
        <w:gridCol w:w="2562"/>
        <w:gridCol w:w="2551"/>
        <w:gridCol w:w="2552"/>
      </w:tblGrid>
      <w:tr w:rsidR="000A3318" w:rsidTr="00523729">
        <w:tc>
          <w:tcPr>
            <w:tcW w:w="4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783E6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F94BC9">
              <w:rPr>
                <w:b/>
                <w:bCs/>
                <w:lang w:val="uk-UA"/>
              </w:rPr>
              <w:t>36</w:t>
            </w:r>
            <w:r w:rsidR="008D40E8">
              <w:rPr>
                <w:b/>
                <w:bCs/>
                <w:lang w:val="uk-UA"/>
              </w:rPr>
              <w:t>0</w:t>
            </w:r>
          </w:p>
        </w:tc>
        <w:tc>
          <w:tcPr>
            <w:tcW w:w="25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</w:t>
            </w:r>
            <w:r w:rsidR="00F94BC9">
              <w:rPr>
                <w:b/>
                <w:bCs/>
                <w:lang w:val="uk-UA"/>
              </w:rPr>
              <w:t>36</w:t>
            </w:r>
            <w:r w:rsidR="00A70CAD"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3E6E" w:rsidRDefault="00CB55DF" w:rsidP="00F94BC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F94BC9">
              <w:rPr>
                <w:b/>
                <w:bCs/>
                <w:lang w:val="uk-UA"/>
              </w:rPr>
              <w:t>–</w:t>
            </w:r>
            <w:r>
              <w:rPr>
                <w:b/>
                <w:bCs/>
                <w:lang w:val="uk-UA"/>
              </w:rPr>
              <w:t xml:space="preserve"> </w:t>
            </w:r>
            <w:r w:rsidR="00F94BC9">
              <w:rPr>
                <w:b/>
                <w:bCs/>
                <w:lang w:val="uk-UA"/>
              </w:rPr>
              <w:t>36</w:t>
            </w:r>
            <w:r w:rsidR="00A70CAD">
              <w:rPr>
                <w:b/>
                <w:bCs/>
                <w:lang w:val="uk-UA"/>
              </w:rPr>
              <w:t>2</w:t>
            </w:r>
            <w:r w:rsidR="00F94BC9">
              <w:rPr>
                <w:b/>
                <w:bCs/>
                <w:lang w:val="uk-UA"/>
              </w:rPr>
              <w:t>(ДАС)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3E6E" w:rsidRDefault="00CB55DF" w:rsidP="00DC77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А </w:t>
            </w:r>
            <w:r w:rsidR="00DC7732">
              <w:rPr>
                <w:b/>
                <w:bCs/>
                <w:lang w:val="uk-UA"/>
              </w:rPr>
              <w:t>– 36</w:t>
            </w:r>
            <w:r w:rsidR="00A70CAD">
              <w:rPr>
                <w:b/>
                <w:bCs/>
                <w:lang w:val="uk-UA"/>
              </w:rPr>
              <w:t>3</w:t>
            </w:r>
            <w:r w:rsidR="00DC7732">
              <w:rPr>
                <w:b/>
                <w:bCs/>
                <w:lang w:val="uk-UA"/>
              </w:rPr>
              <w:t>(МБ)</w:t>
            </w:r>
          </w:p>
        </w:tc>
      </w:tr>
      <w:tr w:rsidR="00AF7329" w:rsidTr="008A6891">
        <w:trPr>
          <w:trHeight w:val="281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F7329" w:rsidRPr="00B63DB3" w:rsidRDefault="00AF732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65460C" w:rsidP="00671D7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Архітектурні  конструкції  3      </w:t>
            </w:r>
            <w:r>
              <w:rPr>
                <w:bCs/>
                <w:sz w:val="16"/>
                <w:szCs w:val="16"/>
                <w:lang w:val="uk-UA"/>
              </w:rPr>
              <w:t xml:space="preserve">Л  32 год      ЧОРНА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:rsidR="001F5422" w:rsidRPr="000E0015" w:rsidRDefault="00F214EA" w:rsidP="00671D7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history="1">
              <w:r w:rsidR="001F5422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</w:tr>
      <w:tr w:rsidR="00AF7329" w:rsidTr="008A6891">
        <w:trPr>
          <w:trHeight w:val="11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65460C" w:rsidP="0065460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української  архітектури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ВАХНІЧЕНКО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</w:p>
          <w:p w:rsidR="001F5422" w:rsidRPr="000E0015" w:rsidRDefault="00F214EA" w:rsidP="0065460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6" w:history="1">
              <w:r w:rsidR="001F5422" w:rsidRPr="00843A3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https://meet.google.com/jod-nbov-irz</w:t>
              </w:r>
            </w:hyperlink>
          </w:p>
        </w:tc>
      </w:tr>
      <w:tr w:rsidR="00AF7329" w:rsidTr="008A6891">
        <w:trPr>
          <w:trHeight w:val="26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D92267" w:rsidP="00D922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Інженерний  благоустрій  територій  і  транспорт</w:t>
            </w:r>
            <w:r>
              <w:rPr>
                <w:bCs/>
                <w:sz w:val="16"/>
                <w:szCs w:val="16"/>
                <w:lang w:val="uk-UA"/>
              </w:rPr>
              <w:t xml:space="preserve">  Л  32 год    СТОРОЖУК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523729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:rsidR="00523729" w:rsidRPr="000E0015" w:rsidRDefault="00F214EA" w:rsidP="00D922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7" w:history="1">
              <w:r w:rsidR="00523729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AF7329" w:rsidTr="00593F10">
        <w:trPr>
          <w:trHeight w:val="252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329" w:rsidRDefault="00AF732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7329" w:rsidRDefault="00AF7329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F7329" w:rsidRDefault="00D92267" w:rsidP="00A075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Типологія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Л  32 год       МАЛАШЕНКОВА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:rsidR="001F5422" w:rsidRPr="000E0015" w:rsidRDefault="00F214EA" w:rsidP="00A075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8" w:history="1">
              <w:r w:rsidR="001F5422" w:rsidRPr="004638F6">
                <w:rPr>
                  <w:rStyle w:val="a7"/>
                  <w:sz w:val="18"/>
                  <w:szCs w:val="18"/>
                </w:rPr>
                <w:t>https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://</w:t>
              </w:r>
              <w:r w:rsidR="001F5422" w:rsidRPr="004638F6">
                <w:rPr>
                  <w:rStyle w:val="a7"/>
                  <w:sz w:val="18"/>
                  <w:szCs w:val="18"/>
                </w:rPr>
                <w:t>meet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1F5422" w:rsidRPr="004638F6">
                <w:rPr>
                  <w:rStyle w:val="a7"/>
                  <w:sz w:val="18"/>
                  <w:szCs w:val="18"/>
                </w:rPr>
                <w:t>google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.</w:t>
              </w:r>
              <w:r w:rsidR="001F5422" w:rsidRPr="004638F6">
                <w:rPr>
                  <w:rStyle w:val="a7"/>
                  <w:sz w:val="18"/>
                  <w:szCs w:val="18"/>
                </w:rPr>
                <w:t>com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/</w:t>
              </w:r>
              <w:r w:rsidR="001F5422" w:rsidRPr="004638F6">
                <w:rPr>
                  <w:rStyle w:val="a7"/>
                  <w:sz w:val="18"/>
                  <w:szCs w:val="18"/>
                </w:rPr>
                <w:t>pev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1F5422" w:rsidRPr="004638F6">
                <w:rPr>
                  <w:rStyle w:val="a7"/>
                  <w:sz w:val="18"/>
                  <w:szCs w:val="18"/>
                </w:rPr>
                <w:t>zvii</w:t>
              </w:r>
              <w:r w:rsidR="001F5422" w:rsidRPr="004638F6">
                <w:rPr>
                  <w:rStyle w:val="a7"/>
                  <w:sz w:val="18"/>
                  <w:szCs w:val="18"/>
                  <w:lang w:val="uk-UA"/>
                </w:rPr>
                <w:t>-</w:t>
              </w:r>
              <w:r w:rsidR="001F5422" w:rsidRPr="004638F6">
                <w:rPr>
                  <w:rStyle w:val="a7"/>
                  <w:sz w:val="18"/>
                  <w:szCs w:val="18"/>
                </w:rPr>
                <w:t>ocn</w:t>
              </w:r>
            </w:hyperlink>
          </w:p>
        </w:tc>
      </w:tr>
      <w:tr w:rsidR="00A17D17" w:rsidTr="00523729">
        <w:trPr>
          <w:trHeight w:val="15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7D17" w:rsidRDefault="00A17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17D17" w:rsidRDefault="00A17D17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7D17" w:rsidRDefault="0059241B" w:rsidP="00775D2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="00D2024A"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>КУР’ЯН</w:t>
            </w:r>
            <w:r w:rsidR="00775D29"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 </w:t>
            </w:r>
            <w:r w:rsidR="00775D29">
              <w:rPr>
                <w:bCs/>
                <w:sz w:val="16"/>
                <w:szCs w:val="16"/>
                <w:lang w:val="uk-UA"/>
              </w:rPr>
              <w:t xml:space="preserve"> ІНЯКІНА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C1356C" w:rsidRPr="0059241B" w:rsidRDefault="00F214EA" w:rsidP="00775D2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hyperlink r:id="rId9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954" w:rsidRPr="004678F3" w:rsidRDefault="006E7954" w:rsidP="006E79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:rsidR="00A17D17" w:rsidRDefault="006E7954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</w:t>
            </w:r>
            <w:r w:rsidR="00DB7CD4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БИКОВА   </w:t>
            </w:r>
            <w:r w:rsidR="00DB7CD4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:rsidR="001F5422" w:rsidRPr="007A7A84" w:rsidRDefault="00F214EA" w:rsidP="006E795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0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A17D17" w:rsidTr="00523729">
        <w:trPr>
          <w:trHeight w:val="150"/>
        </w:trPr>
        <w:tc>
          <w:tcPr>
            <w:tcW w:w="420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17D17" w:rsidRDefault="00A17D1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D17" w:rsidRDefault="00A17D17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D17" w:rsidRPr="007A7A84" w:rsidRDefault="00A17D17" w:rsidP="00F42C4F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592" w:rsidRPr="004678F3" w:rsidRDefault="00725592" w:rsidP="00725592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:rsidR="00A17D17" w:rsidRDefault="00725592" w:rsidP="0072559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:rsidR="001F5422" w:rsidRPr="007A7A84" w:rsidRDefault="00F214EA" w:rsidP="0072559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1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85015E" w:rsidTr="00523729">
        <w:trPr>
          <w:trHeight w:val="1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2D5452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Default="009640D1" w:rsidP="009B1CA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Ландшафтна  арх-ра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2D5452" w:rsidRDefault="00F214EA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523729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3729">
              <w:rPr>
                <w:b/>
                <w:bCs/>
                <w:lang w:val="uk-UA"/>
              </w:rPr>
              <w:t>Конструкції будівель  і  споруд</w:t>
            </w:r>
            <w:r w:rsidRPr="00523729"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:rsidR="0085015E" w:rsidRDefault="0085015E" w:rsidP="00964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3729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523729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23729">
              <w:rPr>
                <w:bCs/>
                <w:sz w:val="16"/>
                <w:szCs w:val="16"/>
                <w:lang w:val="uk-UA"/>
              </w:rPr>
              <w:t xml:space="preserve">  14 г    ВИСОЧАН   </w:t>
            </w:r>
            <w:r w:rsidRPr="00523729"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:rsidR="00523729" w:rsidRPr="00C912D3" w:rsidRDefault="00F214EA" w:rsidP="00964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523729" w:rsidRPr="00D4180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https://meet.google.com/fjx-jjng-eux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015E" w:rsidRPr="002D5452" w:rsidRDefault="0085015E" w:rsidP="009B1CA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Tr="00523729">
        <w:trPr>
          <w:trHeight w:val="165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15E" w:rsidRPr="00570FF4" w:rsidRDefault="0085015E" w:rsidP="001307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:rsidR="0085015E" w:rsidRDefault="0085015E" w:rsidP="0058236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гд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  АРСІРІЙ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:rsidR="00523729" w:rsidRPr="00C912D3" w:rsidRDefault="00F214EA" w:rsidP="00582367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523729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570FF4" w:rsidRDefault="0085015E" w:rsidP="0013079D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44144" w:rsidRDefault="00444144" w:rsidP="0044414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:rsidR="0085015E" w:rsidRDefault="00444144" w:rsidP="004441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570FF4" w:rsidRDefault="00F214EA" w:rsidP="0044414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6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:rsidTr="00523729">
        <w:trPr>
          <w:trHeight w:val="14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FD3285" w:rsidRDefault="00F214EA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7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1B" w:rsidRDefault="00E05A1B" w:rsidP="00E05A1B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:rsidR="0085015E" w:rsidRDefault="00E05A1B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775D29" w:rsidRDefault="00F214EA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8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5E" w:rsidRPr="004678F3" w:rsidRDefault="0085015E" w:rsidP="006E795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:rsidR="0085015E" w:rsidRDefault="0085015E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:rsidR="001F5422" w:rsidRPr="00775D29" w:rsidRDefault="00F214EA" w:rsidP="006E795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19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15E" w:rsidRDefault="0085015E" w:rsidP="0049208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1E0818">
              <w:rPr>
                <w:b/>
                <w:bCs/>
                <w:lang w:val="uk-UA" w:eastAsia="en-US"/>
              </w:rPr>
              <w:t xml:space="preserve">Арх. конструкції </w:t>
            </w:r>
            <w:r w:rsidRPr="001E0818"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 w:rsidRPr="001E0818">
              <w:rPr>
                <w:b/>
                <w:bCs/>
                <w:lang w:val="uk-UA" w:eastAsia="en-US"/>
              </w:rPr>
              <w:t>3</w:t>
            </w:r>
            <w:r w:rsidRPr="001E0818"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 w:rsidRPr="001E0818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1E0818">
              <w:rPr>
                <w:bCs/>
                <w:sz w:val="16"/>
                <w:szCs w:val="16"/>
                <w:lang w:val="uk-UA" w:eastAsia="en-US"/>
              </w:rPr>
              <w:t xml:space="preserve">  16 г   ПІЩЕВ О.    </w:t>
            </w:r>
            <w:r w:rsidRPr="001E0818"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:rsidR="001E0818" w:rsidRPr="001E0818" w:rsidRDefault="00F214EA" w:rsidP="004920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0" w:history="1">
              <w:r w:rsidR="001E0818" w:rsidRPr="001E08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https://meet.google.com/hoh-qugi-kzc</w:t>
              </w:r>
            </w:hyperlink>
            <w:r w:rsidR="001E0818" w:rsidRPr="001E08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85015E" w:rsidTr="00523729">
        <w:trPr>
          <w:trHeight w:val="16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7A7A84" w:rsidRDefault="0085015E" w:rsidP="007A7A8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Default="0085015E" w:rsidP="009B7036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Арх.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ЄКСАРЬОВА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:rsidR="00523729" w:rsidRPr="00CB7803" w:rsidRDefault="00F214EA" w:rsidP="009B703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1" w:history="1">
              <w:r w:rsidR="00523729" w:rsidRPr="001D386A">
                <w:rPr>
                  <w:rStyle w:val="a7"/>
                  <w:bCs/>
                  <w:sz w:val="20"/>
                  <w:lang w:val="uk-UA"/>
                </w:rPr>
                <w:t>https://meet.google.com/dvj-aeib-mxh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Default="008B3A6E" w:rsidP="007A7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Ландшафтна  арх-ра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CB7803" w:rsidRDefault="00F214EA" w:rsidP="007A7A8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2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36196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</w:p>
          <w:p w:rsidR="0085015E" w:rsidRDefault="0085015E" w:rsidP="009640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14 г    АРСІРІЙ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:rsidR="00523729" w:rsidRPr="00C912D3" w:rsidRDefault="00F214EA" w:rsidP="009640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523729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85015E" w:rsidTr="00523729">
        <w:trPr>
          <w:trHeight w:val="173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</w:t>
            </w:r>
            <w:r>
              <w:rPr>
                <w:bCs/>
                <w:sz w:val="16"/>
                <w:szCs w:val="16"/>
                <w:lang w:val="uk-UA"/>
              </w:rPr>
              <w:t xml:space="preserve"> ІНЯКІНА  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FD3285" w:rsidRDefault="00F214EA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4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FD3285" w:rsidRDefault="0085015E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98E" w:rsidRDefault="0088698E" w:rsidP="0088698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:rsidR="0085015E" w:rsidRDefault="0088698E" w:rsidP="008869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CB7803" w:rsidRDefault="00F214EA" w:rsidP="0088698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5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015E" w:rsidRDefault="0085015E" w:rsidP="005700D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:rsidR="0085015E" w:rsidRDefault="0085015E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СТОРОЖУК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523729" w:rsidRPr="00CB7803" w:rsidRDefault="00F214EA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6" w:history="1">
              <w:r w:rsidR="00523729" w:rsidRPr="005F76B8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https://meet.google.com/dvt-nxct-atw</w:t>
              </w:r>
            </w:hyperlink>
          </w:p>
        </w:tc>
      </w:tr>
      <w:tr w:rsidR="0085015E" w:rsidTr="00523729">
        <w:trPr>
          <w:trHeight w:val="5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8E006B" w:rsidRDefault="0085015E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8E006B" w:rsidRDefault="0085015E" w:rsidP="00CB55D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Default="0085015E" w:rsidP="00CB55DF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Арх. конструкції 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ЄКСАРЬОВА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:rsidR="00523729" w:rsidRPr="00CB7803" w:rsidRDefault="00F214EA" w:rsidP="00CB55D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7" w:history="1">
              <w:r w:rsidR="00523729" w:rsidRPr="001D386A">
                <w:rPr>
                  <w:rStyle w:val="a7"/>
                  <w:bCs/>
                  <w:sz w:val="20"/>
                  <w:lang w:val="uk-UA"/>
                </w:rPr>
                <w:t>https://meet.google.com/dvj-aeib-mxh</w:t>
              </w:r>
            </w:hyperlink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B3A6E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Ландшафтна  арх-ра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CB7803" w:rsidRDefault="00F214EA" w:rsidP="005258C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:rsidTr="00361EEB">
        <w:trPr>
          <w:trHeight w:val="18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102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Pr="007A7A84" w:rsidRDefault="0085015E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 с и х о л о г і я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а337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           </w:t>
            </w:r>
            <w:hyperlink r:id="rId29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</w:tr>
      <w:tr w:rsidR="0085015E" w:rsidTr="00523729">
        <w:trPr>
          <w:trHeight w:val="64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15E" w:rsidRPr="007A7A84" w:rsidRDefault="0085015E" w:rsidP="004678F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7A7A84" w:rsidRDefault="0085015E" w:rsidP="008C5A1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7A7A84" w:rsidRDefault="0085015E" w:rsidP="00AA2065">
            <w:pPr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015E" w:rsidRPr="007A7A84" w:rsidRDefault="0085015E" w:rsidP="00EC4BB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Tr="00134565">
        <w:trPr>
          <w:trHeight w:val="122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Pr="00D379D6" w:rsidRDefault="0085015E" w:rsidP="00AE71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Конструкції  будівель  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  АРСІРІЙ  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523729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30" w:history="1">
              <w:r w:rsidR="00523729" w:rsidRPr="00D87DEF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https://meet.google.com/ufh-mbhh-pex</w:t>
              </w:r>
            </w:hyperlink>
          </w:p>
        </w:tc>
      </w:tr>
      <w:tr w:rsidR="0085015E" w:rsidTr="00170A4D">
        <w:trPr>
          <w:trHeight w:val="16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Pr="000E0015" w:rsidRDefault="0085015E" w:rsidP="00AE712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містобудування</w:t>
            </w:r>
            <w:r>
              <w:rPr>
                <w:bCs/>
                <w:sz w:val="16"/>
                <w:szCs w:val="16"/>
                <w:lang w:val="uk-UA"/>
              </w:rPr>
              <w:t xml:space="preserve">        Л  24 год   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1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85015E" w:rsidTr="00FC215F">
        <w:trPr>
          <w:trHeight w:val="16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1021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Pr="00D379D6" w:rsidRDefault="0085015E" w:rsidP="002F2A2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F2A26">
              <w:rPr>
                <w:b/>
                <w:bCs/>
                <w:sz w:val="28"/>
                <w:szCs w:val="28"/>
                <w:lang w:val="uk-UA"/>
              </w:rPr>
              <w:t>Ландшафтна  архітектура</w:t>
            </w:r>
            <w:r>
              <w:rPr>
                <w:bCs/>
                <w:sz w:val="16"/>
                <w:szCs w:val="16"/>
                <w:lang w:val="uk-UA"/>
              </w:rPr>
              <w:t xml:space="preserve">         Л  24 год       КИСЕЛЬОВА        </w:t>
            </w:r>
            <w:r>
              <w:rPr>
                <w:b/>
                <w:bCs/>
                <w:sz w:val="16"/>
                <w:szCs w:val="16"/>
                <w:lang w:val="uk-UA"/>
              </w:rPr>
              <w:t>А202</w:t>
            </w:r>
            <w:r w:rsidR="001F542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2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</w:tr>
      <w:tr w:rsidR="00725592" w:rsidTr="00523729">
        <w:trPr>
          <w:trHeight w:val="140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25592" w:rsidRDefault="0072559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25592" w:rsidRDefault="00725592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592" w:rsidRDefault="00725592" w:rsidP="000D4FC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:rsidR="00725592" w:rsidRDefault="00725592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1F5422" w:rsidRPr="002D5452" w:rsidRDefault="00F214EA" w:rsidP="007E5B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1F5422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6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592" w:rsidRDefault="00725592" w:rsidP="0031056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C1356C" w:rsidRPr="002D5452" w:rsidRDefault="00F214EA" w:rsidP="0031056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25592" w:rsidTr="00523729">
        <w:trPr>
          <w:trHeight w:val="13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25592" w:rsidRDefault="0072559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5592" w:rsidRDefault="00725592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592" w:rsidRPr="004678F3" w:rsidRDefault="00725592" w:rsidP="00DD4E86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678F3">
              <w:rPr>
                <w:b/>
                <w:bCs/>
                <w:sz w:val="22"/>
                <w:szCs w:val="22"/>
                <w:lang w:val="uk-UA"/>
              </w:rPr>
              <w:t>Психологія</w:t>
            </w:r>
          </w:p>
          <w:p w:rsidR="00725592" w:rsidRDefault="00725592" w:rsidP="00DD4E8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lastRenderedPageBreak/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БИКОВА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а331</w:t>
            </w:r>
          </w:p>
          <w:p w:rsidR="001F5422" w:rsidRPr="002D5452" w:rsidRDefault="00F214EA" w:rsidP="00DD4E8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5" w:history="1">
              <w:r w:rsidR="001F5422" w:rsidRPr="00782FC1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https://meet.google.com/fxr-tove-dmz</w:t>
              </w:r>
            </w:hyperlink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592" w:rsidRPr="002D5452" w:rsidRDefault="00725592" w:rsidP="00DA7B7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592" w:rsidRPr="002D5452" w:rsidRDefault="00725592" w:rsidP="00DB7CD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Tr="00523729">
        <w:trPr>
          <w:trHeight w:val="454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15E" w:rsidRDefault="0085015E" w:rsidP="00D15C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Арх. конструкції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b/>
                <w:bCs/>
                <w:lang w:val="uk-UA" w:eastAsia="en-US"/>
              </w:rPr>
              <w:t>3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год      ЧОРНА  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а428</w:t>
            </w:r>
          </w:p>
          <w:p w:rsidR="001F5422" w:rsidRPr="00C912D3" w:rsidRDefault="00F214EA" w:rsidP="00D15C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6" w:history="1">
              <w:r w:rsidR="001F5422" w:rsidRPr="00290EC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https://meet.google.com/fpp-ynso-koy</w:t>
              </w:r>
            </w:hyperlink>
          </w:p>
        </w:tc>
        <w:tc>
          <w:tcPr>
            <w:tcW w:w="256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85015E" w:rsidRPr="00C912D3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КИСИЛЬОВА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C912D3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C1356C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5B4C" w:rsidRDefault="00A75B4C" w:rsidP="00A75B4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:rsidR="00A75B4C" w:rsidRDefault="00A75B4C" w:rsidP="00A75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85015E" w:rsidRDefault="00A75B4C" w:rsidP="00A75B4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E35C8D" w:rsidRPr="00C912D3" w:rsidRDefault="00F214EA" w:rsidP="00A75B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</w:tr>
      <w:tr w:rsidR="0085015E" w:rsidTr="00523729">
        <w:trPr>
          <w:trHeight w:val="130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D6FDB" w:rsidRDefault="0085015E" w:rsidP="008B3A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Конструкції будівель  і споруд</w:t>
            </w:r>
          </w:p>
          <w:p w:rsidR="0085015E" w:rsidRDefault="0085015E" w:rsidP="008B3A6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14 г </w:t>
            </w:r>
            <w:r w:rsidR="008B3A6E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ДЗЮБА</w:t>
            </w:r>
            <w:r w:rsidR="008B3A6E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/>
                <w:bCs/>
                <w:sz w:val="16"/>
                <w:szCs w:val="16"/>
                <w:lang w:val="uk-UA"/>
              </w:rPr>
              <w:t>а241</w:t>
            </w:r>
          </w:p>
          <w:p w:rsidR="00523729" w:rsidRPr="00C912D3" w:rsidRDefault="00F214EA" w:rsidP="008B3A6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523729" w:rsidRPr="001E0818">
                <w:rPr>
                  <w:rStyle w:val="a7"/>
                  <w:bCs/>
                  <w:sz w:val="18"/>
                  <w:lang w:val="uk-UA"/>
                </w:rPr>
                <w:t>https://meet.google.com/evd-gkre-mej</w:t>
              </w:r>
            </w:hyperlink>
          </w:p>
        </w:tc>
        <w:tc>
          <w:tcPr>
            <w:tcW w:w="2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54F28" w:rsidRDefault="00C54F28" w:rsidP="00C54F28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Арх. моделювання</w:t>
            </w:r>
          </w:p>
          <w:p w:rsidR="0085015E" w:rsidRDefault="00C54F28" w:rsidP="00C54F28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:rsidR="00C1356C" w:rsidRPr="00C912D3" w:rsidRDefault="00F214EA" w:rsidP="00C54F2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</w:p>
        </w:tc>
      </w:tr>
      <w:tr w:rsidR="0085015E" w:rsidTr="00523729">
        <w:trPr>
          <w:trHeight w:val="22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85015E" w:rsidRPr="00C912D3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Default="0085015E" w:rsidP="009F2A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КИСИЛЬОВА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1F5422" w:rsidRPr="00C912D3" w:rsidRDefault="00F214EA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3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Pr="001E0818" w:rsidRDefault="0085015E" w:rsidP="001E0818">
            <w:pPr>
              <w:spacing w:line="144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1E0818">
              <w:rPr>
                <w:b/>
                <w:bCs/>
                <w:lang w:val="uk-UA"/>
              </w:rPr>
              <w:t>МБ  проектування</w:t>
            </w:r>
            <w:r w:rsidRPr="001E0818">
              <w:rPr>
                <w:bCs/>
                <w:lang w:val="uk-UA"/>
              </w:rPr>
              <w:t xml:space="preserve"> </w:t>
            </w:r>
            <w:r w:rsidRPr="001E0818">
              <w:rPr>
                <w:b/>
                <w:bCs/>
                <w:lang w:val="uk-UA"/>
              </w:rPr>
              <w:t>концепції  формування та  розвитку  села</w:t>
            </w:r>
            <w:r w:rsidRPr="001E0818">
              <w:rPr>
                <w:bCs/>
                <w:sz w:val="28"/>
                <w:szCs w:val="28"/>
                <w:lang w:val="uk-UA"/>
              </w:rPr>
              <w:t xml:space="preserve">   </w:t>
            </w:r>
          </w:p>
          <w:p w:rsidR="0085015E" w:rsidRDefault="0085015E" w:rsidP="00D7409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E0818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1E0818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1E0818">
              <w:rPr>
                <w:bCs/>
                <w:sz w:val="16"/>
                <w:szCs w:val="16"/>
                <w:lang w:val="uk-UA"/>
              </w:rPr>
              <w:t xml:space="preserve">  32 г   ОВСЯНКІН     </w:t>
            </w:r>
            <w:r w:rsidRPr="001E0818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1E0818" w:rsidRPr="00C912D3" w:rsidRDefault="00F214EA" w:rsidP="00D7409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1E0818" w:rsidRPr="001E0818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https://meet.google.com/eqn-gfxi-vdw</w:t>
              </w:r>
            </w:hyperlink>
            <w:r w:rsidR="001E0818" w:rsidRPr="001E0818">
              <w:rPr>
                <w:bCs/>
                <w:sz w:val="18"/>
                <w:szCs w:val="16"/>
                <w:lang w:val="uk-UA"/>
              </w:rPr>
              <w:t xml:space="preserve"> </w:t>
            </w:r>
          </w:p>
        </w:tc>
      </w:tr>
      <w:tr w:rsidR="0085015E" w:rsidTr="00523729">
        <w:trPr>
          <w:trHeight w:val="22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 w:rsidRPr="00C1356C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КУР’ЯН   </w:t>
            </w:r>
            <w:r>
              <w:rPr>
                <w:bCs/>
                <w:sz w:val="16"/>
                <w:szCs w:val="16"/>
                <w:lang w:val="uk-UA"/>
              </w:rPr>
              <w:t xml:space="preserve">САВИЦЬКА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85015E" w:rsidRPr="00C912D3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5" w:history="1">
              <w:r w:rsidR="00C1356C" w:rsidRPr="00DD5B25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https://meet.google.com/sop-ksiy-wxs</w:t>
              </w:r>
            </w:hyperlink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422" w:rsidRDefault="001F5422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КИСИЛЬОВА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C912D3" w:rsidRDefault="00F214EA" w:rsidP="001F542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6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Pr="00C912D3" w:rsidRDefault="0085015E" w:rsidP="009F2AD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Tr="00523729"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5015E" w:rsidRDefault="0085015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Default="0085015E" w:rsidP="007C51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D379D6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015E" w:rsidRPr="00D379D6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5422" w:rsidRDefault="001F5422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ІНЯКІНА  </w:t>
            </w:r>
            <w:r w:rsidRPr="001F5422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КИСИЛЬОВА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85015E" w:rsidRPr="00D379D6" w:rsidRDefault="00F214EA" w:rsidP="001F542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47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5015E" w:rsidRPr="00FD3285" w:rsidRDefault="0085015E" w:rsidP="007A3C6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5015E" w:rsidTr="00523729">
        <w:trPr>
          <w:trHeight w:val="104"/>
        </w:trPr>
        <w:tc>
          <w:tcPr>
            <w:tcW w:w="4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015E" w:rsidRPr="00B63DB3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015E" w:rsidRPr="003809E5" w:rsidRDefault="0085015E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Pr="00C912D3" w:rsidRDefault="0085015E" w:rsidP="006F181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5015E" w:rsidRDefault="0085015E" w:rsidP="005700D0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:rsidR="0085015E" w:rsidRDefault="0085015E" w:rsidP="009E6C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1F5422" w:rsidRPr="00C912D3" w:rsidRDefault="00F214EA" w:rsidP="009E6CA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1F5422" w:rsidRPr="00500F6A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015E" w:rsidRPr="00C912D3" w:rsidRDefault="0085015E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5015E" w:rsidTr="00523729">
        <w:trPr>
          <w:trHeight w:val="180"/>
        </w:trPr>
        <w:tc>
          <w:tcPr>
            <w:tcW w:w="420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5015E" w:rsidRDefault="0085015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5015E" w:rsidRDefault="0085015E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015E" w:rsidRPr="003809E5" w:rsidRDefault="0085015E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15E" w:rsidRDefault="0085015E" w:rsidP="007C1165">
            <w:pPr>
              <w:jc w:val="center"/>
              <w:rPr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Інж.  благоустрій  територій і </w:t>
            </w:r>
            <w:proofErr w:type="spellStart"/>
            <w:r>
              <w:rPr>
                <w:b/>
                <w:bCs/>
                <w:lang w:val="uk-UA"/>
              </w:rPr>
              <w:t>трансп</w:t>
            </w:r>
            <w:proofErr w:type="spellEnd"/>
            <w:r>
              <w:rPr>
                <w:b/>
                <w:bCs/>
                <w:lang w:val="uk-UA"/>
              </w:rPr>
              <w:t>-т</w:t>
            </w:r>
          </w:p>
          <w:p w:rsidR="0085015E" w:rsidRDefault="0085015E" w:rsidP="007E5B2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ІНЯКІНА     </w:t>
            </w:r>
            <w:r>
              <w:rPr>
                <w:b/>
                <w:bCs/>
                <w:sz w:val="16"/>
                <w:szCs w:val="16"/>
                <w:lang w:val="uk-UA"/>
              </w:rPr>
              <w:t>А201</w:t>
            </w:r>
          </w:p>
          <w:p w:rsidR="001F5422" w:rsidRPr="00C912D3" w:rsidRDefault="00F214EA" w:rsidP="007E5B2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9" w:history="1">
              <w:r w:rsidR="001F5422" w:rsidRPr="001E0818">
                <w:rPr>
                  <w:rStyle w:val="a7"/>
                  <w:bCs/>
                  <w:sz w:val="14"/>
                  <w:szCs w:val="18"/>
                  <w:lang w:val="uk-UA"/>
                </w:rPr>
                <w:t>https://meet.google.com/wim-pzxu-sgd</w:t>
              </w:r>
            </w:hyperlink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30" w:rsidRDefault="00B82E30" w:rsidP="00B82E3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Арх. моделювання</w:t>
            </w:r>
          </w:p>
          <w:p w:rsidR="0085015E" w:rsidRDefault="00B82E30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:rsidR="00C1356C" w:rsidRPr="00C912D3" w:rsidRDefault="00F214EA" w:rsidP="00B82E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5015E" w:rsidRPr="00C912D3" w:rsidRDefault="0085015E" w:rsidP="001809F1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07D05" w:rsidTr="00523729">
        <w:trPr>
          <w:trHeight w:val="69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07D05" w:rsidRDefault="00007D05" w:rsidP="00D8726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1560B">
              <w:rPr>
                <w:b/>
                <w:bCs/>
                <w:sz w:val="22"/>
                <w:szCs w:val="22"/>
                <w:lang w:val="uk-UA"/>
              </w:rPr>
              <w:t>Основи</w:t>
            </w: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61560B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uk-UA"/>
              </w:rPr>
              <w:t>МБ</w:t>
            </w:r>
          </w:p>
          <w:p w:rsidR="00007D05" w:rsidRDefault="00007D05" w:rsidP="00E05A1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    КИСЕЛЬОВА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3809E5" w:rsidRDefault="00F214EA" w:rsidP="00E05A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1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6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D05" w:rsidRDefault="00007D05" w:rsidP="00F640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:rsidR="00007D05" w:rsidRDefault="00007D05" w:rsidP="00F640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007D05" w:rsidRDefault="00007D05" w:rsidP="00F640B1">
            <w:pPr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E35C8D" w:rsidRPr="00054559" w:rsidRDefault="00F214EA" w:rsidP="00E35C8D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7D05" w:rsidRDefault="00007D05" w:rsidP="00185327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Арх</w:t>
            </w:r>
            <w:r w:rsidR="00185327">
              <w:rPr>
                <w:b/>
                <w:bCs/>
                <w:sz w:val="28"/>
                <w:szCs w:val="28"/>
                <w:lang w:val="uk-UA" w:eastAsia="en-US"/>
              </w:rPr>
              <w:t>ітектурна</w:t>
            </w: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композиція  1</w:t>
            </w:r>
          </w:p>
          <w:p w:rsidR="00007D05" w:rsidRDefault="00007D05" w:rsidP="00185327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</w:t>
            </w:r>
            <w:r w:rsidR="00185327">
              <w:rPr>
                <w:bCs/>
                <w:sz w:val="16"/>
                <w:szCs w:val="16"/>
                <w:lang w:val="uk-UA" w:eastAsia="en-US"/>
              </w:rPr>
              <w:t>ЗАВАРЗА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</w:t>
            </w:r>
            <w:r w:rsidR="00185327">
              <w:rPr>
                <w:b/>
                <w:bCs/>
                <w:sz w:val="16"/>
                <w:szCs w:val="16"/>
                <w:lang w:val="uk-UA" w:eastAsia="en-US"/>
              </w:rPr>
              <w:t>5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0</w:t>
            </w:r>
            <w:r w:rsidR="00185327">
              <w:rPr>
                <w:b/>
                <w:bCs/>
                <w:sz w:val="16"/>
                <w:szCs w:val="16"/>
                <w:lang w:val="uk-UA" w:eastAsia="en-US"/>
              </w:rPr>
              <w:t>7</w:t>
            </w:r>
          </w:p>
          <w:p w:rsidR="00C1356C" w:rsidRPr="00FD3285" w:rsidRDefault="00F214EA" w:rsidP="0018532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3" w:history="1">
              <w:r w:rsidR="00C1356C" w:rsidRPr="005D5141">
                <w:rPr>
                  <w:rStyle w:val="a7"/>
                  <w:bCs/>
                  <w:sz w:val="20"/>
                  <w:lang w:val="uk-UA"/>
                </w:rPr>
                <w:t>https://meet.google.com/uzc-syze-kjs</w:t>
              </w:r>
            </w:hyperlink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07D05" w:rsidRDefault="00007D05" w:rsidP="00584E2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C1356C" w:rsidRPr="00286A78" w:rsidRDefault="00F214EA" w:rsidP="00584E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</w:p>
        </w:tc>
      </w:tr>
      <w:tr w:rsidR="00007D05" w:rsidTr="00523729">
        <w:trPr>
          <w:trHeight w:val="148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07D05" w:rsidRDefault="00007D05" w:rsidP="00841A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Ландшафтна  арх-ра</w:t>
            </w:r>
            <w:r>
              <w:rPr>
                <w:bCs/>
                <w:sz w:val="16"/>
                <w:szCs w:val="16"/>
                <w:lang w:val="uk-UA"/>
              </w:rPr>
              <w:t xml:space="preserve">  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 КИСЕЛЬОВА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А207</w:t>
            </w:r>
          </w:p>
          <w:p w:rsidR="001F5422" w:rsidRPr="000E0015" w:rsidRDefault="00F214EA" w:rsidP="00841A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5" w:history="1">
              <w:r w:rsidR="001F5422">
                <w:rPr>
                  <w:rStyle w:val="a7"/>
                  <w:bCs/>
                  <w:sz w:val="20"/>
                  <w:lang w:val="uk-UA"/>
                </w:rPr>
                <w:t>https://meet.google.com/dmz-gtwo-mye</w:t>
              </w:r>
            </w:hyperlink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05" w:rsidRDefault="00007D05" w:rsidP="00B82E3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Арх. моделювання</w:t>
            </w:r>
          </w:p>
          <w:p w:rsidR="00C1356C" w:rsidRDefault="00007D05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</w:t>
            </w:r>
          </w:p>
          <w:p w:rsidR="00007D05" w:rsidRPr="00E55959" w:rsidRDefault="00F214EA" w:rsidP="00B82E30">
            <w:pPr>
              <w:jc w:val="center"/>
              <w:rPr>
                <w:bCs/>
                <w:sz w:val="16"/>
                <w:szCs w:val="16"/>
                <w:highlight w:val="yellow"/>
                <w:lang w:val="uk-UA"/>
              </w:rPr>
            </w:pPr>
            <w:hyperlink r:id="rId56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  <w:r w:rsidR="00007D05">
              <w:rPr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D05" w:rsidRPr="001A4833" w:rsidRDefault="00007D05" w:rsidP="001A4833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7D05" w:rsidRPr="005B7C81" w:rsidRDefault="00007D05" w:rsidP="000E001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007D05" w:rsidTr="00523729">
        <w:trPr>
          <w:trHeight w:val="122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07D05" w:rsidRDefault="00007D05" w:rsidP="00994B0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:rsidR="00007D05" w:rsidRDefault="00007D05" w:rsidP="00994B07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007D05" w:rsidRDefault="00007D05" w:rsidP="00D253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E35C8D" w:rsidRPr="00313487" w:rsidRDefault="00F214EA" w:rsidP="00D253A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57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68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D05" w:rsidRPr="001E0818" w:rsidRDefault="00007D05" w:rsidP="00361961">
            <w:pPr>
              <w:rPr>
                <w:b/>
                <w:bCs/>
                <w:szCs w:val="28"/>
                <w:lang w:val="uk-UA" w:eastAsia="en-US"/>
              </w:rPr>
            </w:pP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Комп.технології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 xml:space="preserve"> в арх. проектуванні</w:t>
            </w:r>
          </w:p>
          <w:p w:rsidR="00007D05" w:rsidRDefault="00007D05" w:rsidP="00361961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ДУНАЄВСЬКИЙ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А603</w:t>
            </w:r>
          </w:p>
          <w:p w:rsidR="00C1356C" w:rsidRPr="00C1356C" w:rsidRDefault="00F214EA" w:rsidP="00C1356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58" w:history="1">
              <w:r w:rsidR="00C1356C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  <w:r w:rsidR="00C1356C" w:rsidRPr="00C1356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07D05" w:rsidRPr="00054559" w:rsidRDefault="00007D05" w:rsidP="00D663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007D05" w:rsidRPr="003809E5" w:rsidRDefault="00F214EA" w:rsidP="00C135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</w:p>
        </w:tc>
      </w:tr>
      <w:tr w:rsidR="00007D05" w:rsidTr="00523729">
        <w:trPr>
          <w:trHeight w:val="216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45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007D05" w:rsidRDefault="00007D05" w:rsidP="00B82E30">
            <w:pPr>
              <w:jc w:val="center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>Арх. моделювання</w:t>
            </w:r>
          </w:p>
          <w:p w:rsidR="00007D05" w:rsidRDefault="00007D05" w:rsidP="00B82E3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16 г   ТЕРТИЧНИЙ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А105  </w:t>
            </w:r>
          </w:p>
          <w:p w:rsidR="00C1356C" w:rsidRPr="00313487" w:rsidRDefault="00F214EA" w:rsidP="00B82E3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0" w:history="1">
              <w:r w:rsidR="00C1356C" w:rsidRPr="00D87DEF">
                <w:rPr>
                  <w:rStyle w:val="a7"/>
                  <w:sz w:val="20"/>
                </w:rPr>
                <w:t>http</w:t>
              </w:r>
              <w:r w:rsidR="00C1356C" w:rsidRPr="00D87DEF">
                <w:rPr>
                  <w:rStyle w:val="a7"/>
                  <w:sz w:val="20"/>
                  <w:lang w:val="uk-UA"/>
                </w:rPr>
                <w:t>://</w:t>
              </w:r>
              <w:r w:rsidR="00C1356C" w:rsidRPr="00D87DEF">
                <w:rPr>
                  <w:rStyle w:val="a7"/>
                  <w:sz w:val="20"/>
                </w:rPr>
                <w:t>meet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google</w:t>
              </w:r>
              <w:r w:rsidR="00C1356C" w:rsidRPr="00D87DEF">
                <w:rPr>
                  <w:rStyle w:val="a7"/>
                  <w:sz w:val="20"/>
                  <w:lang w:val="uk-UA"/>
                </w:rPr>
                <w:t>.</w:t>
              </w:r>
              <w:r w:rsidR="00C1356C" w:rsidRPr="00D87DEF">
                <w:rPr>
                  <w:rStyle w:val="a7"/>
                  <w:sz w:val="20"/>
                </w:rPr>
                <w:t>com</w:t>
              </w:r>
              <w:r w:rsidR="00C1356C" w:rsidRPr="00D87DEF">
                <w:rPr>
                  <w:rStyle w:val="a7"/>
                  <w:sz w:val="20"/>
                  <w:lang w:val="uk-UA"/>
                </w:rPr>
                <w:t>/</w:t>
              </w:r>
              <w:r w:rsidR="00C1356C" w:rsidRPr="00D87DEF">
                <w:rPr>
                  <w:rStyle w:val="a7"/>
                  <w:sz w:val="20"/>
                  <w:lang w:val="en-US"/>
                </w:rPr>
                <w:t>fyb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qyys</w:t>
              </w:r>
              <w:r w:rsidR="00C1356C" w:rsidRPr="00D87DEF">
                <w:rPr>
                  <w:rStyle w:val="a7"/>
                  <w:sz w:val="20"/>
                  <w:lang w:val="uk-UA"/>
                </w:rPr>
                <w:t>-</w:t>
              </w:r>
              <w:r w:rsidR="00C1356C" w:rsidRPr="00D87DEF">
                <w:rPr>
                  <w:rStyle w:val="a7"/>
                  <w:sz w:val="20"/>
                  <w:lang w:val="en-US"/>
                </w:rPr>
                <w:t>ihs</w:t>
              </w:r>
            </w:hyperlink>
          </w:p>
        </w:tc>
        <w:tc>
          <w:tcPr>
            <w:tcW w:w="256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07D05" w:rsidRPr="001A4833" w:rsidRDefault="00007D05" w:rsidP="00F365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55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07D05" w:rsidRDefault="00007D05" w:rsidP="00F640B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Типологія  будівель </w:t>
            </w:r>
          </w:p>
          <w:p w:rsidR="00007D05" w:rsidRDefault="00007D05" w:rsidP="00F640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і  споруд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</w:p>
          <w:p w:rsidR="00007D05" w:rsidRDefault="00007D05" w:rsidP="00F640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    БЕЛЬСЬКА   </w:t>
            </w:r>
            <w:r>
              <w:rPr>
                <w:b/>
                <w:bCs/>
                <w:sz w:val="16"/>
                <w:szCs w:val="16"/>
                <w:lang w:val="uk-UA"/>
              </w:rPr>
              <w:t>А606</w:t>
            </w:r>
          </w:p>
          <w:p w:rsidR="00E35C8D" w:rsidRPr="00313487" w:rsidRDefault="00F214EA" w:rsidP="00F640B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1" w:history="1">
              <w:r w:rsidR="00E35C8D" w:rsidRPr="00643930">
                <w:rPr>
                  <w:rStyle w:val="a7"/>
                  <w:bCs/>
                  <w:sz w:val="20"/>
                  <w:szCs w:val="28"/>
                  <w:lang w:val="uk-UA"/>
                </w:rPr>
                <w:t>https://meet.google.com/rbf-wggj-gan</w:t>
              </w:r>
            </w:hyperlink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07D05" w:rsidRPr="000E0015" w:rsidRDefault="00007D05" w:rsidP="000F0153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07D05" w:rsidTr="00523729">
        <w:trPr>
          <w:trHeight w:val="211"/>
        </w:trPr>
        <w:tc>
          <w:tcPr>
            <w:tcW w:w="4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007D05" w:rsidRPr="001E0818" w:rsidRDefault="00007D05" w:rsidP="00456C32">
            <w:pPr>
              <w:rPr>
                <w:b/>
                <w:bCs/>
                <w:szCs w:val="28"/>
                <w:lang w:val="uk-UA" w:eastAsia="en-US"/>
              </w:rPr>
            </w:pPr>
            <w:proofErr w:type="spellStart"/>
            <w:r w:rsidRPr="001E0818">
              <w:rPr>
                <w:b/>
                <w:bCs/>
                <w:szCs w:val="28"/>
                <w:lang w:val="uk-UA" w:eastAsia="en-US"/>
              </w:rPr>
              <w:t>Комп.технології</w:t>
            </w:r>
            <w:proofErr w:type="spellEnd"/>
            <w:r w:rsidRPr="001E0818">
              <w:rPr>
                <w:b/>
                <w:bCs/>
                <w:szCs w:val="28"/>
                <w:lang w:val="uk-UA" w:eastAsia="en-US"/>
              </w:rPr>
              <w:t xml:space="preserve"> в арх. проектуванні</w:t>
            </w:r>
          </w:p>
          <w:p w:rsidR="00007D05" w:rsidRDefault="00007D05" w:rsidP="00456C32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32 г  ДУНАЄВСЬКИЙ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А603</w:t>
            </w:r>
          </w:p>
          <w:p w:rsidR="00C1356C" w:rsidRPr="00C1356C" w:rsidRDefault="00F214EA" w:rsidP="00C1356C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62" w:history="1">
              <w:r w:rsidR="00C1356C" w:rsidRPr="00C1356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  <w:r w:rsidR="00C1356C" w:rsidRPr="00C1356C">
              <w:rPr>
                <w:bCs/>
                <w:sz w:val="20"/>
                <w:szCs w:val="16"/>
                <w:lang w:val="uk-UA"/>
              </w:rPr>
              <w:t xml:space="preserve"> </w:t>
            </w: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07D05" w:rsidRPr="00FD3285" w:rsidRDefault="00007D05" w:rsidP="009E417A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07D05" w:rsidRPr="000E0015" w:rsidRDefault="00007D05" w:rsidP="00D6633A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007D05" w:rsidRPr="00FD3285" w:rsidRDefault="00F214EA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3" w:history="1">
              <w:r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</w:p>
        </w:tc>
      </w:tr>
      <w:tr w:rsidR="00007D05" w:rsidTr="00523729">
        <w:trPr>
          <w:trHeight w:val="160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D05" w:rsidRDefault="00007D0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7D05" w:rsidRDefault="00007D05" w:rsidP="000E001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7D05" w:rsidRPr="000E0015" w:rsidRDefault="00007D05" w:rsidP="00FF704C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568" w:type="dxa"/>
            <w:gridSpan w:val="2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07D05" w:rsidRPr="00FD3285" w:rsidRDefault="00007D05" w:rsidP="000E001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07D05" w:rsidRPr="00FD3285" w:rsidRDefault="00007D05" w:rsidP="000E0015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1356C" w:rsidRDefault="00C1356C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2024A">
              <w:rPr>
                <w:b/>
                <w:bCs/>
                <w:sz w:val="26"/>
                <w:szCs w:val="26"/>
                <w:lang w:val="uk-UA"/>
              </w:rPr>
              <w:t>МБ  проектування</w:t>
            </w:r>
            <w:r>
              <w:rPr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:rsidR="00007D05" w:rsidRPr="00FD3285" w:rsidRDefault="00F214EA" w:rsidP="00C135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64" w:history="1">
              <w:r w:rsidRPr="005C5B8A">
                <w:rPr>
                  <w:rStyle w:val="a7"/>
                  <w:bCs/>
                  <w:sz w:val="20"/>
                  <w:lang w:val="uk-UA" w:eastAsia="en-US"/>
                </w:rPr>
                <w:t>https://meet.google.com/eqn-gfxi-vdw</w:t>
              </w:r>
            </w:hyperlink>
          </w:p>
        </w:tc>
      </w:tr>
    </w:tbl>
    <w:p w:rsidR="00D302DE" w:rsidRDefault="00D302DE" w:rsidP="003F64B5">
      <w:pPr>
        <w:jc w:val="center"/>
        <w:rPr>
          <w:bCs/>
          <w:lang w:val="uk-UA"/>
        </w:rPr>
      </w:pPr>
    </w:p>
    <w:p w:rsidR="00491DA8" w:rsidRDefault="00E137D8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</w:t>
      </w:r>
      <w:r w:rsidR="00C047B2">
        <w:rPr>
          <w:bCs/>
          <w:lang w:val="uk-UA"/>
        </w:rPr>
        <w:t xml:space="preserve">Керівник  навчального  відділу         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  Т. </w:t>
      </w:r>
      <w:proofErr w:type="spellStart"/>
      <w:r w:rsidR="00C047B2">
        <w:rPr>
          <w:bCs/>
          <w:lang w:val="uk-UA"/>
        </w:rPr>
        <w:t>Комлєва</w:t>
      </w:r>
      <w:proofErr w:type="spellEnd"/>
      <w:r w:rsidR="00230AFA">
        <w:rPr>
          <w:bCs/>
          <w:lang w:val="uk-UA"/>
        </w:rPr>
        <w:t xml:space="preserve">           </w:t>
      </w:r>
    </w:p>
    <w:p w:rsidR="00491DA8" w:rsidRDefault="00491DA8" w:rsidP="00230AFA">
      <w:pPr>
        <w:tabs>
          <w:tab w:val="center" w:pos="5244"/>
        </w:tabs>
        <w:rPr>
          <w:bCs/>
          <w:lang w:val="uk-UA"/>
        </w:rPr>
      </w:pPr>
    </w:p>
    <w:p w:rsidR="00115948" w:rsidRPr="007C52CD" w:rsidRDefault="00E137D8" w:rsidP="00C047B2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</w:t>
      </w:r>
      <w:r w:rsidR="00B42BF6">
        <w:rPr>
          <w:bCs/>
          <w:lang w:val="uk-UA"/>
        </w:rPr>
        <w:t xml:space="preserve">           </w:t>
      </w:r>
      <w:r>
        <w:rPr>
          <w:bCs/>
          <w:lang w:val="uk-UA"/>
        </w:rPr>
        <w:t xml:space="preserve">   </w:t>
      </w:r>
      <w:r w:rsidR="00B42BF6">
        <w:rPr>
          <w:bCs/>
          <w:lang w:val="uk-UA"/>
        </w:rPr>
        <w:t>Д</w:t>
      </w:r>
      <w:r w:rsidR="00C047B2">
        <w:rPr>
          <w:bCs/>
          <w:lang w:val="uk-UA"/>
        </w:rPr>
        <w:t xml:space="preserve">иректор  АХІ                </w:t>
      </w:r>
      <w:r w:rsidR="00B42BF6">
        <w:rPr>
          <w:bCs/>
          <w:lang w:val="uk-UA"/>
        </w:rPr>
        <w:t xml:space="preserve">   </w:t>
      </w:r>
      <w:r w:rsidR="00C047B2">
        <w:rPr>
          <w:bCs/>
          <w:lang w:val="uk-UA"/>
        </w:rPr>
        <w:t xml:space="preserve">                </w:t>
      </w:r>
      <w:r w:rsidR="00B42BF6">
        <w:rPr>
          <w:bCs/>
          <w:lang w:val="uk-UA"/>
        </w:rPr>
        <w:t>В</w:t>
      </w:r>
      <w:r w:rsidR="00C047B2">
        <w:rPr>
          <w:bCs/>
          <w:lang w:val="uk-UA"/>
        </w:rPr>
        <w:t xml:space="preserve">. </w:t>
      </w:r>
      <w:r w:rsidR="00B42BF6">
        <w:rPr>
          <w:bCs/>
          <w:lang w:val="uk-UA"/>
        </w:rPr>
        <w:t>Суханов</w:t>
      </w: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DC"/>
    <w:rsid w:val="000042AF"/>
    <w:rsid w:val="00007D05"/>
    <w:rsid w:val="0002387D"/>
    <w:rsid w:val="00035D93"/>
    <w:rsid w:val="000374DE"/>
    <w:rsid w:val="00037F51"/>
    <w:rsid w:val="00054559"/>
    <w:rsid w:val="0005459E"/>
    <w:rsid w:val="00060B5B"/>
    <w:rsid w:val="0007050E"/>
    <w:rsid w:val="00070FF9"/>
    <w:rsid w:val="000A3318"/>
    <w:rsid w:val="000C788C"/>
    <w:rsid w:val="000D4FC5"/>
    <w:rsid w:val="000E0015"/>
    <w:rsid w:val="000E1D5A"/>
    <w:rsid w:val="000E73D4"/>
    <w:rsid w:val="000E744E"/>
    <w:rsid w:val="000F0CAB"/>
    <w:rsid w:val="000F1319"/>
    <w:rsid w:val="00115948"/>
    <w:rsid w:val="0013079D"/>
    <w:rsid w:val="00133974"/>
    <w:rsid w:val="001348A9"/>
    <w:rsid w:val="00156294"/>
    <w:rsid w:val="00157A8F"/>
    <w:rsid w:val="001620FB"/>
    <w:rsid w:val="00162835"/>
    <w:rsid w:val="00167B3E"/>
    <w:rsid w:val="00171087"/>
    <w:rsid w:val="00174C13"/>
    <w:rsid w:val="001809F1"/>
    <w:rsid w:val="00185327"/>
    <w:rsid w:val="00186FDF"/>
    <w:rsid w:val="001A30FC"/>
    <w:rsid w:val="001A4833"/>
    <w:rsid w:val="001A571A"/>
    <w:rsid w:val="001B702A"/>
    <w:rsid w:val="001C6866"/>
    <w:rsid w:val="001E0818"/>
    <w:rsid w:val="001E170A"/>
    <w:rsid w:val="001E4475"/>
    <w:rsid w:val="001E6DF8"/>
    <w:rsid w:val="001E7992"/>
    <w:rsid w:val="001F2711"/>
    <w:rsid w:val="001F5204"/>
    <w:rsid w:val="001F5422"/>
    <w:rsid w:val="00200C4A"/>
    <w:rsid w:val="002028E8"/>
    <w:rsid w:val="00206DD2"/>
    <w:rsid w:val="002119EE"/>
    <w:rsid w:val="00217ADD"/>
    <w:rsid w:val="00222EAD"/>
    <w:rsid w:val="00230AFA"/>
    <w:rsid w:val="002425C8"/>
    <w:rsid w:val="00256A2F"/>
    <w:rsid w:val="00257AE7"/>
    <w:rsid w:val="00260E49"/>
    <w:rsid w:val="002721DC"/>
    <w:rsid w:val="002743BE"/>
    <w:rsid w:val="002862EB"/>
    <w:rsid w:val="00286A78"/>
    <w:rsid w:val="002D5452"/>
    <w:rsid w:val="002E233D"/>
    <w:rsid w:val="002F2A26"/>
    <w:rsid w:val="002F594C"/>
    <w:rsid w:val="00306D3F"/>
    <w:rsid w:val="00310568"/>
    <w:rsid w:val="00313487"/>
    <w:rsid w:val="00317923"/>
    <w:rsid w:val="00327189"/>
    <w:rsid w:val="00333805"/>
    <w:rsid w:val="00343369"/>
    <w:rsid w:val="0034723B"/>
    <w:rsid w:val="00354354"/>
    <w:rsid w:val="00372AA6"/>
    <w:rsid w:val="003809E5"/>
    <w:rsid w:val="00382A49"/>
    <w:rsid w:val="00382B6B"/>
    <w:rsid w:val="0038535A"/>
    <w:rsid w:val="00391EEF"/>
    <w:rsid w:val="003C132F"/>
    <w:rsid w:val="003C44AA"/>
    <w:rsid w:val="003C6C48"/>
    <w:rsid w:val="003D03C0"/>
    <w:rsid w:val="003D59D2"/>
    <w:rsid w:val="003E60D3"/>
    <w:rsid w:val="003F64B5"/>
    <w:rsid w:val="003F67F7"/>
    <w:rsid w:val="004053A5"/>
    <w:rsid w:val="00410D34"/>
    <w:rsid w:val="00421517"/>
    <w:rsid w:val="00430934"/>
    <w:rsid w:val="0043571D"/>
    <w:rsid w:val="004405D8"/>
    <w:rsid w:val="00441B66"/>
    <w:rsid w:val="00444144"/>
    <w:rsid w:val="004458AB"/>
    <w:rsid w:val="0045599F"/>
    <w:rsid w:val="00456C32"/>
    <w:rsid w:val="00463F8B"/>
    <w:rsid w:val="004678F3"/>
    <w:rsid w:val="004738E5"/>
    <w:rsid w:val="00491DA8"/>
    <w:rsid w:val="0049208E"/>
    <w:rsid w:val="00494FF9"/>
    <w:rsid w:val="004A211E"/>
    <w:rsid w:val="004B055B"/>
    <w:rsid w:val="004B3B9A"/>
    <w:rsid w:val="004B3CA2"/>
    <w:rsid w:val="004B5F45"/>
    <w:rsid w:val="004E00B7"/>
    <w:rsid w:val="004E16BA"/>
    <w:rsid w:val="004E6F5A"/>
    <w:rsid w:val="004F5E50"/>
    <w:rsid w:val="00500D00"/>
    <w:rsid w:val="005036E7"/>
    <w:rsid w:val="005067B8"/>
    <w:rsid w:val="00507E51"/>
    <w:rsid w:val="005103E0"/>
    <w:rsid w:val="0051088B"/>
    <w:rsid w:val="00511140"/>
    <w:rsid w:val="00523729"/>
    <w:rsid w:val="005240E4"/>
    <w:rsid w:val="005258C4"/>
    <w:rsid w:val="00526515"/>
    <w:rsid w:val="0052779D"/>
    <w:rsid w:val="00531B96"/>
    <w:rsid w:val="00544148"/>
    <w:rsid w:val="00546DF6"/>
    <w:rsid w:val="005540B8"/>
    <w:rsid w:val="005549AD"/>
    <w:rsid w:val="005579C2"/>
    <w:rsid w:val="00560D51"/>
    <w:rsid w:val="005700D0"/>
    <w:rsid w:val="00570FF4"/>
    <w:rsid w:val="00572198"/>
    <w:rsid w:val="00574383"/>
    <w:rsid w:val="00582367"/>
    <w:rsid w:val="00584C12"/>
    <w:rsid w:val="00584E2C"/>
    <w:rsid w:val="00586DCF"/>
    <w:rsid w:val="00592006"/>
    <w:rsid w:val="0059241B"/>
    <w:rsid w:val="00593F10"/>
    <w:rsid w:val="005A0221"/>
    <w:rsid w:val="005B7C81"/>
    <w:rsid w:val="00605C17"/>
    <w:rsid w:val="00612EF1"/>
    <w:rsid w:val="00613983"/>
    <w:rsid w:val="00615450"/>
    <w:rsid w:val="0061560B"/>
    <w:rsid w:val="00617B24"/>
    <w:rsid w:val="00622DC7"/>
    <w:rsid w:val="00625843"/>
    <w:rsid w:val="0065460C"/>
    <w:rsid w:val="006572D9"/>
    <w:rsid w:val="00671D72"/>
    <w:rsid w:val="0067330F"/>
    <w:rsid w:val="00674FB5"/>
    <w:rsid w:val="0067633E"/>
    <w:rsid w:val="00680759"/>
    <w:rsid w:val="00680F73"/>
    <w:rsid w:val="00685289"/>
    <w:rsid w:val="006C0165"/>
    <w:rsid w:val="006C2315"/>
    <w:rsid w:val="006C798E"/>
    <w:rsid w:val="006E10A8"/>
    <w:rsid w:val="006E28FC"/>
    <w:rsid w:val="006E4EED"/>
    <w:rsid w:val="006E5CCA"/>
    <w:rsid w:val="006E6321"/>
    <w:rsid w:val="006E7954"/>
    <w:rsid w:val="006F1816"/>
    <w:rsid w:val="0070383B"/>
    <w:rsid w:val="00725592"/>
    <w:rsid w:val="007262E1"/>
    <w:rsid w:val="00731A31"/>
    <w:rsid w:val="007459FD"/>
    <w:rsid w:val="00747A0E"/>
    <w:rsid w:val="00750FE5"/>
    <w:rsid w:val="00752D22"/>
    <w:rsid w:val="00765B71"/>
    <w:rsid w:val="00775B6B"/>
    <w:rsid w:val="00775D29"/>
    <w:rsid w:val="00783E6E"/>
    <w:rsid w:val="00783FAE"/>
    <w:rsid w:val="0079197E"/>
    <w:rsid w:val="007A18D4"/>
    <w:rsid w:val="007A3C61"/>
    <w:rsid w:val="007A70D0"/>
    <w:rsid w:val="007A7A84"/>
    <w:rsid w:val="007B04A2"/>
    <w:rsid w:val="007C1165"/>
    <w:rsid w:val="007C51FE"/>
    <w:rsid w:val="007C52CD"/>
    <w:rsid w:val="007E4806"/>
    <w:rsid w:val="007E5B2B"/>
    <w:rsid w:val="007E67BB"/>
    <w:rsid w:val="007F47F6"/>
    <w:rsid w:val="007F7CD6"/>
    <w:rsid w:val="00822AA0"/>
    <w:rsid w:val="00830865"/>
    <w:rsid w:val="00841ACE"/>
    <w:rsid w:val="00847754"/>
    <w:rsid w:val="0085015E"/>
    <w:rsid w:val="00867E29"/>
    <w:rsid w:val="0087308E"/>
    <w:rsid w:val="0088496D"/>
    <w:rsid w:val="0088698E"/>
    <w:rsid w:val="00894D25"/>
    <w:rsid w:val="008A6891"/>
    <w:rsid w:val="008B3A6E"/>
    <w:rsid w:val="008B46E3"/>
    <w:rsid w:val="008C3269"/>
    <w:rsid w:val="008C5A1C"/>
    <w:rsid w:val="008C7FCB"/>
    <w:rsid w:val="008D40E8"/>
    <w:rsid w:val="008E006B"/>
    <w:rsid w:val="008F273C"/>
    <w:rsid w:val="008F4A34"/>
    <w:rsid w:val="00925CF7"/>
    <w:rsid w:val="00932025"/>
    <w:rsid w:val="009468AA"/>
    <w:rsid w:val="00956376"/>
    <w:rsid w:val="009640D1"/>
    <w:rsid w:val="00970B49"/>
    <w:rsid w:val="00976E1F"/>
    <w:rsid w:val="00990737"/>
    <w:rsid w:val="00994B07"/>
    <w:rsid w:val="009A333A"/>
    <w:rsid w:val="009B0172"/>
    <w:rsid w:val="009B1CA9"/>
    <w:rsid w:val="009B1D09"/>
    <w:rsid w:val="009B7036"/>
    <w:rsid w:val="009C0470"/>
    <w:rsid w:val="009C360E"/>
    <w:rsid w:val="009C3A19"/>
    <w:rsid w:val="009D403F"/>
    <w:rsid w:val="009D4845"/>
    <w:rsid w:val="009E417A"/>
    <w:rsid w:val="009E42D6"/>
    <w:rsid w:val="009E4CFA"/>
    <w:rsid w:val="009E6CAE"/>
    <w:rsid w:val="009E7CBA"/>
    <w:rsid w:val="009E7DD2"/>
    <w:rsid w:val="009F2AD1"/>
    <w:rsid w:val="00A06716"/>
    <w:rsid w:val="00A0745C"/>
    <w:rsid w:val="00A07519"/>
    <w:rsid w:val="00A16017"/>
    <w:rsid w:val="00A17D17"/>
    <w:rsid w:val="00A22F27"/>
    <w:rsid w:val="00A31BFE"/>
    <w:rsid w:val="00A448A2"/>
    <w:rsid w:val="00A63A32"/>
    <w:rsid w:val="00A6691D"/>
    <w:rsid w:val="00A70CAD"/>
    <w:rsid w:val="00A75B4C"/>
    <w:rsid w:val="00A9476D"/>
    <w:rsid w:val="00A97BEB"/>
    <w:rsid w:val="00AA2065"/>
    <w:rsid w:val="00AB0D37"/>
    <w:rsid w:val="00AB41E6"/>
    <w:rsid w:val="00AB44CF"/>
    <w:rsid w:val="00AB524D"/>
    <w:rsid w:val="00AB5D95"/>
    <w:rsid w:val="00AC4B18"/>
    <w:rsid w:val="00AD1CC1"/>
    <w:rsid w:val="00AE573E"/>
    <w:rsid w:val="00AE7126"/>
    <w:rsid w:val="00AE79C6"/>
    <w:rsid w:val="00AF0443"/>
    <w:rsid w:val="00AF6150"/>
    <w:rsid w:val="00AF66E4"/>
    <w:rsid w:val="00AF7329"/>
    <w:rsid w:val="00B067DE"/>
    <w:rsid w:val="00B17BA9"/>
    <w:rsid w:val="00B357A3"/>
    <w:rsid w:val="00B42BF6"/>
    <w:rsid w:val="00B5385A"/>
    <w:rsid w:val="00B63DB3"/>
    <w:rsid w:val="00B82E30"/>
    <w:rsid w:val="00B85472"/>
    <w:rsid w:val="00B86CE9"/>
    <w:rsid w:val="00BA27F3"/>
    <w:rsid w:val="00BA4DF3"/>
    <w:rsid w:val="00BB20F3"/>
    <w:rsid w:val="00BC03CF"/>
    <w:rsid w:val="00BD6FDB"/>
    <w:rsid w:val="00BD7F86"/>
    <w:rsid w:val="00BE497E"/>
    <w:rsid w:val="00BE5C4D"/>
    <w:rsid w:val="00BE7DE5"/>
    <w:rsid w:val="00BF3E42"/>
    <w:rsid w:val="00C01A9A"/>
    <w:rsid w:val="00C047B2"/>
    <w:rsid w:val="00C1356C"/>
    <w:rsid w:val="00C33C31"/>
    <w:rsid w:val="00C340E5"/>
    <w:rsid w:val="00C41727"/>
    <w:rsid w:val="00C54F28"/>
    <w:rsid w:val="00C57795"/>
    <w:rsid w:val="00C57BBB"/>
    <w:rsid w:val="00C6052D"/>
    <w:rsid w:val="00C6359D"/>
    <w:rsid w:val="00C65754"/>
    <w:rsid w:val="00C70232"/>
    <w:rsid w:val="00C912D3"/>
    <w:rsid w:val="00C942F2"/>
    <w:rsid w:val="00CA41FE"/>
    <w:rsid w:val="00CB4AE6"/>
    <w:rsid w:val="00CB55DF"/>
    <w:rsid w:val="00CB73B3"/>
    <w:rsid w:val="00CB7803"/>
    <w:rsid w:val="00CC0D16"/>
    <w:rsid w:val="00CC59D5"/>
    <w:rsid w:val="00CE661E"/>
    <w:rsid w:val="00CE7350"/>
    <w:rsid w:val="00D03345"/>
    <w:rsid w:val="00D15C0E"/>
    <w:rsid w:val="00D2024A"/>
    <w:rsid w:val="00D253A5"/>
    <w:rsid w:val="00D259E4"/>
    <w:rsid w:val="00D302DE"/>
    <w:rsid w:val="00D379D6"/>
    <w:rsid w:val="00D41B62"/>
    <w:rsid w:val="00D4633B"/>
    <w:rsid w:val="00D469A9"/>
    <w:rsid w:val="00D57247"/>
    <w:rsid w:val="00D64B58"/>
    <w:rsid w:val="00D6633A"/>
    <w:rsid w:val="00D7409A"/>
    <w:rsid w:val="00D774F6"/>
    <w:rsid w:val="00D8726E"/>
    <w:rsid w:val="00D92267"/>
    <w:rsid w:val="00D93DEC"/>
    <w:rsid w:val="00DA5B7F"/>
    <w:rsid w:val="00DA7B73"/>
    <w:rsid w:val="00DB0DD8"/>
    <w:rsid w:val="00DB3650"/>
    <w:rsid w:val="00DB7CD4"/>
    <w:rsid w:val="00DC7732"/>
    <w:rsid w:val="00DD4E86"/>
    <w:rsid w:val="00DF269C"/>
    <w:rsid w:val="00E05A1B"/>
    <w:rsid w:val="00E121AC"/>
    <w:rsid w:val="00E133D9"/>
    <w:rsid w:val="00E137D8"/>
    <w:rsid w:val="00E30716"/>
    <w:rsid w:val="00E349A1"/>
    <w:rsid w:val="00E34D1F"/>
    <w:rsid w:val="00E35C8D"/>
    <w:rsid w:val="00E45127"/>
    <w:rsid w:val="00E55959"/>
    <w:rsid w:val="00E62E12"/>
    <w:rsid w:val="00E64BC9"/>
    <w:rsid w:val="00E651C4"/>
    <w:rsid w:val="00E716AF"/>
    <w:rsid w:val="00E82FF1"/>
    <w:rsid w:val="00E9279B"/>
    <w:rsid w:val="00E95C8E"/>
    <w:rsid w:val="00EB264A"/>
    <w:rsid w:val="00EB71FE"/>
    <w:rsid w:val="00EC3C7C"/>
    <w:rsid w:val="00EC4BBC"/>
    <w:rsid w:val="00EC6CDF"/>
    <w:rsid w:val="00ED08B3"/>
    <w:rsid w:val="00ED09E9"/>
    <w:rsid w:val="00ED57CD"/>
    <w:rsid w:val="00F07004"/>
    <w:rsid w:val="00F126AA"/>
    <w:rsid w:val="00F214EA"/>
    <w:rsid w:val="00F22764"/>
    <w:rsid w:val="00F24424"/>
    <w:rsid w:val="00F365CB"/>
    <w:rsid w:val="00F406E6"/>
    <w:rsid w:val="00F42C4F"/>
    <w:rsid w:val="00F516FA"/>
    <w:rsid w:val="00F640B1"/>
    <w:rsid w:val="00F94BC9"/>
    <w:rsid w:val="00F97511"/>
    <w:rsid w:val="00FA153D"/>
    <w:rsid w:val="00FA48F5"/>
    <w:rsid w:val="00FC2558"/>
    <w:rsid w:val="00FC5079"/>
    <w:rsid w:val="00FD3285"/>
    <w:rsid w:val="00FF5BAB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BC431"/>
  <w15:docId w15:val="{937C4E94-AC15-4AA9-BA8C-74481361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F5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dmz-gtwo-mye" TargetMode="External"/><Relationship Id="rId18" Type="http://schemas.openxmlformats.org/officeDocument/2006/relationships/hyperlink" Target="https://meet.google.com/dmz-gtwo-mye" TargetMode="External"/><Relationship Id="rId26" Type="http://schemas.openxmlformats.org/officeDocument/2006/relationships/hyperlink" Target="https://meet.google.com/dvt-nxct-atw" TargetMode="External"/><Relationship Id="rId39" Type="http://schemas.openxmlformats.org/officeDocument/2006/relationships/hyperlink" Target="https://meet.google.com/rbf-wggj-gan" TargetMode="External"/><Relationship Id="rId21" Type="http://schemas.openxmlformats.org/officeDocument/2006/relationships/hyperlink" Target="https://meet.google.com/dvj-aeib-mxh" TargetMode="External"/><Relationship Id="rId34" Type="http://schemas.openxmlformats.org/officeDocument/2006/relationships/hyperlink" Target="https://meet.google.com/sop-ksiy-wxs" TargetMode="External"/><Relationship Id="rId42" Type="http://schemas.openxmlformats.org/officeDocument/2006/relationships/hyperlink" Target="https://meet.google.com/sop-ksiy-wxs" TargetMode="External"/><Relationship Id="rId47" Type="http://schemas.openxmlformats.org/officeDocument/2006/relationships/hyperlink" Target="https://meet.google.com/dmz-gtwo-mye" TargetMode="External"/><Relationship Id="rId50" Type="http://schemas.openxmlformats.org/officeDocument/2006/relationships/hyperlink" Target="http://meet.google.com/fyb-qyys-ihs" TargetMode="External"/><Relationship Id="rId55" Type="http://schemas.openxmlformats.org/officeDocument/2006/relationships/hyperlink" Target="https://meet.google.com/dmz-gtwo-mye" TargetMode="External"/><Relationship Id="rId63" Type="http://schemas.openxmlformats.org/officeDocument/2006/relationships/hyperlink" Target="https://meet.google.com/eqn-gfxi-vdw" TargetMode="External"/><Relationship Id="rId7" Type="http://schemas.openxmlformats.org/officeDocument/2006/relationships/hyperlink" Target="https://meet.google.com/dvt-nxct-a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dmz-gtwo-mye" TargetMode="External"/><Relationship Id="rId20" Type="http://schemas.openxmlformats.org/officeDocument/2006/relationships/hyperlink" Target="https://meet.google.com/hoh-qugi-kzc" TargetMode="External"/><Relationship Id="rId29" Type="http://schemas.openxmlformats.org/officeDocument/2006/relationships/hyperlink" Target="https://meet.google.com/fxr-tove-dmz" TargetMode="External"/><Relationship Id="rId41" Type="http://schemas.openxmlformats.org/officeDocument/2006/relationships/hyperlink" Target="http://meet.google.com/fyb-qyys-ihs" TargetMode="External"/><Relationship Id="rId54" Type="http://schemas.openxmlformats.org/officeDocument/2006/relationships/hyperlink" Target="https://meet.google.com/eqn-gfxi-vdw" TargetMode="External"/><Relationship Id="rId62" Type="http://schemas.openxmlformats.org/officeDocument/2006/relationships/hyperlink" Target="https://meet.google.com/ocp-tzwy-ew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jod-nbov-irz" TargetMode="External"/><Relationship Id="rId11" Type="http://schemas.openxmlformats.org/officeDocument/2006/relationships/hyperlink" Target="https://meet.google.com/fxr-tove-dmz" TargetMode="External"/><Relationship Id="rId24" Type="http://schemas.openxmlformats.org/officeDocument/2006/relationships/hyperlink" Target="https://meet.google.com/sop-ksiy-wxs" TargetMode="External"/><Relationship Id="rId32" Type="http://schemas.openxmlformats.org/officeDocument/2006/relationships/hyperlink" Target="https://meet.google.com/dmz-gtwo-mye" TargetMode="External"/><Relationship Id="rId37" Type="http://schemas.openxmlformats.org/officeDocument/2006/relationships/hyperlink" Target="https://meet.google.com/sop-ksiy-wxs" TargetMode="External"/><Relationship Id="rId40" Type="http://schemas.openxmlformats.org/officeDocument/2006/relationships/hyperlink" Target="https://meet.google.com/evd-gkre-mej" TargetMode="External"/><Relationship Id="rId45" Type="http://schemas.openxmlformats.org/officeDocument/2006/relationships/hyperlink" Target="https://meet.google.com/sop-ksiy-wxs" TargetMode="External"/><Relationship Id="rId53" Type="http://schemas.openxmlformats.org/officeDocument/2006/relationships/hyperlink" Target="https://meet.google.com/uzc-syze-kjs" TargetMode="External"/><Relationship Id="rId58" Type="http://schemas.openxmlformats.org/officeDocument/2006/relationships/hyperlink" Target="https://meet.google.com/ocp-tzwy-ewr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eet.google.com/fpp-ynso-koy" TargetMode="External"/><Relationship Id="rId15" Type="http://schemas.openxmlformats.org/officeDocument/2006/relationships/hyperlink" Target="https://meet.google.com/ufh-mbhh-pex" TargetMode="External"/><Relationship Id="rId23" Type="http://schemas.openxmlformats.org/officeDocument/2006/relationships/hyperlink" Target="https://meet.google.com/ufh-mbhh-pex" TargetMode="External"/><Relationship Id="rId28" Type="http://schemas.openxmlformats.org/officeDocument/2006/relationships/hyperlink" Target="https://meet.google.com/dmz-gtwo-mye" TargetMode="External"/><Relationship Id="rId36" Type="http://schemas.openxmlformats.org/officeDocument/2006/relationships/hyperlink" Target="https://meet.google.com/fpp-ynso-koy" TargetMode="External"/><Relationship Id="rId49" Type="http://schemas.openxmlformats.org/officeDocument/2006/relationships/hyperlink" Target="https://meet.google.com/wim-pzxu-sgd" TargetMode="External"/><Relationship Id="rId57" Type="http://schemas.openxmlformats.org/officeDocument/2006/relationships/hyperlink" Target="https://meet.google.com/rbf-wggj-gan" TargetMode="External"/><Relationship Id="rId61" Type="http://schemas.openxmlformats.org/officeDocument/2006/relationships/hyperlink" Target="https://meet.google.com/rbf-wggj-gan" TargetMode="External"/><Relationship Id="rId10" Type="http://schemas.openxmlformats.org/officeDocument/2006/relationships/hyperlink" Target="https://meet.google.com/fxr-tove-dmz" TargetMode="External"/><Relationship Id="rId19" Type="http://schemas.openxmlformats.org/officeDocument/2006/relationships/hyperlink" Target="https://meet.google.com/fxr-tove-dmz" TargetMode="External"/><Relationship Id="rId31" Type="http://schemas.openxmlformats.org/officeDocument/2006/relationships/hyperlink" Target="https://meet.google.com/dmz-gtwo-mye" TargetMode="External"/><Relationship Id="rId44" Type="http://schemas.openxmlformats.org/officeDocument/2006/relationships/hyperlink" Target="https://meet.google.com/eqn-gfxi-vdw" TargetMode="External"/><Relationship Id="rId52" Type="http://schemas.openxmlformats.org/officeDocument/2006/relationships/hyperlink" Target="https://meet.google.com/rbf-wggj-gan" TargetMode="External"/><Relationship Id="rId60" Type="http://schemas.openxmlformats.org/officeDocument/2006/relationships/hyperlink" Target="http://meet.google.com/fyb-qyys-ihs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sop-ksiy-wxs" TargetMode="External"/><Relationship Id="rId14" Type="http://schemas.openxmlformats.org/officeDocument/2006/relationships/hyperlink" Target="https://meet.google.com/fjx-jjng-eux" TargetMode="External"/><Relationship Id="rId22" Type="http://schemas.openxmlformats.org/officeDocument/2006/relationships/hyperlink" Target="https://meet.google.com/dmz-gtwo-mye" TargetMode="External"/><Relationship Id="rId27" Type="http://schemas.openxmlformats.org/officeDocument/2006/relationships/hyperlink" Target="https://meet.google.com/dvj-aeib-mxh" TargetMode="External"/><Relationship Id="rId30" Type="http://schemas.openxmlformats.org/officeDocument/2006/relationships/hyperlink" Target="https://meet.google.com/ufh-mbhh-pex" TargetMode="External"/><Relationship Id="rId35" Type="http://schemas.openxmlformats.org/officeDocument/2006/relationships/hyperlink" Target="https://meet.google.com/fxr-tove-dmz" TargetMode="External"/><Relationship Id="rId43" Type="http://schemas.openxmlformats.org/officeDocument/2006/relationships/hyperlink" Target="https://meet.google.com/dmz-gtwo-mye" TargetMode="External"/><Relationship Id="rId48" Type="http://schemas.openxmlformats.org/officeDocument/2006/relationships/hyperlink" Target="https://meet.google.com/wim-pzxu-sgd" TargetMode="External"/><Relationship Id="rId56" Type="http://schemas.openxmlformats.org/officeDocument/2006/relationships/hyperlink" Target="http://meet.google.com/fyb-qyys-ihs" TargetMode="External"/><Relationship Id="rId64" Type="http://schemas.openxmlformats.org/officeDocument/2006/relationships/hyperlink" Target="https://meet.google.com/eqn-gfxi-vdw" TargetMode="External"/><Relationship Id="rId8" Type="http://schemas.openxmlformats.org/officeDocument/2006/relationships/hyperlink" Target="https://meet.google.com/pev-zvii-ocn" TargetMode="External"/><Relationship Id="rId51" Type="http://schemas.openxmlformats.org/officeDocument/2006/relationships/hyperlink" Target="https://meet.google.com/dmz-gtwo-my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sop-ksiy-wxs" TargetMode="External"/><Relationship Id="rId17" Type="http://schemas.openxmlformats.org/officeDocument/2006/relationships/hyperlink" Target="https://meet.google.com/sop-ksiy-wxs" TargetMode="External"/><Relationship Id="rId25" Type="http://schemas.openxmlformats.org/officeDocument/2006/relationships/hyperlink" Target="https://meet.google.com/dmz-gtwo-mye" TargetMode="External"/><Relationship Id="rId33" Type="http://schemas.openxmlformats.org/officeDocument/2006/relationships/hyperlink" Target="https://meet.google.com/wim-pzxu-sgd" TargetMode="External"/><Relationship Id="rId38" Type="http://schemas.openxmlformats.org/officeDocument/2006/relationships/hyperlink" Target="https://meet.google.com/dmz-gtwo-mye" TargetMode="External"/><Relationship Id="rId46" Type="http://schemas.openxmlformats.org/officeDocument/2006/relationships/hyperlink" Target="https://meet.google.com/dmz-gtwo-mye" TargetMode="External"/><Relationship Id="rId59" Type="http://schemas.openxmlformats.org/officeDocument/2006/relationships/hyperlink" Target="https://meet.google.com/eqn-gfxi-vd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664D-0798-49B4-9481-3BE3A5E4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2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 Windows</cp:lastModifiedBy>
  <cp:revision>41</cp:revision>
  <dcterms:created xsi:type="dcterms:W3CDTF">2018-12-06T12:45:00Z</dcterms:created>
  <dcterms:modified xsi:type="dcterms:W3CDTF">2024-08-26T15:55:00Z</dcterms:modified>
</cp:coreProperties>
</file>