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02D6" w14:textId="06349B35"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="00E82C2A">
        <w:rPr>
          <w:lang w:val="uk-UA"/>
        </w:rPr>
        <w:t xml:space="preserve">  </w:t>
      </w:r>
      <w:r w:rsidRPr="00414D11">
        <w:rPr>
          <w:rFonts w:ascii="Times New Roman" w:hAnsi="Times New Roman" w:cs="Times New Roman"/>
          <w:b/>
          <w:lang w:val="uk-UA"/>
        </w:rPr>
        <w:t>ЗАТВЕРДЖУЮ</w:t>
      </w:r>
    </w:p>
    <w:p w14:paraId="04079F71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14:paraId="337C6168" w14:textId="77777777"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14:paraId="45B1A4D4" w14:textId="45C47635"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1D25C2">
        <w:rPr>
          <w:rFonts w:ascii="Times New Roman" w:hAnsi="Times New Roman" w:cs="Times New Roman"/>
          <w:b/>
          <w:lang w:val="uk-UA"/>
        </w:rPr>
        <w:t>2</w:t>
      </w:r>
      <w:r w:rsidR="00946F3D">
        <w:rPr>
          <w:rFonts w:ascii="Times New Roman" w:hAnsi="Times New Roman" w:cs="Times New Roman"/>
          <w:b/>
          <w:lang w:val="uk-UA"/>
        </w:rPr>
        <w:t>4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14:paraId="53CC7415" w14:textId="77777777"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14:paraId="658E3D9E" w14:textId="77777777" w:rsidR="004A2F4E" w:rsidRPr="004B5AF8" w:rsidRDefault="00612CB0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 - ХУДОЖНЬОГО</w:t>
      </w:r>
      <w:r w:rsidR="006A0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ІНСТИТУТУ</w:t>
      </w:r>
    </w:p>
    <w:p w14:paraId="272459F0" w14:textId="1C13762C" w:rsidR="006E0A45" w:rsidRPr="007145DB" w:rsidRDefault="00612CB0" w:rsidP="00600A99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1 </w:t>
      </w:r>
      <w:r w:rsidR="00B30473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012D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spellStart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</w:t>
      </w:r>
      <w:proofErr w:type="spellEnd"/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20</w:t>
      </w:r>
      <w:r w:rsidR="001D25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46F3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878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63"/>
        <w:gridCol w:w="7023"/>
      </w:tblGrid>
      <w:tr w:rsidR="006E0A45" w14:paraId="6C27F4DE" w14:textId="77777777" w:rsidTr="00BF1043">
        <w:trPr>
          <w:trHeight w:val="282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B03B6" w14:textId="77777777" w:rsidR="006E0A45" w:rsidRDefault="006E0A45" w:rsidP="00557566">
            <w:pPr>
              <w:pStyle w:val="a3"/>
              <w:rPr>
                <w:lang w:val="uk-UA"/>
              </w:rPr>
            </w:pP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A2773" w14:textId="77777777" w:rsidR="006E0A45" w:rsidRDefault="006E0A45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82173" w14:textId="2706A7B8" w:rsidR="006E0A45" w:rsidRPr="006E0A45" w:rsidRDefault="003156F6" w:rsidP="005879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36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5273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879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360</w:t>
            </w:r>
          </w:p>
        </w:tc>
      </w:tr>
      <w:tr w:rsidR="002E1A8E" w:rsidRPr="00365B57" w14:paraId="26218017" w14:textId="77777777" w:rsidTr="00E867D0">
        <w:trPr>
          <w:trHeight w:val="287"/>
          <w:jc w:val="center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9DC69" w14:textId="2C211D0B" w:rsidR="002E1A8E" w:rsidRPr="002C7AB1" w:rsidRDefault="002E1A8E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9.12</w:t>
            </w:r>
          </w:p>
        </w:tc>
        <w:tc>
          <w:tcPr>
            <w:tcW w:w="8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B99A69" w14:textId="77777777" w:rsidR="002E1A8E" w:rsidRPr="002C7AB1" w:rsidRDefault="002E1A8E" w:rsidP="00001D10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8C5BAF" w14:textId="77777777" w:rsidR="002E1A8E" w:rsidRPr="00365B57" w:rsidRDefault="002E1A8E" w:rsidP="00BA6B53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14:paraId="5691009B" w14:textId="77777777" w:rsidR="002E1A8E" w:rsidRPr="00365B57" w:rsidRDefault="002E1A8E" w:rsidP="002613F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65B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16.00       </w:t>
            </w:r>
            <w:r w:rsidR="002613F4" w:rsidRPr="00365B57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АРСІРІЙ</w:t>
            </w:r>
            <w:r w:rsidR="00BB47EC" w:rsidRPr="00365B57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А.М.</w:t>
            </w:r>
            <w:r w:rsidRPr="00365B57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  </w:t>
            </w:r>
            <w:r w:rsidRPr="00365B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14:paraId="6465880E" w14:textId="13D1235C" w:rsidR="00447322" w:rsidRPr="00365B57" w:rsidRDefault="00365B57" w:rsidP="002613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447322" w:rsidRPr="00365B57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https://meet.google.com/ufh-mbhh-pex</w:t>
              </w:r>
            </w:hyperlink>
          </w:p>
        </w:tc>
      </w:tr>
      <w:tr w:rsidR="002E1A8E" w:rsidRPr="00365B57" w14:paraId="10E90C15" w14:textId="77777777" w:rsidTr="007F4DC1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3BC79F" w14:textId="4CA085DE" w:rsidR="002E1A8E" w:rsidRPr="002C7AB1" w:rsidRDefault="002E1A8E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6613BB" w14:textId="77777777" w:rsidR="002E1A8E" w:rsidRPr="002C7AB1" w:rsidRDefault="002E1A8E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FF542F" w14:textId="0FEB75A8" w:rsidR="002E1A8E" w:rsidRPr="00365B57" w:rsidRDefault="002613F4" w:rsidP="00BA6B5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365B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en-US"/>
              </w:rPr>
              <w:t>Конструкції  будівель  та  споруд</w:t>
            </w:r>
          </w:p>
          <w:p w14:paraId="790D6483" w14:textId="77777777" w:rsidR="002E1A8E" w:rsidRPr="00365B57" w:rsidRDefault="002E1A8E" w:rsidP="00CD3AF4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</w:pPr>
            <w:r w:rsidRPr="00365B57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365B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</w:t>
            </w:r>
            <w:r w:rsidRPr="00365B57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2613F4" w:rsidRPr="00365B57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АРСІРІЙ </w:t>
            </w:r>
            <w:r w:rsidR="00BB47EC" w:rsidRPr="00365B57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>А.М.</w:t>
            </w:r>
            <w:r w:rsidR="002613F4" w:rsidRPr="00365B57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</w:t>
            </w:r>
          </w:p>
          <w:p w14:paraId="150F8EE1" w14:textId="11D5E982" w:rsidR="00447322" w:rsidRPr="00365B57" w:rsidRDefault="00365B57" w:rsidP="00CD3A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6" w:history="1">
              <w:r w:rsidR="00447322" w:rsidRPr="00365B57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https://meet.google.com/ufh-mbhh-pex</w:t>
              </w:r>
            </w:hyperlink>
          </w:p>
        </w:tc>
        <w:bookmarkStart w:id="0" w:name="_GoBack"/>
        <w:bookmarkEnd w:id="0"/>
      </w:tr>
      <w:tr w:rsidR="008F3C21" w:rsidRPr="00BB47EC" w14:paraId="59856A1A" w14:textId="77777777" w:rsidTr="00BF1043">
        <w:trPr>
          <w:trHeight w:val="33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139E6" w14:textId="3DACFC21" w:rsidR="008F3C21" w:rsidRPr="002C7AB1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971635" w14:textId="77777777" w:rsidR="008F3C21" w:rsidRPr="00BB47EC" w:rsidRDefault="008F3C21" w:rsidP="008410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B4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BA714" w14:textId="3184BA3F" w:rsidR="008F3C21" w:rsidRPr="00365B57" w:rsidRDefault="008F3C21" w:rsidP="00710C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0262F" w:rsidRPr="00365B57" w14:paraId="2A453940" w14:textId="77777777" w:rsidTr="00BF1043">
        <w:trPr>
          <w:trHeight w:val="8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45E5B" w14:textId="3C5B2969" w:rsidR="0040262F" w:rsidRPr="002C7AB1" w:rsidRDefault="0040262F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E4AD03" w14:textId="77777777" w:rsidR="0040262F" w:rsidRPr="002C7AB1" w:rsidRDefault="0040262F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D7C9E7" w14:textId="77777777" w:rsidR="00B16A19" w:rsidRPr="00365B57" w:rsidRDefault="00B16A19" w:rsidP="00BB47E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3108FE1E" w14:textId="73305843" w:rsidR="0040262F" w:rsidRPr="00365B57" w:rsidRDefault="008E6FFD" w:rsidP="00BB47EC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65B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</w:t>
            </w:r>
            <w:r w:rsidR="0040262F" w:rsidRPr="00365B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16.00         </w:t>
            </w:r>
            <w:r w:rsidR="00BB47EC" w:rsidRPr="00365B57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ЧОРНА</w:t>
            </w:r>
          </w:p>
          <w:p w14:paraId="0B5DD872" w14:textId="41099C1D" w:rsidR="00447322" w:rsidRPr="00365B57" w:rsidRDefault="00365B57" w:rsidP="00BB47EC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447322" w:rsidRPr="00365B57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https://meet.google.com/fpp-ynso-koy</w:t>
              </w:r>
            </w:hyperlink>
          </w:p>
        </w:tc>
      </w:tr>
      <w:tr w:rsidR="0040262F" w:rsidRPr="007145DB" w14:paraId="4A643533" w14:textId="77777777" w:rsidTr="005D0236">
        <w:trPr>
          <w:trHeight w:val="244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209B1" w14:textId="7B319FB7" w:rsidR="0040262F" w:rsidRPr="002C7AB1" w:rsidRDefault="0040262F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A30B" w14:textId="77777777" w:rsidR="0040262F" w:rsidRPr="002C7AB1" w:rsidRDefault="0040262F" w:rsidP="00501E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9CF897" w14:textId="5451250F" w:rsidR="0040262F" w:rsidRPr="00365B57" w:rsidRDefault="0020121F" w:rsidP="00BA6B53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65B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Архітектурні  конструкції  3</w:t>
            </w:r>
          </w:p>
          <w:p w14:paraId="0CF63E19" w14:textId="77777777" w:rsidR="0040262F" w:rsidRPr="00365B57" w:rsidRDefault="0040262F" w:rsidP="002F2730">
            <w:pPr>
              <w:spacing w:after="0" w:line="14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65B57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  9</w:t>
            </w:r>
            <w:r w:rsidRPr="00365B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       </w:t>
            </w:r>
            <w:r w:rsidRPr="00365B57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197BC5" w:rsidRPr="00365B57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ЧОРНА</w:t>
            </w:r>
          </w:p>
          <w:p w14:paraId="1FBDAB60" w14:textId="5DB90631" w:rsidR="00447322" w:rsidRPr="00365B57" w:rsidRDefault="00365B57" w:rsidP="002F2730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8" w:history="1">
              <w:r w:rsidR="00447322" w:rsidRPr="00365B57">
                <w:rPr>
                  <w:rStyle w:val="a9"/>
                  <w:rFonts w:ascii="Times New Roman" w:hAnsi="Times New Roman" w:cs="Times New Roman"/>
                  <w:bCs/>
                  <w:sz w:val="20"/>
                  <w:szCs w:val="16"/>
                  <w:lang w:val="uk-UA"/>
                </w:rPr>
                <w:t>https://meet.google.com/fpp-ynso-koy</w:t>
              </w:r>
            </w:hyperlink>
          </w:p>
        </w:tc>
      </w:tr>
      <w:tr w:rsidR="002E1A8E" w14:paraId="68996FF9" w14:textId="77777777" w:rsidTr="00BF1043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9CFA1" w14:textId="74D2AE5B" w:rsidR="002E1A8E" w:rsidRPr="002C7AB1" w:rsidRDefault="002E1A8E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F0EC1" w14:textId="77777777" w:rsidR="002E1A8E" w:rsidRPr="002C7AB1" w:rsidRDefault="002E1A8E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65F5F4" w14:textId="33E00D90" w:rsidR="002E1A8E" w:rsidRPr="00365B57" w:rsidRDefault="002E1A8E" w:rsidP="001655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2E1A8E" w14:paraId="02660542" w14:textId="77777777" w:rsidTr="00BF1043">
        <w:trPr>
          <w:trHeight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99798" w14:textId="7AE872EA" w:rsidR="002E1A8E" w:rsidRPr="002C7AB1" w:rsidRDefault="002E1A8E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990E4" w14:textId="77777777" w:rsidR="002E1A8E" w:rsidRPr="002C7AB1" w:rsidRDefault="002E1A8E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8392B" w14:textId="3575189E" w:rsidR="002E1A8E" w:rsidRPr="00365B57" w:rsidRDefault="002E1A8E" w:rsidP="006B00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0262F" w14:paraId="3472A910" w14:textId="77777777" w:rsidTr="002B7337">
        <w:trPr>
          <w:trHeight w:val="148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A7E568" w14:textId="4538E0EB" w:rsidR="0040262F" w:rsidRDefault="0040262F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18AB44" w14:textId="77777777" w:rsidR="0040262F" w:rsidRPr="006F48C7" w:rsidRDefault="0040262F" w:rsidP="006B00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696C7F" w14:textId="77777777" w:rsidR="00B16A19" w:rsidRPr="00365B57" w:rsidRDefault="00B16A19" w:rsidP="00C271B2">
            <w:pPr>
              <w:pStyle w:val="a3"/>
              <w:tabs>
                <w:tab w:val="left" w:pos="2280"/>
                <w:tab w:val="center" w:pos="3403"/>
              </w:tabs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553D5C6E" w14:textId="77777777" w:rsidR="0040262F" w:rsidRPr="00365B57" w:rsidRDefault="0040262F" w:rsidP="00C271B2">
            <w:pPr>
              <w:pStyle w:val="a3"/>
              <w:tabs>
                <w:tab w:val="left" w:pos="2280"/>
                <w:tab w:val="center" w:pos="3403"/>
              </w:tabs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65B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="00C271B2" w:rsidRPr="00365B57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МАЛАШЕНКОВА</w:t>
            </w:r>
          </w:p>
          <w:p w14:paraId="4D6EF325" w14:textId="2E0FCEC4" w:rsidR="00447322" w:rsidRPr="00365B57" w:rsidRDefault="00365B57" w:rsidP="00C271B2">
            <w:pPr>
              <w:pStyle w:val="a3"/>
              <w:tabs>
                <w:tab w:val="left" w:pos="2280"/>
                <w:tab w:val="center" w:pos="340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9" w:history="1">
              <w:r w:rsidR="00447322" w:rsidRPr="00365B57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https</w:t>
              </w:r>
              <w:r w:rsidR="00447322" w:rsidRPr="00365B57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://</w:t>
              </w:r>
              <w:r w:rsidR="00447322" w:rsidRPr="00365B57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meet</w:t>
              </w:r>
              <w:r w:rsidR="00447322" w:rsidRPr="00365B57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.</w:t>
              </w:r>
              <w:r w:rsidR="00447322" w:rsidRPr="00365B57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google</w:t>
              </w:r>
              <w:r w:rsidR="00447322" w:rsidRPr="00365B57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.</w:t>
              </w:r>
              <w:r w:rsidR="00447322" w:rsidRPr="00365B57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com</w:t>
              </w:r>
              <w:r w:rsidR="00447322" w:rsidRPr="00365B57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/</w:t>
              </w:r>
              <w:r w:rsidR="00447322" w:rsidRPr="00365B57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pev</w:t>
              </w:r>
              <w:r w:rsidR="00447322" w:rsidRPr="00365B57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-</w:t>
              </w:r>
              <w:r w:rsidR="00447322" w:rsidRPr="00365B57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zvii</w:t>
              </w:r>
              <w:r w:rsidR="00447322" w:rsidRPr="00365B57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-</w:t>
              </w:r>
              <w:proofErr w:type="spellStart"/>
              <w:r w:rsidR="00447322" w:rsidRPr="00365B57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ocn</w:t>
              </w:r>
              <w:proofErr w:type="spellEnd"/>
            </w:hyperlink>
          </w:p>
        </w:tc>
      </w:tr>
      <w:tr w:rsidR="0040262F" w14:paraId="3D80C584" w14:textId="77777777" w:rsidTr="002B7337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CC8B07" w14:textId="14F397F9" w:rsidR="0040262F" w:rsidRDefault="0040262F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FE5892" w14:textId="77777777" w:rsidR="0040262F" w:rsidRPr="00975C88" w:rsidRDefault="0040262F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E31237" w14:textId="45F55315" w:rsidR="0040262F" w:rsidRPr="00365B57" w:rsidRDefault="00C271B2" w:rsidP="0040262F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65B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Типологія  будівель  та  споруд</w:t>
            </w:r>
          </w:p>
          <w:p w14:paraId="40D09EEA" w14:textId="77777777" w:rsidR="0040262F" w:rsidRPr="00365B57" w:rsidRDefault="0040262F" w:rsidP="0040262F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65B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     </w:t>
            </w:r>
            <w:r w:rsidRPr="00365B57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C271B2" w:rsidRPr="00365B57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МАЛАШЕНКОВА</w:t>
            </w:r>
          </w:p>
          <w:p w14:paraId="2A98A864" w14:textId="1E6D5FAF" w:rsidR="00447322" w:rsidRPr="00365B57" w:rsidRDefault="00365B57" w:rsidP="004026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10" w:history="1">
              <w:r w:rsidR="00447322" w:rsidRPr="00365B57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https</w:t>
              </w:r>
              <w:r w:rsidR="00447322" w:rsidRPr="00365B57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://</w:t>
              </w:r>
              <w:r w:rsidR="00447322" w:rsidRPr="00365B57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meet</w:t>
              </w:r>
              <w:r w:rsidR="00447322" w:rsidRPr="00365B57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.</w:t>
              </w:r>
              <w:r w:rsidR="00447322" w:rsidRPr="00365B57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google</w:t>
              </w:r>
              <w:r w:rsidR="00447322" w:rsidRPr="00365B57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.</w:t>
              </w:r>
              <w:r w:rsidR="00447322" w:rsidRPr="00365B57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com</w:t>
              </w:r>
              <w:r w:rsidR="00447322" w:rsidRPr="00365B57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/</w:t>
              </w:r>
              <w:r w:rsidR="00447322" w:rsidRPr="00365B57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pev</w:t>
              </w:r>
              <w:r w:rsidR="00447322" w:rsidRPr="00365B57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-</w:t>
              </w:r>
              <w:r w:rsidR="00447322" w:rsidRPr="00365B57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zvii</w:t>
              </w:r>
              <w:r w:rsidR="00447322" w:rsidRPr="00365B57">
                <w:rPr>
                  <w:rStyle w:val="a9"/>
                  <w:rFonts w:ascii="Times New Roman" w:hAnsi="Times New Roman" w:cs="Times New Roman"/>
                  <w:sz w:val="20"/>
                  <w:szCs w:val="18"/>
                  <w:lang w:val="uk-UA"/>
                </w:rPr>
                <w:t>-</w:t>
              </w:r>
              <w:proofErr w:type="spellStart"/>
              <w:r w:rsidR="00447322" w:rsidRPr="00365B57">
                <w:rPr>
                  <w:rStyle w:val="a9"/>
                  <w:rFonts w:ascii="Times New Roman" w:hAnsi="Times New Roman" w:cs="Times New Roman"/>
                  <w:sz w:val="20"/>
                  <w:szCs w:val="18"/>
                </w:rPr>
                <w:t>ocn</w:t>
              </w:r>
              <w:proofErr w:type="spellEnd"/>
            </w:hyperlink>
          </w:p>
        </w:tc>
      </w:tr>
      <w:tr w:rsidR="000F1B78" w14:paraId="0E183468" w14:textId="77777777" w:rsidTr="00854C6F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2633D8" w14:textId="679958E0" w:rsidR="000F1B78" w:rsidRDefault="000F1B78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FA59C" w14:textId="77777777" w:rsidR="000F1B78" w:rsidRPr="00305A9E" w:rsidRDefault="000F1B78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A117BB" w14:textId="113B74E9" w:rsidR="000F1B78" w:rsidRPr="00365B57" w:rsidRDefault="000F1B78" w:rsidP="00981B6A">
            <w:pPr>
              <w:spacing w:after="0" w:line="1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C00116" w:rsidRPr="007145DB" w14:paraId="7A1A71FA" w14:textId="77777777" w:rsidTr="00D5412A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F3A98" w14:textId="69900636" w:rsidR="00C00116" w:rsidRDefault="00C00116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97B7A0" w14:textId="77777777" w:rsidR="00C00116" w:rsidRPr="006F48C7" w:rsidRDefault="00C00116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742C37" w14:textId="77777777" w:rsidR="00B16A19" w:rsidRPr="00365B57" w:rsidRDefault="00B16A19" w:rsidP="00C00116">
            <w:pPr>
              <w:pStyle w:val="a3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14:paraId="0811E19B" w14:textId="77777777" w:rsidR="00C00116" w:rsidRPr="00365B57" w:rsidRDefault="00C00116" w:rsidP="00C00116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65B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 16.00         </w:t>
            </w:r>
            <w:r w:rsidRPr="00365B57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КИСЕЛЬОВА</w:t>
            </w:r>
          </w:p>
          <w:p w14:paraId="2B6C703C" w14:textId="3108A65D" w:rsidR="00447322" w:rsidRPr="00365B57" w:rsidRDefault="00365B57" w:rsidP="00C0011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11" w:history="1">
              <w:r w:rsidR="00447322" w:rsidRPr="00365B57">
                <w:rPr>
                  <w:rStyle w:val="a9"/>
                  <w:rFonts w:ascii="Times New Roman" w:hAnsi="Times New Roman" w:cs="Times New Roman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C00116" w14:paraId="53541DE0" w14:textId="77777777" w:rsidTr="0021759E">
        <w:trPr>
          <w:trHeight w:val="262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4F60B9" w14:textId="412A58D6" w:rsidR="00C00116" w:rsidRDefault="00C00116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E7405" w14:textId="2FA703E6" w:rsidR="00C00116" w:rsidRPr="006F48C7" w:rsidRDefault="00C00116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E7B43E" w14:textId="5EFAD9F8" w:rsidR="00C00116" w:rsidRPr="00365B57" w:rsidRDefault="00511633" w:rsidP="000E78ED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65B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Основи  містобудування</w:t>
            </w:r>
          </w:p>
          <w:p w14:paraId="2A75A225" w14:textId="77777777" w:rsidR="00C00116" w:rsidRPr="00365B57" w:rsidRDefault="00C00116" w:rsidP="00991BB5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65B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         </w:t>
            </w:r>
            <w:r w:rsidRPr="00365B57">
              <w:rPr>
                <w:rFonts w:ascii="Times New Roman" w:hAnsi="Times New Roman" w:cs="Times New Roman"/>
                <w:bCs/>
                <w:sz w:val="16"/>
                <w:szCs w:val="16"/>
                <w:lang w:val="uk-UA" w:eastAsia="en-US"/>
              </w:rPr>
              <w:t xml:space="preserve">  </w:t>
            </w:r>
            <w:r w:rsidR="00511633" w:rsidRPr="00365B57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КИСЕЛЬОВА</w:t>
            </w:r>
          </w:p>
          <w:p w14:paraId="34F5C35A" w14:textId="7DDA1D8F" w:rsidR="00447322" w:rsidRPr="00365B57" w:rsidRDefault="00365B57" w:rsidP="00991B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12" w:history="1">
              <w:r w:rsidR="00447322" w:rsidRPr="00365B57">
                <w:rPr>
                  <w:rStyle w:val="a9"/>
                  <w:rFonts w:ascii="Times New Roman" w:hAnsi="Times New Roman" w:cs="Times New Roman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8F3C21" w14:paraId="7D22E805" w14:textId="77777777" w:rsidTr="00BF1043">
        <w:trPr>
          <w:trHeight w:val="330"/>
          <w:jc w:val="center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38F43" w14:textId="396B49DD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BD887" w14:textId="75855E0B" w:rsidR="008F3C21" w:rsidRPr="00975C88" w:rsidRDefault="008F3C21" w:rsidP="00991B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C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E8F0F" w14:textId="477DCE5E" w:rsidR="008F3C21" w:rsidRPr="00991BB5" w:rsidRDefault="008F3C21" w:rsidP="00991BB5">
            <w:pPr>
              <w:pStyle w:val="a3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3F2C0326" w14:textId="77777777" w:rsidR="00450174" w:rsidRDefault="004A2F4E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1681A20C" w14:textId="77777777" w:rsidR="00450174" w:rsidRDefault="00450174" w:rsidP="0045017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063266A7" w14:textId="77A81343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>навчального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1D516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D5167">
        <w:rPr>
          <w:rFonts w:ascii="Times New Roman" w:hAnsi="Times New Roman" w:cs="Times New Roman"/>
          <w:sz w:val="28"/>
          <w:szCs w:val="28"/>
          <w:lang w:val="uk-UA"/>
        </w:rPr>
        <w:t>Комлєва</w:t>
      </w:r>
      <w:proofErr w:type="spellEnd"/>
    </w:p>
    <w:p w14:paraId="5698C24C" w14:textId="77777777" w:rsidR="00450174" w:rsidRDefault="00450174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D62CF33" w14:textId="36FB8DFC" w:rsidR="00450174" w:rsidRPr="002253F5" w:rsidRDefault="001D5167" w:rsidP="00450174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Директор АХІ                         </w:t>
      </w:r>
      <w:r w:rsidR="00E82C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50174">
        <w:rPr>
          <w:rFonts w:ascii="Times New Roman" w:hAnsi="Times New Roman" w:cs="Times New Roman"/>
          <w:sz w:val="28"/>
          <w:szCs w:val="28"/>
          <w:lang w:val="uk-UA"/>
        </w:rPr>
        <w:t xml:space="preserve">       В. </w:t>
      </w:r>
      <w:proofErr w:type="spellStart"/>
      <w:r w:rsidR="00E82C2A">
        <w:rPr>
          <w:rFonts w:ascii="Times New Roman" w:hAnsi="Times New Roman" w:cs="Times New Roman"/>
          <w:sz w:val="28"/>
          <w:szCs w:val="28"/>
          <w:lang w:val="uk-UA"/>
        </w:rPr>
        <w:t>Суханов</w:t>
      </w:r>
      <w:proofErr w:type="spellEnd"/>
    </w:p>
    <w:p w14:paraId="12B3BF75" w14:textId="77777777"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11"/>
    <w:rsid w:val="000012D1"/>
    <w:rsid w:val="00001D10"/>
    <w:rsid w:val="000074DA"/>
    <w:rsid w:val="0006485D"/>
    <w:rsid w:val="0008254B"/>
    <w:rsid w:val="000A4722"/>
    <w:rsid w:val="000B36A7"/>
    <w:rsid w:val="000E4DC0"/>
    <w:rsid w:val="000F1B78"/>
    <w:rsid w:val="00117336"/>
    <w:rsid w:val="001522A5"/>
    <w:rsid w:val="00165546"/>
    <w:rsid w:val="0017734F"/>
    <w:rsid w:val="00197BC5"/>
    <w:rsid w:val="001B704C"/>
    <w:rsid w:val="001D25C2"/>
    <w:rsid w:val="001D5167"/>
    <w:rsid w:val="0020121F"/>
    <w:rsid w:val="00223BF9"/>
    <w:rsid w:val="00225CA7"/>
    <w:rsid w:val="002506AB"/>
    <w:rsid w:val="002613F4"/>
    <w:rsid w:val="002C7AB1"/>
    <w:rsid w:val="002E1A8E"/>
    <w:rsid w:val="002F2730"/>
    <w:rsid w:val="00305A9E"/>
    <w:rsid w:val="00307E98"/>
    <w:rsid w:val="003156F6"/>
    <w:rsid w:val="00316121"/>
    <w:rsid w:val="003161B2"/>
    <w:rsid w:val="003353C0"/>
    <w:rsid w:val="00365B57"/>
    <w:rsid w:val="0040262F"/>
    <w:rsid w:val="004048D5"/>
    <w:rsid w:val="00414D11"/>
    <w:rsid w:val="00447322"/>
    <w:rsid w:val="00450174"/>
    <w:rsid w:val="004A1036"/>
    <w:rsid w:val="004A241E"/>
    <w:rsid w:val="004A2F4E"/>
    <w:rsid w:val="004A6370"/>
    <w:rsid w:val="004B0C81"/>
    <w:rsid w:val="004B5AF8"/>
    <w:rsid w:val="004C469F"/>
    <w:rsid w:val="004F0EC1"/>
    <w:rsid w:val="00501EDE"/>
    <w:rsid w:val="00511633"/>
    <w:rsid w:val="00527398"/>
    <w:rsid w:val="00557566"/>
    <w:rsid w:val="00587966"/>
    <w:rsid w:val="00591BB4"/>
    <w:rsid w:val="0059506B"/>
    <w:rsid w:val="00596E32"/>
    <w:rsid w:val="00600A99"/>
    <w:rsid w:val="00612CB0"/>
    <w:rsid w:val="00651BF9"/>
    <w:rsid w:val="00677D4A"/>
    <w:rsid w:val="00690E22"/>
    <w:rsid w:val="006A0DAB"/>
    <w:rsid w:val="006B00BE"/>
    <w:rsid w:val="006D510C"/>
    <w:rsid w:val="006E0A45"/>
    <w:rsid w:val="006F48C7"/>
    <w:rsid w:val="006F79F4"/>
    <w:rsid w:val="0070121E"/>
    <w:rsid w:val="00710CC9"/>
    <w:rsid w:val="007145DB"/>
    <w:rsid w:val="00757530"/>
    <w:rsid w:val="007634FC"/>
    <w:rsid w:val="007712EB"/>
    <w:rsid w:val="0079160D"/>
    <w:rsid w:val="007E530D"/>
    <w:rsid w:val="00831C24"/>
    <w:rsid w:val="008410DC"/>
    <w:rsid w:val="008469EB"/>
    <w:rsid w:val="00851AB6"/>
    <w:rsid w:val="008A4E92"/>
    <w:rsid w:val="008D6D79"/>
    <w:rsid w:val="008E6FFD"/>
    <w:rsid w:val="008E73A0"/>
    <w:rsid w:val="008F3C21"/>
    <w:rsid w:val="00922899"/>
    <w:rsid w:val="00927249"/>
    <w:rsid w:val="00946F3D"/>
    <w:rsid w:val="009525B3"/>
    <w:rsid w:val="0096287E"/>
    <w:rsid w:val="009759DD"/>
    <w:rsid w:val="00975C88"/>
    <w:rsid w:val="00981B6A"/>
    <w:rsid w:val="009841A9"/>
    <w:rsid w:val="00991BB5"/>
    <w:rsid w:val="009C0006"/>
    <w:rsid w:val="009C3017"/>
    <w:rsid w:val="00A0672A"/>
    <w:rsid w:val="00A2372A"/>
    <w:rsid w:val="00A863A8"/>
    <w:rsid w:val="00AD0680"/>
    <w:rsid w:val="00AE52F5"/>
    <w:rsid w:val="00B02B58"/>
    <w:rsid w:val="00B16A19"/>
    <w:rsid w:val="00B20BDA"/>
    <w:rsid w:val="00B30473"/>
    <w:rsid w:val="00B570C2"/>
    <w:rsid w:val="00B73DC8"/>
    <w:rsid w:val="00B85F6C"/>
    <w:rsid w:val="00B8620B"/>
    <w:rsid w:val="00BB47EC"/>
    <w:rsid w:val="00BF1043"/>
    <w:rsid w:val="00C00116"/>
    <w:rsid w:val="00C23796"/>
    <w:rsid w:val="00C271B2"/>
    <w:rsid w:val="00C4006E"/>
    <w:rsid w:val="00C4395C"/>
    <w:rsid w:val="00C45C2D"/>
    <w:rsid w:val="00C67C88"/>
    <w:rsid w:val="00CB72E3"/>
    <w:rsid w:val="00CD3AF4"/>
    <w:rsid w:val="00D00A1D"/>
    <w:rsid w:val="00D51663"/>
    <w:rsid w:val="00D675FA"/>
    <w:rsid w:val="00D75C9F"/>
    <w:rsid w:val="00E15AC4"/>
    <w:rsid w:val="00E34D76"/>
    <w:rsid w:val="00E62D11"/>
    <w:rsid w:val="00E82C2A"/>
    <w:rsid w:val="00EA6756"/>
    <w:rsid w:val="00EE7B9F"/>
    <w:rsid w:val="00F146DB"/>
    <w:rsid w:val="00F75A2C"/>
    <w:rsid w:val="00FC28FB"/>
    <w:rsid w:val="00FC5185"/>
    <w:rsid w:val="00FD468E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C7AB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C7AB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C7A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C7AB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C7AB1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A23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pp-ynso-ko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fpp-ynso-koy" TargetMode="External"/><Relationship Id="rId12" Type="http://schemas.openxmlformats.org/officeDocument/2006/relationships/hyperlink" Target="https://meet.google.com/dmz-gtwo-my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ufh-mbhh-pex" TargetMode="External"/><Relationship Id="rId11" Type="http://schemas.openxmlformats.org/officeDocument/2006/relationships/hyperlink" Target="https://meet.google.com/dmz-gtwo-mye" TargetMode="External"/><Relationship Id="rId5" Type="http://schemas.openxmlformats.org/officeDocument/2006/relationships/hyperlink" Target="https://meet.google.com/ufh-mbhh-pex" TargetMode="External"/><Relationship Id="rId10" Type="http://schemas.openxmlformats.org/officeDocument/2006/relationships/hyperlink" Target="https://meet.google.com/pev-zvii-o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pev-zvii-o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16</cp:revision>
  <dcterms:created xsi:type="dcterms:W3CDTF">2023-11-20T16:01:00Z</dcterms:created>
  <dcterms:modified xsi:type="dcterms:W3CDTF">2024-11-21T12:32:00Z</dcterms:modified>
</cp:coreProperties>
</file>