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B519" w14:textId="77777777"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1A5F8A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4D01AB4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1E9D68F9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7D0DC6B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42A4C50B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46281E79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C25DBE1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14:paraId="23710B0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080"/>
      </w:tblGrid>
      <w:tr w:rsidR="00047B07" w14:paraId="5B592941" w14:textId="77777777" w:rsidTr="006D6209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FC4AF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94491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84417" w14:textId="77777777" w:rsidR="00047B07" w:rsidRDefault="001063C7" w:rsidP="006218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62185C">
              <w:rPr>
                <w:b/>
                <w:bCs/>
                <w:lang w:val="uk-UA"/>
              </w:rPr>
              <w:t>36</w:t>
            </w:r>
            <w:r w:rsidR="00703515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(англ.)</w:t>
            </w:r>
          </w:p>
        </w:tc>
      </w:tr>
      <w:tr w:rsidR="00BB714F" w:rsidRPr="00B571E2" w14:paraId="206CCB44" w14:textId="77777777" w:rsidTr="006D6209">
        <w:trPr>
          <w:trHeight w:val="11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90890B" w14:textId="77777777" w:rsidR="00BB714F" w:rsidRPr="00B63DB3" w:rsidRDefault="00BB714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62A15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E96596" w14:textId="77777777" w:rsidR="00BB714F" w:rsidRDefault="002C31E3" w:rsidP="002122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90BC2">
              <w:rPr>
                <w:b/>
                <w:bCs/>
                <w:lang w:val="uk-UA"/>
              </w:rPr>
              <w:t xml:space="preserve">Економічна  теорія </w:t>
            </w:r>
            <w:r w:rsidRPr="00290BC2">
              <w:rPr>
                <w:bCs/>
                <w:lang w:val="uk-UA"/>
              </w:rPr>
              <w:t xml:space="preserve">   </w:t>
            </w:r>
            <w:r w:rsidR="00212268" w:rsidRPr="00290BC2">
              <w:rPr>
                <w:bCs/>
                <w:sz w:val="16"/>
                <w:szCs w:val="16"/>
                <w:lang w:val="uk-UA"/>
              </w:rPr>
              <w:t>Л</w:t>
            </w:r>
            <w:r w:rsidRPr="00290BC2">
              <w:rPr>
                <w:bCs/>
                <w:sz w:val="16"/>
                <w:szCs w:val="16"/>
                <w:lang w:val="uk-UA"/>
              </w:rPr>
              <w:t xml:space="preserve">  16 год   ТЮЛЬКІНА   </w:t>
            </w:r>
            <w:r w:rsidR="00212268" w:rsidRPr="00290BC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05EAEC02" w14:textId="77777777" w:rsidR="00290BC2" w:rsidRPr="00290BC2" w:rsidRDefault="00E561E6" w:rsidP="0021226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290BC2" w:rsidRPr="00E86C34">
                <w:rPr>
                  <w:rStyle w:val="a7"/>
                  <w:bCs/>
                  <w:sz w:val="20"/>
                  <w:lang w:val="uk-UA"/>
                </w:rPr>
                <w:t>https://meet.google.com/hah-swbq-jzx</w:t>
              </w:r>
            </w:hyperlink>
          </w:p>
        </w:tc>
      </w:tr>
      <w:tr w:rsidR="00BB714F" w:rsidRPr="00B571E2" w14:paraId="33DEE957" w14:textId="77777777" w:rsidTr="006D6209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8BEAE92" w14:textId="77777777" w:rsidR="00BB714F" w:rsidRDefault="00BB714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3BD9BA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C8160" w14:textId="77777777" w:rsidR="00BB714F" w:rsidRDefault="00212268" w:rsidP="002A5CD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90BC2">
              <w:rPr>
                <w:b/>
                <w:bCs/>
                <w:lang w:val="uk-UA"/>
              </w:rPr>
              <w:t xml:space="preserve">Економічна  теорія </w:t>
            </w:r>
            <w:r w:rsidRPr="00290BC2">
              <w:rPr>
                <w:bCs/>
                <w:lang w:val="uk-UA"/>
              </w:rPr>
              <w:t xml:space="preserve">   </w:t>
            </w:r>
            <w:proofErr w:type="spellStart"/>
            <w:r w:rsidRPr="00290BC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90BC2">
              <w:rPr>
                <w:bCs/>
                <w:sz w:val="16"/>
                <w:szCs w:val="16"/>
                <w:lang w:val="uk-UA"/>
              </w:rPr>
              <w:t xml:space="preserve">  16 год   ТЮЛЬКІНА   </w:t>
            </w:r>
            <w:r w:rsidRPr="00290BC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0D9BFA53" w14:textId="77777777" w:rsidR="00290BC2" w:rsidRPr="00290BC2" w:rsidRDefault="00E561E6" w:rsidP="002A5C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290BC2" w:rsidRPr="00E86C34">
                <w:rPr>
                  <w:rStyle w:val="a7"/>
                  <w:bCs/>
                  <w:sz w:val="20"/>
                  <w:lang w:val="uk-UA"/>
                </w:rPr>
                <w:t>https://meet.google.com/hah-swbq-jzx</w:t>
              </w:r>
            </w:hyperlink>
          </w:p>
        </w:tc>
      </w:tr>
      <w:tr w:rsidR="00BB714F" w14:paraId="1212BA7A" w14:textId="77777777" w:rsidTr="006D6209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AA8860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E6F36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3D6E7D" w14:textId="77777777" w:rsidR="00BB714F" w:rsidRDefault="00BB714F" w:rsidP="0063412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благоустрій  територій  і  транспорт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0BC4A5A1" w14:textId="77777777" w:rsidR="00BB714F" w:rsidRPr="000E0015" w:rsidRDefault="00BB714F" w:rsidP="006C52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32год     СТОРОЖУК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  <w:r w:rsidR="00F26C70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="00F26C70" w:rsidRPr="005F76B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https://meet.google.com/dvt-nxct-atw</w:t>
              </w:r>
            </w:hyperlink>
          </w:p>
        </w:tc>
      </w:tr>
      <w:tr w:rsidR="00BB714F" w14:paraId="4E9D84A9" w14:textId="77777777" w:rsidTr="006D6209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889B81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C2A51D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5301C" w14:textId="77777777" w:rsidR="00BB714F" w:rsidRDefault="00BB714F" w:rsidP="004C40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1539591" w14:textId="77777777" w:rsidR="00BB714F" w:rsidRPr="00C912D3" w:rsidRDefault="00BB714F" w:rsidP="003E0F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Л  32 год   МАЛАШЕНКОВА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3E0FDE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3E0FDE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F26C70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="00F26C70" w:rsidRPr="004638F6">
                <w:rPr>
                  <w:rStyle w:val="a7"/>
                  <w:sz w:val="18"/>
                  <w:szCs w:val="18"/>
                </w:rPr>
                <w:t>https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F26C70" w:rsidRPr="004638F6">
                <w:rPr>
                  <w:rStyle w:val="a7"/>
                  <w:sz w:val="18"/>
                  <w:szCs w:val="18"/>
                </w:rPr>
                <w:t>meet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F26C70" w:rsidRPr="004638F6">
                <w:rPr>
                  <w:rStyle w:val="a7"/>
                  <w:sz w:val="18"/>
                  <w:szCs w:val="18"/>
                </w:rPr>
                <w:t>google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F26C70" w:rsidRPr="004638F6">
                <w:rPr>
                  <w:rStyle w:val="a7"/>
                  <w:sz w:val="18"/>
                  <w:szCs w:val="18"/>
                </w:rPr>
                <w:t>com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F26C70" w:rsidRPr="004638F6">
                <w:rPr>
                  <w:rStyle w:val="a7"/>
                  <w:sz w:val="18"/>
                  <w:szCs w:val="18"/>
                </w:rPr>
                <w:t>pev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F26C70" w:rsidRPr="004638F6">
                <w:rPr>
                  <w:rStyle w:val="a7"/>
                  <w:sz w:val="18"/>
                  <w:szCs w:val="18"/>
                </w:rPr>
                <w:t>zvii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F26C70" w:rsidRPr="004638F6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</w:tr>
      <w:tr w:rsidR="00BB714F" w14:paraId="75EF8948" w14:textId="77777777" w:rsidTr="006D620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F72EF3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0D4CE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A2F9" w14:textId="77777777" w:rsidR="00E26DF3" w:rsidRPr="00E26DF3" w:rsidRDefault="00E26DF3" w:rsidP="00E26DF3">
            <w:pPr>
              <w:jc w:val="center"/>
              <w:rPr>
                <w:bCs/>
                <w:lang w:val="uk-UA"/>
              </w:rPr>
            </w:pPr>
            <w:r w:rsidRPr="00E26DF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 w:rsidRPr="00E26DF3">
              <w:rPr>
                <w:bCs/>
                <w:lang w:val="uk-UA"/>
              </w:rPr>
              <w:t xml:space="preserve">  </w:t>
            </w:r>
          </w:p>
          <w:p w14:paraId="33F916E1" w14:textId="77777777" w:rsidR="00BB714F" w:rsidRPr="00BB714F" w:rsidRDefault="00E26DF3" w:rsidP="00E26D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16год     СТОРОЖУК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  <w:r w:rsidR="00F26C70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8" w:history="1">
              <w:r w:rsidR="00F26C70" w:rsidRPr="005F76B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https://meet.google.com/dvt-nxct-atw</w:t>
              </w:r>
            </w:hyperlink>
          </w:p>
        </w:tc>
      </w:tr>
      <w:tr w:rsidR="00BB714F" w14:paraId="17F346D1" w14:textId="77777777" w:rsidTr="006D6209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727D4E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3DCD6A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E1833" w14:textId="77777777" w:rsidR="00BB714F" w:rsidRPr="00BB714F" w:rsidRDefault="00BB714F" w:rsidP="004C40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B714F" w:rsidRPr="00B571E2" w14:paraId="14F5F30C" w14:textId="77777777" w:rsidTr="006D6209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F0798B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3BD7D" w14:textId="77777777" w:rsidR="00BB714F" w:rsidRDefault="00BB714F" w:rsidP="00BB71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391EC8" w14:textId="77777777" w:rsidR="00BB714F" w:rsidRDefault="00E26DF3" w:rsidP="003E0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E0FDE">
              <w:rPr>
                <w:b/>
                <w:bCs/>
                <w:lang w:val="uk-UA"/>
              </w:rPr>
              <w:t>Типологія  будівель  і  споруд</w:t>
            </w:r>
            <w:r w:rsidRPr="003E0FDE">
              <w:rPr>
                <w:bCs/>
                <w:lang w:val="uk-UA"/>
              </w:rPr>
              <w:t xml:space="preserve"> </w:t>
            </w:r>
            <w:r w:rsidR="003E0FDE">
              <w:rPr>
                <w:bCs/>
                <w:lang w:val="uk-UA"/>
              </w:rPr>
              <w:t xml:space="preserve">   </w:t>
            </w:r>
            <w:proofErr w:type="spellStart"/>
            <w:r w:rsidR="003E0FD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E0FDE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МАЛАШЕНКОВА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3E0FDE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3E0FDE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75EA53D" w14:textId="77777777" w:rsidR="00F26C70" w:rsidRPr="007F6EF7" w:rsidRDefault="00E561E6" w:rsidP="003E0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 w:history="1">
              <w:r w:rsidR="00F26C70" w:rsidRPr="004638F6">
                <w:rPr>
                  <w:rStyle w:val="a7"/>
                  <w:sz w:val="18"/>
                  <w:szCs w:val="18"/>
                </w:rPr>
                <w:t>https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F26C70" w:rsidRPr="004638F6">
                <w:rPr>
                  <w:rStyle w:val="a7"/>
                  <w:sz w:val="18"/>
                  <w:szCs w:val="18"/>
                </w:rPr>
                <w:t>meet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F26C70" w:rsidRPr="004638F6">
                <w:rPr>
                  <w:rStyle w:val="a7"/>
                  <w:sz w:val="18"/>
                  <w:szCs w:val="18"/>
                </w:rPr>
                <w:t>google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F26C70" w:rsidRPr="004638F6">
                <w:rPr>
                  <w:rStyle w:val="a7"/>
                  <w:sz w:val="18"/>
                  <w:szCs w:val="18"/>
                </w:rPr>
                <w:t>com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F26C70" w:rsidRPr="004638F6">
                <w:rPr>
                  <w:rStyle w:val="a7"/>
                  <w:sz w:val="18"/>
                  <w:szCs w:val="18"/>
                </w:rPr>
                <w:t>pev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F26C70" w:rsidRPr="004638F6">
                <w:rPr>
                  <w:rStyle w:val="a7"/>
                  <w:sz w:val="18"/>
                  <w:szCs w:val="18"/>
                </w:rPr>
                <w:t>zvii</w:t>
              </w:r>
              <w:r w:rsidR="00F26C70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F26C70" w:rsidRPr="004638F6">
                <w:rPr>
                  <w:rStyle w:val="a7"/>
                  <w:sz w:val="18"/>
                  <w:szCs w:val="18"/>
                </w:rPr>
                <w:t>ocn</w:t>
              </w:r>
              <w:proofErr w:type="spellEnd"/>
            </w:hyperlink>
          </w:p>
        </w:tc>
      </w:tr>
      <w:tr w:rsidR="00BB714F" w:rsidRPr="00B571E2" w14:paraId="7632DBC5" w14:textId="77777777" w:rsidTr="006D6209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9DDB0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3A89F8" w14:textId="77777777" w:rsidR="00BB714F" w:rsidRDefault="00BB714F" w:rsidP="00BB71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CBD18E" w14:textId="77777777" w:rsidR="00BB714F" w:rsidRPr="007F6EF7" w:rsidRDefault="00BB714F" w:rsidP="004C40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A4821" w:rsidRPr="00B571E2" w14:paraId="1CDE4F92" w14:textId="77777777" w:rsidTr="006D6209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2614B2" w14:textId="77777777"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4BB85" w14:textId="77777777"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AA266" w14:textId="77777777" w:rsidR="006A4821" w:rsidRDefault="004027EC" w:rsidP="004027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027EC">
              <w:rPr>
                <w:b/>
                <w:bCs/>
                <w:sz w:val="28"/>
                <w:szCs w:val="28"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Л  24 год       КИСЕЛЬОВА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42C50F07" w14:textId="77777777" w:rsidR="00F26C70" w:rsidRDefault="00E561E6" w:rsidP="004027EC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F26C70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F2EFC" w:rsidRPr="00B571E2" w14:paraId="77206FFC" w14:textId="77777777" w:rsidTr="006D6209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9F4738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BE524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A63EA" w14:textId="76DDC294" w:rsidR="006D6209" w:rsidRDefault="006D6209" w:rsidP="006D62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Архітектурні  конструкції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561E6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ГРИНЬОВА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50C3805E" w14:textId="5578116D" w:rsidR="00F26C70" w:rsidRDefault="00E561E6" w:rsidP="006D6209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6D6209" w:rsidRPr="00DE045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https://meet.google.com/vyr-zdad-fwo</w:t>
              </w:r>
            </w:hyperlink>
          </w:p>
        </w:tc>
      </w:tr>
      <w:tr w:rsidR="001F2EFC" w14:paraId="5A300EA2" w14:textId="77777777" w:rsidTr="006D6209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750E95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BD43AB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D9D349" w14:textId="77777777" w:rsidR="00456766" w:rsidRPr="006B5DBB" w:rsidRDefault="00456766" w:rsidP="00385F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B5DBB"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 w:rsidRPr="006B5DBB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018B5B09" w14:textId="77777777" w:rsidR="001F2EFC" w:rsidRPr="00F26C70" w:rsidRDefault="00456766" w:rsidP="00385FC1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6B5DBB">
              <w:rPr>
                <w:bCs/>
                <w:sz w:val="16"/>
                <w:szCs w:val="16"/>
                <w:lang w:val="uk-UA"/>
              </w:rPr>
              <w:t xml:space="preserve">    Л  24 год      СЬОМІНА        </w:t>
            </w:r>
            <w:r w:rsidRPr="006B5DBB">
              <w:rPr>
                <w:b/>
                <w:bCs/>
                <w:sz w:val="16"/>
                <w:szCs w:val="16"/>
                <w:lang w:val="uk-UA"/>
              </w:rPr>
              <w:t>а258а</w:t>
            </w:r>
            <w:r w:rsidR="006B5DBB" w:rsidRPr="006B5DBB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2" w:history="1">
              <w:r w:rsidR="006B5DBB" w:rsidRPr="00531D0A">
                <w:rPr>
                  <w:rStyle w:val="a7"/>
                  <w:bCs/>
                  <w:sz w:val="20"/>
                  <w:lang w:val="uk-UA"/>
                </w:rPr>
                <w:t>https://meet.google.com/zuw-ehox-sfd</w:t>
              </w:r>
            </w:hyperlink>
          </w:p>
        </w:tc>
      </w:tr>
      <w:tr w:rsidR="0062185C" w:rsidRPr="00B571E2" w14:paraId="0783E771" w14:textId="77777777" w:rsidTr="006D6209">
        <w:trPr>
          <w:trHeight w:val="1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E36B2" w14:textId="77777777" w:rsidR="0062185C" w:rsidRDefault="006218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750170" w14:textId="77777777" w:rsidR="0062185C" w:rsidRDefault="006218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4F710" w14:textId="77777777" w:rsidR="0062185C" w:rsidRDefault="00456766" w:rsidP="00B84C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B5DBB">
              <w:rPr>
                <w:b/>
                <w:bCs/>
                <w:lang w:val="uk-UA"/>
              </w:rPr>
              <w:t>Конструкції  будівель  і  споруд</w:t>
            </w:r>
            <w:r w:rsidRPr="006B5DBB"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Pr="006B5DB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B5DBB">
              <w:rPr>
                <w:bCs/>
                <w:sz w:val="16"/>
                <w:szCs w:val="16"/>
                <w:lang w:val="uk-UA"/>
              </w:rPr>
              <w:t xml:space="preserve">  14 год      СЬОМІНА        </w:t>
            </w:r>
            <w:r w:rsidRPr="006B5DBB">
              <w:rPr>
                <w:b/>
                <w:bCs/>
                <w:sz w:val="16"/>
                <w:szCs w:val="16"/>
                <w:lang w:val="uk-UA"/>
              </w:rPr>
              <w:t>а258а</w:t>
            </w:r>
          </w:p>
          <w:p w14:paraId="3C46E9CB" w14:textId="77777777" w:rsidR="006B5DBB" w:rsidRPr="00F26C70" w:rsidRDefault="00E561E6" w:rsidP="00B84CB2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3" w:history="1">
              <w:r w:rsidR="006B5DBB" w:rsidRPr="00531D0A">
                <w:rPr>
                  <w:rStyle w:val="a7"/>
                  <w:bCs/>
                  <w:sz w:val="20"/>
                  <w:lang w:val="uk-UA"/>
                </w:rPr>
                <w:t>https://meet.google.com/zuw-ehox-sfd</w:t>
              </w:r>
            </w:hyperlink>
          </w:p>
        </w:tc>
      </w:tr>
      <w:tr w:rsidR="0062185C" w:rsidRPr="00B571E2" w14:paraId="6DC5D7CF" w14:textId="77777777" w:rsidTr="006D6209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529398" w14:textId="77777777" w:rsidR="0062185C" w:rsidRDefault="006218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F51B3C" w14:textId="77777777" w:rsidR="0062185C" w:rsidRDefault="0062185C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22D803" w14:textId="77777777" w:rsidR="0062185C" w:rsidRPr="00C912D3" w:rsidRDefault="0062185C" w:rsidP="00B84CB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B07D0" w14:paraId="4D188A2B" w14:textId="77777777" w:rsidTr="006D6209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F50F8B" w14:textId="77777777"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21E57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32B717" w14:textId="77777777" w:rsidR="003B07D0" w:rsidRDefault="00256239" w:rsidP="009849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   </w:t>
            </w:r>
            <w:r w:rsidRPr="00F26C70">
              <w:rPr>
                <w:b/>
                <w:bCs/>
                <w:sz w:val="16"/>
                <w:szCs w:val="16"/>
                <w:u w:val="single"/>
                <w:lang w:val="uk-UA"/>
              </w:rPr>
              <w:t>КУР’ЯН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80F33">
              <w:rPr>
                <w:bCs/>
                <w:sz w:val="16"/>
                <w:szCs w:val="16"/>
                <w:lang w:val="uk-UA"/>
              </w:rPr>
              <w:t>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18A6ABC6" w14:textId="77777777" w:rsidR="00F26C70" w:rsidRPr="00286A78" w:rsidRDefault="00E561E6" w:rsidP="009849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F26C70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</w:tr>
      <w:tr w:rsidR="003B07D0" w14:paraId="73474377" w14:textId="77777777" w:rsidTr="006D6209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797926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9855D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E2378" w14:textId="77777777" w:rsidR="00F26C70" w:rsidRDefault="00F26C70" w:rsidP="00F26C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   </w:t>
            </w:r>
            <w:r w:rsidRPr="00F26C70">
              <w:rPr>
                <w:b/>
                <w:bCs/>
                <w:sz w:val="16"/>
                <w:szCs w:val="16"/>
                <w:u w:val="single"/>
                <w:lang w:val="uk-UA"/>
              </w:rPr>
              <w:t>КУР’ЯН</w:t>
            </w:r>
            <w:r>
              <w:rPr>
                <w:bCs/>
                <w:sz w:val="16"/>
                <w:szCs w:val="16"/>
                <w:lang w:val="uk-UA"/>
              </w:rPr>
              <w:t xml:space="preserve">  ІНЯКІНА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3DD36E9D" w14:textId="77777777" w:rsidR="003B07D0" w:rsidRPr="00625843" w:rsidRDefault="00E561E6" w:rsidP="00F26C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F26C70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</w:tr>
      <w:tr w:rsidR="003B07D0" w14:paraId="2A4A81D1" w14:textId="77777777" w:rsidTr="006D6209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4228C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E0125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EA955" w14:textId="77777777" w:rsidR="00F26C70" w:rsidRDefault="00F26C70" w:rsidP="00F26C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   </w:t>
            </w:r>
            <w:r w:rsidRPr="00F26C70">
              <w:rPr>
                <w:b/>
                <w:bCs/>
                <w:sz w:val="16"/>
                <w:szCs w:val="16"/>
                <w:u w:val="single"/>
                <w:lang w:val="uk-UA"/>
              </w:rPr>
              <w:t>КУР’ЯН</w:t>
            </w:r>
            <w:r>
              <w:rPr>
                <w:bCs/>
                <w:sz w:val="16"/>
                <w:szCs w:val="16"/>
                <w:lang w:val="uk-UA"/>
              </w:rPr>
              <w:t xml:space="preserve">  ІНЯКІНА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7712E0E4" w14:textId="77777777" w:rsidR="003B07D0" w:rsidRPr="00286A78" w:rsidRDefault="00E561E6" w:rsidP="00F26C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F26C70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</w:tr>
      <w:tr w:rsidR="003B07D0" w14:paraId="00C945CB" w14:textId="77777777" w:rsidTr="006D6209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62F37D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23BD9A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DA9D1" w14:textId="77777777" w:rsidR="00F26C70" w:rsidRDefault="00F26C70" w:rsidP="00F26C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   </w:t>
            </w:r>
            <w:r w:rsidRPr="00F26C70">
              <w:rPr>
                <w:b/>
                <w:bCs/>
                <w:sz w:val="16"/>
                <w:szCs w:val="16"/>
                <w:u w:val="single"/>
                <w:lang w:val="uk-UA"/>
              </w:rPr>
              <w:t>КУР’ЯН</w:t>
            </w:r>
            <w:r>
              <w:rPr>
                <w:bCs/>
                <w:sz w:val="16"/>
                <w:szCs w:val="16"/>
                <w:lang w:val="uk-UA"/>
              </w:rPr>
              <w:t xml:space="preserve">  ІНЯКІНА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1AD88DEC" w14:textId="77777777" w:rsidR="003B07D0" w:rsidRPr="00625843" w:rsidRDefault="00E561E6" w:rsidP="00F26C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F26C70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</w:tr>
      <w:tr w:rsidR="00E561E6" w:rsidRPr="00B571E2" w14:paraId="2DEBC83A" w14:textId="77777777" w:rsidTr="0020412A">
        <w:trPr>
          <w:trHeight w:val="7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48732EB" w14:textId="77777777" w:rsidR="00E561E6" w:rsidRDefault="00E561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947BA" w14:textId="77777777" w:rsidR="00E561E6" w:rsidRDefault="00E561E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E4C68" w14:textId="66111A2B" w:rsidR="00E561E6" w:rsidRDefault="00E561E6" w:rsidP="00A10D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Архітектурні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г,  Л 8г      ГРИНЬОВА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bookmarkStart w:id="0" w:name="_GoBack"/>
          <w:bookmarkEnd w:id="0"/>
          <w:p w14:paraId="0C016E29" w14:textId="18A5EFAD" w:rsidR="00E561E6" w:rsidRPr="000E0015" w:rsidRDefault="00E561E6" w:rsidP="00A10D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B571E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571E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571E2">
              <w:rPr>
                <w:lang w:val="uk-UA"/>
              </w:rPr>
              <w:instrText>://</w:instrText>
            </w:r>
            <w:r>
              <w:instrText>meet</w:instrText>
            </w:r>
            <w:r w:rsidRPr="00B571E2">
              <w:rPr>
                <w:lang w:val="uk-UA"/>
              </w:rPr>
              <w:instrText>.</w:instrText>
            </w:r>
            <w:r>
              <w:instrText>google</w:instrText>
            </w:r>
            <w:r w:rsidRPr="00B571E2">
              <w:rPr>
                <w:lang w:val="uk-UA"/>
              </w:rPr>
              <w:instrText>.</w:instrText>
            </w:r>
            <w:r>
              <w:instrText>com</w:instrText>
            </w:r>
            <w:r w:rsidRPr="00B571E2">
              <w:rPr>
                <w:lang w:val="uk-UA"/>
              </w:rPr>
              <w:instrText>/</w:instrText>
            </w:r>
            <w:r>
              <w:instrText>vyr</w:instrText>
            </w:r>
            <w:r w:rsidRPr="00B571E2">
              <w:rPr>
                <w:lang w:val="uk-UA"/>
              </w:rPr>
              <w:instrText>-</w:instrText>
            </w:r>
            <w:r>
              <w:instrText>zdad</w:instrText>
            </w:r>
            <w:r w:rsidRPr="00B571E2">
              <w:rPr>
                <w:lang w:val="uk-UA"/>
              </w:rPr>
              <w:instrText>-</w:instrText>
            </w:r>
            <w:r>
              <w:instrText>fwo</w:instrText>
            </w:r>
            <w:r w:rsidRPr="00B571E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DE0456">
              <w:rPr>
                <w:rStyle w:val="a7"/>
                <w:bCs/>
                <w:sz w:val="20"/>
                <w:szCs w:val="16"/>
                <w:lang w:val="uk-UA"/>
              </w:rPr>
              <w:t>https://meet.google.com/vyr-zdad-fwo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481B99" w:rsidRPr="00B571E2" w14:paraId="3F0E1871" w14:textId="77777777" w:rsidTr="006D620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6D2ECA" w14:textId="77777777"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A8CD6D" w14:textId="77777777"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DCAD3" w14:textId="77777777" w:rsidR="00481B99" w:rsidRDefault="00F4292D" w:rsidP="00D162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Архітектурне моделювання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ТЕРТИЧНИЙ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А105  </w:t>
            </w:r>
          </w:p>
          <w:p w14:paraId="41BB0726" w14:textId="77777777" w:rsidR="00F26C70" w:rsidRPr="000E0015" w:rsidRDefault="00E561E6" w:rsidP="00D1622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F26C70" w:rsidRPr="00D87DEF">
                <w:rPr>
                  <w:rStyle w:val="a7"/>
                  <w:sz w:val="20"/>
                </w:rPr>
                <w:t>http</w:t>
              </w:r>
              <w:r w:rsidR="00F26C70" w:rsidRPr="00D87DEF">
                <w:rPr>
                  <w:rStyle w:val="a7"/>
                  <w:sz w:val="20"/>
                  <w:lang w:val="uk-UA"/>
                </w:rPr>
                <w:t>://</w:t>
              </w:r>
              <w:r w:rsidR="00F26C70" w:rsidRPr="00D87DEF">
                <w:rPr>
                  <w:rStyle w:val="a7"/>
                  <w:sz w:val="20"/>
                </w:rPr>
                <w:t>meet</w:t>
              </w:r>
              <w:r w:rsidR="00F26C70" w:rsidRPr="00D87DEF">
                <w:rPr>
                  <w:rStyle w:val="a7"/>
                  <w:sz w:val="20"/>
                  <w:lang w:val="uk-UA"/>
                </w:rPr>
                <w:t>.</w:t>
              </w:r>
              <w:r w:rsidR="00F26C70" w:rsidRPr="00D87DEF">
                <w:rPr>
                  <w:rStyle w:val="a7"/>
                  <w:sz w:val="20"/>
                </w:rPr>
                <w:t>google</w:t>
              </w:r>
              <w:r w:rsidR="00F26C70" w:rsidRPr="00D87DEF">
                <w:rPr>
                  <w:rStyle w:val="a7"/>
                  <w:sz w:val="20"/>
                  <w:lang w:val="uk-UA"/>
                </w:rPr>
                <w:t>.</w:t>
              </w:r>
              <w:r w:rsidR="00F26C70" w:rsidRPr="00D87DEF">
                <w:rPr>
                  <w:rStyle w:val="a7"/>
                  <w:sz w:val="20"/>
                </w:rPr>
                <w:t>com</w:t>
              </w:r>
              <w:r w:rsidR="00F26C70" w:rsidRPr="00D87DEF">
                <w:rPr>
                  <w:rStyle w:val="a7"/>
                  <w:sz w:val="20"/>
                  <w:lang w:val="uk-UA"/>
                </w:rPr>
                <w:t>/</w:t>
              </w:r>
              <w:r w:rsidR="00F26C70" w:rsidRPr="00D87DEF">
                <w:rPr>
                  <w:rStyle w:val="a7"/>
                  <w:sz w:val="20"/>
                  <w:lang w:val="en-US"/>
                </w:rPr>
                <w:t>fyb</w:t>
              </w:r>
              <w:r w:rsidR="00F26C70" w:rsidRPr="00D87DEF">
                <w:rPr>
                  <w:rStyle w:val="a7"/>
                  <w:sz w:val="20"/>
                  <w:lang w:val="uk-UA"/>
                </w:rPr>
                <w:t>-</w:t>
              </w:r>
              <w:r w:rsidR="00F26C70" w:rsidRPr="00D87DEF">
                <w:rPr>
                  <w:rStyle w:val="a7"/>
                  <w:sz w:val="20"/>
                  <w:lang w:val="en-US"/>
                </w:rPr>
                <w:t>qyys</w:t>
              </w:r>
              <w:r w:rsidR="00F26C70" w:rsidRPr="00D87DE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26C70" w:rsidRPr="00D87DEF">
                <w:rPr>
                  <w:rStyle w:val="a7"/>
                  <w:sz w:val="20"/>
                  <w:lang w:val="en-US"/>
                </w:rPr>
                <w:t>ihs</w:t>
              </w:r>
              <w:proofErr w:type="spellEnd"/>
            </w:hyperlink>
          </w:p>
        </w:tc>
      </w:tr>
      <w:tr w:rsidR="00481B99" w:rsidRPr="00B571E2" w14:paraId="28C45D84" w14:textId="77777777" w:rsidTr="006D6209">
        <w:trPr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CC8683" w14:textId="77777777"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5112CD" w14:textId="77777777"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255F44" w14:textId="73948C47" w:rsidR="00F26C70" w:rsidRPr="000E0015" w:rsidRDefault="00F26C70" w:rsidP="009B4F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81B99" w:rsidRPr="00B571E2" w14:paraId="2AB18BA9" w14:textId="77777777" w:rsidTr="006D6209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445212" w14:textId="77777777"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D2A19" w14:textId="77777777"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64D7A7" w14:textId="77777777" w:rsidR="006D6209" w:rsidRDefault="006D6209" w:rsidP="006D62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B3B4A">
              <w:rPr>
                <w:b/>
                <w:bCs/>
                <w:sz w:val="28"/>
                <w:szCs w:val="28"/>
                <w:lang w:val="uk-UA"/>
              </w:rPr>
              <w:t>П с и х о л о г і 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63E386A6" w14:textId="2DB207DF" w:rsidR="00F26C70" w:rsidRPr="00037F51" w:rsidRDefault="00E561E6" w:rsidP="006D62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6D6209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3B07D0" w:rsidRPr="006D6209" w14:paraId="3102DCC1" w14:textId="77777777" w:rsidTr="006D6209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47A7CF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FDB319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CCAC82" w14:textId="31BEC1B7" w:rsidR="003B07D0" w:rsidRPr="00037F51" w:rsidRDefault="003B07D0" w:rsidP="006D62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25340" w:rsidRPr="00B571E2" w14:paraId="5DFF9A84" w14:textId="77777777" w:rsidTr="006D6209">
        <w:trPr>
          <w:trHeight w:val="25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DBB6BF" w14:textId="77777777" w:rsidR="00825340" w:rsidRPr="00B63DB3" w:rsidRDefault="0082534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FEA709" w14:textId="77777777" w:rsidR="00825340" w:rsidRDefault="0082534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AE275" w14:textId="77777777" w:rsidR="00825340" w:rsidRDefault="00690167" w:rsidP="00422B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Л  3</w:t>
            </w:r>
            <w:r w:rsidR="00422BF1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ЗАВАРЗА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422BF1">
              <w:rPr>
                <w:b/>
                <w:bCs/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422BF1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15AE6259" w14:textId="77777777" w:rsidR="00F26C70" w:rsidRPr="000E0015" w:rsidRDefault="00E561E6" w:rsidP="00422B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F26C70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481B99" w14:paraId="737C373E" w14:textId="77777777" w:rsidTr="006D6209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D79DE9" w14:textId="77777777"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1B2F6" w14:textId="77777777"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CB4D81" w14:textId="77777777" w:rsidR="00422BF1" w:rsidRDefault="00422BF1" w:rsidP="00422BF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Комп′ютерні технології  в архітектурному  проектуванні</w:t>
            </w:r>
          </w:p>
          <w:p w14:paraId="4C6901F0" w14:textId="77777777" w:rsidR="00481B99" w:rsidRPr="000E0015" w:rsidRDefault="00422BF1" w:rsidP="00C765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Д</w:t>
            </w:r>
            <w:r w:rsidR="00C765B5">
              <w:rPr>
                <w:bCs/>
                <w:sz w:val="16"/>
                <w:szCs w:val="16"/>
                <w:lang w:val="uk-UA" w:eastAsia="en-US"/>
              </w:rPr>
              <w:t>УНАЄВСЬКИЙ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А603</w:t>
            </w:r>
            <w:r w:rsidR="00F26C70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21" w:history="1">
              <w:r w:rsidR="00F26C70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825340" w:rsidRPr="00B571E2" w14:paraId="332C8B27" w14:textId="77777777" w:rsidTr="006D6209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03B4F" w14:textId="77777777" w:rsidR="00825340" w:rsidRDefault="008253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D03438" w14:textId="77777777" w:rsidR="00825340" w:rsidRDefault="0082534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701F30" w14:textId="77777777" w:rsidR="00825340" w:rsidRDefault="00C765B5" w:rsidP="001037A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містобудування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2</w:t>
            </w:r>
            <w:r w:rsidR="001037AC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</w:t>
            </w:r>
            <w:r w:rsidR="001037AC">
              <w:rPr>
                <w:bCs/>
                <w:sz w:val="16"/>
                <w:szCs w:val="16"/>
                <w:lang w:val="uk-UA" w:eastAsia="en-US"/>
              </w:rPr>
              <w:t>КИСЕЛЬОВА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1037AC">
              <w:rPr>
                <w:b/>
                <w:bCs/>
                <w:sz w:val="16"/>
                <w:szCs w:val="16"/>
                <w:lang w:val="uk-UA" w:eastAsia="en-US"/>
              </w:rPr>
              <w:t>207</w:t>
            </w:r>
          </w:p>
          <w:p w14:paraId="6F693BEB" w14:textId="77777777" w:rsidR="00F26C70" w:rsidRPr="00625843" w:rsidRDefault="00E561E6" w:rsidP="001037A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F26C70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25340" w:rsidRPr="00B571E2" w14:paraId="17602E94" w14:textId="77777777" w:rsidTr="006D6209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E3167B" w14:textId="77777777" w:rsidR="00825340" w:rsidRDefault="008253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E2592D" w14:textId="77777777" w:rsidR="00825340" w:rsidRDefault="0082534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841427" w14:textId="77777777" w:rsidR="00825340" w:rsidRDefault="002C4D91" w:rsidP="002C4D9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КИСЕЛЬОВА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4C05D8EF" w14:textId="77777777" w:rsidR="00F26C70" w:rsidRPr="00481B99" w:rsidRDefault="00E561E6" w:rsidP="002C4D9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3" w:history="1">
              <w:r w:rsidR="00F26C70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25340" w:rsidRPr="00B571E2" w14:paraId="4BE072A9" w14:textId="77777777" w:rsidTr="006D6209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B0DD" w14:textId="77777777" w:rsidR="00825340" w:rsidRDefault="008253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90AF7" w14:textId="77777777" w:rsidR="00825340" w:rsidRDefault="00825340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68928" w14:textId="77777777" w:rsidR="00825340" w:rsidRDefault="001037AC" w:rsidP="00C20FE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037AC">
              <w:rPr>
                <w:b/>
                <w:bCs/>
                <w:lang w:val="uk-UA" w:eastAsia="en-US"/>
              </w:rPr>
              <w:t>Основи  містобудування</w:t>
            </w:r>
            <w:r w:rsidRPr="001037AC">
              <w:rPr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 w:rsidR="00C20FEF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C20FEF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КИСЕЛЬОВА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А207</w:t>
            </w:r>
          </w:p>
          <w:p w14:paraId="1BE8C529" w14:textId="77777777" w:rsidR="00F26C70" w:rsidRPr="00481B99" w:rsidRDefault="00E561E6" w:rsidP="00C20F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F26C70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</w:tbl>
    <w:p w14:paraId="7C9BA325" w14:textId="77777777" w:rsidR="00D302DE" w:rsidRDefault="00D302DE" w:rsidP="003F64B5">
      <w:pPr>
        <w:jc w:val="center"/>
        <w:rPr>
          <w:bCs/>
          <w:lang w:val="uk-UA"/>
        </w:rPr>
      </w:pPr>
    </w:p>
    <w:p w14:paraId="79CEB5E7" w14:textId="77777777" w:rsidR="00047B07" w:rsidRDefault="00047B07" w:rsidP="003F64B5">
      <w:pPr>
        <w:jc w:val="center"/>
        <w:rPr>
          <w:bCs/>
          <w:lang w:val="uk-UA"/>
        </w:rPr>
      </w:pPr>
    </w:p>
    <w:p w14:paraId="0A255BAD" w14:textId="77777777" w:rsidR="00047B07" w:rsidRDefault="00047B07" w:rsidP="003F64B5">
      <w:pPr>
        <w:jc w:val="center"/>
        <w:rPr>
          <w:bCs/>
          <w:lang w:val="uk-UA"/>
        </w:rPr>
      </w:pPr>
    </w:p>
    <w:p w14:paraId="563ABFF5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14:paraId="26E2F81E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6C554FC4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1FE20D3D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F85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5552"/>
    <w:rsid w:val="000C788C"/>
    <w:rsid w:val="000D0DF8"/>
    <w:rsid w:val="000E0015"/>
    <w:rsid w:val="000E1D5A"/>
    <w:rsid w:val="000F0CAB"/>
    <w:rsid w:val="000F1319"/>
    <w:rsid w:val="001037AC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86FDF"/>
    <w:rsid w:val="00193687"/>
    <w:rsid w:val="00194467"/>
    <w:rsid w:val="00197633"/>
    <w:rsid w:val="001A30FC"/>
    <w:rsid w:val="001B702A"/>
    <w:rsid w:val="001C6866"/>
    <w:rsid w:val="001D0491"/>
    <w:rsid w:val="001E170A"/>
    <w:rsid w:val="001E6DF8"/>
    <w:rsid w:val="001F2711"/>
    <w:rsid w:val="001F2EFC"/>
    <w:rsid w:val="002028E8"/>
    <w:rsid w:val="00212268"/>
    <w:rsid w:val="00217ADD"/>
    <w:rsid w:val="002545FE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0BC2"/>
    <w:rsid w:val="00293FA2"/>
    <w:rsid w:val="002A5CD0"/>
    <w:rsid w:val="002C31E3"/>
    <w:rsid w:val="002C4D91"/>
    <w:rsid w:val="002E233D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A5"/>
    <w:rsid w:val="004137F8"/>
    <w:rsid w:val="004152A6"/>
    <w:rsid w:val="00421517"/>
    <w:rsid w:val="00422BF1"/>
    <w:rsid w:val="004458AB"/>
    <w:rsid w:val="00456766"/>
    <w:rsid w:val="00463F8B"/>
    <w:rsid w:val="0047329D"/>
    <w:rsid w:val="0047680F"/>
    <w:rsid w:val="00481B99"/>
    <w:rsid w:val="00494FF9"/>
    <w:rsid w:val="004B3B9A"/>
    <w:rsid w:val="004F5E50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70FF4"/>
    <w:rsid w:val="005721A7"/>
    <w:rsid w:val="00574383"/>
    <w:rsid w:val="00580F33"/>
    <w:rsid w:val="00584C12"/>
    <w:rsid w:val="00586DCF"/>
    <w:rsid w:val="005905DB"/>
    <w:rsid w:val="00590633"/>
    <w:rsid w:val="00605C17"/>
    <w:rsid w:val="00612EF1"/>
    <w:rsid w:val="0062185C"/>
    <w:rsid w:val="00625843"/>
    <w:rsid w:val="00630DE3"/>
    <w:rsid w:val="0063412B"/>
    <w:rsid w:val="006572D9"/>
    <w:rsid w:val="006710F7"/>
    <w:rsid w:val="0067633E"/>
    <w:rsid w:val="00680759"/>
    <w:rsid w:val="00690167"/>
    <w:rsid w:val="006A46B7"/>
    <w:rsid w:val="006A4821"/>
    <w:rsid w:val="006B5DBB"/>
    <w:rsid w:val="006C2315"/>
    <w:rsid w:val="006C5250"/>
    <w:rsid w:val="006D6209"/>
    <w:rsid w:val="006E10A8"/>
    <w:rsid w:val="006E4EED"/>
    <w:rsid w:val="007014A1"/>
    <w:rsid w:val="00703515"/>
    <w:rsid w:val="0070383B"/>
    <w:rsid w:val="00731A31"/>
    <w:rsid w:val="00744C07"/>
    <w:rsid w:val="00750FE5"/>
    <w:rsid w:val="00775B6B"/>
    <w:rsid w:val="00783E6E"/>
    <w:rsid w:val="007A18D4"/>
    <w:rsid w:val="007B04A2"/>
    <w:rsid w:val="007C2C7F"/>
    <w:rsid w:val="007C3E94"/>
    <w:rsid w:val="007C52CD"/>
    <w:rsid w:val="007E4806"/>
    <w:rsid w:val="007F487C"/>
    <w:rsid w:val="007F6EF7"/>
    <w:rsid w:val="007F7CD6"/>
    <w:rsid w:val="00821A11"/>
    <w:rsid w:val="00822AA0"/>
    <w:rsid w:val="00825340"/>
    <w:rsid w:val="00864D4F"/>
    <w:rsid w:val="00867E29"/>
    <w:rsid w:val="0087308E"/>
    <w:rsid w:val="00894D25"/>
    <w:rsid w:val="008B46E3"/>
    <w:rsid w:val="008E006B"/>
    <w:rsid w:val="008F273C"/>
    <w:rsid w:val="00911987"/>
    <w:rsid w:val="00924144"/>
    <w:rsid w:val="00932025"/>
    <w:rsid w:val="00941E93"/>
    <w:rsid w:val="00954814"/>
    <w:rsid w:val="00956376"/>
    <w:rsid w:val="009849D5"/>
    <w:rsid w:val="009A333A"/>
    <w:rsid w:val="009B1D09"/>
    <w:rsid w:val="009B4FC7"/>
    <w:rsid w:val="009C3A19"/>
    <w:rsid w:val="009C5BE8"/>
    <w:rsid w:val="009D6FCB"/>
    <w:rsid w:val="009E7CBA"/>
    <w:rsid w:val="009E7DD2"/>
    <w:rsid w:val="00A0745C"/>
    <w:rsid w:val="00A10D6D"/>
    <w:rsid w:val="00A16017"/>
    <w:rsid w:val="00A22F27"/>
    <w:rsid w:val="00A27197"/>
    <w:rsid w:val="00A63A32"/>
    <w:rsid w:val="00A65B2D"/>
    <w:rsid w:val="00AB0D37"/>
    <w:rsid w:val="00AB5D95"/>
    <w:rsid w:val="00AC2EE6"/>
    <w:rsid w:val="00AC3753"/>
    <w:rsid w:val="00AF6150"/>
    <w:rsid w:val="00B067DE"/>
    <w:rsid w:val="00B34FAF"/>
    <w:rsid w:val="00B571E2"/>
    <w:rsid w:val="00B63DB3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16BD5"/>
    <w:rsid w:val="00C20FEF"/>
    <w:rsid w:val="00C57795"/>
    <w:rsid w:val="00C6052D"/>
    <w:rsid w:val="00C6359D"/>
    <w:rsid w:val="00C6412D"/>
    <w:rsid w:val="00C65754"/>
    <w:rsid w:val="00C765B5"/>
    <w:rsid w:val="00C76F83"/>
    <w:rsid w:val="00C81AD3"/>
    <w:rsid w:val="00C90E47"/>
    <w:rsid w:val="00C912D3"/>
    <w:rsid w:val="00C9714A"/>
    <w:rsid w:val="00CB4AE6"/>
    <w:rsid w:val="00CC0D16"/>
    <w:rsid w:val="00CE0BB2"/>
    <w:rsid w:val="00CE7350"/>
    <w:rsid w:val="00D302DE"/>
    <w:rsid w:val="00D41B62"/>
    <w:rsid w:val="00D60B9E"/>
    <w:rsid w:val="00D74D34"/>
    <w:rsid w:val="00D75985"/>
    <w:rsid w:val="00D774F6"/>
    <w:rsid w:val="00DB0DD8"/>
    <w:rsid w:val="00E133D9"/>
    <w:rsid w:val="00E26DF3"/>
    <w:rsid w:val="00E32B8A"/>
    <w:rsid w:val="00E561E6"/>
    <w:rsid w:val="00E64BC9"/>
    <w:rsid w:val="00E651C4"/>
    <w:rsid w:val="00EC025D"/>
    <w:rsid w:val="00ED08B3"/>
    <w:rsid w:val="00ED09E9"/>
    <w:rsid w:val="00ED57CD"/>
    <w:rsid w:val="00EE38DB"/>
    <w:rsid w:val="00F07004"/>
    <w:rsid w:val="00F22764"/>
    <w:rsid w:val="00F26C70"/>
    <w:rsid w:val="00F4292D"/>
    <w:rsid w:val="00F516FA"/>
    <w:rsid w:val="00F710B5"/>
    <w:rsid w:val="00F75E78"/>
    <w:rsid w:val="00F97511"/>
    <w:rsid w:val="00FA153D"/>
    <w:rsid w:val="00FC5079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DD1"/>
  <w15:docId w15:val="{4A4CBD52-2C86-405F-8F02-D71E5695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26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vt-nxct-atw" TargetMode="External"/><Relationship Id="rId13" Type="http://schemas.openxmlformats.org/officeDocument/2006/relationships/hyperlink" Target="https://meet.google.com/zuw-ehox-sfd" TargetMode="External"/><Relationship Id="rId18" Type="http://schemas.openxmlformats.org/officeDocument/2006/relationships/hyperlink" Target="http://meet.google.com/fyb-qyys-ih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ocp-tzwy-ewr" TargetMode="External"/><Relationship Id="rId7" Type="http://schemas.openxmlformats.org/officeDocument/2006/relationships/hyperlink" Target="https://meet.google.com/pev-zvii-ocn" TargetMode="External"/><Relationship Id="rId12" Type="http://schemas.openxmlformats.org/officeDocument/2006/relationships/hyperlink" Target="https://meet.google.com/zuw-ehox-sfd" TargetMode="External"/><Relationship Id="rId17" Type="http://schemas.openxmlformats.org/officeDocument/2006/relationships/hyperlink" Target="https://meet.google.com/sop-ksiy-wx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sop-ksiy-wxs" TargetMode="External"/><Relationship Id="rId20" Type="http://schemas.openxmlformats.org/officeDocument/2006/relationships/hyperlink" Target="https://meet.google.com/uzc-syze-kj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dvt-nxct-atw" TargetMode="External"/><Relationship Id="rId11" Type="http://schemas.openxmlformats.org/officeDocument/2006/relationships/hyperlink" Target="https://meet.google.com/vyr-zdad-fwo" TargetMode="External"/><Relationship Id="rId24" Type="http://schemas.openxmlformats.org/officeDocument/2006/relationships/hyperlink" Target="https://meet.google.com/dmz-gtwo-mye" TargetMode="External"/><Relationship Id="rId5" Type="http://schemas.openxmlformats.org/officeDocument/2006/relationships/hyperlink" Target="https://meet.google.com/hah-swbq-jzx" TargetMode="External"/><Relationship Id="rId15" Type="http://schemas.openxmlformats.org/officeDocument/2006/relationships/hyperlink" Target="https://meet.google.com/sop-ksiy-wxs" TargetMode="External"/><Relationship Id="rId23" Type="http://schemas.openxmlformats.org/officeDocument/2006/relationships/hyperlink" Target="https://meet.google.com/dmz-gtwo-mye" TargetMode="External"/><Relationship Id="rId10" Type="http://schemas.openxmlformats.org/officeDocument/2006/relationships/hyperlink" Target="https://meet.google.com/dmz-gtwo-mye" TargetMode="External"/><Relationship Id="rId19" Type="http://schemas.openxmlformats.org/officeDocument/2006/relationships/hyperlink" Target="https://meet.google.com/fxr-tove-dmz" TargetMode="External"/><Relationship Id="rId4" Type="http://schemas.openxmlformats.org/officeDocument/2006/relationships/hyperlink" Target="https://meet.google.com/hah-swbq-jzx" TargetMode="External"/><Relationship Id="rId9" Type="http://schemas.openxmlformats.org/officeDocument/2006/relationships/hyperlink" Target="https://meet.google.com/pev-zvii-ocn" TargetMode="External"/><Relationship Id="rId14" Type="http://schemas.openxmlformats.org/officeDocument/2006/relationships/hyperlink" Target="https://meet.google.com/sop-ksiy-wxs" TargetMode="External"/><Relationship Id="rId22" Type="http://schemas.openxmlformats.org/officeDocument/2006/relationships/hyperlink" Target="https://meet.google.com/dmz-gtwo-m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46</cp:revision>
  <dcterms:created xsi:type="dcterms:W3CDTF">2018-12-06T12:45:00Z</dcterms:created>
  <dcterms:modified xsi:type="dcterms:W3CDTF">2024-09-23T07:11:00Z</dcterms:modified>
</cp:coreProperties>
</file>