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24B3" w14:textId="77777777" w:rsidR="004576AE" w:rsidRDefault="004576AE" w:rsidP="003F64B5">
      <w:pPr>
        <w:ind w:left="7371"/>
        <w:rPr>
          <w:b/>
          <w:bCs/>
          <w:lang w:val="uk-UA"/>
        </w:rPr>
      </w:pPr>
    </w:p>
    <w:p w14:paraId="49DEBA59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09FC193" w14:textId="77777777" w:rsidR="00421517" w:rsidRPr="001A30FC" w:rsidRDefault="00E54A65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</w:t>
      </w:r>
      <w:r w:rsidR="001A38F8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1A38F8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14:paraId="0BD1E4B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0E3F2E4D" w14:textId="77777777" w:rsidR="007D0A63" w:rsidRPr="001A30FC" w:rsidRDefault="001A30FC" w:rsidP="004576A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14:paraId="28DFF057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21409D1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45C96EB4" w14:textId="77777777" w:rsidR="004576AE" w:rsidRDefault="00574383" w:rsidP="004576A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50"/>
        <w:gridCol w:w="3419"/>
        <w:gridCol w:w="3402"/>
        <w:gridCol w:w="3260"/>
      </w:tblGrid>
      <w:tr w:rsidR="00526E86" w:rsidRPr="00360E67" w14:paraId="26CE7CB8" w14:textId="77777777" w:rsidTr="0015543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BA8D46E" w14:textId="77777777" w:rsidR="00526E86" w:rsidRDefault="00526E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A6ACE" w14:textId="77777777" w:rsidR="00526E86" w:rsidRDefault="00526E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A1061CA" w14:textId="77777777" w:rsidR="00526E86" w:rsidRPr="00360E67" w:rsidRDefault="00526E86" w:rsidP="00526E8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А – 421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844D17" w14:textId="77777777" w:rsidR="00526E86" w:rsidRPr="00360E67" w:rsidRDefault="00526E86" w:rsidP="00526E8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А – 422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8E2281" w14:textId="77777777" w:rsidR="00526E86" w:rsidRPr="00360E67" w:rsidRDefault="00526E86" w:rsidP="00526E8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А –  423</w:t>
            </w:r>
          </w:p>
        </w:tc>
      </w:tr>
      <w:tr w:rsidR="00AD3AC1" w:rsidRPr="00360E67" w14:paraId="18ABB41C" w14:textId="77777777" w:rsidTr="00AD3AC1">
        <w:trPr>
          <w:trHeight w:val="1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935338" w14:textId="77777777" w:rsidR="00AD3AC1" w:rsidRPr="00360E67" w:rsidRDefault="00AD3AC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EC63E8" w14:textId="77777777" w:rsidR="00AD3AC1" w:rsidRPr="00360E67" w:rsidRDefault="00AD3AC1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1-2</w:t>
            </w:r>
          </w:p>
        </w:tc>
        <w:tc>
          <w:tcPr>
            <w:tcW w:w="34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87A9A3" w14:textId="6D8742A0" w:rsidR="00AD3AC1" w:rsidRPr="00CD3F5F" w:rsidRDefault="00AD3AC1" w:rsidP="0046641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39A12" w14:textId="77777777" w:rsidR="00AD3AC1" w:rsidRPr="00360E67" w:rsidRDefault="00AD3AC1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BA85CD" w14:textId="77777777" w:rsidR="00AD3AC1" w:rsidRPr="00360E67" w:rsidRDefault="00AD3AC1" w:rsidP="008A01A6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3AC1" w:rsidRPr="00360E67" w14:paraId="74CEE6EC" w14:textId="77777777" w:rsidTr="00C82716">
        <w:trPr>
          <w:trHeight w:val="526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4A22F0" w14:textId="77777777" w:rsidR="00AD3AC1" w:rsidRPr="00360E67" w:rsidRDefault="00AD3AC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2B294E" w14:textId="77777777" w:rsidR="00AD3AC1" w:rsidRPr="00360E67" w:rsidRDefault="00AD3AC1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DC6031" w14:textId="473B8238" w:rsidR="00AD3AC1" w:rsidRPr="00360E67" w:rsidRDefault="00AD3AC1" w:rsidP="00AD3AC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D3AC1">
              <w:rPr>
                <w:b/>
                <w:bCs/>
                <w:lang w:val="uk-UA"/>
              </w:rPr>
              <w:t>Констр</w:t>
            </w:r>
            <w:r>
              <w:rPr>
                <w:b/>
                <w:bCs/>
                <w:lang w:val="uk-UA"/>
              </w:rPr>
              <w:t>ук.</w:t>
            </w:r>
            <w:r w:rsidRPr="00AD3AC1">
              <w:rPr>
                <w:b/>
                <w:bCs/>
                <w:lang w:val="uk-UA"/>
              </w:rPr>
              <w:t xml:space="preserve"> будівель і споруд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14 г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АГАЄВА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2FCE3" w14:textId="77777777" w:rsidR="00AD3AC1" w:rsidRPr="00360E67" w:rsidRDefault="00AD3AC1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8C5612" w14:textId="77777777" w:rsidR="00AD3AC1" w:rsidRPr="00360E67" w:rsidRDefault="00AD3AC1" w:rsidP="008A01A6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52559" w:rsidRPr="00360E67" w14:paraId="78590008" w14:textId="77777777" w:rsidTr="00155435">
        <w:trPr>
          <w:trHeight w:val="48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295737" w14:textId="77777777" w:rsidR="00452559" w:rsidRPr="00360E67" w:rsidRDefault="00452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037F91" w14:textId="77777777" w:rsidR="00452559" w:rsidRPr="00360E67" w:rsidRDefault="00452559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41CC6C" w14:textId="77777777" w:rsidR="00001CFE" w:rsidRDefault="00001CFE" w:rsidP="00001CFE">
            <w:pPr>
              <w:ind w:left="-91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1CFE">
              <w:rPr>
                <w:b/>
                <w:bCs/>
                <w:sz w:val="28"/>
                <w:szCs w:val="28"/>
                <w:lang w:val="uk-UA"/>
              </w:rPr>
              <w:t>Арх.-тип. особл</w:t>
            </w:r>
            <w:r>
              <w:rPr>
                <w:b/>
                <w:bCs/>
                <w:sz w:val="28"/>
                <w:szCs w:val="28"/>
                <w:lang w:val="uk-UA"/>
              </w:rPr>
              <w:t>ивості</w:t>
            </w:r>
          </w:p>
          <w:p w14:paraId="2F4C108B" w14:textId="77777777" w:rsidR="00001CFE" w:rsidRDefault="00001CFE" w:rsidP="00001CFE">
            <w:pPr>
              <w:ind w:left="-91" w:right="-108"/>
              <w:jc w:val="center"/>
              <w:rPr>
                <w:b/>
                <w:bCs/>
                <w:lang w:val="uk-UA"/>
              </w:rPr>
            </w:pPr>
            <w:r w:rsidRPr="00001CFE">
              <w:rPr>
                <w:b/>
                <w:bCs/>
                <w:sz w:val="28"/>
                <w:szCs w:val="28"/>
                <w:lang w:val="uk-UA"/>
              </w:rPr>
              <w:t xml:space="preserve"> сучас. </w:t>
            </w:r>
            <w:r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001CFE">
              <w:rPr>
                <w:b/>
                <w:bCs/>
                <w:sz w:val="28"/>
                <w:szCs w:val="28"/>
                <w:lang w:val="uk-UA"/>
              </w:rPr>
              <w:t>удів</w:t>
            </w:r>
            <w:r>
              <w:rPr>
                <w:b/>
                <w:bCs/>
                <w:sz w:val="28"/>
                <w:szCs w:val="28"/>
                <w:lang w:val="uk-UA"/>
              </w:rPr>
              <w:t>ель і споруд</w:t>
            </w:r>
          </w:p>
          <w:p w14:paraId="14237F03" w14:textId="77777777" w:rsidR="00452559" w:rsidRPr="00F50640" w:rsidRDefault="00452559" w:rsidP="00155435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 Пр</w:t>
            </w:r>
            <w:r w:rsidR="00F50640">
              <w:rPr>
                <w:bCs/>
                <w:sz w:val="16"/>
                <w:szCs w:val="16"/>
                <w:lang w:val="uk-UA"/>
              </w:rPr>
              <w:t xml:space="preserve"> 30год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064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СНЯДОВСЬКИЙ 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C59C0" w14:textId="77777777" w:rsidR="00001CFE" w:rsidRDefault="00452559" w:rsidP="00B66B55">
            <w:pPr>
              <w:ind w:left="-91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1CFE">
              <w:rPr>
                <w:b/>
                <w:bCs/>
                <w:sz w:val="28"/>
                <w:szCs w:val="28"/>
                <w:lang w:val="uk-UA"/>
              </w:rPr>
              <w:t>Арх.-тип. особл</w:t>
            </w:r>
            <w:r w:rsidR="00001CFE">
              <w:rPr>
                <w:b/>
                <w:bCs/>
                <w:sz w:val="28"/>
                <w:szCs w:val="28"/>
                <w:lang w:val="uk-UA"/>
              </w:rPr>
              <w:t>ивості</w:t>
            </w:r>
          </w:p>
          <w:p w14:paraId="2A9BF56A" w14:textId="77777777" w:rsidR="00F50640" w:rsidRDefault="00452559" w:rsidP="00B66B55">
            <w:pPr>
              <w:ind w:left="-91" w:right="-108"/>
              <w:jc w:val="center"/>
              <w:rPr>
                <w:b/>
                <w:bCs/>
                <w:lang w:val="uk-UA"/>
              </w:rPr>
            </w:pPr>
            <w:r w:rsidRPr="00001CFE">
              <w:rPr>
                <w:b/>
                <w:bCs/>
                <w:sz w:val="28"/>
                <w:szCs w:val="28"/>
                <w:lang w:val="uk-UA"/>
              </w:rPr>
              <w:t xml:space="preserve"> суч</w:t>
            </w:r>
            <w:r w:rsidR="00FB1415" w:rsidRPr="00001CFE">
              <w:rPr>
                <w:b/>
                <w:bCs/>
                <w:sz w:val="28"/>
                <w:szCs w:val="28"/>
                <w:lang w:val="uk-UA"/>
              </w:rPr>
              <w:t>ас</w:t>
            </w:r>
            <w:r w:rsidRPr="00001CFE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001CFE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001CFE">
              <w:rPr>
                <w:b/>
                <w:bCs/>
                <w:sz w:val="28"/>
                <w:szCs w:val="28"/>
                <w:lang w:val="uk-UA"/>
              </w:rPr>
              <w:t>удів</w:t>
            </w:r>
            <w:r w:rsidR="00001CFE">
              <w:rPr>
                <w:b/>
                <w:bCs/>
                <w:sz w:val="28"/>
                <w:szCs w:val="28"/>
                <w:lang w:val="uk-UA"/>
              </w:rPr>
              <w:t>ель і споруд</w:t>
            </w:r>
          </w:p>
          <w:p w14:paraId="3C22B51B" w14:textId="77777777" w:rsidR="00452559" w:rsidRPr="00F50640" w:rsidRDefault="00452559" w:rsidP="00F50640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  Пр </w:t>
            </w:r>
            <w:r w:rsidR="00F50640">
              <w:rPr>
                <w:bCs/>
                <w:sz w:val="16"/>
                <w:szCs w:val="16"/>
                <w:lang w:val="uk-UA"/>
              </w:rPr>
              <w:t xml:space="preserve">30год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ЗАХАРЕВСЬКА 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8A9F3B" w14:textId="77777777" w:rsidR="00C97ECD" w:rsidRDefault="00452559" w:rsidP="00C97E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360E67">
              <w:rPr>
                <w:b/>
                <w:bCs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ГРИГОР</w:t>
            </w:r>
            <w:r w:rsidRPr="00360E67">
              <w:rPr>
                <w:rFonts w:ascii="Arial" w:hAnsi="Arial" w:cs="Arial"/>
                <w:bCs/>
                <w:sz w:val="16"/>
                <w:szCs w:val="16"/>
                <w:lang w:val="uk-UA"/>
              </w:rPr>
              <w:t>’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ЄВА  </w:t>
            </w:r>
          </w:p>
          <w:p w14:paraId="530B6CC7" w14:textId="77777777" w:rsidR="00452559" w:rsidRPr="00360E67" w:rsidRDefault="00452559" w:rsidP="00C97E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ПОРОНІК  СПОДЕНЮК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</w:tc>
      </w:tr>
      <w:tr w:rsidR="00452559" w:rsidRPr="00360E67" w14:paraId="5A4555EE" w14:textId="77777777" w:rsidTr="00155435">
        <w:trPr>
          <w:trHeight w:val="3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6328C6" w14:textId="77777777" w:rsidR="00452559" w:rsidRPr="00360E67" w:rsidRDefault="00452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1FDCC4" w14:textId="77777777" w:rsidR="00452559" w:rsidRPr="00360E67" w:rsidRDefault="00452559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34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6524D2" w14:textId="77777777" w:rsidR="00FB1415" w:rsidRDefault="00452559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Pr="00360E67">
              <w:rPr>
                <w:b/>
                <w:bCs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>Пр    ГРИГОР</w:t>
            </w:r>
            <w:r w:rsidRPr="00360E67">
              <w:rPr>
                <w:rFonts w:ascii="Arial" w:hAnsi="Arial" w:cs="Arial"/>
                <w:bCs/>
                <w:sz w:val="16"/>
                <w:szCs w:val="16"/>
                <w:lang w:val="uk-UA"/>
              </w:rPr>
              <w:t>’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ЄВА </w:t>
            </w:r>
          </w:p>
          <w:p w14:paraId="1C42490F" w14:textId="77777777" w:rsidR="00452559" w:rsidRPr="00360E67" w:rsidRDefault="00452559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 ПОРОНІК  СПОДЕНЮК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983D7" w14:textId="77777777" w:rsidR="000A43E8" w:rsidRPr="00422D51" w:rsidRDefault="00452559" w:rsidP="00FB14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="00FB1415" w:rsidRPr="00422D51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983EE2" w:rsidRPr="00422D5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22D51">
              <w:rPr>
                <w:b/>
                <w:bCs/>
                <w:sz w:val="28"/>
                <w:szCs w:val="28"/>
                <w:lang w:val="uk-UA"/>
              </w:rPr>
              <w:t xml:space="preserve">(З ЄОМ)  </w:t>
            </w:r>
          </w:p>
          <w:p w14:paraId="40439C35" w14:textId="77777777" w:rsidR="00452559" w:rsidRPr="00360E67" w:rsidRDefault="00452559" w:rsidP="00FB14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F50640">
              <w:rPr>
                <w:bCs/>
                <w:sz w:val="16"/>
                <w:szCs w:val="16"/>
                <w:lang w:val="uk-UA"/>
              </w:rPr>
              <w:t>30год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ДОЛГІХ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CC7391" w14:textId="77777777" w:rsidR="00C97ECD" w:rsidRPr="00422D51" w:rsidRDefault="00C97ECD" w:rsidP="00C97ECD">
            <w:pPr>
              <w:jc w:val="center"/>
              <w:rPr>
                <w:b/>
                <w:bCs/>
                <w:lang w:val="uk-UA"/>
              </w:rPr>
            </w:pPr>
            <w:r w:rsidRPr="00422D51">
              <w:rPr>
                <w:b/>
                <w:bCs/>
                <w:lang w:val="uk-UA"/>
              </w:rPr>
              <w:t xml:space="preserve">К-ції будівель і споруд </w:t>
            </w:r>
          </w:p>
          <w:p w14:paraId="4A7A8B78" w14:textId="77777777" w:rsidR="00452559" w:rsidRPr="00360E67" w:rsidRDefault="00C97ECD" w:rsidP="00C97E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14 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ШЕХОВЦОВ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</w:tc>
      </w:tr>
      <w:tr w:rsidR="00452559" w:rsidRPr="00360E67" w14:paraId="0267DDFA" w14:textId="77777777" w:rsidTr="00155435">
        <w:trPr>
          <w:trHeight w:val="3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E7569" w14:textId="77777777" w:rsidR="00452559" w:rsidRPr="00360E67" w:rsidRDefault="00452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B10D7" w14:textId="77777777" w:rsidR="00452559" w:rsidRPr="00360E67" w:rsidRDefault="00452559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F1DDD3" w14:textId="77777777" w:rsidR="00452559" w:rsidRPr="00360E67" w:rsidRDefault="00452559" w:rsidP="009C17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B9B2" w14:textId="77777777" w:rsidR="00452559" w:rsidRPr="00360E67" w:rsidRDefault="00452559" w:rsidP="004525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FBDDE6" w14:textId="77777777" w:rsidR="00C97ECD" w:rsidRDefault="00C97ECD" w:rsidP="00C97EC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Інж. облад. будівель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407C7A2D" w14:textId="6B76550E" w:rsidR="00452559" w:rsidRPr="00360E67" w:rsidRDefault="00C97ECD" w:rsidP="00C97E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12год  НЕДАШКОВСКИЙ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56229"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</w:tc>
      </w:tr>
      <w:tr w:rsidR="00C97ECD" w:rsidRPr="00360E67" w14:paraId="36E76C0A" w14:textId="77777777" w:rsidTr="00155435">
        <w:trPr>
          <w:trHeight w:val="3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BB7A30" w14:textId="77777777" w:rsidR="00C97ECD" w:rsidRPr="00360E67" w:rsidRDefault="00C97E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B7062" w14:textId="77777777" w:rsidR="00C97ECD" w:rsidRPr="00360E67" w:rsidRDefault="00C97ECD" w:rsidP="008A01A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14:paraId="3D23547D" w14:textId="77777777" w:rsidR="00C97ECD" w:rsidRPr="00360E67" w:rsidRDefault="00C97ECD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6D270A" w14:textId="77777777" w:rsidR="00C97ECD" w:rsidRPr="00360E67" w:rsidRDefault="00C97ECD" w:rsidP="003258CB">
            <w:pPr>
              <w:jc w:val="center"/>
              <w:rPr>
                <w:b/>
                <w:bCs/>
                <w:lang w:val="uk-UA"/>
              </w:rPr>
            </w:pPr>
            <w:r w:rsidRPr="00422D51">
              <w:rPr>
                <w:b/>
                <w:bCs/>
                <w:lang w:val="uk-UA"/>
              </w:rPr>
              <w:t>Буд. фізика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A43E8">
              <w:rPr>
                <w:bCs/>
                <w:sz w:val="14"/>
                <w:szCs w:val="14"/>
                <w:lang w:val="uk-UA"/>
              </w:rPr>
              <w:t xml:space="preserve">Пр 16год  ВІЛІНСЬКА   </w:t>
            </w:r>
            <w:r w:rsidRPr="000A43E8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F6620" w14:textId="77777777" w:rsidR="00C97ECD" w:rsidRDefault="00C97ECD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 xml:space="preserve">Рисунок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ГРИГОР</w:t>
            </w:r>
            <w:r w:rsidRPr="00360E67">
              <w:rPr>
                <w:rFonts w:ascii="Arial" w:hAnsi="Arial" w:cs="Arial"/>
                <w:bCs/>
                <w:sz w:val="16"/>
                <w:szCs w:val="16"/>
                <w:lang w:val="uk-UA"/>
              </w:rPr>
              <w:t>’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ЄВА  </w:t>
            </w:r>
          </w:p>
          <w:p w14:paraId="577DBC01" w14:textId="77777777" w:rsidR="00C97ECD" w:rsidRPr="00360E67" w:rsidRDefault="00C97ECD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ПОРОНІК  СПОДЕНЮК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A25F2A" w14:textId="77777777" w:rsidR="00983EE2" w:rsidRDefault="00983EE2" w:rsidP="00983E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>АП 1</w:t>
            </w:r>
            <w:r>
              <w:rPr>
                <w:b/>
                <w:bCs/>
                <w:lang w:val="uk-UA"/>
              </w:rPr>
              <w:t xml:space="preserve">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(З ЄОМ)  </w:t>
            </w:r>
          </w:p>
          <w:p w14:paraId="292977D8" w14:textId="77777777" w:rsidR="00C97ECD" w:rsidRPr="00360E67" w:rsidRDefault="00983EE2" w:rsidP="00983E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>30год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ЗАПОТОЧНИЙ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</w:tr>
      <w:tr w:rsidR="00C97ECD" w:rsidRPr="00360E67" w14:paraId="4F4BABFA" w14:textId="77777777" w:rsidTr="00A26B80">
        <w:trPr>
          <w:trHeight w:val="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289BEA" w14:textId="77777777" w:rsidR="00C97ECD" w:rsidRPr="00360E67" w:rsidRDefault="00C97E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24982" w14:textId="77777777" w:rsidR="00C97ECD" w:rsidRPr="00360E67" w:rsidRDefault="00C97ECD" w:rsidP="008A01A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41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FAD07A" w14:textId="77777777" w:rsidR="00C97ECD" w:rsidRPr="000A43E8" w:rsidRDefault="00C97ECD" w:rsidP="009C17A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CA068" w14:textId="77777777" w:rsidR="00C97ECD" w:rsidRPr="00360E67" w:rsidRDefault="00C97ECD" w:rsidP="009C17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425F38" w14:textId="77777777" w:rsidR="00C97ECD" w:rsidRPr="00360E67" w:rsidRDefault="00C97ECD" w:rsidP="0057167B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452559" w:rsidRPr="00360E67" w14:paraId="2978D9A5" w14:textId="77777777" w:rsidTr="00FB1415">
        <w:trPr>
          <w:trHeight w:val="1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117E59" w14:textId="77777777" w:rsidR="00452559" w:rsidRPr="00360E67" w:rsidRDefault="00FB1415" w:rsidP="00FB141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28DEB8" w14:textId="77777777" w:rsidR="00452559" w:rsidRPr="00360E67" w:rsidRDefault="00452559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1-2</w:t>
            </w:r>
          </w:p>
        </w:tc>
        <w:tc>
          <w:tcPr>
            <w:tcW w:w="100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51022" w14:textId="77777777" w:rsidR="00452559" w:rsidRPr="00360E67" w:rsidRDefault="00452559" w:rsidP="00AC7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 xml:space="preserve">Ландшафтна архітектура </w:t>
            </w:r>
            <w:r w:rsidR="000D11DC" w:rsidRPr="00360E67">
              <w:rPr>
                <w:b/>
                <w:bCs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F50640">
              <w:rPr>
                <w:bCs/>
                <w:sz w:val="16"/>
                <w:szCs w:val="16"/>
                <w:lang w:val="uk-UA"/>
              </w:rPr>
              <w:t>16год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КИСЕЛЬОВА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452559" w:rsidRPr="00360E67" w14:paraId="2353E233" w14:textId="77777777" w:rsidTr="00155435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425AFF" w14:textId="77777777" w:rsidR="00452559" w:rsidRPr="00360E67" w:rsidRDefault="00452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14:paraId="38A9AA20" w14:textId="77777777" w:rsidR="00452559" w:rsidRPr="00360E67" w:rsidRDefault="00452559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05E05" w14:textId="77777777" w:rsidR="00452559" w:rsidRPr="00360E67" w:rsidRDefault="00452559" w:rsidP="005A31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>Конструкції будівель і споруд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Л </w:t>
            </w:r>
            <w:r w:rsidR="00F50640">
              <w:rPr>
                <w:bCs/>
                <w:sz w:val="16"/>
                <w:szCs w:val="16"/>
                <w:lang w:val="uk-UA"/>
              </w:rPr>
              <w:t>16год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МУРАШКО </w:t>
            </w:r>
            <w:r w:rsidR="00983EE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452559" w:rsidRPr="00360E67" w14:paraId="227433F7" w14:textId="77777777" w:rsidTr="00155435">
        <w:trPr>
          <w:trHeight w:val="27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198615" w14:textId="77777777" w:rsidR="00452559" w:rsidRPr="00360E67" w:rsidRDefault="00452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39BF60" w14:textId="77777777" w:rsidR="00452559" w:rsidRPr="00360E67" w:rsidRDefault="00452559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FA75B" w14:textId="77777777" w:rsidR="00452559" w:rsidRPr="00360E67" w:rsidRDefault="00452559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Л  </w:t>
            </w:r>
            <w:r w:rsidR="00F50640">
              <w:rPr>
                <w:bCs/>
                <w:sz w:val="16"/>
                <w:szCs w:val="16"/>
                <w:lang w:val="uk-UA"/>
              </w:rPr>
              <w:t>28год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ХАРІТОНОВА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452559" w:rsidRPr="00360E67" w14:paraId="281DDDE2" w14:textId="77777777" w:rsidTr="00155435">
        <w:trPr>
          <w:trHeight w:val="3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FA3F67" w14:textId="77777777" w:rsidR="00452559" w:rsidRPr="00360E67" w:rsidRDefault="00452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5F46DB" w14:textId="77777777" w:rsidR="00452559" w:rsidRPr="00360E67" w:rsidRDefault="00452559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E23BC" w14:textId="77777777" w:rsidR="00452559" w:rsidRPr="00360E67" w:rsidRDefault="00452559" w:rsidP="009C2E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>Історія архітектури та містобудування</w:t>
            </w:r>
            <w:r w:rsidR="00F50640">
              <w:rPr>
                <w:bCs/>
                <w:sz w:val="16"/>
                <w:szCs w:val="16"/>
                <w:lang w:val="uk-UA"/>
              </w:rPr>
              <w:t xml:space="preserve">     Л  26год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ПОЛЬЩІКОВА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452559" w:rsidRPr="00360E67" w14:paraId="26247186" w14:textId="77777777" w:rsidTr="009C46E3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D5E0E0" w14:textId="77777777" w:rsidR="00452559" w:rsidRPr="00360E67" w:rsidRDefault="00452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20A693" w14:textId="77777777" w:rsidR="00452559" w:rsidRPr="009C46E3" w:rsidRDefault="00452559" w:rsidP="008A01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46E3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32DE6" w14:textId="77777777" w:rsidR="00452559" w:rsidRPr="009C46E3" w:rsidRDefault="00452559" w:rsidP="003258CB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D00F90" w:rsidRPr="00360E67" w14:paraId="507F8970" w14:textId="77777777" w:rsidTr="00D00F90">
        <w:trPr>
          <w:trHeight w:val="1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23F885" w14:textId="0C034AD2" w:rsidR="00D00F90" w:rsidRPr="00360E67" w:rsidRDefault="00D00F90" w:rsidP="001A69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01F42A" w14:textId="75BDCA3B" w:rsidR="00D00F90" w:rsidRPr="00CD3F5F" w:rsidRDefault="00D00F90" w:rsidP="001A69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D3F5F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4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138517" w14:textId="14511DA7" w:rsidR="00D00F90" w:rsidRPr="00360E67" w:rsidRDefault="00D00F90" w:rsidP="001A69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F7F2C" w14:textId="5016C359" w:rsidR="00D00F90" w:rsidRPr="00360E67" w:rsidRDefault="00D00F90" w:rsidP="001A692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1303A5" w14:textId="6055A138" w:rsidR="00D00F90" w:rsidRPr="00360E67" w:rsidRDefault="00D00F90" w:rsidP="001A692E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D00F90" w:rsidRPr="00360E67" w14:paraId="31C74BAF" w14:textId="77777777" w:rsidTr="00983EE2">
        <w:trPr>
          <w:trHeight w:val="4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C865E1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F93A8F" w14:textId="5EF6C47F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486747" w14:textId="77777777" w:rsidR="00D00F90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6641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СНЯДОВСЬКИЙ   </w:t>
            </w:r>
          </w:p>
          <w:p w14:paraId="2DAED4DA" w14:textId="77777777" w:rsidR="00D00F90" w:rsidRPr="00360E67" w:rsidRDefault="00D00F90" w:rsidP="00D00F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  РИЖКОВА КОЛЕСНІКОВА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882AB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664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360E67">
              <w:rPr>
                <w:bCs/>
                <w:sz w:val="16"/>
                <w:szCs w:val="16"/>
                <w:lang w:val="uk-UA"/>
              </w:rPr>
              <w:t>ЗАХАРЕВСЬКА</w:t>
            </w:r>
          </w:p>
          <w:p w14:paraId="58299AEF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ДМИТРИК    ЄРМУРАКІ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29A13C" w14:textId="77777777" w:rsidR="00D00F90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ЗАПОТОЧНИЙ </w:t>
            </w:r>
          </w:p>
          <w:p w14:paraId="0B1B4F8B" w14:textId="7C03EC42" w:rsidR="00D00F90" w:rsidRPr="00360E67" w:rsidRDefault="00F6261E" w:rsidP="00D00F9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КРАВЦОВ</w:t>
            </w:r>
            <w:r w:rsidR="00D00F9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00F90" w:rsidRPr="00360E67">
              <w:rPr>
                <w:bCs/>
                <w:sz w:val="16"/>
                <w:szCs w:val="16"/>
                <w:lang w:val="uk-UA"/>
              </w:rPr>
              <w:t xml:space="preserve">ФЕСЕНКО    </w:t>
            </w:r>
            <w:r w:rsidR="00D00F90" w:rsidRPr="00360E6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</w:tc>
      </w:tr>
      <w:tr w:rsidR="00D00F90" w:rsidRPr="00360E67" w14:paraId="00BA592F" w14:textId="77777777" w:rsidTr="00983EE2">
        <w:trPr>
          <w:trHeight w:val="45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AF374A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8ECFE" w14:textId="3BDD1394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D8C7AF" w14:textId="77777777" w:rsidR="00D00F90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6641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СНЯДОВСЬКИЙ   </w:t>
            </w:r>
          </w:p>
          <w:p w14:paraId="66713E58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  РИЖКОВА КОЛЕСНІКОВА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19189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664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360E67">
              <w:rPr>
                <w:bCs/>
                <w:sz w:val="16"/>
                <w:szCs w:val="16"/>
                <w:lang w:val="uk-UA"/>
              </w:rPr>
              <w:t>ЗАХАРЕВСЬКА</w:t>
            </w:r>
          </w:p>
          <w:p w14:paraId="1CE8E6E6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ДМИТРИК    ЄРМУРАКІ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EECCE3" w14:textId="77777777" w:rsidR="00D00F90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ЗАПОТОЧНИЙ </w:t>
            </w:r>
          </w:p>
          <w:p w14:paraId="3D36F74F" w14:textId="10BBBB67" w:rsidR="00D00F90" w:rsidRPr="00360E67" w:rsidRDefault="00F6261E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КРАВЦОВ</w:t>
            </w:r>
            <w:r w:rsidR="00D00F9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00F90" w:rsidRPr="00360E67">
              <w:rPr>
                <w:bCs/>
                <w:sz w:val="16"/>
                <w:szCs w:val="16"/>
                <w:lang w:val="uk-UA"/>
              </w:rPr>
              <w:t xml:space="preserve">ФЕСЕНКО    </w:t>
            </w:r>
            <w:r w:rsidR="00D00F90" w:rsidRPr="00360E6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</w:tc>
      </w:tr>
      <w:tr w:rsidR="00D00F90" w:rsidRPr="00360E67" w14:paraId="283D8A06" w14:textId="77777777" w:rsidTr="00983EE2">
        <w:trPr>
          <w:trHeight w:val="4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FC1E7E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2A8703" w14:textId="2B44EDA2" w:rsidR="00D00F90" w:rsidRPr="00360E67" w:rsidRDefault="00D00F90" w:rsidP="00D00F90">
            <w:pPr>
              <w:ind w:left="-105" w:right="-131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8A6F1E" w14:textId="77777777" w:rsidR="00D00F90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664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СНЯДОВСЬКИЙ   </w:t>
            </w:r>
          </w:p>
          <w:p w14:paraId="09D5BF39" w14:textId="77777777" w:rsidR="00D00F90" w:rsidRPr="00360E67" w:rsidRDefault="00D00F90" w:rsidP="00D00F9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  РИЖКОВА КОЛЕСНІКОВА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5A1C8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6641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360E67">
              <w:rPr>
                <w:bCs/>
                <w:sz w:val="16"/>
                <w:szCs w:val="16"/>
                <w:lang w:val="uk-UA"/>
              </w:rPr>
              <w:t>ЗАХАРЕВСЬКА</w:t>
            </w:r>
          </w:p>
          <w:p w14:paraId="20EC58B7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ДМИТРИК    ЄРМУРАКІ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141CE7" w14:textId="77777777" w:rsidR="00D00F90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ЗАПОТОЧНИЙ </w:t>
            </w:r>
          </w:p>
          <w:p w14:paraId="6CA59B23" w14:textId="4480D05C" w:rsidR="00D00F90" w:rsidRPr="00360E67" w:rsidRDefault="00F6261E" w:rsidP="00D00F9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КРАВЦОВ </w:t>
            </w:r>
            <w:r w:rsidR="00D00F9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00F90" w:rsidRPr="00360E67">
              <w:rPr>
                <w:bCs/>
                <w:sz w:val="16"/>
                <w:szCs w:val="16"/>
                <w:lang w:val="uk-UA"/>
              </w:rPr>
              <w:t xml:space="preserve">ФЕСЕНКО    </w:t>
            </w:r>
            <w:r w:rsidR="00D00F90" w:rsidRPr="00360E6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</w:tc>
      </w:tr>
      <w:tr w:rsidR="00D00F90" w:rsidRPr="00360E67" w14:paraId="6DAF3D4D" w14:textId="77777777" w:rsidTr="00983EE2">
        <w:trPr>
          <w:trHeight w:val="4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A3A322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62329" w14:textId="0E5D23AA" w:rsidR="00D00F90" w:rsidRDefault="00D00F90" w:rsidP="00D00F90">
            <w:pPr>
              <w:ind w:left="-105" w:right="-13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6250AD" w14:textId="77777777" w:rsidR="00D00F90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6641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СНЯДОВСЬКИЙ   </w:t>
            </w:r>
          </w:p>
          <w:p w14:paraId="6F6FA8E1" w14:textId="03BDA9E2" w:rsidR="00D00F90" w:rsidRPr="002A6641" w:rsidRDefault="00D00F90" w:rsidP="00D00F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  РИЖКОВА КОЛЕСНІКОВА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AFCF3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A6641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360E67">
              <w:rPr>
                <w:bCs/>
                <w:sz w:val="16"/>
                <w:szCs w:val="16"/>
                <w:lang w:val="uk-UA"/>
              </w:rPr>
              <w:t>ЗАХАРЕВСЬКА</w:t>
            </w:r>
          </w:p>
          <w:p w14:paraId="29AEC526" w14:textId="7236B271" w:rsidR="00D00F90" w:rsidRPr="002A6641" w:rsidRDefault="00D00F90" w:rsidP="00D00F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ДМИТРИК    ЄРМУРАКІ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6893C9" w14:textId="77777777" w:rsidR="00D00F90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ЗАПОТОЧНИЙ </w:t>
            </w:r>
          </w:p>
          <w:p w14:paraId="30CE1959" w14:textId="6C20F17E" w:rsidR="00D00F90" w:rsidRPr="00422D51" w:rsidRDefault="00F6261E" w:rsidP="00D00F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КРАВЦОВ </w:t>
            </w:r>
            <w:r w:rsidR="00D00F9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00F90" w:rsidRPr="00360E67">
              <w:rPr>
                <w:bCs/>
                <w:sz w:val="16"/>
                <w:szCs w:val="16"/>
                <w:lang w:val="uk-UA"/>
              </w:rPr>
              <w:t xml:space="preserve">ФЕСЕНКО    </w:t>
            </w:r>
            <w:r w:rsidR="00D00F90" w:rsidRPr="00360E67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</w:tc>
      </w:tr>
      <w:tr w:rsidR="00D00F90" w:rsidRPr="00360E67" w14:paraId="5A507439" w14:textId="77777777" w:rsidTr="00983EE2">
        <w:trPr>
          <w:trHeight w:val="34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E4C8D7" w14:textId="77777777" w:rsidR="00D00F90" w:rsidRPr="00360E67" w:rsidRDefault="00D00F90" w:rsidP="00D00F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F9D6F0" w14:textId="77777777" w:rsidR="00D00F90" w:rsidRPr="00360E67" w:rsidRDefault="00D00F90" w:rsidP="00D00F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7B889" w14:textId="77777777" w:rsidR="00D00F90" w:rsidRDefault="00D00F90" w:rsidP="00D00F9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Ландшаф</w:t>
            </w:r>
            <w:r>
              <w:rPr>
                <w:b/>
                <w:bCs/>
                <w:sz w:val="22"/>
                <w:szCs w:val="22"/>
                <w:lang w:val="uk-UA"/>
              </w:rPr>
              <w:t>тна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арх</w:t>
            </w:r>
            <w:r>
              <w:rPr>
                <w:b/>
                <w:bCs/>
                <w:sz w:val="22"/>
                <w:szCs w:val="22"/>
                <w:lang w:val="uk-UA"/>
              </w:rPr>
              <w:t>ітекту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ра  </w:t>
            </w:r>
          </w:p>
          <w:p w14:paraId="242F49A5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  КИСЕЛЬОВА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90BBE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Арх. модулювання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Пр</w:t>
            </w:r>
            <w:r>
              <w:rPr>
                <w:bCs/>
                <w:sz w:val="16"/>
                <w:szCs w:val="16"/>
                <w:lang w:val="uk-UA"/>
              </w:rPr>
              <w:t>16год</w:t>
            </w:r>
          </w:p>
          <w:p w14:paraId="52B458D4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КИСЕЛЬОВ   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C0B0ED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lang w:val="uk-UA"/>
              </w:rPr>
              <w:t>БЖД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ПОСТЕРНАК  Г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С806</w:t>
            </w:r>
          </w:p>
        </w:tc>
      </w:tr>
      <w:tr w:rsidR="00D00F90" w:rsidRPr="00360E67" w14:paraId="2E0E8231" w14:textId="77777777" w:rsidTr="00983EE2">
        <w:trPr>
          <w:cantSplit/>
          <w:trHeight w:val="2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B879FEC" w14:textId="77777777" w:rsidR="00D00F90" w:rsidRPr="00360E67" w:rsidRDefault="00D00F90" w:rsidP="00D00F9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0F0C2E" w14:textId="77777777" w:rsidR="00D00F90" w:rsidRPr="00360E67" w:rsidRDefault="00D00F90" w:rsidP="00D00F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1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532CAF" w14:textId="77777777" w:rsidR="00D00F90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Арх. </w:t>
            </w:r>
            <w:r>
              <w:rPr>
                <w:b/>
                <w:bCs/>
                <w:sz w:val="22"/>
                <w:szCs w:val="22"/>
                <w:lang w:val="uk-UA"/>
              </w:rPr>
              <w:t>м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>од</w:t>
            </w:r>
            <w:r>
              <w:rPr>
                <w:b/>
                <w:bCs/>
                <w:sz w:val="22"/>
                <w:szCs w:val="22"/>
                <w:lang w:val="uk-UA"/>
              </w:rPr>
              <w:t>е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>лювання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3</w:t>
            </w:r>
          </w:p>
          <w:p w14:paraId="22E605AD" w14:textId="77777777" w:rsidR="00D00F90" w:rsidRPr="00360E67" w:rsidRDefault="00D00F90" w:rsidP="00D00F9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bCs/>
                <w:sz w:val="16"/>
                <w:szCs w:val="16"/>
                <w:lang w:val="uk-UA"/>
              </w:rPr>
              <w:t xml:space="preserve"> 16год    КИ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СЕЛЬОВ   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477FD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10 год</w:t>
            </w:r>
          </w:p>
          <w:p w14:paraId="282C2351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 ДМИТРЕНКО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КИРИЛЕНКО 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60E67">
              <w:rPr>
                <w:b/>
                <w:bCs/>
                <w:sz w:val="14"/>
                <w:szCs w:val="14"/>
                <w:lang w:val="uk-UA"/>
              </w:rPr>
              <w:t>СТ527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539E63" w14:textId="77777777" w:rsidR="00D00F90" w:rsidRPr="00422D51" w:rsidRDefault="00D00F90" w:rsidP="00D00F9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2D51">
              <w:rPr>
                <w:b/>
                <w:bCs/>
                <w:sz w:val="22"/>
                <w:szCs w:val="22"/>
                <w:lang w:val="uk-UA"/>
              </w:rPr>
              <w:t xml:space="preserve">Ландшафтна архітектура  </w:t>
            </w:r>
          </w:p>
          <w:p w14:paraId="62F00C23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  КИСЕЛЬОВА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</w:tr>
      <w:tr w:rsidR="00D00F90" w:rsidRPr="00360E67" w14:paraId="694983D7" w14:textId="77777777" w:rsidTr="00983EE2">
        <w:trPr>
          <w:trHeight w:val="3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A565B8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3C2E77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34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CF775B" w14:textId="77777777" w:rsidR="00D00F90" w:rsidRDefault="00D00F90" w:rsidP="00D00F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6641">
              <w:rPr>
                <w:b/>
                <w:bCs/>
                <w:sz w:val="28"/>
                <w:szCs w:val="28"/>
                <w:lang w:val="uk-UA"/>
              </w:rPr>
              <w:t>АП (З ЄОМ)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6A2295A7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30год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РИЖКОВА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41F54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ПОСТЕРНАК  Г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С806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C2B66E" w14:textId="77777777" w:rsidR="00D00F90" w:rsidRPr="000A43E8" w:rsidRDefault="00D00F90" w:rsidP="00D00F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Арх. модулювання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A43E8">
              <w:rPr>
                <w:b/>
                <w:bCs/>
                <w:sz w:val="22"/>
                <w:szCs w:val="22"/>
                <w:lang w:val="uk-UA"/>
              </w:rPr>
              <w:t>3</w:t>
            </w:r>
          </w:p>
          <w:p w14:paraId="7FDD566D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16год  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КИСЕЛЬОВ   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</w:tr>
      <w:tr w:rsidR="00D00F90" w:rsidRPr="00360E67" w14:paraId="6F342FE8" w14:textId="77777777" w:rsidTr="00983EE2">
        <w:trPr>
          <w:trHeight w:val="4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3ACD7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1A96DC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1A5F32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2E2DF" w14:textId="1038B273" w:rsidR="00D00F90" w:rsidRPr="00360E67" w:rsidRDefault="00D00F90" w:rsidP="00D00F9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Пр  </w:t>
            </w:r>
            <w:r>
              <w:rPr>
                <w:bCs/>
                <w:sz w:val="14"/>
                <w:szCs w:val="14"/>
                <w:lang w:val="uk-UA"/>
              </w:rPr>
              <w:t xml:space="preserve">16 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ПИСАРЕНКО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D63A40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865975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10год</w:t>
            </w:r>
          </w:p>
          <w:p w14:paraId="0A22AC2F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4"/>
                <w:szCs w:val="14"/>
                <w:lang w:val="uk-UA"/>
              </w:rPr>
              <w:t>ДМИТРЕНКО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КИРИЛЕНКО  </w:t>
            </w:r>
            <w:r w:rsidRPr="00360E67">
              <w:rPr>
                <w:b/>
                <w:bCs/>
                <w:sz w:val="14"/>
                <w:szCs w:val="14"/>
                <w:lang w:val="uk-UA"/>
              </w:rPr>
              <w:t>СТ527</w:t>
            </w:r>
          </w:p>
        </w:tc>
      </w:tr>
      <w:tr w:rsidR="00D00F90" w:rsidRPr="00360E67" w14:paraId="7D12BDD3" w14:textId="77777777" w:rsidTr="00B315C5">
        <w:trPr>
          <w:trHeight w:val="136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1ED742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34E21A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D30B8F" w14:textId="77777777" w:rsidR="00D00F90" w:rsidRPr="00360E67" w:rsidRDefault="00D00F90" w:rsidP="00D00F90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lang w:val="uk-UA"/>
              </w:rPr>
              <w:t>БЖД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ПОСТЕРНАК  Г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С806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6091" w14:textId="77777777" w:rsidR="00D00F90" w:rsidRDefault="00D00F90" w:rsidP="00D00F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Інж. облад. будівель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1BD85892" w14:textId="5243A9FD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12год     ГРАЧОВ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9801FD">
              <w:rPr>
                <w:b/>
                <w:bCs/>
                <w:sz w:val="16"/>
                <w:szCs w:val="16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CA8DDD" w14:textId="77777777" w:rsidR="00D00F90" w:rsidRDefault="00D00F90" w:rsidP="00D00F90">
            <w:pPr>
              <w:ind w:left="-91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1CFE">
              <w:rPr>
                <w:b/>
                <w:bCs/>
                <w:sz w:val="28"/>
                <w:szCs w:val="28"/>
                <w:lang w:val="uk-UA"/>
              </w:rPr>
              <w:t>Арх.-тип. особл</w:t>
            </w:r>
            <w:r>
              <w:rPr>
                <w:b/>
                <w:bCs/>
                <w:sz w:val="28"/>
                <w:szCs w:val="28"/>
                <w:lang w:val="uk-UA"/>
              </w:rPr>
              <w:t>ивості</w:t>
            </w:r>
          </w:p>
          <w:p w14:paraId="56B1334C" w14:textId="77777777" w:rsidR="00D00F90" w:rsidRDefault="00D00F90" w:rsidP="00D00F90">
            <w:pPr>
              <w:ind w:left="-91" w:right="-108"/>
              <w:jc w:val="center"/>
              <w:rPr>
                <w:b/>
                <w:bCs/>
                <w:lang w:val="uk-UA"/>
              </w:rPr>
            </w:pPr>
            <w:r w:rsidRPr="00001CFE">
              <w:rPr>
                <w:b/>
                <w:bCs/>
                <w:sz w:val="28"/>
                <w:szCs w:val="28"/>
                <w:lang w:val="uk-UA"/>
              </w:rPr>
              <w:t xml:space="preserve"> сучас. </w:t>
            </w:r>
            <w:r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001CFE">
              <w:rPr>
                <w:b/>
                <w:bCs/>
                <w:sz w:val="28"/>
                <w:szCs w:val="28"/>
                <w:lang w:val="uk-UA"/>
              </w:rPr>
              <w:t>удів</w:t>
            </w:r>
            <w:r>
              <w:rPr>
                <w:b/>
                <w:bCs/>
                <w:sz w:val="28"/>
                <w:szCs w:val="28"/>
                <w:lang w:val="uk-UA"/>
              </w:rPr>
              <w:t>ель і споруд</w:t>
            </w:r>
          </w:p>
          <w:p w14:paraId="6709C68B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  Пр </w:t>
            </w:r>
            <w:r>
              <w:rPr>
                <w:bCs/>
                <w:sz w:val="16"/>
                <w:szCs w:val="16"/>
                <w:lang w:val="uk-UA"/>
              </w:rPr>
              <w:t>30год   ХАРІТОНОВА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D00F90" w:rsidRPr="00360E67" w14:paraId="194BDDAB" w14:textId="77777777" w:rsidTr="00B315C5">
        <w:trPr>
          <w:trHeight w:val="195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9471B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9AF9A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D263C9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10 год</w:t>
            </w:r>
          </w:p>
          <w:p w14:paraId="004B02BF" w14:textId="584F965B" w:rsidR="00D00F90" w:rsidRPr="00360E67" w:rsidRDefault="00D00F90" w:rsidP="00D00F90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F2759">
              <w:rPr>
                <w:bCs/>
                <w:sz w:val="14"/>
                <w:szCs w:val="14"/>
                <w:lang w:val="uk-UA"/>
              </w:rPr>
              <w:t xml:space="preserve">МАКОВЕЦЬКА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КИРИЛЕНКО 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60E67">
              <w:rPr>
                <w:b/>
                <w:bCs/>
                <w:sz w:val="14"/>
                <w:szCs w:val="14"/>
                <w:lang w:val="uk-UA"/>
              </w:rPr>
              <w:t>СТ5</w:t>
            </w:r>
            <w:r w:rsidR="003F2759">
              <w:rPr>
                <w:b/>
                <w:bCs/>
                <w:sz w:val="14"/>
                <w:szCs w:val="14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FC14" w14:textId="77777777" w:rsidR="00D00F90" w:rsidRDefault="00D00F90" w:rsidP="00D00F9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Ландшаф</w:t>
            </w:r>
            <w:r>
              <w:rPr>
                <w:b/>
                <w:bCs/>
                <w:sz w:val="22"/>
                <w:szCs w:val="22"/>
                <w:lang w:val="uk-UA"/>
              </w:rPr>
              <w:t>тна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арх</w:t>
            </w:r>
            <w:r>
              <w:rPr>
                <w:b/>
                <w:bCs/>
                <w:sz w:val="22"/>
                <w:szCs w:val="22"/>
                <w:lang w:val="uk-UA"/>
              </w:rPr>
              <w:t>ітекту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ра  </w:t>
            </w:r>
          </w:p>
          <w:p w14:paraId="323768EE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  КИСЕЛЬОВА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13646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00F90" w:rsidRPr="00360E67" w14:paraId="706D0508" w14:textId="77777777" w:rsidTr="00983EE2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83B27B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62C57D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3F3E15" w14:textId="77777777" w:rsidR="00D00F90" w:rsidRDefault="00D00F90" w:rsidP="00D00F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Інж. облад. будівель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723D4DDE" w14:textId="1B77E2A9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12год     ГРАЧОВ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9801FD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D10C3" w14:textId="33C714D1" w:rsidR="00D00F90" w:rsidRPr="00857151" w:rsidRDefault="00D00F90" w:rsidP="0085715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50899">
              <w:rPr>
                <w:b/>
                <w:bCs/>
                <w:lang w:val="uk-UA"/>
              </w:rPr>
              <w:t>Конструкц</w:t>
            </w:r>
            <w:r w:rsidR="00E50899">
              <w:rPr>
                <w:b/>
                <w:bCs/>
                <w:lang w:val="uk-UA"/>
              </w:rPr>
              <w:t>.</w:t>
            </w:r>
            <w:r w:rsidRPr="00E50899">
              <w:rPr>
                <w:b/>
                <w:bCs/>
                <w:lang w:val="uk-UA"/>
              </w:rPr>
              <w:t xml:space="preserve"> будівель і споруд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57151">
              <w:rPr>
                <w:bCs/>
                <w:sz w:val="16"/>
                <w:szCs w:val="16"/>
                <w:lang w:val="uk-UA"/>
              </w:rPr>
              <w:t>Пр 14 г</w:t>
            </w:r>
            <w:r w:rsidR="00E5089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5715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50899">
              <w:rPr>
                <w:bCs/>
                <w:sz w:val="16"/>
                <w:szCs w:val="16"/>
                <w:lang w:val="uk-UA"/>
              </w:rPr>
              <w:t>АГАЄВА</w:t>
            </w:r>
            <w:r w:rsidRPr="0085715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57151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18CC93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Пр  </w:t>
            </w:r>
            <w:r>
              <w:rPr>
                <w:bCs/>
                <w:sz w:val="14"/>
                <w:szCs w:val="14"/>
                <w:lang w:val="uk-UA"/>
              </w:rPr>
              <w:t xml:space="preserve">16год   БУРЛАК 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</w:tr>
      <w:tr w:rsidR="00D00F90" w:rsidRPr="00360E67" w14:paraId="3B1FE21A" w14:textId="77777777" w:rsidTr="00983EE2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66F7BF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3B2D56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46F2A4" w14:textId="77777777" w:rsidR="00D00F90" w:rsidRPr="001657E8" w:rsidRDefault="00D00F90" w:rsidP="00D00F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75278" w14:textId="77777777" w:rsidR="00D00F90" w:rsidRPr="001657E8" w:rsidRDefault="00D00F90" w:rsidP="008571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83BE14" w14:textId="77777777" w:rsidR="00D00F90" w:rsidRPr="001657E8" w:rsidRDefault="00D00F90" w:rsidP="00D00F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00F90" w:rsidRPr="00360E67" w14:paraId="5109D4C2" w14:textId="77777777" w:rsidTr="00155435">
        <w:trPr>
          <w:trHeight w:val="59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31DB4F" w14:textId="77777777" w:rsidR="00D00F90" w:rsidRPr="00360E67" w:rsidRDefault="00D00F90" w:rsidP="00D00F9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733B4" w14:textId="77777777" w:rsidR="00D00F90" w:rsidRPr="00157E7B" w:rsidRDefault="00D00F90" w:rsidP="00D00F90">
            <w:pPr>
              <w:jc w:val="center"/>
              <w:rPr>
                <w:b/>
                <w:bCs/>
                <w:lang w:val="uk-UA"/>
              </w:rPr>
            </w:pPr>
            <w:r w:rsidRPr="00157E7B">
              <w:rPr>
                <w:b/>
                <w:bCs/>
                <w:lang w:val="uk-UA"/>
              </w:rPr>
              <w:t>1-2</w:t>
            </w:r>
          </w:p>
        </w:tc>
        <w:tc>
          <w:tcPr>
            <w:tcW w:w="100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47373E" w14:textId="264929F8" w:rsidR="00D00F90" w:rsidRPr="00360E67" w:rsidRDefault="00D00F90" w:rsidP="00D00F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01CFE">
              <w:rPr>
                <w:bCs/>
                <w:sz w:val="16"/>
                <w:szCs w:val="16"/>
                <w:lang w:val="uk-UA"/>
              </w:rPr>
              <w:t xml:space="preserve">Л  16год  ГУРІНЧІК  </w:t>
            </w:r>
            <w:r w:rsidRPr="00001CFE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842658"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001CFE"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3A1EF781" w14:textId="77777777" w:rsidR="00D00F90" w:rsidRPr="00360E67" w:rsidRDefault="00D00F90" w:rsidP="00D00F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4"/>
                <w:szCs w:val="14"/>
                <w:lang w:val="uk-UA"/>
              </w:rPr>
              <w:t xml:space="preserve">З 5.11  </w:t>
            </w:r>
            <w:r w:rsidRPr="00422D51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60E67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001CFE">
              <w:rPr>
                <w:bCs/>
                <w:sz w:val="16"/>
                <w:szCs w:val="16"/>
                <w:lang w:val="uk-UA"/>
              </w:rPr>
              <w:t xml:space="preserve">Л 12год  ТАРАСЕВИЧ    </w:t>
            </w:r>
            <w:r w:rsidRPr="00001CFE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</w:tc>
      </w:tr>
      <w:tr w:rsidR="00D00F90" w:rsidRPr="00360E67" w14:paraId="2A42D4D3" w14:textId="77777777" w:rsidTr="00155435">
        <w:trPr>
          <w:trHeight w:val="7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34042D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90E2D4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5AA680" w14:textId="77777777" w:rsidR="00D00F90" w:rsidRPr="00360E67" w:rsidRDefault="00D00F90" w:rsidP="00D00F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>Основи  екології</w:t>
            </w:r>
            <w:r w:rsidRPr="00360E67">
              <w:rPr>
                <w:b/>
                <w:bCs/>
                <w:lang w:val="uk-UA"/>
              </w:rPr>
              <w:t xml:space="preserve">   </w:t>
            </w:r>
            <w:r w:rsidRPr="00001CFE">
              <w:rPr>
                <w:bCs/>
                <w:sz w:val="16"/>
                <w:szCs w:val="16"/>
                <w:lang w:val="uk-UA"/>
              </w:rPr>
              <w:t xml:space="preserve">Л 16год      ОЛІЙНИК   </w:t>
            </w:r>
            <w:r w:rsidRPr="00001CFE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38B24661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4"/>
                <w:szCs w:val="14"/>
                <w:lang w:val="uk-UA"/>
              </w:rPr>
              <w:t xml:space="preserve">З 5.11  </w:t>
            </w:r>
            <w:r w:rsidRPr="00422D51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60E67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001CFE">
              <w:rPr>
                <w:bCs/>
                <w:sz w:val="16"/>
                <w:szCs w:val="16"/>
                <w:lang w:val="uk-UA"/>
              </w:rPr>
              <w:t xml:space="preserve">Л 14год   ТАРАСЕВИЧ    </w:t>
            </w:r>
            <w:r w:rsidRPr="00001CFE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</w:tc>
      </w:tr>
      <w:tr w:rsidR="00D00F90" w:rsidRPr="00360E67" w14:paraId="5AEA1C79" w14:textId="77777777" w:rsidTr="00155435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EB7778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3281C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369B21" w14:textId="77777777" w:rsidR="00D00F90" w:rsidRPr="00360E67" w:rsidRDefault="00D00F90" w:rsidP="00D00F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16год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ПОСТЕРНАК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60E67">
              <w:rPr>
                <w:bCs/>
                <w:sz w:val="16"/>
                <w:szCs w:val="16"/>
                <w:lang w:val="uk-UA"/>
              </w:rPr>
              <w:t>Г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С801</w:t>
            </w:r>
          </w:p>
        </w:tc>
      </w:tr>
      <w:tr w:rsidR="00D00F90" w:rsidRPr="00360E67" w14:paraId="409203E5" w14:textId="77777777" w:rsidTr="00155435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5345D7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AB3AEC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004633" w14:textId="1E3C9196" w:rsidR="00D00F90" w:rsidRPr="00360E67" w:rsidRDefault="00D00F90" w:rsidP="00D00F90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 xml:space="preserve">Архітектурно-типологічні  особливості  сучасних  будівель і споруд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Л </w:t>
            </w:r>
            <w:r>
              <w:rPr>
                <w:bCs/>
                <w:sz w:val="16"/>
                <w:szCs w:val="16"/>
                <w:lang w:val="uk-UA"/>
              </w:rPr>
              <w:t>16год   ГЛІНІН Ю.А.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9567C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</w:tc>
      </w:tr>
      <w:tr w:rsidR="00D00F90" w14:paraId="3998434E" w14:textId="77777777" w:rsidTr="00001CFE">
        <w:trPr>
          <w:trHeight w:val="19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C3B36" w14:textId="77777777" w:rsidR="00D00F90" w:rsidRPr="00360E67" w:rsidRDefault="00D00F90" w:rsidP="00D00F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86A59" w14:textId="77777777" w:rsidR="00D00F90" w:rsidRPr="001657E8" w:rsidRDefault="00D00F90" w:rsidP="00D00F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657E8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4A91A" w14:textId="77777777" w:rsidR="00D00F90" w:rsidRPr="001657E8" w:rsidRDefault="00D00F90" w:rsidP="00D00F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15AE0A7" w14:textId="77777777" w:rsidR="002E21A7" w:rsidRPr="00857151" w:rsidRDefault="008A01A6" w:rsidP="008A01A6">
      <w:pPr>
        <w:tabs>
          <w:tab w:val="center" w:pos="5244"/>
        </w:tabs>
        <w:rPr>
          <w:bCs/>
          <w:sz w:val="16"/>
          <w:szCs w:val="16"/>
          <w:lang w:val="uk-UA"/>
        </w:rPr>
      </w:pPr>
      <w:r>
        <w:rPr>
          <w:bCs/>
          <w:lang w:val="uk-UA"/>
        </w:rPr>
        <w:t xml:space="preserve">    </w:t>
      </w:r>
    </w:p>
    <w:p w14:paraId="2B6CBBA1" w14:textId="449B3122" w:rsidR="00857151" w:rsidRDefault="00115948" w:rsidP="00857151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 w:rsidR="008A01A6"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Pr="00115948">
        <w:rPr>
          <w:bCs/>
          <w:lang w:val="uk-UA"/>
        </w:rPr>
        <w:t xml:space="preserve">       </w:t>
      </w:r>
      <w:r w:rsidR="008A01A6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</w:t>
      </w:r>
      <w:r w:rsidR="0091601B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91601B">
        <w:rPr>
          <w:bCs/>
          <w:lang w:val="uk-UA"/>
        </w:rPr>
        <w:t>Ширяєва</w:t>
      </w:r>
    </w:p>
    <w:p w14:paraId="10B8AC9D" w14:textId="77777777" w:rsidR="00857151" w:rsidRDefault="00857151" w:rsidP="00857151">
      <w:pPr>
        <w:tabs>
          <w:tab w:val="center" w:pos="5244"/>
        </w:tabs>
        <w:jc w:val="center"/>
        <w:rPr>
          <w:bCs/>
          <w:lang w:val="uk-UA"/>
        </w:rPr>
      </w:pPr>
    </w:p>
    <w:p w14:paraId="36692DED" w14:textId="53D3E7F5" w:rsidR="00115948" w:rsidRPr="007C52CD" w:rsidRDefault="00115948" w:rsidP="00857151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330E1"/>
    <w:multiLevelType w:val="hybridMultilevel"/>
    <w:tmpl w:val="B5E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034E"/>
    <w:rsid w:val="00001CFE"/>
    <w:rsid w:val="000042AF"/>
    <w:rsid w:val="000066CF"/>
    <w:rsid w:val="0001286F"/>
    <w:rsid w:val="00025669"/>
    <w:rsid w:val="000312A8"/>
    <w:rsid w:val="00035D93"/>
    <w:rsid w:val="0005459E"/>
    <w:rsid w:val="0007050E"/>
    <w:rsid w:val="00073724"/>
    <w:rsid w:val="00092DFE"/>
    <w:rsid w:val="00095E7C"/>
    <w:rsid w:val="000A43E8"/>
    <w:rsid w:val="000C788C"/>
    <w:rsid w:val="000D11DC"/>
    <w:rsid w:val="000E1D5A"/>
    <w:rsid w:val="000E42CF"/>
    <w:rsid w:val="000F0CAB"/>
    <w:rsid w:val="000F1319"/>
    <w:rsid w:val="001129B2"/>
    <w:rsid w:val="00115948"/>
    <w:rsid w:val="001164C0"/>
    <w:rsid w:val="00133974"/>
    <w:rsid w:val="00155435"/>
    <w:rsid w:val="001565F4"/>
    <w:rsid w:val="00157E7B"/>
    <w:rsid w:val="001620FB"/>
    <w:rsid w:val="00162913"/>
    <w:rsid w:val="0016579E"/>
    <w:rsid w:val="001657E8"/>
    <w:rsid w:val="00171087"/>
    <w:rsid w:val="001722E4"/>
    <w:rsid w:val="00174C13"/>
    <w:rsid w:val="00186513"/>
    <w:rsid w:val="00186FDF"/>
    <w:rsid w:val="001A30FC"/>
    <w:rsid w:val="001A38F8"/>
    <w:rsid w:val="001A692E"/>
    <w:rsid w:val="001B3A95"/>
    <w:rsid w:val="001B702A"/>
    <w:rsid w:val="001C6866"/>
    <w:rsid w:val="001D1022"/>
    <w:rsid w:val="001D553F"/>
    <w:rsid w:val="001E170A"/>
    <w:rsid w:val="001E333C"/>
    <w:rsid w:val="001E34BF"/>
    <w:rsid w:val="001E6DF8"/>
    <w:rsid w:val="001F2711"/>
    <w:rsid w:val="001F7D00"/>
    <w:rsid w:val="00212707"/>
    <w:rsid w:val="00217ADD"/>
    <w:rsid w:val="00217D27"/>
    <w:rsid w:val="00221968"/>
    <w:rsid w:val="00242DF4"/>
    <w:rsid w:val="00256A2F"/>
    <w:rsid w:val="00257AE7"/>
    <w:rsid w:val="00260ACA"/>
    <w:rsid w:val="00260E49"/>
    <w:rsid w:val="0026303D"/>
    <w:rsid w:val="002721DC"/>
    <w:rsid w:val="002743BE"/>
    <w:rsid w:val="00291A63"/>
    <w:rsid w:val="002A6641"/>
    <w:rsid w:val="002A70F2"/>
    <w:rsid w:val="002B26F3"/>
    <w:rsid w:val="002C2A52"/>
    <w:rsid w:val="002E21A7"/>
    <w:rsid w:val="002F594C"/>
    <w:rsid w:val="002F63E2"/>
    <w:rsid w:val="00321C7A"/>
    <w:rsid w:val="00322961"/>
    <w:rsid w:val="003258CB"/>
    <w:rsid w:val="00327189"/>
    <w:rsid w:val="0034723B"/>
    <w:rsid w:val="0035059A"/>
    <w:rsid w:val="003559FA"/>
    <w:rsid w:val="00360E67"/>
    <w:rsid w:val="00362207"/>
    <w:rsid w:val="00382A49"/>
    <w:rsid w:val="003A24FA"/>
    <w:rsid w:val="003C195E"/>
    <w:rsid w:val="003C6C48"/>
    <w:rsid w:val="003C75F1"/>
    <w:rsid w:val="003E60D3"/>
    <w:rsid w:val="003F19DA"/>
    <w:rsid w:val="003F2759"/>
    <w:rsid w:val="003F64B5"/>
    <w:rsid w:val="004053A5"/>
    <w:rsid w:val="00421517"/>
    <w:rsid w:val="00421BBF"/>
    <w:rsid w:val="00422D51"/>
    <w:rsid w:val="00423DF0"/>
    <w:rsid w:val="004315CA"/>
    <w:rsid w:val="00452559"/>
    <w:rsid w:val="004576AE"/>
    <w:rsid w:val="00463F8B"/>
    <w:rsid w:val="00466413"/>
    <w:rsid w:val="004838E9"/>
    <w:rsid w:val="0048419F"/>
    <w:rsid w:val="004931BD"/>
    <w:rsid w:val="004B3B9A"/>
    <w:rsid w:val="004D12E2"/>
    <w:rsid w:val="004F5E50"/>
    <w:rsid w:val="00500D00"/>
    <w:rsid w:val="005058D8"/>
    <w:rsid w:val="005067B8"/>
    <w:rsid w:val="00511140"/>
    <w:rsid w:val="00526515"/>
    <w:rsid w:val="00526E86"/>
    <w:rsid w:val="00541BA6"/>
    <w:rsid w:val="005428C1"/>
    <w:rsid w:val="00546DF6"/>
    <w:rsid w:val="0056358E"/>
    <w:rsid w:val="0057167B"/>
    <w:rsid w:val="00573382"/>
    <w:rsid w:val="00574383"/>
    <w:rsid w:val="00584C12"/>
    <w:rsid w:val="00586DCF"/>
    <w:rsid w:val="005A31C7"/>
    <w:rsid w:val="005E191F"/>
    <w:rsid w:val="005E52CE"/>
    <w:rsid w:val="00604CDD"/>
    <w:rsid w:val="00605C17"/>
    <w:rsid w:val="0060708F"/>
    <w:rsid w:val="00612EF1"/>
    <w:rsid w:val="006572D9"/>
    <w:rsid w:val="00674757"/>
    <w:rsid w:val="0067633E"/>
    <w:rsid w:val="00685139"/>
    <w:rsid w:val="006911E8"/>
    <w:rsid w:val="006B1E19"/>
    <w:rsid w:val="006C2315"/>
    <w:rsid w:val="006E10A8"/>
    <w:rsid w:val="006E4EED"/>
    <w:rsid w:val="006E616E"/>
    <w:rsid w:val="006F061F"/>
    <w:rsid w:val="007272B8"/>
    <w:rsid w:val="00731A31"/>
    <w:rsid w:val="00735AEC"/>
    <w:rsid w:val="00750FE5"/>
    <w:rsid w:val="00775B6B"/>
    <w:rsid w:val="007A18D4"/>
    <w:rsid w:val="007B04A2"/>
    <w:rsid w:val="007C52CD"/>
    <w:rsid w:val="007D0A63"/>
    <w:rsid w:val="007E4806"/>
    <w:rsid w:val="007F7CD6"/>
    <w:rsid w:val="0080651C"/>
    <w:rsid w:val="0081349D"/>
    <w:rsid w:val="00822AA0"/>
    <w:rsid w:val="00842658"/>
    <w:rsid w:val="00857151"/>
    <w:rsid w:val="00867E29"/>
    <w:rsid w:val="0087308E"/>
    <w:rsid w:val="00880049"/>
    <w:rsid w:val="00891C5D"/>
    <w:rsid w:val="00894D25"/>
    <w:rsid w:val="008A01A6"/>
    <w:rsid w:val="00901B61"/>
    <w:rsid w:val="0091601B"/>
    <w:rsid w:val="00932025"/>
    <w:rsid w:val="00956229"/>
    <w:rsid w:val="00956376"/>
    <w:rsid w:val="009567C9"/>
    <w:rsid w:val="0096600D"/>
    <w:rsid w:val="009743AD"/>
    <w:rsid w:val="00977D93"/>
    <w:rsid w:val="009801FD"/>
    <w:rsid w:val="00983EE2"/>
    <w:rsid w:val="009A333A"/>
    <w:rsid w:val="009A6135"/>
    <w:rsid w:val="009B1D09"/>
    <w:rsid w:val="009B5806"/>
    <w:rsid w:val="009C17A0"/>
    <w:rsid w:val="009C2E71"/>
    <w:rsid w:val="009C3A19"/>
    <w:rsid w:val="009C46E3"/>
    <w:rsid w:val="009E7DD2"/>
    <w:rsid w:val="009F49B2"/>
    <w:rsid w:val="00A0745C"/>
    <w:rsid w:val="00A16017"/>
    <w:rsid w:val="00A22F27"/>
    <w:rsid w:val="00A71012"/>
    <w:rsid w:val="00AA3F2D"/>
    <w:rsid w:val="00AB0D37"/>
    <w:rsid w:val="00AB5D95"/>
    <w:rsid w:val="00AC388A"/>
    <w:rsid w:val="00AC5E58"/>
    <w:rsid w:val="00AC7600"/>
    <w:rsid w:val="00AD3098"/>
    <w:rsid w:val="00AD3AC1"/>
    <w:rsid w:val="00AF3DEF"/>
    <w:rsid w:val="00AF414F"/>
    <w:rsid w:val="00B26652"/>
    <w:rsid w:val="00B47679"/>
    <w:rsid w:val="00B52386"/>
    <w:rsid w:val="00B63DB3"/>
    <w:rsid w:val="00B64CCA"/>
    <w:rsid w:val="00B77B87"/>
    <w:rsid w:val="00B86CE9"/>
    <w:rsid w:val="00BA0E7B"/>
    <w:rsid w:val="00BC5042"/>
    <w:rsid w:val="00BD474C"/>
    <w:rsid w:val="00BD7F86"/>
    <w:rsid w:val="00BE4B6C"/>
    <w:rsid w:val="00BE5C4D"/>
    <w:rsid w:val="00C00126"/>
    <w:rsid w:val="00C01A9A"/>
    <w:rsid w:val="00C22EED"/>
    <w:rsid w:val="00C256CC"/>
    <w:rsid w:val="00C40D59"/>
    <w:rsid w:val="00C47C5D"/>
    <w:rsid w:val="00C6052D"/>
    <w:rsid w:val="00C6359D"/>
    <w:rsid w:val="00C65754"/>
    <w:rsid w:val="00C77D06"/>
    <w:rsid w:val="00C97ECD"/>
    <w:rsid w:val="00CA14FB"/>
    <w:rsid w:val="00CA2D91"/>
    <w:rsid w:val="00CB01DF"/>
    <w:rsid w:val="00CB4AE6"/>
    <w:rsid w:val="00CC0D16"/>
    <w:rsid w:val="00CC22A8"/>
    <w:rsid w:val="00CD3F5F"/>
    <w:rsid w:val="00CE7350"/>
    <w:rsid w:val="00D00182"/>
    <w:rsid w:val="00D00F90"/>
    <w:rsid w:val="00D06AAC"/>
    <w:rsid w:val="00D17550"/>
    <w:rsid w:val="00D41B62"/>
    <w:rsid w:val="00D43230"/>
    <w:rsid w:val="00D457A5"/>
    <w:rsid w:val="00D53826"/>
    <w:rsid w:val="00D55971"/>
    <w:rsid w:val="00D57699"/>
    <w:rsid w:val="00D635E6"/>
    <w:rsid w:val="00D63A40"/>
    <w:rsid w:val="00D64AB0"/>
    <w:rsid w:val="00D712E4"/>
    <w:rsid w:val="00D774F6"/>
    <w:rsid w:val="00DB0DD8"/>
    <w:rsid w:val="00DD629C"/>
    <w:rsid w:val="00DE44CE"/>
    <w:rsid w:val="00E133D9"/>
    <w:rsid w:val="00E261A1"/>
    <w:rsid w:val="00E26D9F"/>
    <w:rsid w:val="00E47827"/>
    <w:rsid w:val="00E50899"/>
    <w:rsid w:val="00E54A65"/>
    <w:rsid w:val="00E64BC9"/>
    <w:rsid w:val="00E651C4"/>
    <w:rsid w:val="00E81380"/>
    <w:rsid w:val="00E87834"/>
    <w:rsid w:val="00E932EB"/>
    <w:rsid w:val="00EB4E6C"/>
    <w:rsid w:val="00ED08B3"/>
    <w:rsid w:val="00ED09E9"/>
    <w:rsid w:val="00F22764"/>
    <w:rsid w:val="00F50640"/>
    <w:rsid w:val="00F5076C"/>
    <w:rsid w:val="00F516FA"/>
    <w:rsid w:val="00F57832"/>
    <w:rsid w:val="00F6261E"/>
    <w:rsid w:val="00F97511"/>
    <w:rsid w:val="00FA2AEB"/>
    <w:rsid w:val="00FA46D1"/>
    <w:rsid w:val="00FB1415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9810"/>
  <w15:docId w15:val="{816D1527-0F60-469A-ABB6-23A70B2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47</cp:revision>
  <dcterms:created xsi:type="dcterms:W3CDTF">2021-08-11T10:03:00Z</dcterms:created>
  <dcterms:modified xsi:type="dcterms:W3CDTF">2021-09-10T11:36:00Z</dcterms:modified>
</cp:coreProperties>
</file>