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7A25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360AAAD8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248EC4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29DF28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06F0E5A" w14:textId="77777777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F86413B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2C812031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70BCD4A2" w14:textId="77777777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17364D14" w14:textId="77777777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8823" w:type="dxa"/>
        <w:tblLayout w:type="fixed"/>
        <w:tblLook w:val="04A0" w:firstRow="1" w:lastRow="0" w:firstColumn="1" w:lastColumn="0" w:noHBand="0" w:noVBand="1"/>
      </w:tblPr>
      <w:tblGrid>
        <w:gridCol w:w="602"/>
        <w:gridCol w:w="924"/>
        <w:gridCol w:w="7297"/>
      </w:tblGrid>
      <w:tr w:rsidR="00AF3491" w14:paraId="5E298E7F" w14:textId="77777777" w:rsidTr="00963321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C66B" w14:textId="77777777" w:rsidR="00AF3491" w:rsidRDefault="00AF3491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3BBA9" w14:textId="77777777" w:rsidR="00AF3491" w:rsidRDefault="00AF3491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2EC21" w14:textId="77777777" w:rsidR="00AF3491" w:rsidRDefault="00AF3491" w:rsidP="00AF34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429англ</w:t>
            </w:r>
          </w:p>
        </w:tc>
      </w:tr>
      <w:tr w:rsidR="00C55710" w:rsidRPr="007D0C4D" w14:paraId="37C07ABA" w14:textId="77777777" w:rsidTr="00963321">
        <w:trPr>
          <w:trHeight w:val="1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4C762D" w14:textId="77777777" w:rsidR="00C55710" w:rsidRPr="00B63DB3" w:rsidRDefault="00C55710" w:rsidP="00AF349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E8699" w14:textId="77777777" w:rsidR="00C55710" w:rsidRDefault="00C55710" w:rsidP="00AF34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5E64F0" w14:textId="77777777" w:rsidR="000A4626" w:rsidRDefault="00C55710" w:rsidP="00AF34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36C">
              <w:rPr>
                <w:b/>
                <w:bCs/>
                <w:lang w:val="uk-UA"/>
              </w:rPr>
              <w:t>Регіональні проблеми архітектури і містобудування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48531E5C" w14:textId="77777777" w:rsidR="00C55710" w:rsidRPr="00586F54" w:rsidRDefault="00C55710" w:rsidP="00AF34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г </w:t>
            </w:r>
            <w:r w:rsidR="0096332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ЧЕРНЕНКО  </w:t>
            </w:r>
            <w:r w:rsidR="0096332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86F54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495BE5">
              <w:rPr>
                <w:b/>
                <w:bCs/>
                <w:sz w:val="16"/>
                <w:szCs w:val="16"/>
                <w:lang w:val="uk-UA"/>
              </w:rPr>
              <w:t xml:space="preserve">           </w:t>
            </w:r>
            <w:hyperlink r:id="rId4" w:history="1">
              <w:r w:rsidR="00495BE5" w:rsidRPr="00495B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https://meet.google.com/yme-cput-ujr</w:t>
              </w:r>
            </w:hyperlink>
            <w:r w:rsidR="00495BE5" w:rsidRPr="00495BE5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C55710" w:rsidRPr="00AF3491" w14:paraId="27BDFDAF" w14:textId="77777777" w:rsidTr="006D3B3A">
        <w:trPr>
          <w:trHeight w:val="7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E30FA19" w14:textId="77777777" w:rsidR="00C55710" w:rsidRDefault="00C55710" w:rsidP="00AF349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78AB0" w14:textId="77777777" w:rsidR="00C55710" w:rsidRDefault="00C55710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907AA6" w14:textId="77777777" w:rsidR="00C55710" w:rsidRPr="000A4626" w:rsidRDefault="00C55710" w:rsidP="00AF3491">
            <w:pPr>
              <w:jc w:val="center"/>
              <w:rPr>
                <w:bCs/>
                <w:lang w:val="uk-UA"/>
              </w:rPr>
            </w:pPr>
          </w:p>
        </w:tc>
      </w:tr>
      <w:tr w:rsidR="00C55710" w14:paraId="4A48CE30" w14:textId="77777777" w:rsidTr="00963321">
        <w:trPr>
          <w:trHeight w:val="274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B9F213" w14:textId="77777777" w:rsidR="00C55710" w:rsidRDefault="00C55710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889206" w14:textId="77777777" w:rsidR="00C55710" w:rsidRDefault="00C55710" w:rsidP="00AF34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56E930" w14:textId="77777777" w:rsidR="000A4626" w:rsidRDefault="00C55710" w:rsidP="000A46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фізика</w:t>
            </w:r>
            <w:r w:rsidR="0096332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93CBDC4" w14:textId="77777777" w:rsidR="000A4626" w:rsidRPr="000A4626" w:rsidRDefault="000A4626" w:rsidP="000A46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26 г        ТАРАСЕВИЧ          </w:t>
            </w:r>
            <w:r w:rsidRPr="000A4626"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="00495BE5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5" w:history="1">
              <w:r w:rsidR="00495BE5" w:rsidRPr="00495B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https://meet.google.com/drh-sdzd-wrc</w:t>
              </w:r>
            </w:hyperlink>
          </w:p>
        </w:tc>
      </w:tr>
      <w:tr w:rsidR="00C55710" w:rsidRPr="00FB4F12" w14:paraId="25740AFC" w14:textId="77777777" w:rsidTr="00963321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1AD3F0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1897C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43815" w14:textId="77777777" w:rsidR="00C55710" w:rsidRDefault="00C55710" w:rsidP="00C5571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архітектури  та  містобудування  </w:t>
            </w:r>
          </w:p>
          <w:p w14:paraId="0B2855E6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30 г </w:t>
            </w:r>
            <w:r w:rsidR="0096332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ХУДЯКОВ       </w:t>
            </w:r>
            <w:r w:rsidR="0096332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67220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495BE5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6" w:history="1">
              <w:r w:rsidR="00495BE5" w:rsidRPr="00495BE5">
                <w:rPr>
                  <w:rStyle w:val="a7"/>
                  <w:sz w:val="20"/>
                  <w:lang w:val="uk-UA"/>
                </w:rPr>
                <w:t>https://meet.google.com/zye-ngxd-dic</w:t>
              </w:r>
            </w:hyperlink>
            <w:r w:rsidR="00495BE5" w:rsidRPr="00495BE5">
              <w:rPr>
                <w:sz w:val="20"/>
                <w:lang w:val="uk-UA"/>
              </w:rPr>
              <w:t xml:space="preserve"> </w:t>
            </w:r>
          </w:p>
        </w:tc>
      </w:tr>
      <w:tr w:rsidR="00C55710" w:rsidRPr="00FB4F12" w14:paraId="4D2071EF" w14:textId="77777777" w:rsidTr="006D3B3A">
        <w:trPr>
          <w:trHeight w:val="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D62263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F21CB1" w14:textId="77777777" w:rsidR="00C55710" w:rsidRDefault="000A4626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4354FE" w14:textId="77777777" w:rsidR="00C55710" w:rsidRPr="000E0015" w:rsidRDefault="00C55710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5710" w14:paraId="3654863B" w14:textId="77777777" w:rsidTr="00963321">
        <w:trPr>
          <w:trHeight w:val="110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BFB99C" w14:textId="77777777" w:rsidR="00C55710" w:rsidRDefault="00C55710" w:rsidP="00C557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408312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10481" w14:textId="77777777" w:rsidR="00C55710" w:rsidRPr="00C55710" w:rsidRDefault="00C55710" w:rsidP="00C5571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55710">
              <w:rPr>
                <w:b/>
                <w:bCs/>
                <w:sz w:val="28"/>
                <w:szCs w:val="28"/>
                <w:lang w:val="uk-UA"/>
              </w:rPr>
              <w:t>Регіональні проблеми  архітектури і МБ</w:t>
            </w:r>
          </w:p>
          <w:p w14:paraId="0046C732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</w:t>
            </w:r>
            <w:r w:rsidR="00963321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 ЧЕРНЕНКО     </w:t>
            </w:r>
            <w:r w:rsidR="0096332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C00B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707</w:t>
            </w:r>
            <w:r w:rsidR="00495BE5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7" w:history="1">
              <w:r w:rsidR="00495BE5" w:rsidRPr="00495B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https://meet.google.com/yme-cput-ujr</w:t>
              </w:r>
            </w:hyperlink>
          </w:p>
        </w:tc>
      </w:tr>
      <w:tr w:rsidR="00C55710" w14:paraId="3CF163DD" w14:textId="77777777" w:rsidTr="00963321">
        <w:trPr>
          <w:trHeight w:val="23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AE60B2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C07E08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AFCBEC" w14:textId="77777777" w:rsidR="000A4626" w:rsidRPr="00C31326" w:rsidRDefault="00C55710" w:rsidP="00C5571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1326">
              <w:rPr>
                <w:b/>
                <w:bCs/>
                <w:sz w:val="28"/>
                <w:szCs w:val="28"/>
                <w:lang w:val="uk-UA"/>
              </w:rPr>
              <w:t>АП  (з ЕОМ</w:t>
            </w:r>
            <w:r w:rsidRPr="00C31326">
              <w:rPr>
                <w:b/>
                <w:bCs/>
                <w:lang w:val="uk-UA"/>
              </w:rPr>
              <w:t xml:space="preserve"> )</w:t>
            </w:r>
            <w:r w:rsidRPr="00C3132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452F26D4" w14:textId="77777777" w:rsidR="00C55710" w:rsidRPr="001514E6" w:rsidRDefault="00C55710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3132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3132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31326">
              <w:rPr>
                <w:bCs/>
                <w:sz w:val="16"/>
                <w:szCs w:val="16"/>
                <w:lang w:val="uk-UA"/>
              </w:rPr>
              <w:t xml:space="preserve">  30 г  </w:t>
            </w:r>
            <w:r w:rsidR="00963321" w:rsidRPr="00C31326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31326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3132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31326">
              <w:rPr>
                <w:bCs/>
                <w:sz w:val="16"/>
                <w:szCs w:val="16"/>
                <w:lang w:val="uk-UA"/>
              </w:rPr>
              <w:t xml:space="preserve">ІВАНОВА  </w:t>
            </w:r>
            <w:r w:rsidR="00963321" w:rsidRPr="00C31326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31326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31326">
              <w:rPr>
                <w:b/>
                <w:bCs/>
                <w:sz w:val="16"/>
                <w:szCs w:val="16"/>
                <w:lang w:val="uk-UA"/>
              </w:rPr>
              <w:t>а432</w:t>
            </w:r>
            <w:r w:rsidR="00495BE5" w:rsidRPr="00C31326">
              <w:rPr>
                <w:b/>
                <w:bCs/>
                <w:sz w:val="16"/>
                <w:szCs w:val="16"/>
                <w:lang w:val="uk-UA"/>
              </w:rPr>
              <w:t xml:space="preserve">           </w:t>
            </w:r>
            <w:hyperlink r:id="rId8" w:history="1">
              <w:r w:rsidR="001514E6" w:rsidRPr="00C31326">
                <w:rPr>
                  <w:rStyle w:val="a7"/>
                </w:rPr>
                <w:t>https://meet.google.com/bdp-nckc-rkd</w:t>
              </w:r>
            </w:hyperlink>
            <w:r w:rsidR="001514E6">
              <w:rPr>
                <w:lang w:val="uk-UA"/>
              </w:rPr>
              <w:t xml:space="preserve"> </w:t>
            </w:r>
          </w:p>
        </w:tc>
      </w:tr>
      <w:tr w:rsidR="00C55710" w14:paraId="3CB932FA" w14:textId="77777777" w:rsidTr="00963321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90EEC1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2410F2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AADB8C" w14:textId="77777777" w:rsidR="00C55710" w:rsidRPr="00495BE5" w:rsidRDefault="00C55710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5BE5">
              <w:rPr>
                <w:b/>
                <w:bCs/>
                <w:sz w:val="28"/>
                <w:szCs w:val="28"/>
                <w:lang w:val="uk-UA"/>
              </w:rPr>
              <w:t>Інженерне  обладнання будівель</w:t>
            </w:r>
            <w:r w:rsidRPr="00495BE5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79B55635" w14:textId="77777777" w:rsidR="00C55710" w:rsidRPr="00495BE5" w:rsidRDefault="00963321" w:rsidP="00963321">
            <w:pPr>
              <w:jc w:val="center"/>
              <w:rPr>
                <w:b/>
                <w:bCs/>
                <w:lang w:val="uk-UA"/>
              </w:rPr>
            </w:pPr>
            <w:r w:rsidRPr="00495BE5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C55710" w:rsidRPr="00495BE5">
              <w:rPr>
                <w:bCs/>
                <w:sz w:val="16"/>
                <w:szCs w:val="16"/>
                <w:lang w:val="uk-UA"/>
              </w:rPr>
              <w:t>Л  22 г</w:t>
            </w:r>
            <w:r w:rsidRPr="00495BE5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C55710" w:rsidRPr="00495BE5">
              <w:rPr>
                <w:bCs/>
                <w:sz w:val="16"/>
                <w:szCs w:val="16"/>
                <w:lang w:val="uk-UA"/>
              </w:rPr>
              <w:t xml:space="preserve">     ГЕРАСКІНА   </w:t>
            </w:r>
            <w:r w:rsidRPr="00495BE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C55710" w:rsidRPr="00495BE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C55710" w:rsidRPr="00495BE5">
              <w:rPr>
                <w:b/>
                <w:bCs/>
                <w:sz w:val="16"/>
                <w:szCs w:val="16"/>
                <w:lang w:val="uk-UA"/>
              </w:rPr>
              <w:t>СТ407</w:t>
            </w:r>
            <w:r w:rsidR="00495BE5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495BE5" w:rsidRPr="00495BE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495BE5" w:rsidRPr="00495B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https://meet.google.com/evt-gbyf-dcc</w:t>
              </w:r>
            </w:hyperlink>
            <w:r w:rsidR="00495BE5" w:rsidRPr="00495BE5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C55710" w14:paraId="14DC4AF8" w14:textId="77777777" w:rsidTr="006D3B3A">
        <w:trPr>
          <w:trHeight w:val="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E58740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826157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DD1E32" w14:textId="77777777" w:rsidR="00C55710" w:rsidRPr="00495BE5" w:rsidRDefault="00C55710" w:rsidP="00C55710">
            <w:pPr>
              <w:jc w:val="center"/>
              <w:rPr>
                <w:bCs/>
                <w:lang w:val="uk-UA"/>
              </w:rPr>
            </w:pPr>
          </w:p>
        </w:tc>
      </w:tr>
      <w:tr w:rsidR="00C55710" w14:paraId="3D934EBF" w14:textId="77777777" w:rsidTr="00963321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34C7A9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DC87BF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506CB3" w14:textId="77777777" w:rsidR="000A4626" w:rsidRPr="00495BE5" w:rsidRDefault="00C55710" w:rsidP="00C5571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495BE5">
              <w:rPr>
                <w:b/>
                <w:bCs/>
                <w:sz w:val="28"/>
                <w:lang w:val="uk-UA"/>
              </w:rPr>
              <w:t xml:space="preserve">Інж. обладнання будівель  </w:t>
            </w:r>
          </w:p>
          <w:p w14:paraId="1866DF5A" w14:textId="77777777" w:rsidR="00C55710" w:rsidRPr="00495BE5" w:rsidRDefault="00C55710" w:rsidP="009633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95BE5">
              <w:rPr>
                <w:b/>
                <w:bCs/>
                <w:lang w:val="uk-UA"/>
              </w:rPr>
              <w:t xml:space="preserve">    </w:t>
            </w:r>
            <w:proofErr w:type="spellStart"/>
            <w:r w:rsidRPr="00495BE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95BE5">
              <w:rPr>
                <w:bCs/>
                <w:sz w:val="16"/>
                <w:szCs w:val="16"/>
                <w:lang w:val="uk-UA"/>
              </w:rPr>
              <w:t xml:space="preserve">  10 г     </w:t>
            </w:r>
            <w:r w:rsidR="00963321" w:rsidRPr="00495BE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95BE5">
              <w:rPr>
                <w:bCs/>
                <w:sz w:val="16"/>
                <w:szCs w:val="16"/>
                <w:lang w:val="uk-UA"/>
              </w:rPr>
              <w:t xml:space="preserve">  ГЕРАСКІНА    </w:t>
            </w:r>
            <w:r w:rsidR="00963321" w:rsidRPr="00495BE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95BE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95BE5">
              <w:rPr>
                <w:b/>
                <w:bCs/>
                <w:sz w:val="16"/>
                <w:szCs w:val="16"/>
                <w:lang w:val="uk-UA"/>
              </w:rPr>
              <w:t>СТ407</w:t>
            </w:r>
            <w:r w:rsidR="00495BE5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495BE5" w:rsidRPr="00495B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https://meet.google.com/evt-gbyf-dcc</w:t>
              </w:r>
            </w:hyperlink>
          </w:p>
        </w:tc>
      </w:tr>
      <w:tr w:rsidR="00C55710" w14:paraId="41CD6169" w14:textId="77777777" w:rsidTr="006D3B3A">
        <w:trPr>
          <w:trHeight w:val="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40C110" w14:textId="77777777" w:rsidR="00C55710" w:rsidRDefault="00C55710" w:rsidP="00C557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3B6E2F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FEE615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55710" w:rsidRPr="00C31326" w14:paraId="7F80CA00" w14:textId="77777777" w:rsidTr="00963321">
        <w:trPr>
          <w:trHeight w:val="21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1ED24E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770062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5687CA" w14:textId="77777777" w:rsidR="00C55710" w:rsidRDefault="00C55710" w:rsidP="004F5E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5710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    </w:t>
            </w:r>
            <w:r w:rsidR="004F5EC7">
              <w:rPr>
                <w:bCs/>
                <w:sz w:val="16"/>
                <w:szCs w:val="16"/>
                <w:lang w:val="uk-UA"/>
              </w:rPr>
              <w:t xml:space="preserve">КРАВЦОВ    ІВАНОВА    </w:t>
            </w:r>
            <w:r w:rsidR="004F5EC7" w:rsidRPr="004F5EC7"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C55710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7EA44890" w14:textId="77777777" w:rsidR="004F5EC7" w:rsidRPr="00C55710" w:rsidRDefault="00EF651A" w:rsidP="004F5E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4F5EC7" w:rsidRPr="004F5EC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https://meet.google.com/xjw-bmjw-boc</w:t>
              </w:r>
            </w:hyperlink>
            <w:r w:rsidR="004F5EC7" w:rsidRPr="004F5EC7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C55710" w:rsidRPr="00C31326" w14:paraId="09879DF1" w14:textId="77777777" w:rsidTr="00963321">
        <w:trPr>
          <w:trHeight w:val="2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D24E6D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758C8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B5B870" w14:textId="77777777" w:rsidR="00C55710" w:rsidRDefault="00C55710" w:rsidP="00C557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5710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    </w:t>
            </w:r>
            <w:r w:rsidR="004F5EC7">
              <w:rPr>
                <w:bCs/>
                <w:sz w:val="16"/>
                <w:szCs w:val="16"/>
                <w:lang w:val="uk-UA"/>
              </w:rPr>
              <w:t xml:space="preserve"> КРАВЦОВ    ІВАНОВА    </w:t>
            </w:r>
            <w:r w:rsidR="004F5EC7" w:rsidRPr="004F5EC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ДУНАЄВСЬКИЙ  </w:t>
            </w:r>
            <w:r w:rsidR="004F5EC7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C55710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51717AFA" w14:textId="77777777" w:rsidR="004F5EC7" w:rsidRPr="00C55710" w:rsidRDefault="00EF651A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4F5EC7" w:rsidRPr="004F5EC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https://meet.google.com/xjw-bmjw-boc</w:t>
              </w:r>
            </w:hyperlink>
          </w:p>
        </w:tc>
      </w:tr>
      <w:tr w:rsidR="00C55710" w:rsidRPr="00C31326" w14:paraId="72181039" w14:textId="77777777" w:rsidTr="00963321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C2E737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2CF973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6AB421" w14:textId="77777777" w:rsidR="00C55710" w:rsidRDefault="00C55710" w:rsidP="00C557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5710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    </w:t>
            </w:r>
            <w:r w:rsidR="004F5EC7">
              <w:rPr>
                <w:bCs/>
                <w:sz w:val="16"/>
                <w:szCs w:val="16"/>
                <w:lang w:val="uk-UA"/>
              </w:rPr>
              <w:t xml:space="preserve"> КРАВЦОВ    ІВАНОВА    </w:t>
            </w:r>
            <w:r w:rsidR="004F5EC7" w:rsidRPr="004F5EC7"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</w:t>
            </w:r>
            <w:r w:rsidR="004F5EC7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C55710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5A8D197F" w14:textId="77777777" w:rsidR="004F5EC7" w:rsidRPr="00C55710" w:rsidRDefault="00EF651A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4F5EC7" w:rsidRPr="004F5EC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https://meet.google.com/xjw-bmjw-boc</w:t>
              </w:r>
            </w:hyperlink>
          </w:p>
        </w:tc>
      </w:tr>
      <w:tr w:rsidR="00C55710" w:rsidRPr="00C31326" w14:paraId="40C755DD" w14:textId="77777777" w:rsidTr="00963321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335AE9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336E64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1ED2AF" w14:textId="77777777" w:rsidR="00C55710" w:rsidRDefault="00C55710" w:rsidP="00C557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5710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    </w:t>
            </w:r>
            <w:r w:rsidR="004F5EC7">
              <w:rPr>
                <w:bCs/>
                <w:sz w:val="16"/>
                <w:szCs w:val="16"/>
                <w:lang w:val="uk-UA"/>
              </w:rPr>
              <w:t xml:space="preserve"> КРАВЦОВ    ІВАНОВА    </w:t>
            </w:r>
            <w:r w:rsidR="004F5EC7" w:rsidRPr="004F5EC7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ДУНАЄВСЬКИЙ  </w:t>
            </w:r>
            <w:r w:rsidR="004F5EC7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C55710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5E857431" w14:textId="77777777" w:rsidR="004F5EC7" w:rsidRPr="00C55710" w:rsidRDefault="00EF651A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4F5EC7" w:rsidRPr="004F5EC7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https://meet.google.com/xjw-bmjw-boc</w:t>
              </w:r>
            </w:hyperlink>
          </w:p>
        </w:tc>
      </w:tr>
      <w:tr w:rsidR="00C55710" w14:paraId="30E8BBB2" w14:textId="77777777" w:rsidTr="006D3B3A">
        <w:trPr>
          <w:trHeight w:val="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35E5DD" w14:textId="77777777" w:rsidR="00C55710" w:rsidRDefault="00C55710" w:rsidP="00C557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C01C50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0AF86A" w14:textId="77777777" w:rsidR="00C55710" w:rsidRPr="00070FF9" w:rsidRDefault="00C55710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5710" w14:paraId="02EBEB2F" w14:textId="77777777" w:rsidTr="00963321">
        <w:trPr>
          <w:trHeight w:val="30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75768D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51E5BA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6D6A1" w14:textId="77777777" w:rsidR="00C55710" w:rsidRPr="001D5821" w:rsidRDefault="00C55710" w:rsidP="00C5571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46C4B1F5" w14:textId="77777777" w:rsidR="00C55710" w:rsidRPr="00495BE5" w:rsidRDefault="00C55710" w:rsidP="00C557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 </w:t>
            </w:r>
            <w:r w:rsidR="00963321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СИВОКІНЬ   </w:t>
            </w:r>
            <w:r w:rsidR="00963321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479FB">
              <w:rPr>
                <w:b/>
                <w:bCs/>
                <w:sz w:val="16"/>
                <w:szCs w:val="16"/>
                <w:lang w:val="uk-UA"/>
              </w:rPr>
              <w:t>СТ807</w:t>
            </w:r>
            <w:r w:rsidR="00495BE5">
              <w:rPr>
                <w:b/>
                <w:bCs/>
                <w:sz w:val="16"/>
                <w:szCs w:val="16"/>
                <w:lang w:val="uk-UA"/>
              </w:rPr>
              <w:t xml:space="preserve">           </w:t>
            </w:r>
            <w:hyperlink r:id="rId15" w:history="1"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>://</w:t>
              </w:r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>.</w:t>
              </w:r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>.</w:t>
              </w:r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>/</w:t>
              </w:r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vyv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>-</w:t>
              </w:r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jgjp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>-</w:t>
              </w:r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ypr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 xml:space="preserve"> </w:t>
              </w:r>
            </w:hyperlink>
            <w:r w:rsidR="00495BE5">
              <w:rPr>
                <w:rStyle w:val="a7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55710" w14:paraId="7EFE77C0" w14:textId="77777777" w:rsidTr="00963321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AA221F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EBD402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312BE9" w14:textId="77777777" w:rsidR="00C55710" w:rsidRPr="001D5821" w:rsidRDefault="00C55710" w:rsidP="00C5571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6F6E8C04" w14:textId="77777777" w:rsidR="00C55710" w:rsidRPr="000E0015" w:rsidRDefault="00C55710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 </w:t>
            </w:r>
            <w:r w:rsidR="0096332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СИВОКІНЬ  </w:t>
            </w:r>
            <w:r w:rsidR="00963321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479FB">
              <w:rPr>
                <w:b/>
                <w:bCs/>
                <w:sz w:val="16"/>
                <w:szCs w:val="16"/>
                <w:lang w:val="uk-UA"/>
              </w:rPr>
              <w:t>СТ807</w:t>
            </w:r>
            <w:r w:rsidR="00495BE5"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hyperlink r:id="rId16" w:history="1"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>://</w:t>
              </w:r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>.</w:t>
              </w:r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>.</w:t>
              </w:r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>/</w:t>
              </w:r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vyv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>-</w:t>
              </w:r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jgjp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>-</w:t>
              </w:r>
              <w:r w:rsidR="00495BE5" w:rsidRPr="00495BE5">
                <w:rPr>
                  <w:rStyle w:val="a7"/>
                  <w:sz w:val="20"/>
                  <w:szCs w:val="28"/>
                  <w:lang w:val="en-US" w:eastAsia="en-US"/>
                </w:rPr>
                <w:t>ypr</w:t>
              </w:r>
              <w:r w:rsidR="00495BE5" w:rsidRPr="00495BE5">
                <w:rPr>
                  <w:rStyle w:val="a7"/>
                  <w:sz w:val="20"/>
                  <w:szCs w:val="28"/>
                  <w:lang w:eastAsia="en-US"/>
                </w:rPr>
                <w:t xml:space="preserve"> </w:t>
              </w:r>
            </w:hyperlink>
          </w:p>
        </w:tc>
      </w:tr>
      <w:tr w:rsidR="00C55710" w14:paraId="6614D6C5" w14:textId="77777777" w:rsidTr="00963321">
        <w:trPr>
          <w:trHeight w:val="19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44FC29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8A6AAB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2AD753" w14:textId="77777777" w:rsidR="00C55710" w:rsidRPr="00906240" w:rsidRDefault="00C55710" w:rsidP="00C5571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06240">
              <w:rPr>
                <w:b/>
                <w:bCs/>
                <w:sz w:val="28"/>
                <w:szCs w:val="28"/>
                <w:lang w:val="uk-UA"/>
              </w:rPr>
              <w:t>Охорона  праці</w:t>
            </w:r>
            <w:r w:rsidRPr="00906240"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14:paraId="23935446" w14:textId="77777777" w:rsidR="00C55710" w:rsidRPr="000E0015" w:rsidRDefault="00A131CA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  16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8 г    КНИШ       </w:t>
            </w:r>
            <w:r w:rsidRPr="00DE667C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   </w:t>
            </w:r>
            <w:hyperlink r:id="rId17" w:history="1">
              <w:r w:rsidRPr="002303D0">
                <w:rPr>
                  <w:rStyle w:val="a7"/>
                  <w:bCs/>
                  <w:lang w:val="uk-UA"/>
                </w:rPr>
                <w:t>https://meet.google.com/ssu-nhja-ddf</w:t>
              </w:r>
            </w:hyperlink>
            <w:r w:rsidR="00495BE5" w:rsidRPr="00495BE5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C55710" w14:paraId="51019AE4" w14:textId="77777777" w:rsidTr="006D3B3A">
        <w:trPr>
          <w:trHeight w:val="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803F7F" w14:textId="77777777" w:rsidR="00C55710" w:rsidRPr="00B63DB3" w:rsidRDefault="00C55710" w:rsidP="00C557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10D59B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F9FC8" w14:textId="77777777" w:rsidR="00C55710" w:rsidRPr="00C912D3" w:rsidRDefault="00C55710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5710" w14:paraId="3DB170D8" w14:textId="77777777" w:rsidTr="00963321">
        <w:trPr>
          <w:trHeight w:val="22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FF17F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0078B8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23EDAE" w14:textId="77777777" w:rsidR="00C55710" w:rsidRPr="001D5821" w:rsidRDefault="00C55710" w:rsidP="00C5571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>Конструкції будівель та їх інженерне обладнання</w:t>
            </w:r>
            <w:r w:rsidRPr="001D5821"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14:paraId="1A6206F4" w14:textId="77777777" w:rsidR="00C55710" w:rsidRPr="000E0015" w:rsidRDefault="00C55710" w:rsidP="009633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  16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</w:t>
            </w:r>
            <w:r w:rsidR="00963321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    ПІЩЕВА              </w:t>
            </w:r>
            <w:r w:rsidRPr="00F734B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428</w:t>
            </w:r>
            <w:r w:rsidR="00495BE5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8" w:history="1">
              <w:r w:rsidR="00495BE5" w:rsidRPr="00495BE5">
                <w:rPr>
                  <w:rStyle w:val="a7"/>
                  <w:color w:val="4F81BD" w:themeColor="accent1"/>
                  <w:sz w:val="20"/>
                </w:rPr>
                <w:t>https</w:t>
              </w:r>
              <w:r w:rsidR="00495BE5" w:rsidRPr="00495BE5">
                <w:rPr>
                  <w:rStyle w:val="a7"/>
                  <w:color w:val="4F81BD" w:themeColor="accent1"/>
                  <w:sz w:val="20"/>
                  <w:lang w:val="uk-UA"/>
                </w:rPr>
                <w:t>://</w:t>
              </w:r>
              <w:r w:rsidR="00495BE5" w:rsidRPr="00495BE5">
                <w:rPr>
                  <w:rStyle w:val="a7"/>
                  <w:color w:val="4F81BD" w:themeColor="accent1"/>
                  <w:sz w:val="20"/>
                </w:rPr>
                <w:t>meet</w:t>
              </w:r>
              <w:r w:rsidR="00495BE5" w:rsidRPr="00495BE5">
                <w:rPr>
                  <w:rStyle w:val="a7"/>
                  <w:color w:val="4F81BD" w:themeColor="accent1"/>
                  <w:sz w:val="20"/>
                  <w:lang w:val="uk-UA"/>
                </w:rPr>
                <w:t>.</w:t>
              </w:r>
              <w:r w:rsidR="00495BE5" w:rsidRPr="00495BE5">
                <w:rPr>
                  <w:rStyle w:val="a7"/>
                  <w:color w:val="4F81BD" w:themeColor="accent1"/>
                  <w:sz w:val="20"/>
                </w:rPr>
                <w:t>google</w:t>
              </w:r>
              <w:r w:rsidR="00495BE5" w:rsidRPr="00495BE5">
                <w:rPr>
                  <w:rStyle w:val="a7"/>
                  <w:color w:val="4F81BD" w:themeColor="accent1"/>
                  <w:sz w:val="20"/>
                  <w:lang w:val="uk-UA"/>
                </w:rPr>
                <w:t>.</w:t>
              </w:r>
              <w:r w:rsidR="00495BE5" w:rsidRPr="00495BE5">
                <w:rPr>
                  <w:rStyle w:val="a7"/>
                  <w:color w:val="4F81BD" w:themeColor="accent1"/>
                  <w:sz w:val="20"/>
                </w:rPr>
                <w:t>com</w:t>
              </w:r>
              <w:r w:rsidR="00495BE5" w:rsidRPr="00495BE5">
                <w:rPr>
                  <w:rStyle w:val="a7"/>
                  <w:color w:val="4F81BD" w:themeColor="accent1"/>
                  <w:sz w:val="20"/>
                  <w:lang w:val="uk-UA"/>
                </w:rPr>
                <w:t>/</w:t>
              </w:r>
              <w:r w:rsidR="00495BE5" w:rsidRPr="00495BE5">
                <w:rPr>
                  <w:rStyle w:val="a7"/>
                  <w:color w:val="4F81BD" w:themeColor="accent1"/>
                  <w:sz w:val="20"/>
                </w:rPr>
                <w:t>bwd</w:t>
              </w:r>
              <w:r w:rsidR="00495BE5" w:rsidRPr="00495BE5">
                <w:rPr>
                  <w:rStyle w:val="a7"/>
                  <w:color w:val="4F81BD" w:themeColor="accent1"/>
                  <w:sz w:val="20"/>
                  <w:lang w:val="uk-UA"/>
                </w:rPr>
                <w:t>-</w:t>
              </w:r>
              <w:r w:rsidR="00495BE5" w:rsidRPr="00495BE5">
                <w:rPr>
                  <w:rStyle w:val="a7"/>
                  <w:color w:val="4F81BD" w:themeColor="accent1"/>
                  <w:sz w:val="20"/>
                </w:rPr>
                <w:t>vwuw</w:t>
              </w:r>
              <w:r w:rsidR="00495BE5" w:rsidRPr="00495BE5">
                <w:rPr>
                  <w:rStyle w:val="a7"/>
                  <w:color w:val="4F81BD" w:themeColor="accent1"/>
                  <w:sz w:val="20"/>
                  <w:lang w:val="uk-UA"/>
                </w:rPr>
                <w:t>-</w:t>
              </w:r>
              <w:r w:rsidR="00495BE5" w:rsidRPr="00495BE5">
                <w:rPr>
                  <w:rStyle w:val="a7"/>
                  <w:color w:val="4F81BD" w:themeColor="accent1"/>
                  <w:sz w:val="20"/>
                </w:rPr>
                <w:t>yfw</w:t>
              </w:r>
            </w:hyperlink>
            <w:r w:rsidR="00495BE5" w:rsidRPr="00495BE5">
              <w:rPr>
                <w:color w:val="4F81BD" w:themeColor="accent1"/>
                <w:sz w:val="20"/>
              </w:rPr>
              <w:t xml:space="preserve"> </w:t>
            </w:r>
          </w:p>
        </w:tc>
      </w:tr>
      <w:tr w:rsidR="00C55710" w:rsidRPr="00C31326" w14:paraId="6414CA8C" w14:textId="77777777" w:rsidTr="00963321">
        <w:trPr>
          <w:trHeight w:val="20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42DCC4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1C444A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7492BD" w14:textId="77777777" w:rsidR="00C55710" w:rsidRPr="001D5821" w:rsidRDefault="00C55710" w:rsidP="00C5571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 xml:space="preserve">Рисунок ( </w:t>
            </w:r>
            <w:proofErr w:type="spellStart"/>
            <w:r w:rsidRPr="001D5821">
              <w:rPr>
                <w:b/>
                <w:bCs/>
                <w:sz w:val="28"/>
                <w:szCs w:val="28"/>
                <w:lang w:val="uk-UA"/>
              </w:rPr>
              <w:t>Спецрозділ</w:t>
            </w:r>
            <w:proofErr w:type="spellEnd"/>
            <w:r w:rsidRPr="001D5821">
              <w:rPr>
                <w:b/>
                <w:bCs/>
                <w:sz w:val="28"/>
                <w:szCs w:val="28"/>
                <w:lang w:val="uk-UA"/>
              </w:rPr>
              <w:t xml:space="preserve"> )</w:t>
            </w:r>
          </w:p>
          <w:p w14:paraId="152E3DEC" w14:textId="77777777" w:rsidR="00C55710" w:rsidRDefault="00C55710" w:rsidP="00C557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    </w:t>
            </w:r>
            <w:r w:rsidRPr="006D3B3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БІЛГОРОДСЬКА</w:t>
            </w:r>
            <w:r>
              <w:rPr>
                <w:bCs/>
                <w:sz w:val="16"/>
                <w:szCs w:val="16"/>
                <w:lang w:val="uk-UA"/>
              </w:rPr>
              <w:t xml:space="preserve">   НЕДОШИТКО    СПОДЕНЮК           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2A0A315F" w14:textId="77777777" w:rsidR="006D3B3A" w:rsidRPr="00286A78" w:rsidRDefault="00EF651A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6D3B3A" w:rsidRPr="006D3B3A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https://meet.google.com/bgy-kmfs-iat</w:t>
              </w:r>
            </w:hyperlink>
            <w:r w:rsidR="006D3B3A" w:rsidRPr="006D3B3A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C55710" w:rsidRPr="00C31326" w14:paraId="1C83E8E9" w14:textId="77777777" w:rsidTr="00963321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AB502D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F96BB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B6493D" w14:textId="77777777" w:rsidR="00C55710" w:rsidRPr="0071477A" w:rsidRDefault="00C55710" w:rsidP="00C55710">
            <w:pPr>
              <w:jc w:val="center"/>
              <w:rPr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унок (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Спецрозділ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)</w:t>
            </w:r>
          </w:p>
          <w:p w14:paraId="3324AA0A" w14:textId="77777777" w:rsidR="00C55710" w:rsidRDefault="00C55710" w:rsidP="00C557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 </w:t>
            </w:r>
            <w:r w:rsidRPr="006D3B3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БІЛГОРОДСЬКА</w:t>
            </w:r>
            <w:r>
              <w:rPr>
                <w:bCs/>
                <w:sz w:val="16"/>
                <w:szCs w:val="16"/>
                <w:lang w:val="uk-UA"/>
              </w:rPr>
              <w:t xml:space="preserve">   НЕДОШИТКО    СПОДЕНЮК           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209C054C" w14:textId="77777777" w:rsidR="006D3B3A" w:rsidRPr="00286A78" w:rsidRDefault="00EF651A" w:rsidP="00C55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6D3B3A" w:rsidRPr="006D3B3A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https://meet.google.com/bgy-kmfs-iat</w:t>
              </w:r>
            </w:hyperlink>
          </w:p>
        </w:tc>
      </w:tr>
      <w:tr w:rsidR="00C55710" w14:paraId="1345B937" w14:textId="77777777" w:rsidTr="00963321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B043F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E90F1" w14:textId="77777777" w:rsidR="00C55710" w:rsidRDefault="00C55710" w:rsidP="00C557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B6642" w14:textId="77777777" w:rsidR="000A4626" w:rsidRPr="000A4626" w:rsidRDefault="000A4626" w:rsidP="000A4626">
            <w:pPr>
              <w:jc w:val="center"/>
              <w:rPr>
                <w:bCs/>
                <w:lang w:val="uk-UA"/>
              </w:rPr>
            </w:pPr>
            <w:r w:rsidRPr="000A4626">
              <w:rPr>
                <w:b/>
                <w:bCs/>
                <w:lang w:val="uk-UA"/>
              </w:rPr>
              <w:t>Будівельна  фізика</w:t>
            </w:r>
          </w:p>
          <w:p w14:paraId="610EE3CA" w14:textId="77777777" w:rsidR="00C55710" w:rsidRPr="000A4626" w:rsidRDefault="000A4626" w:rsidP="000A4626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     </w:t>
            </w:r>
            <w:r w:rsidR="0096332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ТАРАСЕВИЧ     </w:t>
            </w:r>
            <w:r w:rsidR="0096332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A4626"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="00495BE5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1" w:history="1">
              <w:r w:rsidR="00495BE5" w:rsidRPr="00495B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https://meet.google.com/drh-sdzd-wrc</w:t>
              </w:r>
            </w:hyperlink>
            <w:r w:rsidR="00495BE5" w:rsidRPr="00495BE5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</w:tbl>
    <w:p w14:paraId="74DF3DFB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3359BF92" w14:textId="77777777" w:rsidR="00963321" w:rsidRDefault="00963321" w:rsidP="003F64B5">
      <w:pPr>
        <w:jc w:val="center"/>
        <w:rPr>
          <w:bCs/>
          <w:lang w:val="uk-UA"/>
        </w:rPr>
      </w:pPr>
    </w:p>
    <w:p w14:paraId="15170169" w14:textId="77777777" w:rsidR="00963321" w:rsidRDefault="00963321" w:rsidP="003F64B5">
      <w:pPr>
        <w:jc w:val="center"/>
        <w:rPr>
          <w:bCs/>
          <w:lang w:val="uk-UA"/>
        </w:rPr>
      </w:pPr>
    </w:p>
    <w:p w14:paraId="2E9DC38E" w14:textId="77777777" w:rsidR="00963321" w:rsidRDefault="00963321" w:rsidP="003F64B5">
      <w:pPr>
        <w:jc w:val="center"/>
        <w:rPr>
          <w:bCs/>
          <w:lang w:val="uk-UA"/>
        </w:rPr>
      </w:pPr>
    </w:p>
    <w:p w14:paraId="7563F114" w14:textId="77777777" w:rsidR="00963321" w:rsidRDefault="00963321" w:rsidP="003F64B5">
      <w:pPr>
        <w:jc w:val="center"/>
        <w:rPr>
          <w:bCs/>
          <w:lang w:val="uk-UA"/>
        </w:rPr>
      </w:pPr>
    </w:p>
    <w:p w14:paraId="16248BF2" w14:textId="77777777" w:rsidR="00963321" w:rsidRDefault="00963321" w:rsidP="003F64B5">
      <w:pPr>
        <w:jc w:val="center"/>
        <w:rPr>
          <w:bCs/>
          <w:lang w:val="uk-UA"/>
        </w:rPr>
      </w:pPr>
    </w:p>
    <w:p w14:paraId="13198A2D" w14:textId="77777777" w:rsidR="00963321" w:rsidRDefault="00963321" w:rsidP="003F64B5">
      <w:pPr>
        <w:jc w:val="center"/>
        <w:rPr>
          <w:bCs/>
          <w:lang w:val="uk-UA"/>
        </w:rPr>
      </w:pPr>
    </w:p>
    <w:p w14:paraId="55D689DB" w14:textId="77777777" w:rsidR="00963321" w:rsidRDefault="00963321" w:rsidP="003F64B5">
      <w:pPr>
        <w:jc w:val="center"/>
        <w:rPr>
          <w:bCs/>
          <w:lang w:val="uk-UA"/>
        </w:rPr>
      </w:pPr>
    </w:p>
    <w:p w14:paraId="22738887" w14:textId="77777777" w:rsidR="00963321" w:rsidRDefault="00963321" w:rsidP="003F64B5">
      <w:pPr>
        <w:jc w:val="center"/>
        <w:rPr>
          <w:bCs/>
          <w:lang w:val="uk-UA"/>
        </w:rPr>
      </w:pPr>
    </w:p>
    <w:p w14:paraId="45496115" w14:textId="77777777" w:rsidR="00887C83" w:rsidRDefault="00887C83" w:rsidP="003F64B5">
      <w:pPr>
        <w:jc w:val="center"/>
        <w:rPr>
          <w:bCs/>
          <w:lang w:val="uk-UA"/>
        </w:rPr>
      </w:pPr>
    </w:p>
    <w:p w14:paraId="2B1E4BC1" w14:textId="77777777" w:rsidR="00887C83" w:rsidRDefault="00887C83" w:rsidP="003F64B5">
      <w:pPr>
        <w:jc w:val="center"/>
        <w:rPr>
          <w:bCs/>
          <w:lang w:val="uk-UA"/>
        </w:rPr>
      </w:pPr>
    </w:p>
    <w:p w14:paraId="444CFEE2" w14:textId="77777777" w:rsidR="00887C83" w:rsidRDefault="00887C83" w:rsidP="003F64B5">
      <w:pPr>
        <w:jc w:val="center"/>
        <w:rPr>
          <w:bCs/>
          <w:lang w:val="uk-UA"/>
        </w:rPr>
      </w:pPr>
    </w:p>
    <w:p w14:paraId="58DB00C9" w14:textId="77777777" w:rsidR="00887C83" w:rsidRDefault="00887C83" w:rsidP="003F64B5">
      <w:pPr>
        <w:jc w:val="center"/>
        <w:rPr>
          <w:bCs/>
          <w:lang w:val="uk-UA"/>
        </w:rPr>
      </w:pPr>
    </w:p>
    <w:p w14:paraId="64BA134E" w14:textId="77777777" w:rsidR="00887C83" w:rsidRDefault="00887C83" w:rsidP="003F64B5">
      <w:pPr>
        <w:jc w:val="center"/>
        <w:rPr>
          <w:bCs/>
          <w:lang w:val="uk-UA"/>
        </w:rPr>
      </w:pPr>
    </w:p>
    <w:p w14:paraId="518393F1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3FCF6103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11C98F7A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1116"/>
    <w:rsid w:val="000042AF"/>
    <w:rsid w:val="00035D93"/>
    <w:rsid w:val="000374DE"/>
    <w:rsid w:val="00037F51"/>
    <w:rsid w:val="0004408C"/>
    <w:rsid w:val="00054559"/>
    <w:rsid w:val="0005459E"/>
    <w:rsid w:val="0007050E"/>
    <w:rsid w:val="00070FF9"/>
    <w:rsid w:val="0007337C"/>
    <w:rsid w:val="000A4626"/>
    <w:rsid w:val="000A77F7"/>
    <w:rsid w:val="000C788C"/>
    <w:rsid w:val="000E0015"/>
    <w:rsid w:val="000E1D5A"/>
    <w:rsid w:val="000F0CAB"/>
    <w:rsid w:val="000F1319"/>
    <w:rsid w:val="000F3A6D"/>
    <w:rsid w:val="00115948"/>
    <w:rsid w:val="00126285"/>
    <w:rsid w:val="00133974"/>
    <w:rsid w:val="001348A9"/>
    <w:rsid w:val="001479FB"/>
    <w:rsid w:val="001514E6"/>
    <w:rsid w:val="001620FB"/>
    <w:rsid w:val="00167B3E"/>
    <w:rsid w:val="00171087"/>
    <w:rsid w:val="00172BC9"/>
    <w:rsid w:val="00174C13"/>
    <w:rsid w:val="00186FDF"/>
    <w:rsid w:val="001874BC"/>
    <w:rsid w:val="001875CB"/>
    <w:rsid w:val="001A30FC"/>
    <w:rsid w:val="001B5E9F"/>
    <w:rsid w:val="001B702A"/>
    <w:rsid w:val="001C6866"/>
    <w:rsid w:val="001D5821"/>
    <w:rsid w:val="001E170A"/>
    <w:rsid w:val="001E6DF8"/>
    <w:rsid w:val="001F2711"/>
    <w:rsid w:val="001F6E4E"/>
    <w:rsid w:val="002028E8"/>
    <w:rsid w:val="00217ADD"/>
    <w:rsid w:val="00256A2F"/>
    <w:rsid w:val="00257AE7"/>
    <w:rsid w:val="00260E49"/>
    <w:rsid w:val="002721DC"/>
    <w:rsid w:val="002743BE"/>
    <w:rsid w:val="002756F7"/>
    <w:rsid w:val="00275DB3"/>
    <w:rsid w:val="00286A78"/>
    <w:rsid w:val="002A5722"/>
    <w:rsid w:val="002E233D"/>
    <w:rsid w:val="002F594C"/>
    <w:rsid w:val="002F7AB0"/>
    <w:rsid w:val="00313753"/>
    <w:rsid w:val="0031536C"/>
    <w:rsid w:val="00327189"/>
    <w:rsid w:val="0034723B"/>
    <w:rsid w:val="00382A49"/>
    <w:rsid w:val="00391EEF"/>
    <w:rsid w:val="003C44AA"/>
    <w:rsid w:val="003C6C48"/>
    <w:rsid w:val="003E60D3"/>
    <w:rsid w:val="003F64B5"/>
    <w:rsid w:val="003F6A92"/>
    <w:rsid w:val="004053A5"/>
    <w:rsid w:val="00421517"/>
    <w:rsid w:val="004312DA"/>
    <w:rsid w:val="004458AB"/>
    <w:rsid w:val="00463F8B"/>
    <w:rsid w:val="004812C7"/>
    <w:rsid w:val="004935CD"/>
    <w:rsid w:val="00493933"/>
    <w:rsid w:val="00494553"/>
    <w:rsid w:val="00494FF9"/>
    <w:rsid w:val="00495BE5"/>
    <w:rsid w:val="004B3B9A"/>
    <w:rsid w:val="004D1335"/>
    <w:rsid w:val="004F5E50"/>
    <w:rsid w:val="004F5EC7"/>
    <w:rsid w:val="00500D00"/>
    <w:rsid w:val="005067B8"/>
    <w:rsid w:val="00511140"/>
    <w:rsid w:val="005143B4"/>
    <w:rsid w:val="005200B3"/>
    <w:rsid w:val="00526515"/>
    <w:rsid w:val="0052779D"/>
    <w:rsid w:val="00531B96"/>
    <w:rsid w:val="00546DF6"/>
    <w:rsid w:val="00546F4B"/>
    <w:rsid w:val="00555AC3"/>
    <w:rsid w:val="00557AD4"/>
    <w:rsid w:val="005604DF"/>
    <w:rsid w:val="00567220"/>
    <w:rsid w:val="00570FF4"/>
    <w:rsid w:val="00574383"/>
    <w:rsid w:val="00584C12"/>
    <w:rsid w:val="00586DCF"/>
    <w:rsid w:val="00586F54"/>
    <w:rsid w:val="00590081"/>
    <w:rsid w:val="005C00B0"/>
    <w:rsid w:val="005C442E"/>
    <w:rsid w:val="00600BEB"/>
    <w:rsid w:val="006016E1"/>
    <w:rsid w:val="00605C17"/>
    <w:rsid w:val="00612EF1"/>
    <w:rsid w:val="00625843"/>
    <w:rsid w:val="0063686C"/>
    <w:rsid w:val="006572D9"/>
    <w:rsid w:val="0065733F"/>
    <w:rsid w:val="0067633E"/>
    <w:rsid w:val="00680759"/>
    <w:rsid w:val="006830CC"/>
    <w:rsid w:val="006A55A9"/>
    <w:rsid w:val="006C1043"/>
    <w:rsid w:val="006C2315"/>
    <w:rsid w:val="006D3B3A"/>
    <w:rsid w:val="006D4AA1"/>
    <w:rsid w:val="006E10A8"/>
    <w:rsid w:val="006E4EED"/>
    <w:rsid w:val="006F4543"/>
    <w:rsid w:val="0070383B"/>
    <w:rsid w:val="00706F6C"/>
    <w:rsid w:val="00731A31"/>
    <w:rsid w:val="007369EC"/>
    <w:rsid w:val="00750FE5"/>
    <w:rsid w:val="0075580F"/>
    <w:rsid w:val="00775B6B"/>
    <w:rsid w:val="00783E6E"/>
    <w:rsid w:val="007A18D4"/>
    <w:rsid w:val="007B04A2"/>
    <w:rsid w:val="007C52CD"/>
    <w:rsid w:val="007D0C4D"/>
    <w:rsid w:val="007E4806"/>
    <w:rsid w:val="007F63C2"/>
    <w:rsid w:val="007F7CD6"/>
    <w:rsid w:val="00812ED3"/>
    <w:rsid w:val="00822AA0"/>
    <w:rsid w:val="00847ECA"/>
    <w:rsid w:val="00867A22"/>
    <w:rsid w:val="00867E29"/>
    <w:rsid w:val="0087308E"/>
    <w:rsid w:val="00887C83"/>
    <w:rsid w:val="00894D25"/>
    <w:rsid w:val="008A4062"/>
    <w:rsid w:val="008B46E3"/>
    <w:rsid w:val="008C43A3"/>
    <w:rsid w:val="008D0B16"/>
    <w:rsid w:val="008E006B"/>
    <w:rsid w:val="008F0414"/>
    <w:rsid w:val="008F273C"/>
    <w:rsid w:val="00905940"/>
    <w:rsid w:val="00906240"/>
    <w:rsid w:val="00932025"/>
    <w:rsid w:val="00952A36"/>
    <w:rsid w:val="00956376"/>
    <w:rsid w:val="00963321"/>
    <w:rsid w:val="009A333A"/>
    <w:rsid w:val="009B1D09"/>
    <w:rsid w:val="009C3A19"/>
    <w:rsid w:val="009D4849"/>
    <w:rsid w:val="009E7CBA"/>
    <w:rsid w:val="009E7DD2"/>
    <w:rsid w:val="00A0745C"/>
    <w:rsid w:val="00A131CA"/>
    <w:rsid w:val="00A16017"/>
    <w:rsid w:val="00A22F27"/>
    <w:rsid w:val="00A40A1D"/>
    <w:rsid w:val="00A5291A"/>
    <w:rsid w:val="00A57857"/>
    <w:rsid w:val="00A63A32"/>
    <w:rsid w:val="00AA4AF0"/>
    <w:rsid w:val="00AB0D37"/>
    <w:rsid w:val="00AB39EC"/>
    <w:rsid w:val="00AB5D95"/>
    <w:rsid w:val="00AF3491"/>
    <w:rsid w:val="00AF6150"/>
    <w:rsid w:val="00B067DE"/>
    <w:rsid w:val="00B37ED3"/>
    <w:rsid w:val="00B56E53"/>
    <w:rsid w:val="00B63DB3"/>
    <w:rsid w:val="00B86CE9"/>
    <w:rsid w:val="00BA15D6"/>
    <w:rsid w:val="00BD7F86"/>
    <w:rsid w:val="00BE2DC2"/>
    <w:rsid w:val="00BE5C4D"/>
    <w:rsid w:val="00C01A9A"/>
    <w:rsid w:val="00C144F1"/>
    <w:rsid w:val="00C31326"/>
    <w:rsid w:val="00C54375"/>
    <w:rsid w:val="00C55710"/>
    <w:rsid w:val="00C57795"/>
    <w:rsid w:val="00C6052D"/>
    <w:rsid w:val="00C6359D"/>
    <w:rsid w:val="00C65754"/>
    <w:rsid w:val="00C912D3"/>
    <w:rsid w:val="00C94637"/>
    <w:rsid w:val="00CB4AE6"/>
    <w:rsid w:val="00CC0D16"/>
    <w:rsid w:val="00CD4DF7"/>
    <w:rsid w:val="00CE7350"/>
    <w:rsid w:val="00CF5C79"/>
    <w:rsid w:val="00D302DE"/>
    <w:rsid w:val="00D41B62"/>
    <w:rsid w:val="00D53F92"/>
    <w:rsid w:val="00D55536"/>
    <w:rsid w:val="00D645C6"/>
    <w:rsid w:val="00D774F6"/>
    <w:rsid w:val="00D8111E"/>
    <w:rsid w:val="00DB0DD8"/>
    <w:rsid w:val="00DB34A4"/>
    <w:rsid w:val="00DC71CE"/>
    <w:rsid w:val="00DC77A5"/>
    <w:rsid w:val="00DE667C"/>
    <w:rsid w:val="00E133D9"/>
    <w:rsid w:val="00E46169"/>
    <w:rsid w:val="00E64BC9"/>
    <w:rsid w:val="00E651C4"/>
    <w:rsid w:val="00E9507E"/>
    <w:rsid w:val="00EA07BF"/>
    <w:rsid w:val="00ED08B3"/>
    <w:rsid w:val="00ED09E9"/>
    <w:rsid w:val="00ED57CD"/>
    <w:rsid w:val="00ED6462"/>
    <w:rsid w:val="00EF651A"/>
    <w:rsid w:val="00F07004"/>
    <w:rsid w:val="00F16576"/>
    <w:rsid w:val="00F22764"/>
    <w:rsid w:val="00F516FA"/>
    <w:rsid w:val="00F66C8C"/>
    <w:rsid w:val="00F734BA"/>
    <w:rsid w:val="00F85916"/>
    <w:rsid w:val="00F97511"/>
    <w:rsid w:val="00FA153D"/>
    <w:rsid w:val="00FB4F1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2AA7"/>
  <w15:docId w15:val="{318752D6-39C7-4880-B002-FCAD0DC3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95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dp-nckc-rkd" TargetMode="External"/><Relationship Id="rId13" Type="http://schemas.openxmlformats.org/officeDocument/2006/relationships/hyperlink" Target="https://meet.google.com/xjw-bmjw-boc" TargetMode="External"/><Relationship Id="rId18" Type="http://schemas.openxmlformats.org/officeDocument/2006/relationships/hyperlink" Target="https://meet.google.com/bwd-vwuw-yf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rh-sdzd-wrc" TargetMode="External"/><Relationship Id="rId7" Type="http://schemas.openxmlformats.org/officeDocument/2006/relationships/hyperlink" Target="https://meet.google.com/yme-cput-ujr" TargetMode="External"/><Relationship Id="rId12" Type="http://schemas.openxmlformats.org/officeDocument/2006/relationships/hyperlink" Target="https://meet.google.com/xjw-bmjw-boc" TargetMode="External"/><Relationship Id="rId17" Type="http://schemas.openxmlformats.org/officeDocument/2006/relationships/hyperlink" Target="https://meet.google.com/ssu-nhja-d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vyv-jgjp-ypr%20" TargetMode="External"/><Relationship Id="rId20" Type="http://schemas.openxmlformats.org/officeDocument/2006/relationships/hyperlink" Target="https://meet.google.com/bgy-kmfs-ia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zye-ngxd-dic" TargetMode="External"/><Relationship Id="rId11" Type="http://schemas.openxmlformats.org/officeDocument/2006/relationships/hyperlink" Target="https://meet.google.com/xjw-bmjw-boc" TargetMode="External"/><Relationship Id="rId5" Type="http://schemas.openxmlformats.org/officeDocument/2006/relationships/hyperlink" Target="https://meet.google.com/drh-sdzd-wrc" TargetMode="External"/><Relationship Id="rId15" Type="http://schemas.openxmlformats.org/officeDocument/2006/relationships/hyperlink" Target="https://meet.google.com/vyv-jgjp-ypr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evt-gbyf-dcc" TargetMode="External"/><Relationship Id="rId19" Type="http://schemas.openxmlformats.org/officeDocument/2006/relationships/hyperlink" Target="https://meet.google.com/bgy-kmfs-iat" TargetMode="External"/><Relationship Id="rId4" Type="http://schemas.openxmlformats.org/officeDocument/2006/relationships/hyperlink" Target="https://meet.google.com/yme-cput-ujr" TargetMode="External"/><Relationship Id="rId9" Type="http://schemas.openxmlformats.org/officeDocument/2006/relationships/hyperlink" Target="https://meet.google.com/evt-gbyf-dcc" TargetMode="External"/><Relationship Id="rId14" Type="http://schemas.openxmlformats.org/officeDocument/2006/relationships/hyperlink" Target="https://meet.google.com/xjw-bmjw-b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</cp:revision>
  <dcterms:created xsi:type="dcterms:W3CDTF">2022-02-19T17:30:00Z</dcterms:created>
  <dcterms:modified xsi:type="dcterms:W3CDTF">2022-02-21T09:07:00Z</dcterms:modified>
</cp:coreProperties>
</file>