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43ADB" w14:textId="77777777" w:rsidR="00BB471F" w:rsidRPr="00FA5A65" w:rsidRDefault="00BB471F" w:rsidP="00305482">
      <w:pPr>
        <w:pStyle w:val="2"/>
      </w:pPr>
    </w:p>
    <w:p w14:paraId="54C29C34" w14:textId="77777777" w:rsidR="002721DC" w:rsidRPr="001A30FC" w:rsidRDefault="00381709" w:rsidP="0038170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8EF5D05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1D0526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FF5D4C4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381709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4F04882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311A6CE2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DCFE2C8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6064923" w14:textId="715A8921" w:rsidR="00382A49" w:rsidRDefault="00864D4F" w:rsidP="00C84AF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38170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381709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5"/>
      </w:tblGrid>
      <w:tr w:rsidR="00047B07" w14:paraId="79FAC769" w14:textId="77777777" w:rsidTr="005D695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088E1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FC5F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9ED8B" w14:textId="77777777" w:rsidR="00305482" w:rsidRDefault="00305482" w:rsidP="003817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4</w:t>
            </w:r>
            <w:r w:rsidR="00381709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0(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154EDF" w:rsidRPr="00A4449F" w14:paraId="49ED0AD0" w14:textId="77777777" w:rsidTr="005D695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C0F6CA" w14:textId="77777777" w:rsidR="00154EDF" w:rsidRPr="00B63DB3" w:rsidRDefault="00154E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C86FBD" w14:textId="77777777" w:rsidR="00154EDF" w:rsidRDefault="00154ED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3ED138" w14:textId="4BAE381F" w:rsidR="00154EDF" w:rsidRPr="001D7F6B" w:rsidRDefault="00154EDF" w:rsidP="001D7F6B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154EDF" w:rsidRPr="00A4449F" w14:paraId="16048BF0" w14:textId="77777777" w:rsidTr="005D6956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C4B39E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B7703" w14:textId="77777777" w:rsidR="00154EDF" w:rsidRDefault="00154ED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909AA" w14:textId="36C30F26" w:rsidR="006F3CA3" w:rsidRPr="00C84AF0" w:rsidRDefault="00F91EDE" w:rsidP="00C84AF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F3CA3">
              <w:rPr>
                <w:b/>
                <w:bCs/>
                <w:color w:val="000000" w:themeColor="text1"/>
                <w:lang w:val="uk-UA"/>
              </w:rPr>
              <w:t xml:space="preserve">Основи екології  </w:t>
            </w:r>
            <w:r w:rsidRPr="006F3CA3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16г  КОЛЕСНІКОВ  </w:t>
            </w:r>
            <w:r w:rsidRPr="006F3CA3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СТ534</w:t>
            </w:r>
            <w:r w:rsidR="00C84AF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FD5FCA" w:rsidRPr="000A570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https://meet.google.com/mai-sfxi-jzx</w:t>
              </w:r>
            </w:hyperlink>
            <w:r w:rsidR="006F3CA3" w:rsidRPr="006F3CA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54EDF" w:rsidRPr="00A4449F" w14:paraId="010C6516" w14:textId="77777777" w:rsidTr="005D6956">
        <w:trPr>
          <w:trHeight w:val="4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792D1C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46A7C" w14:textId="77777777" w:rsidR="00154EDF" w:rsidRDefault="00154EDF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5CC53" w14:textId="77777777" w:rsidR="00BC17F9" w:rsidRDefault="00BC17F9" w:rsidP="00BC17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3DAD">
              <w:rPr>
                <w:b/>
                <w:bCs/>
                <w:lang w:val="uk-UA"/>
              </w:rPr>
              <w:t>Основи  реконструкції  та  реставрації  об’єктів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65296B75" w14:textId="5FE9B0CD" w:rsidR="001D7F6B" w:rsidRPr="009C1B5E" w:rsidRDefault="00BC17F9" w:rsidP="009C1B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16 год      </w:t>
            </w:r>
            <w:r w:rsidR="00382350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ВАНОВА</w:t>
            </w:r>
            <w:r w:rsidR="00382350">
              <w:rPr>
                <w:bCs/>
                <w:sz w:val="16"/>
                <w:szCs w:val="16"/>
                <w:lang w:val="uk-UA"/>
              </w:rPr>
              <w:t xml:space="preserve">      А604</w:t>
            </w:r>
            <w:r w:rsidR="009C1B5E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1D7F6B" w:rsidRPr="001D7F6B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="001D7F6B" w:rsidRPr="001D7F6B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1D7F6B" w:rsidRPr="001D7F6B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="001D7F6B" w:rsidRPr="001D7F6B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1D7F6B" w:rsidRPr="001D7F6B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="001D7F6B" w:rsidRPr="001D7F6B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1D7F6B" w:rsidRPr="001D7F6B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="001D7F6B" w:rsidRPr="001D7F6B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1D7F6B" w:rsidRPr="001D7F6B">
              <w:rPr>
                <w:color w:val="0000FF"/>
                <w:sz w:val="20"/>
                <w:szCs w:val="20"/>
                <w:u w:val="single"/>
              </w:rPr>
              <w:t>bdp</w:t>
            </w:r>
            <w:proofErr w:type="spellEnd"/>
            <w:r w:rsidR="001D7F6B" w:rsidRPr="001D7F6B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1D7F6B" w:rsidRPr="001D7F6B">
              <w:rPr>
                <w:color w:val="0000FF"/>
                <w:sz w:val="20"/>
                <w:szCs w:val="20"/>
                <w:u w:val="single"/>
              </w:rPr>
              <w:t>nckc</w:t>
            </w:r>
            <w:proofErr w:type="spellEnd"/>
            <w:r w:rsidR="001D7F6B" w:rsidRPr="001D7F6B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1D7F6B" w:rsidRPr="001D7F6B">
              <w:rPr>
                <w:color w:val="0000FF"/>
                <w:sz w:val="20"/>
                <w:szCs w:val="20"/>
                <w:u w:val="single"/>
              </w:rPr>
              <w:t>rkd</w:t>
            </w:r>
            <w:proofErr w:type="spellEnd"/>
          </w:p>
        </w:tc>
      </w:tr>
      <w:tr w:rsidR="00154EDF" w:rsidRPr="00A4449F" w14:paraId="6621071D" w14:textId="77777777" w:rsidTr="005D6956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8EC0F4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D20D1" w14:textId="77777777" w:rsidR="00154EDF" w:rsidRDefault="00154ED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0926C4" w14:textId="75E29624" w:rsidR="00661554" w:rsidRPr="00FD5FCA" w:rsidRDefault="00382350" w:rsidP="00FD5F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222A"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будівництва </w:t>
            </w:r>
            <w:r w:rsidR="00A2222A">
              <w:rPr>
                <w:bCs/>
                <w:sz w:val="16"/>
                <w:szCs w:val="16"/>
                <w:lang w:val="uk-UA"/>
              </w:rPr>
              <w:t>Л 24г</w:t>
            </w:r>
            <w:r w:rsidR="00D0722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2222A">
              <w:rPr>
                <w:bCs/>
                <w:sz w:val="16"/>
                <w:szCs w:val="16"/>
                <w:lang w:val="uk-UA"/>
              </w:rPr>
              <w:t xml:space="preserve">ДУМАНСЬКА </w:t>
            </w:r>
            <w:r w:rsidR="00A2222A" w:rsidRPr="00A2222A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D07221">
              <w:rPr>
                <w:b/>
                <w:bCs/>
                <w:sz w:val="16"/>
                <w:szCs w:val="16"/>
                <w:lang w:val="uk-UA"/>
              </w:rPr>
              <w:t>703</w:t>
            </w:r>
            <w:r w:rsidR="00FD5FC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FD5FCA" w:rsidRPr="000A570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https://meet.google.com/nkg-rswo-idb</w:t>
              </w:r>
            </w:hyperlink>
            <w:r w:rsidR="00661554" w:rsidRPr="00661554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54EDF" w:rsidRPr="00A4449F" w14:paraId="07FBD119" w14:textId="77777777" w:rsidTr="005D6956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1AE28B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19D67" w14:textId="77777777" w:rsidR="00154EDF" w:rsidRDefault="00154ED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A1530C" w14:textId="7D6E5EE7" w:rsidR="00661554" w:rsidRPr="00FD5FCA" w:rsidRDefault="00D07221" w:rsidP="00FD5F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7221">
              <w:rPr>
                <w:b/>
                <w:bCs/>
                <w:lang w:val="uk-UA"/>
              </w:rPr>
              <w:t>Технологія  будівництва</w:t>
            </w:r>
            <w:r w:rsidRPr="00A2222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1A8A" w:rsidRPr="00241A8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0041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 ДУМАНСЬКА </w:t>
            </w:r>
            <w:r w:rsidRPr="00A2222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703</w:t>
            </w:r>
            <w:r w:rsidR="00FD5FC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FD5FCA" w:rsidRPr="000A570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https://meet.google.com/nkg-rswo-idb</w:t>
              </w:r>
            </w:hyperlink>
            <w:r w:rsidR="00661554" w:rsidRPr="00661554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54EDF" w:rsidRPr="00A4449F" w14:paraId="4C99F85B" w14:textId="77777777" w:rsidTr="005D6956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16879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61D33A" w14:textId="77777777" w:rsidR="00154EDF" w:rsidRDefault="00154EDF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21985" w14:textId="412A6067" w:rsidR="00973188" w:rsidRPr="00FD5FCA" w:rsidRDefault="006C407F" w:rsidP="00FD5F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МАКОВЕЦЬКА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  <w:r w:rsidR="00FD5FC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FD5FCA" w:rsidRPr="000A5705">
                <w:rPr>
                  <w:rStyle w:val="a7"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</w:tc>
      </w:tr>
      <w:tr w:rsidR="00814015" w14:paraId="70FE574C" w14:textId="77777777" w:rsidTr="005D6956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D98A42" w14:textId="77777777" w:rsidR="00814015" w:rsidRDefault="008140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99DF97" w14:textId="77777777" w:rsidR="00814015" w:rsidRDefault="00814015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386FC" w14:textId="77777777" w:rsidR="00814015" w:rsidRDefault="00814015" w:rsidP="00FD45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4015" w14:paraId="2250DD16" w14:textId="77777777" w:rsidTr="005D6956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7F212" w14:textId="77777777" w:rsidR="00814015" w:rsidRDefault="008140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BE994B" w14:textId="77777777" w:rsidR="00814015" w:rsidRDefault="00814015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0BBCA6" w14:textId="4B18FD01" w:rsidR="00814015" w:rsidRDefault="0036537B" w:rsidP="005A48C8">
            <w:pPr>
              <w:jc w:val="center"/>
              <w:rPr>
                <w:b/>
                <w:bCs/>
                <w:lang w:val="uk-UA"/>
              </w:rPr>
            </w:pPr>
            <w:r w:rsidRPr="00186E48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відпочинку </w:t>
            </w:r>
            <w:r w:rsidR="00C87E26" w:rsidRPr="001D7F6B">
              <w:rPr>
                <w:b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="00C87E26">
              <w:rPr>
                <w:bCs/>
                <w:sz w:val="16"/>
                <w:szCs w:val="16"/>
                <w:lang w:val="uk-UA"/>
              </w:rPr>
              <w:t xml:space="preserve">  ІВАНОВА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A48C8">
              <w:rPr>
                <w:b/>
                <w:bCs/>
                <w:sz w:val="16"/>
                <w:szCs w:val="16"/>
                <w:lang w:val="uk-UA"/>
              </w:rPr>
              <w:t>707</w:t>
            </w:r>
            <w:r w:rsidR="005C67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6F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5D6956" w:rsidRPr="000A57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814015" w:rsidRPr="00A4449F" w14:paraId="3A209888" w14:textId="77777777" w:rsidTr="005D695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3E51FD" w14:textId="77777777" w:rsidR="00814015" w:rsidRDefault="008140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C04D7" w14:textId="77777777" w:rsidR="00814015" w:rsidRDefault="00814015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C62FB2" w14:textId="28D9306F" w:rsidR="005C672D" w:rsidRPr="00F10D89" w:rsidRDefault="005A48C8" w:rsidP="00F10D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E48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 xml:space="preserve"> будівель відпочинку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D7F6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ХУДЯКОВ </w:t>
            </w:r>
            <w:r>
              <w:rPr>
                <w:bCs/>
                <w:sz w:val="16"/>
                <w:szCs w:val="16"/>
                <w:lang w:val="uk-UA"/>
              </w:rPr>
              <w:t xml:space="preserve">  ІВАНОВА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  <w:r w:rsidR="00F10D8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4A6F94" w:rsidRPr="000A57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814015" w:rsidRPr="00A4449F" w14:paraId="07C44785" w14:textId="77777777" w:rsidTr="005D6956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85D38" w14:textId="77777777" w:rsidR="00814015" w:rsidRDefault="008140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CEF94" w14:textId="77777777" w:rsidR="00814015" w:rsidRDefault="00C87E2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9984A" w14:textId="7732102B" w:rsidR="005C672D" w:rsidRPr="00F10D89" w:rsidRDefault="005A48C8" w:rsidP="00F10D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E48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6E48">
              <w:rPr>
                <w:b/>
                <w:bCs/>
                <w:sz w:val="28"/>
                <w:szCs w:val="28"/>
                <w:lang w:val="uk-UA"/>
              </w:rPr>
              <w:t>будівель відпочинку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D7F6B">
              <w:rPr>
                <w:b/>
                <w:bCs/>
                <w:sz w:val="16"/>
                <w:szCs w:val="16"/>
                <w:u w:val="single"/>
                <w:lang w:val="uk-UA"/>
              </w:rPr>
              <w:t>ХУДЯКОВ</w:t>
            </w:r>
            <w:r>
              <w:rPr>
                <w:bCs/>
                <w:sz w:val="16"/>
                <w:szCs w:val="16"/>
                <w:lang w:val="uk-UA"/>
              </w:rPr>
              <w:t xml:space="preserve">   ІВАНОВА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  <w:r w:rsidR="004A6F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4A6F94" w:rsidRPr="000A57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814015" w:rsidRPr="00A4449F" w14:paraId="7EC8EED1" w14:textId="77777777" w:rsidTr="005D6956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87DBB" w14:textId="77777777" w:rsidR="00814015" w:rsidRDefault="008140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C1C31" w14:textId="77777777" w:rsidR="00814015" w:rsidRDefault="00C87E26" w:rsidP="00F10D89">
            <w:pPr>
              <w:ind w:left="-103" w:right="-11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5A48C8">
              <w:rPr>
                <w:b/>
                <w:bCs/>
                <w:lang w:val="uk-UA"/>
              </w:rPr>
              <w:t>-1</w:t>
            </w: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B5C164" w14:textId="502A8FF5" w:rsidR="005C672D" w:rsidRPr="004A6F94" w:rsidRDefault="005A48C8" w:rsidP="004A6F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6E48">
              <w:rPr>
                <w:b/>
                <w:bCs/>
                <w:sz w:val="28"/>
                <w:szCs w:val="28"/>
                <w:lang w:val="uk-UA"/>
              </w:rPr>
              <w:t>АП будівель відпочинку</w:t>
            </w:r>
            <w:r w:rsidRPr="001D7F6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ХУДЯКОВ</w:t>
            </w:r>
            <w:r>
              <w:rPr>
                <w:bCs/>
                <w:sz w:val="16"/>
                <w:szCs w:val="16"/>
                <w:lang w:val="uk-UA"/>
              </w:rPr>
              <w:t xml:space="preserve">    ІВАНОВА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  <w:r w:rsidR="004A6F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4A6F94" w:rsidRPr="000A57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814015" w:rsidRPr="00A4449F" w14:paraId="0CFB3E82" w14:textId="77777777" w:rsidTr="005D6956">
        <w:trPr>
          <w:trHeight w:val="27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7ED1CA" w14:textId="77777777" w:rsidR="00814015" w:rsidRDefault="008140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33AFB" w14:textId="77777777" w:rsidR="00814015" w:rsidRDefault="00814015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A67C0" w14:textId="77777777" w:rsidR="00241A8A" w:rsidRPr="003E281D" w:rsidRDefault="00241A8A" w:rsidP="00241A8A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3E281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Основи  менеджменту  і  маркетингу</w:t>
            </w:r>
            <w:r w:rsidRPr="003E281D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</w:p>
          <w:p w14:paraId="094DE949" w14:textId="38775767" w:rsidR="003E281D" w:rsidRPr="009C1B5E" w:rsidRDefault="00241A8A" w:rsidP="009C1B5E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3E281D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3E281D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3E281D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16  год      </w:t>
            </w:r>
            <w:r w:rsidR="00980041" w:rsidRPr="003E281D">
              <w:rPr>
                <w:bCs/>
                <w:color w:val="000000" w:themeColor="text1"/>
                <w:sz w:val="16"/>
                <w:szCs w:val="16"/>
                <w:lang w:val="uk-UA"/>
              </w:rPr>
              <w:t>ПАНДАС</w:t>
            </w:r>
            <w:r w:rsidRPr="003E281D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3E281D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а338</w:t>
            </w:r>
            <w:r w:rsidR="009C1B5E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9C1B5E" w:rsidRPr="000A5705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https://meet.google.com/taq-ciiu-njd</w:t>
              </w:r>
            </w:hyperlink>
            <w:r w:rsidR="003E281D" w:rsidRPr="003E281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53EDE" w:rsidRPr="00A4449F" w14:paraId="40014A17" w14:textId="77777777" w:rsidTr="005D6956">
        <w:trPr>
          <w:trHeight w:val="5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9C26B" w14:textId="77777777" w:rsidR="00B53EDE" w:rsidRDefault="00B53E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43766" w14:textId="77777777" w:rsidR="00B53EDE" w:rsidRDefault="00B53ED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E988" w14:textId="77777777" w:rsidR="00A4449F" w:rsidRDefault="00A4449F" w:rsidP="00A444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75F9">
              <w:rPr>
                <w:b/>
                <w:bCs/>
                <w:sz w:val="28"/>
                <w:szCs w:val="28"/>
                <w:lang w:val="uk-UA"/>
              </w:rPr>
              <w:t>Основи  реконструкції  та  реставрації  об’</w:t>
            </w:r>
            <w:r>
              <w:rPr>
                <w:b/>
                <w:bCs/>
                <w:sz w:val="26"/>
                <w:szCs w:val="26"/>
                <w:lang w:val="uk-UA"/>
              </w:rPr>
              <w:t>єктів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6CCE4386" w14:textId="529CE788" w:rsidR="001D7F6B" w:rsidRDefault="00A4449F" w:rsidP="009C1B5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32 год       МЕРЖИЄВСЬКА      А604 </w:t>
            </w:r>
            <w:r w:rsidR="009C1B5E">
              <w:rPr>
                <w:b/>
                <w:bCs/>
                <w:lang w:val="uk-UA"/>
              </w:rPr>
              <w:t xml:space="preserve">   </w:t>
            </w:r>
            <w:hyperlink r:id="rId13" w:history="1">
              <w:r w:rsidR="009C1B5E" w:rsidRPr="000A5705">
                <w:rPr>
                  <w:rStyle w:val="a7"/>
                  <w:sz w:val="20"/>
                  <w:szCs w:val="20"/>
                </w:rPr>
                <w:t>https</w:t>
              </w:r>
              <w:r w:rsidR="009C1B5E" w:rsidRPr="000A5705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9C1B5E" w:rsidRPr="000A5705">
                <w:rPr>
                  <w:rStyle w:val="a7"/>
                  <w:sz w:val="20"/>
                  <w:szCs w:val="20"/>
                </w:rPr>
                <w:t>meet</w:t>
              </w:r>
              <w:r w:rsidR="009C1B5E" w:rsidRPr="000A570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9C1B5E" w:rsidRPr="000A5705">
                <w:rPr>
                  <w:rStyle w:val="a7"/>
                  <w:sz w:val="20"/>
                  <w:szCs w:val="20"/>
                </w:rPr>
                <w:t>google</w:t>
              </w:r>
              <w:r w:rsidR="009C1B5E" w:rsidRPr="000A570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9C1B5E" w:rsidRPr="000A5705">
                <w:rPr>
                  <w:rStyle w:val="a7"/>
                  <w:sz w:val="20"/>
                  <w:szCs w:val="20"/>
                </w:rPr>
                <w:t>com</w:t>
              </w:r>
              <w:r w:rsidR="009C1B5E" w:rsidRPr="000A5705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9C1B5E" w:rsidRPr="000A5705">
                <w:rPr>
                  <w:rStyle w:val="a7"/>
                  <w:sz w:val="20"/>
                  <w:szCs w:val="20"/>
                </w:rPr>
                <w:t>hjz</w:t>
              </w:r>
              <w:r w:rsidR="009C1B5E" w:rsidRPr="000A570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9C1B5E" w:rsidRPr="000A5705">
                <w:rPr>
                  <w:rStyle w:val="a7"/>
                  <w:sz w:val="20"/>
                  <w:szCs w:val="20"/>
                </w:rPr>
                <w:t>itco</w:t>
              </w:r>
              <w:r w:rsidR="009C1B5E" w:rsidRPr="000A570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9C1B5E" w:rsidRPr="000A5705">
                <w:rPr>
                  <w:rStyle w:val="a7"/>
                  <w:sz w:val="20"/>
                  <w:szCs w:val="20"/>
                </w:rPr>
                <w:t>hjx</w:t>
              </w:r>
              <w:r w:rsidR="009C1B5E" w:rsidRPr="000A5705">
                <w:rPr>
                  <w:rStyle w:val="a7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</w:tr>
      <w:tr w:rsidR="00F91EDE" w:rsidRPr="00A4449F" w14:paraId="529A33FE" w14:textId="77777777" w:rsidTr="005D6956">
        <w:trPr>
          <w:trHeight w:val="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F76BC" w14:textId="77777777" w:rsidR="00F91EDE" w:rsidRDefault="00F91E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AF79D" w14:textId="279AB6B6" w:rsidR="00F91EDE" w:rsidRPr="00971C79" w:rsidRDefault="00A4449F" w:rsidP="00C81A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1C79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0F3CBF" w14:textId="7B924952" w:rsidR="00E54F40" w:rsidRPr="00971C79" w:rsidRDefault="00E54F40" w:rsidP="00E622A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1C7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056523" w14:paraId="61DFB5A5" w14:textId="77777777" w:rsidTr="005D6956">
        <w:trPr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C9717E" w14:textId="77777777" w:rsidR="00056523" w:rsidRDefault="000565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3968F" w14:textId="77777777" w:rsidR="00056523" w:rsidRPr="00051C90" w:rsidRDefault="00056523" w:rsidP="00C81A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1C9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3D719" w14:textId="77777777" w:rsidR="00056523" w:rsidRPr="00051C90" w:rsidRDefault="00056523" w:rsidP="007C37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54EDF" w:rsidRPr="00FA5A65" w14:paraId="792ED955" w14:textId="77777777" w:rsidTr="005D6956">
        <w:trPr>
          <w:trHeight w:val="3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48536E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B590A9" w14:textId="77777777" w:rsidR="00154EDF" w:rsidRDefault="00154ED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B53E0" w14:textId="77777777" w:rsidR="00154EDF" w:rsidRDefault="00154EDF" w:rsidP="003B69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2941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 w:rsidRPr="002D294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МУРАШКО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54D7FDC" w14:textId="77777777" w:rsidR="00613ABA" w:rsidRDefault="00FA5A65" w:rsidP="003B6941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613ABA" w:rsidRPr="002C1466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1B2F91" w:rsidRPr="00E54F40" w14:paraId="3DEBA6C2" w14:textId="77777777" w:rsidTr="005D6956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549DD9" w14:textId="77777777" w:rsidR="001B2F91" w:rsidRDefault="001B2F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384CFF" w14:textId="77777777" w:rsidR="001B2F91" w:rsidRDefault="001B2F9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EA19C6" w14:textId="50874B53" w:rsidR="00E54F40" w:rsidRPr="009C1B5E" w:rsidRDefault="00E54F40" w:rsidP="009C1B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2F91" w:rsidRPr="00E54F40" w14:paraId="76E92E11" w14:textId="77777777" w:rsidTr="005D695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9348D" w14:textId="77777777" w:rsidR="001B2F91" w:rsidRDefault="001B2F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11B10F" w14:textId="77777777" w:rsidR="001B2F91" w:rsidRDefault="001B2F9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F2BA7E" w14:textId="71618DEF" w:rsidR="00E54F40" w:rsidRPr="009C1B5E" w:rsidRDefault="00E54F40" w:rsidP="009C1B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54EDF" w:rsidRPr="00FA5A65" w14:paraId="592E63F1" w14:textId="77777777" w:rsidTr="005D6956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992827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64241" w14:textId="6DB17875" w:rsidR="00154EDF" w:rsidRDefault="00A4449F" w:rsidP="003B69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8622C" w14:textId="77777777" w:rsidR="00154EDF" w:rsidRDefault="00154EDF" w:rsidP="003B69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14 год      МУРАШКО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4EB126B" w14:textId="77777777" w:rsidR="00613ABA" w:rsidRDefault="00FA5A65" w:rsidP="003B6941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613ABA" w:rsidRPr="002C1466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154EDF" w:rsidRPr="00FA5A65" w14:paraId="1735DB1D" w14:textId="77777777" w:rsidTr="005D6956">
        <w:trPr>
          <w:trHeight w:val="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D02EB" w14:textId="77777777" w:rsidR="00154EDF" w:rsidRDefault="00154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25E090" w14:textId="77777777" w:rsidR="00154EDF" w:rsidRDefault="00154EDF" w:rsidP="003B69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24E36E" w14:textId="77777777" w:rsidR="00154EDF" w:rsidRPr="00AA7263" w:rsidRDefault="00154EDF" w:rsidP="003B694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4015" w:rsidRPr="00A4449F" w14:paraId="69604CF1" w14:textId="77777777" w:rsidTr="005D695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23AD99" w14:textId="77777777" w:rsidR="00814015" w:rsidRPr="00B63DB3" w:rsidRDefault="008140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773B0" w14:textId="77777777" w:rsidR="00814015" w:rsidRDefault="00814015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E0E1E" w14:textId="468F0169" w:rsidR="00814015" w:rsidRPr="009C1B5E" w:rsidRDefault="00814015" w:rsidP="009C1B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814015" w:rsidRPr="00FA5A65" w14:paraId="27E7F1BE" w14:textId="77777777" w:rsidTr="005D695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4B4A9" w14:textId="77777777" w:rsidR="00814015" w:rsidRDefault="008140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8C1D9" w14:textId="77777777" w:rsidR="00814015" w:rsidRDefault="00814015" w:rsidP="00051C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3672B" w14:textId="77777777" w:rsidR="00814015" w:rsidRDefault="00814015" w:rsidP="009C1B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1D6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ПИСАРЕНКО 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1ED9E30B" w14:textId="77777777" w:rsidR="00856039" w:rsidRPr="00286A78" w:rsidRDefault="00FA5A65" w:rsidP="003E28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856039" w:rsidRPr="00D47585">
                <w:rPr>
                  <w:rStyle w:val="a7"/>
                  <w:bCs/>
                  <w:sz w:val="20"/>
                  <w:lang w:val="uk-UA"/>
                </w:rPr>
                <w:t>https://meet.google.com/paw-xzdi-juv</w:t>
              </w:r>
            </w:hyperlink>
          </w:p>
        </w:tc>
      </w:tr>
      <w:tr w:rsidR="00814015" w:rsidRPr="00FA5A65" w14:paraId="08AADB90" w14:textId="77777777" w:rsidTr="005D695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31CA36" w14:textId="77777777" w:rsidR="00814015" w:rsidRDefault="008140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273854" w14:textId="77777777" w:rsidR="00814015" w:rsidRDefault="00814015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A8EFFD" w14:textId="77777777" w:rsidR="00814015" w:rsidRDefault="00814015" w:rsidP="002245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1D6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ПИСАРЕНКО 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1C0BB852" w14:textId="77777777" w:rsidR="00856039" w:rsidRPr="00625843" w:rsidRDefault="00FA5A65" w:rsidP="002245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856039" w:rsidRPr="00D47585">
                <w:rPr>
                  <w:rStyle w:val="a7"/>
                  <w:bCs/>
                  <w:sz w:val="20"/>
                  <w:lang w:val="uk-UA"/>
                </w:rPr>
                <w:t>https://meet.google.com/paw-xzdi-juv</w:t>
              </w:r>
            </w:hyperlink>
          </w:p>
        </w:tc>
      </w:tr>
      <w:tr w:rsidR="00A4449F" w:rsidRPr="00A4449F" w14:paraId="0C2950C1" w14:textId="77777777" w:rsidTr="005D695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419270" w14:textId="77777777" w:rsidR="00A4449F" w:rsidRDefault="00A4449F" w:rsidP="00A4449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9BB585" w14:textId="2FCC0C54" w:rsidR="00A4449F" w:rsidRDefault="00A4449F" w:rsidP="00A444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8F7933" w14:textId="0AF0CAE2" w:rsidR="00A4449F" w:rsidRPr="002221D6" w:rsidRDefault="00A4449F" w:rsidP="000B7D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>Архітек</w:t>
            </w:r>
            <w:r w:rsidR="000B7D7A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урно-типологічні особливості сучасних</w:t>
            </w:r>
            <w:r w:rsidR="000B7D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  ХУДЯКОВ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  <w:r w:rsidR="000B7D7A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hyperlink r:id="rId18" w:history="1">
              <w:r w:rsidR="000B7D7A" w:rsidRPr="000A57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A4449F" w:rsidRPr="00A4449F" w14:paraId="46E17235" w14:textId="77777777" w:rsidTr="005D6956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5D884" w14:textId="77777777" w:rsidR="00A4449F" w:rsidRDefault="00A4449F" w:rsidP="00A4449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FF214" w14:textId="745B4D4D" w:rsidR="00A4449F" w:rsidRDefault="00A4449F" w:rsidP="00A444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6D6F7" w14:textId="5DBDDCA9" w:rsidR="00A4449F" w:rsidRPr="000B7D7A" w:rsidRDefault="00A4449F" w:rsidP="000B7D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>Архітек</w:t>
            </w:r>
            <w:r w:rsidR="000B7D7A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урно-типологічні особливості сучасних</w:t>
            </w:r>
            <w:r w:rsidR="000B7D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ХУДЯКОВ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  <w:r w:rsidR="000B7D7A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19" w:history="1">
              <w:r w:rsidR="00312AE2" w:rsidRPr="000A570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</w:tbl>
    <w:p w14:paraId="30EC28DD" w14:textId="77777777" w:rsidR="00047B07" w:rsidRDefault="00047B07" w:rsidP="00312AE2">
      <w:pPr>
        <w:rPr>
          <w:bCs/>
          <w:lang w:val="uk-UA"/>
        </w:rPr>
      </w:pPr>
    </w:p>
    <w:p w14:paraId="6EE86586" w14:textId="77777777" w:rsidR="00047B07" w:rsidRDefault="00047B07" w:rsidP="003F64B5">
      <w:pPr>
        <w:jc w:val="center"/>
        <w:rPr>
          <w:bCs/>
          <w:lang w:val="uk-UA"/>
        </w:rPr>
      </w:pPr>
    </w:p>
    <w:p w14:paraId="648BAB35" w14:textId="77777777" w:rsidR="003A00B6" w:rsidRDefault="00047B07" w:rsidP="003A00B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3A00B6">
        <w:rPr>
          <w:bCs/>
          <w:lang w:val="uk-UA"/>
        </w:rPr>
        <w:t xml:space="preserve">Керівник  навчального  відділу                               Т. </w:t>
      </w:r>
      <w:proofErr w:type="spellStart"/>
      <w:r w:rsidR="003A00B6">
        <w:rPr>
          <w:bCs/>
          <w:lang w:val="uk-UA"/>
        </w:rPr>
        <w:t>Комлєва</w:t>
      </w:r>
      <w:proofErr w:type="spellEnd"/>
    </w:p>
    <w:p w14:paraId="5D33EEE3" w14:textId="77777777" w:rsidR="003A00B6" w:rsidRDefault="003A00B6" w:rsidP="003A00B6">
      <w:pPr>
        <w:jc w:val="center"/>
        <w:rPr>
          <w:bCs/>
          <w:lang w:val="uk-UA"/>
        </w:rPr>
      </w:pPr>
    </w:p>
    <w:p w14:paraId="2C60641E" w14:textId="77777777" w:rsidR="003A00B6" w:rsidRDefault="003A00B6" w:rsidP="003A00B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p w14:paraId="08ED8AB9" w14:textId="77777777" w:rsidR="00115948" w:rsidRPr="007C52CD" w:rsidRDefault="00115948" w:rsidP="003A00B6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1C90"/>
    <w:rsid w:val="00054559"/>
    <w:rsid w:val="0005459E"/>
    <w:rsid w:val="00056523"/>
    <w:rsid w:val="0007050E"/>
    <w:rsid w:val="00070FF9"/>
    <w:rsid w:val="000B7D7A"/>
    <w:rsid w:val="000C788C"/>
    <w:rsid w:val="000D0DF8"/>
    <w:rsid w:val="000E0015"/>
    <w:rsid w:val="000E1D5A"/>
    <w:rsid w:val="000F0CAB"/>
    <w:rsid w:val="000F1319"/>
    <w:rsid w:val="00115948"/>
    <w:rsid w:val="00133974"/>
    <w:rsid w:val="001348A9"/>
    <w:rsid w:val="0015403A"/>
    <w:rsid w:val="00154EDF"/>
    <w:rsid w:val="001620FB"/>
    <w:rsid w:val="00167B3E"/>
    <w:rsid w:val="00171087"/>
    <w:rsid w:val="00174C13"/>
    <w:rsid w:val="00186FDF"/>
    <w:rsid w:val="001A30FC"/>
    <w:rsid w:val="001B2F91"/>
    <w:rsid w:val="001B702A"/>
    <w:rsid w:val="001C6866"/>
    <w:rsid w:val="001D7F6B"/>
    <w:rsid w:val="001E170A"/>
    <w:rsid w:val="001E6DF8"/>
    <w:rsid w:val="001F2711"/>
    <w:rsid w:val="002028E8"/>
    <w:rsid w:val="00217ADD"/>
    <w:rsid w:val="002245D6"/>
    <w:rsid w:val="00241A8A"/>
    <w:rsid w:val="002474DB"/>
    <w:rsid w:val="00256A2F"/>
    <w:rsid w:val="00257AE7"/>
    <w:rsid w:val="00260E49"/>
    <w:rsid w:val="0026707D"/>
    <w:rsid w:val="002721DC"/>
    <w:rsid w:val="002743BE"/>
    <w:rsid w:val="00286A78"/>
    <w:rsid w:val="00295C61"/>
    <w:rsid w:val="002D2941"/>
    <w:rsid w:val="002E233D"/>
    <w:rsid w:val="002F594C"/>
    <w:rsid w:val="00305482"/>
    <w:rsid w:val="00312AE2"/>
    <w:rsid w:val="00327189"/>
    <w:rsid w:val="0034723B"/>
    <w:rsid w:val="0036537B"/>
    <w:rsid w:val="00381709"/>
    <w:rsid w:val="00382350"/>
    <w:rsid w:val="00382A49"/>
    <w:rsid w:val="00391EEF"/>
    <w:rsid w:val="003A00B6"/>
    <w:rsid w:val="003B6941"/>
    <w:rsid w:val="003C44AA"/>
    <w:rsid w:val="003C6C48"/>
    <w:rsid w:val="003E2816"/>
    <w:rsid w:val="003E281D"/>
    <w:rsid w:val="003E60D3"/>
    <w:rsid w:val="003F64B5"/>
    <w:rsid w:val="004053A5"/>
    <w:rsid w:val="00421517"/>
    <w:rsid w:val="004458AB"/>
    <w:rsid w:val="00463F8B"/>
    <w:rsid w:val="00494FF9"/>
    <w:rsid w:val="004A6F94"/>
    <w:rsid w:val="004B099A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A48C8"/>
    <w:rsid w:val="005C672D"/>
    <w:rsid w:val="005D6956"/>
    <w:rsid w:val="00605C17"/>
    <w:rsid w:val="00612EF1"/>
    <w:rsid w:val="00613ABA"/>
    <w:rsid w:val="00625843"/>
    <w:rsid w:val="0065235C"/>
    <w:rsid w:val="006572D9"/>
    <w:rsid w:val="00661554"/>
    <w:rsid w:val="0067633E"/>
    <w:rsid w:val="00680759"/>
    <w:rsid w:val="006C2315"/>
    <w:rsid w:val="006C407F"/>
    <w:rsid w:val="006E10A8"/>
    <w:rsid w:val="006E4EED"/>
    <w:rsid w:val="006F3CA3"/>
    <w:rsid w:val="0070383B"/>
    <w:rsid w:val="00731A31"/>
    <w:rsid w:val="00750FE5"/>
    <w:rsid w:val="00775B6B"/>
    <w:rsid w:val="00783E6E"/>
    <w:rsid w:val="007A18D4"/>
    <w:rsid w:val="007B04A2"/>
    <w:rsid w:val="007C189F"/>
    <w:rsid w:val="007C3750"/>
    <w:rsid w:val="007C52CD"/>
    <w:rsid w:val="007E4806"/>
    <w:rsid w:val="007F7CD6"/>
    <w:rsid w:val="00814015"/>
    <w:rsid w:val="00822AA0"/>
    <w:rsid w:val="00856039"/>
    <w:rsid w:val="00864D4F"/>
    <w:rsid w:val="00867E29"/>
    <w:rsid w:val="0087308E"/>
    <w:rsid w:val="00894D25"/>
    <w:rsid w:val="008B46E3"/>
    <w:rsid w:val="008E006B"/>
    <w:rsid w:val="008E24CC"/>
    <w:rsid w:val="008F273C"/>
    <w:rsid w:val="00932025"/>
    <w:rsid w:val="00956376"/>
    <w:rsid w:val="00971C79"/>
    <w:rsid w:val="00973188"/>
    <w:rsid w:val="00980041"/>
    <w:rsid w:val="009A333A"/>
    <w:rsid w:val="009B1D09"/>
    <w:rsid w:val="009C1B5E"/>
    <w:rsid w:val="009C3A19"/>
    <w:rsid w:val="009E7CBA"/>
    <w:rsid w:val="009E7DD2"/>
    <w:rsid w:val="00A0745C"/>
    <w:rsid w:val="00A16017"/>
    <w:rsid w:val="00A16855"/>
    <w:rsid w:val="00A2222A"/>
    <w:rsid w:val="00A22F27"/>
    <w:rsid w:val="00A27197"/>
    <w:rsid w:val="00A4449F"/>
    <w:rsid w:val="00A63A32"/>
    <w:rsid w:val="00AB0D37"/>
    <w:rsid w:val="00AB5D95"/>
    <w:rsid w:val="00AE4B7F"/>
    <w:rsid w:val="00AF6150"/>
    <w:rsid w:val="00B067DE"/>
    <w:rsid w:val="00B53EDE"/>
    <w:rsid w:val="00B63DB3"/>
    <w:rsid w:val="00B86CE9"/>
    <w:rsid w:val="00BB471F"/>
    <w:rsid w:val="00BC17F9"/>
    <w:rsid w:val="00BD064D"/>
    <w:rsid w:val="00BD7F86"/>
    <w:rsid w:val="00BE5C4D"/>
    <w:rsid w:val="00C01A9A"/>
    <w:rsid w:val="00C24AE6"/>
    <w:rsid w:val="00C57795"/>
    <w:rsid w:val="00C6052D"/>
    <w:rsid w:val="00C6359D"/>
    <w:rsid w:val="00C6412D"/>
    <w:rsid w:val="00C65754"/>
    <w:rsid w:val="00C81AD3"/>
    <w:rsid w:val="00C84AF0"/>
    <w:rsid w:val="00C87E26"/>
    <w:rsid w:val="00C90E47"/>
    <w:rsid w:val="00C912D3"/>
    <w:rsid w:val="00C9714A"/>
    <w:rsid w:val="00CB4AE6"/>
    <w:rsid w:val="00CC0D16"/>
    <w:rsid w:val="00CE7350"/>
    <w:rsid w:val="00D07221"/>
    <w:rsid w:val="00D2388F"/>
    <w:rsid w:val="00D302DE"/>
    <w:rsid w:val="00D41B62"/>
    <w:rsid w:val="00D62EE5"/>
    <w:rsid w:val="00D75985"/>
    <w:rsid w:val="00D774F6"/>
    <w:rsid w:val="00DB0DD8"/>
    <w:rsid w:val="00E072C4"/>
    <w:rsid w:val="00E133D9"/>
    <w:rsid w:val="00E54F40"/>
    <w:rsid w:val="00E622AC"/>
    <w:rsid w:val="00E64BC9"/>
    <w:rsid w:val="00E651C4"/>
    <w:rsid w:val="00ED08B3"/>
    <w:rsid w:val="00ED09E9"/>
    <w:rsid w:val="00ED57CD"/>
    <w:rsid w:val="00EF1FFF"/>
    <w:rsid w:val="00F07004"/>
    <w:rsid w:val="00F10D89"/>
    <w:rsid w:val="00F22764"/>
    <w:rsid w:val="00F516FA"/>
    <w:rsid w:val="00F91EDE"/>
    <w:rsid w:val="00F97511"/>
    <w:rsid w:val="00FA153D"/>
    <w:rsid w:val="00FA5A65"/>
    <w:rsid w:val="00FC5079"/>
    <w:rsid w:val="00FD451D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EBE8"/>
  <w15:docId w15:val="{B095D97E-1342-43AD-8C5F-DC36FB1E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5C672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C672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jj-btgj-oaj" TargetMode="External"/><Relationship Id="rId13" Type="http://schemas.openxmlformats.org/officeDocument/2006/relationships/hyperlink" Target="https://meet.google.com/hjz-itco-hjx%20" TargetMode="External"/><Relationship Id="rId18" Type="http://schemas.openxmlformats.org/officeDocument/2006/relationships/hyperlink" Target="https://meet.google.com/ejj-btgj-oa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rnz-fuoy-kes" TargetMode="External"/><Relationship Id="rId12" Type="http://schemas.openxmlformats.org/officeDocument/2006/relationships/hyperlink" Target="https://meet.google.com/taq-ciiu-njd" TargetMode="External"/><Relationship Id="rId17" Type="http://schemas.openxmlformats.org/officeDocument/2006/relationships/hyperlink" Target="https://meet.google.com/paw-xzdi-ju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aw-xzdi-ju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nkg-rswo-idb" TargetMode="External"/><Relationship Id="rId11" Type="http://schemas.openxmlformats.org/officeDocument/2006/relationships/hyperlink" Target="https://meet.google.com/ejj-btgj-oaj" TargetMode="External"/><Relationship Id="rId5" Type="http://schemas.openxmlformats.org/officeDocument/2006/relationships/hyperlink" Target="https://meet.google.com/nkg-rswo-idb" TargetMode="External"/><Relationship Id="rId15" Type="http://schemas.openxmlformats.org/officeDocument/2006/relationships/hyperlink" Target="https://meet.google.com/pmq-dqux-zzt" TargetMode="External"/><Relationship Id="rId10" Type="http://schemas.openxmlformats.org/officeDocument/2006/relationships/hyperlink" Target="https://meet.google.com/ejj-btgj-oaj" TargetMode="External"/><Relationship Id="rId19" Type="http://schemas.openxmlformats.org/officeDocument/2006/relationships/hyperlink" Target="https://meet.google.com/ejj-btgj-oaj" TargetMode="External"/><Relationship Id="rId4" Type="http://schemas.openxmlformats.org/officeDocument/2006/relationships/hyperlink" Target="https://meet.google.com/mai-sfxi-jzx" TargetMode="External"/><Relationship Id="rId9" Type="http://schemas.openxmlformats.org/officeDocument/2006/relationships/hyperlink" Target="https://meet.google.com/ejj-btgj-oaj" TargetMode="External"/><Relationship Id="rId14" Type="http://schemas.openxmlformats.org/officeDocument/2006/relationships/hyperlink" Target="https://meet.google.com/pmq-dqux-z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Учетная запись Майкрософт</cp:lastModifiedBy>
  <cp:revision>24</cp:revision>
  <dcterms:created xsi:type="dcterms:W3CDTF">2023-08-17T09:43:00Z</dcterms:created>
  <dcterms:modified xsi:type="dcterms:W3CDTF">2023-09-11T09:38:00Z</dcterms:modified>
</cp:coreProperties>
</file>