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9A98" w14:textId="77777777" w:rsidR="002721DC" w:rsidRPr="001A30FC" w:rsidRDefault="00515426" w:rsidP="00515426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6BACB419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B861F1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3638082" w14:textId="77777777" w:rsidR="00161D67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515426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27116612" w14:textId="77777777" w:rsidR="000C5FAE" w:rsidRDefault="000C5FAE" w:rsidP="003F64B5">
      <w:pPr>
        <w:jc w:val="center"/>
        <w:rPr>
          <w:b/>
          <w:bCs/>
          <w:lang w:val="uk-UA"/>
        </w:rPr>
      </w:pPr>
    </w:p>
    <w:p w14:paraId="0B96DF61" w14:textId="77777777" w:rsidR="005C150D" w:rsidRDefault="005C150D" w:rsidP="003F64B5">
      <w:pPr>
        <w:jc w:val="center"/>
        <w:rPr>
          <w:b/>
          <w:bCs/>
          <w:lang w:val="uk-UA"/>
        </w:rPr>
      </w:pPr>
    </w:p>
    <w:p w14:paraId="5B45DC2F" w14:textId="4481150D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221CD290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46C6AFD6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77A6B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6A34BA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6A34BA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4F547032" w14:textId="5B3A9F70" w:rsidR="00382A49" w:rsidRDefault="00877A6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  </w:t>
      </w:r>
      <w:r w:rsidR="00FF0B8E">
        <w:rPr>
          <w:b/>
          <w:bCs/>
          <w:lang w:val="uk-UA"/>
        </w:rPr>
        <w:t>5</w:t>
      </w:r>
      <w:r>
        <w:rPr>
          <w:b/>
          <w:bCs/>
          <w:lang w:val="uk-UA"/>
        </w:rPr>
        <w:t>.02.2</w:t>
      </w:r>
      <w:r w:rsidR="006A34BA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 по  2</w:t>
      </w:r>
      <w:r w:rsidR="006A34BA">
        <w:rPr>
          <w:b/>
          <w:bCs/>
          <w:lang w:val="uk-UA"/>
        </w:rPr>
        <w:t>5</w:t>
      </w:r>
      <w:r>
        <w:rPr>
          <w:b/>
          <w:bCs/>
          <w:lang w:val="uk-UA"/>
        </w:rPr>
        <w:t>.0</w:t>
      </w:r>
      <w:r w:rsidR="00B85D79">
        <w:rPr>
          <w:b/>
          <w:bCs/>
          <w:lang w:val="uk-UA"/>
        </w:rPr>
        <w:t>5</w:t>
      </w:r>
      <w:r>
        <w:rPr>
          <w:b/>
          <w:bCs/>
          <w:lang w:val="uk-UA"/>
        </w:rPr>
        <w:t>.2</w:t>
      </w:r>
      <w:r w:rsidR="00B85D79">
        <w:rPr>
          <w:b/>
          <w:bCs/>
          <w:lang w:val="uk-UA"/>
        </w:rPr>
        <w:t>4</w:t>
      </w:r>
      <w:r w:rsidR="00C81F73">
        <w:rPr>
          <w:b/>
          <w:bCs/>
          <w:lang w:val="uk-UA"/>
        </w:rPr>
        <w:t xml:space="preserve">  (16</w:t>
      </w:r>
      <w:r w:rsidR="000E55B3">
        <w:rPr>
          <w:b/>
          <w:bCs/>
          <w:lang w:val="uk-UA"/>
        </w:rPr>
        <w:t xml:space="preserve"> тижнів</w:t>
      </w:r>
      <w:r w:rsidR="00C81F73">
        <w:rPr>
          <w:b/>
          <w:bCs/>
          <w:lang w:val="uk-UA"/>
        </w:rPr>
        <w:t>)</w:t>
      </w:r>
    </w:p>
    <w:p w14:paraId="756104A1" w14:textId="77777777" w:rsidR="0091508E" w:rsidRDefault="0091508E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710"/>
        <w:gridCol w:w="3263"/>
        <w:gridCol w:w="3260"/>
        <w:gridCol w:w="8"/>
        <w:gridCol w:w="3251"/>
      </w:tblGrid>
      <w:tr w:rsidR="00ED6462" w14:paraId="515090A2" w14:textId="77777777" w:rsidTr="00DD4902"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B85DB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AF5A8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FBEF25D" w14:textId="77777777" w:rsidR="00ED6462" w:rsidRDefault="00E64690" w:rsidP="00B85D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- 4</w:t>
            </w:r>
            <w:r w:rsidR="00B85D79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64CCCC" w14:textId="77777777" w:rsidR="00ED6462" w:rsidRDefault="00E64690" w:rsidP="00B85D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- 4</w:t>
            </w:r>
            <w:r w:rsidR="00B85D79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11A76B" w14:textId="77777777" w:rsidR="00ED6462" w:rsidRDefault="00E64690" w:rsidP="00B85D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- 4</w:t>
            </w:r>
            <w:r w:rsidR="00B85D79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3</w:t>
            </w:r>
          </w:p>
        </w:tc>
      </w:tr>
      <w:tr w:rsidR="00A677E7" w14:paraId="12689CF5" w14:textId="77777777" w:rsidTr="00DD4902">
        <w:trPr>
          <w:trHeight w:val="14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C96BBF" w14:textId="77777777" w:rsidR="00A677E7" w:rsidRPr="00B63DB3" w:rsidRDefault="00A677E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75082" w14:textId="77777777" w:rsidR="00A677E7" w:rsidRDefault="00A677E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186810" w14:textId="30C24D2A" w:rsidR="00697905" w:rsidRDefault="00F40293" w:rsidP="006979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40293">
              <w:rPr>
                <w:b/>
                <w:bCs/>
                <w:lang w:val="uk-UA"/>
              </w:rPr>
              <w:t>Арх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F40293">
              <w:rPr>
                <w:b/>
                <w:bCs/>
                <w:lang w:val="uk-UA"/>
              </w:rPr>
              <w:t xml:space="preserve">  фотограмметрія  і  моделювання  об’єктів</w:t>
            </w: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</w:t>
            </w:r>
            <w:r w:rsidR="007256F9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97905">
              <w:rPr>
                <w:bCs/>
                <w:sz w:val="16"/>
                <w:szCs w:val="16"/>
                <w:lang w:val="uk-UA"/>
              </w:rPr>
              <w:t xml:space="preserve">ТЕРТИЧНИЙ    </w:t>
            </w:r>
            <w:r w:rsidR="0011505B" w:rsidRPr="005B2C2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1505B"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105D09AE" w14:textId="77777777" w:rsidR="00697905" w:rsidRDefault="00000000" w:rsidP="006979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697905" w:rsidRPr="00D87DEF">
                <w:rPr>
                  <w:rStyle w:val="a7"/>
                  <w:sz w:val="20"/>
                </w:rPr>
                <w:t>http</w:t>
              </w:r>
              <w:r w:rsidR="00697905" w:rsidRPr="00D87DEF">
                <w:rPr>
                  <w:rStyle w:val="a7"/>
                  <w:sz w:val="20"/>
                  <w:lang w:val="uk-UA"/>
                </w:rPr>
                <w:t>://</w:t>
              </w:r>
              <w:r w:rsidR="00697905" w:rsidRPr="00D87DEF">
                <w:rPr>
                  <w:rStyle w:val="a7"/>
                  <w:sz w:val="20"/>
                </w:rPr>
                <w:t>meet</w:t>
              </w:r>
              <w:r w:rsidR="00697905" w:rsidRPr="00D87DEF">
                <w:rPr>
                  <w:rStyle w:val="a7"/>
                  <w:sz w:val="20"/>
                  <w:lang w:val="uk-UA"/>
                </w:rPr>
                <w:t>.</w:t>
              </w:r>
              <w:r w:rsidR="00697905" w:rsidRPr="00D87DEF">
                <w:rPr>
                  <w:rStyle w:val="a7"/>
                  <w:sz w:val="20"/>
                </w:rPr>
                <w:t>google</w:t>
              </w:r>
              <w:r w:rsidR="00697905" w:rsidRPr="00D87DEF">
                <w:rPr>
                  <w:rStyle w:val="a7"/>
                  <w:sz w:val="20"/>
                  <w:lang w:val="uk-UA"/>
                </w:rPr>
                <w:t>.</w:t>
              </w:r>
              <w:r w:rsidR="00697905" w:rsidRPr="00D87DEF">
                <w:rPr>
                  <w:rStyle w:val="a7"/>
                  <w:sz w:val="20"/>
                </w:rPr>
                <w:t>com</w:t>
              </w:r>
              <w:r w:rsidR="00697905" w:rsidRPr="00D87DEF">
                <w:rPr>
                  <w:rStyle w:val="a7"/>
                  <w:sz w:val="20"/>
                  <w:lang w:val="uk-UA"/>
                </w:rPr>
                <w:t>/</w:t>
              </w:r>
              <w:r w:rsidR="00697905" w:rsidRPr="00D87DEF">
                <w:rPr>
                  <w:rStyle w:val="a7"/>
                  <w:sz w:val="20"/>
                  <w:lang w:val="en-US"/>
                </w:rPr>
                <w:t>fyb</w:t>
              </w:r>
              <w:r w:rsidR="00697905" w:rsidRPr="00D87DEF">
                <w:rPr>
                  <w:rStyle w:val="a7"/>
                  <w:sz w:val="20"/>
                  <w:lang w:val="uk-UA"/>
                </w:rPr>
                <w:t>-</w:t>
              </w:r>
              <w:r w:rsidR="00697905" w:rsidRPr="00D87DEF">
                <w:rPr>
                  <w:rStyle w:val="a7"/>
                  <w:sz w:val="20"/>
                  <w:lang w:val="en-US"/>
                </w:rPr>
                <w:t>qyys</w:t>
              </w:r>
              <w:r w:rsidR="00697905" w:rsidRPr="00D87DE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697905" w:rsidRPr="00D87DEF">
                <w:rPr>
                  <w:rStyle w:val="a7"/>
                  <w:sz w:val="20"/>
                  <w:lang w:val="en-US"/>
                </w:rPr>
                <w:t>ihs</w:t>
              </w:r>
              <w:proofErr w:type="spellEnd"/>
            </w:hyperlink>
            <w:r w:rsidR="00697905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C48FFD9" w14:textId="77777777" w:rsidR="00697905" w:rsidRDefault="00697905" w:rsidP="006979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ДУНАЄВСЬКИЙ     </w:t>
            </w:r>
          </w:p>
          <w:p w14:paraId="778C050A" w14:textId="008606DF" w:rsidR="00A677E7" w:rsidRPr="000E0015" w:rsidRDefault="00697905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https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meet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google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com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ocp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tzwy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ewr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A4F56" w14:textId="77777777" w:rsidR="00A677E7" w:rsidRPr="000E0015" w:rsidRDefault="00A677E7" w:rsidP="00AA72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B27614" w14:textId="77777777" w:rsidR="00A677E7" w:rsidRPr="000E0015" w:rsidRDefault="00A677E7" w:rsidP="00AA72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677E7" w:rsidRPr="00C2476F" w14:paraId="23DFDB75" w14:textId="77777777" w:rsidTr="00DD4902">
        <w:trPr>
          <w:trHeight w:val="9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5A259D" w14:textId="77777777" w:rsidR="00A677E7" w:rsidRDefault="00A677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61E43B" w14:textId="77777777" w:rsidR="00A677E7" w:rsidRDefault="00A677E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7D905D" w14:textId="77777777" w:rsidR="00737273" w:rsidRDefault="00737273" w:rsidP="007372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Передпроектний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МБ  аналіз  в  архітектурі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9180CF6" w14:textId="77777777" w:rsidR="00A677E7" w:rsidRDefault="006C108A" w:rsidP="006C10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3727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</w:t>
            </w:r>
            <w:r w:rsidR="00737273">
              <w:rPr>
                <w:bCs/>
                <w:sz w:val="16"/>
                <w:szCs w:val="16"/>
                <w:lang w:val="uk-UA"/>
              </w:rPr>
              <w:t xml:space="preserve">2 год        КИСЕЛЬОВА       </w:t>
            </w:r>
            <w:r w:rsidR="00737273" w:rsidRPr="0011505B">
              <w:rPr>
                <w:b/>
                <w:sz w:val="16"/>
                <w:szCs w:val="16"/>
                <w:lang w:val="uk-UA"/>
              </w:rPr>
              <w:t>А20</w:t>
            </w:r>
            <w:r w:rsidRPr="0011505B">
              <w:rPr>
                <w:b/>
                <w:sz w:val="16"/>
                <w:szCs w:val="16"/>
                <w:lang w:val="uk-UA"/>
              </w:rPr>
              <w:t>1</w:t>
            </w:r>
          </w:p>
          <w:p w14:paraId="6AB616A7" w14:textId="77777777" w:rsidR="0006221B" w:rsidRPr="007F0234" w:rsidRDefault="00000000" w:rsidP="006C108A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5" w:history="1">
              <w:r w:rsidR="0006221B" w:rsidRPr="007F0234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https://meet.google.com/dmz-gtwo-mye</w:t>
              </w:r>
            </w:hyperlink>
            <w:r w:rsidR="0006221B" w:rsidRPr="007F0234"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FE3FA" w14:textId="187893F9" w:rsidR="00697905" w:rsidRDefault="00C56DF5" w:rsidP="00A677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40293">
              <w:rPr>
                <w:b/>
                <w:bCs/>
                <w:lang w:val="uk-UA"/>
              </w:rPr>
              <w:t>Арх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F40293">
              <w:rPr>
                <w:b/>
                <w:bCs/>
                <w:lang w:val="uk-UA"/>
              </w:rPr>
              <w:t xml:space="preserve">  фотограмметрія  і  моделювання  об’єктів</w:t>
            </w: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24г  ТЕРТИЧНИЙ   </w:t>
            </w:r>
            <w:r w:rsidR="0011505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1505B" w:rsidRPr="005B2C2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1505B">
              <w:rPr>
                <w:b/>
                <w:bCs/>
                <w:sz w:val="16"/>
                <w:szCs w:val="16"/>
                <w:lang w:val="uk-UA"/>
              </w:rPr>
              <w:t>603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929C975" w14:textId="77777777" w:rsidR="00697905" w:rsidRPr="007F0234" w:rsidRDefault="00000000" w:rsidP="00A677E7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6" w:history="1">
              <w:r w:rsidR="00697905" w:rsidRPr="007F0234">
                <w:rPr>
                  <w:rStyle w:val="a7"/>
                  <w:sz w:val="18"/>
                  <w:szCs w:val="18"/>
                </w:rPr>
                <w:t>http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697905" w:rsidRPr="007F0234">
                <w:rPr>
                  <w:rStyle w:val="a7"/>
                  <w:sz w:val="18"/>
                  <w:szCs w:val="18"/>
                </w:rPr>
                <w:t>meet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97905" w:rsidRPr="007F0234">
                <w:rPr>
                  <w:rStyle w:val="a7"/>
                  <w:sz w:val="18"/>
                  <w:szCs w:val="18"/>
                </w:rPr>
                <w:t>google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97905" w:rsidRPr="007F0234">
                <w:rPr>
                  <w:rStyle w:val="a7"/>
                  <w:sz w:val="18"/>
                  <w:szCs w:val="18"/>
                </w:rPr>
                <w:t>com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697905" w:rsidRPr="007F0234">
                <w:rPr>
                  <w:rStyle w:val="a7"/>
                  <w:sz w:val="18"/>
                  <w:szCs w:val="18"/>
                  <w:lang w:val="en-US"/>
                </w:rPr>
                <w:t>fyb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697905" w:rsidRPr="007F0234">
                <w:rPr>
                  <w:rStyle w:val="a7"/>
                  <w:sz w:val="18"/>
                  <w:szCs w:val="18"/>
                  <w:lang w:val="en-US"/>
                </w:rPr>
                <w:t>qyys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697905" w:rsidRPr="007F0234">
                <w:rPr>
                  <w:rStyle w:val="a7"/>
                  <w:sz w:val="18"/>
                  <w:szCs w:val="18"/>
                  <w:lang w:val="en-US"/>
                </w:rPr>
                <w:t>ihs</w:t>
              </w:r>
              <w:proofErr w:type="spellEnd"/>
            </w:hyperlink>
            <w:r w:rsidR="00C56DF5" w:rsidRPr="007F0234">
              <w:rPr>
                <w:bCs/>
                <w:sz w:val="18"/>
                <w:szCs w:val="18"/>
                <w:lang w:val="uk-UA"/>
              </w:rPr>
              <w:t xml:space="preserve">  </w:t>
            </w:r>
          </w:p>
          <w:p w14:paraId="13226CF7" w14:textId="77777777" w:rsidR="00697905" w:rsidRDefault="00C56DF5" w:rsidP="00A677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ДУНАЄВСЬКИЙ     </w:t>
            </w:r>
          </w:p>
          <w:p w14:paraId="2ABB02F1" w14:textId="1C297004" w:rsidR="00A677E7" w:rsidRPr="000E0015" w:rsidRDefault="00697905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https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meet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google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com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ocp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tzwy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ewr</w:t>
            </w:r>
            <w:proofErr w:type="spellEnd"/>
            <w:r w:rsidR="00C56DF5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6CAEC4" w14:textId="77777777" w:rsidR="00737273" w:rsidRDefault="00737273" w:rsidP="007372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Еволюція  житла  </w:t>
            </w:r>
          </w:p>
          <w:p w14:paraId="5B797F86" w14:textId="77777777" w:rsidR="00A677E7" w:rsidRDefault="00737273" w:rsidP="007372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КОЛЕСНІІКОВА   </w:t>
            </w:r>
            <w:r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5F1E2E37" w14:textId="77777777" w:rsidR="0006221B" w:rsidRPr="007F0234" w:rsidRDefault="00000000" w:rsidP="00737273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7" w:history="1"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https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meet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google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com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xhm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uagg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zdv</w:t>
              </w:r>
              <w:proofErr w:type="spellEnd"/>
            </w:hyperlink>
          </w:p>
        </w:tc>
      </w:tr>
      <w:tr w:rsidR="00A677E7" w14:paraId="4BCD3E2A" w14:textId="77777777" w:rsidTr="00DD4902">
        <w:trPr>
          <w:trHeight w:val="5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F2EB6C" w14:textId="77777777" w:rsidR="00A677E7" w:rsidRDefault="00A677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3E78DB" w14:textId="77777777" w:rsidR="00A677E7" w:rsidRDefault="00A677E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AF559B" w14:textId="77777777" w:rsidR="00083C81" w:rsidRDefault="003B412D" w:rsidP="00083C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Еволюція  житла  </w:t>
            </w:r>
          </w:p>
          <w:p w14:paraId="7F73F24C" w14:textId="77777777" w:rsidR="00A677E7" w:rsidRDefault="00083C81" w:rsidP="00083C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B412D">
              <w:rPr>
                <w:bCs/>
                <w:sz w:val="16"/>
                <w:szCs w:val="16"/>
                <w:lang w:val="uk-UA"/>
              </w:rPr>
              <w:t xml:space="preserve">  24 год      КОЛЕСНІІКОВА   </w:t>
            </w:r>
            <w:r w:rsidR="003B412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3B412D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1E234965" w14:textId="77777777" w:rsidR="0006221B" w:rsidRPr="007F0234" w:rsidRDefault="00000000" w:rsidP="00083C81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8" w:history="1"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https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meet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google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com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xhm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uagg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zdv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35DDD" w14:textId="77777777" w:rsidR="006C108A" w:rsidRDefault="006C108A" w:rsidP="006C10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Передпроектний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МБ  аналіз  в  архітектурі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3F4CDA3" w14:textId="77777777" w:rsidR="00A677E7" w:rsidRDefault="006C108A" w:rsidP="006C10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 КИСЕЛЬОВА       </w:t>
            </w:r>
            <w:r w:rsidRPr="0011505B">
              <w:rPr>
                <w:b/>
                <w:sz w:val="16"/>
                <w:szCs w:val="16"/>
                <w:lang w:val="uk-UA"/>
              </w:rPr>
              <w:t>А201</w:t>
            </w:r>
          </w:p>
          <w:p w14:paraId="2181C4B4" w14:textId="77777777" w:rsidR="00697905" w:rsidRPr="007F0234" w:rsidRDefault="00000000" w:rsidP="006C108A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9" w:history="1">
              <w:r w:rsidR="00697905" w:rsidRPr="007F0234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https://meet.google.com/dmz-gtwo-mye</w:t>
              </w:r>
            </w:hyperlink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63E2BE" w14:textId="58FCABC0" w:rsidR="00697905" w:rsidRDefault="004C7FFB" w:rsidP="006979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40293">
              <w:rPr>
                <w:b/>
                <w:bCs/>
                <w:lang w:val="uk-UA"/>
              </w:rPr>
              <w:t>Арх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F40293">
              <w:rPr>
                <w:b/>
                <w:bCs/>
                <w:lang w:val="uk-UA"/>
              </w:rPr>
              <w:t xml:space="preserve">  фотограмметрія  і  моделювання  об’єктів</w:t>
            </w: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24г  </w:t>
            </w:r>
            <w:r w:rsidR="00697905">
              <w:rPr>
                <w:bCs/>
                <w:sz w:val="16"/>
                <w:szCs w:val="16"/>
                <w:lang w:val="uk-UA"/>
              </w:rPr>
              <w:t xml:space="preserve">ТЕРТИЧНИЙ    </w:t>
            </w:r>
            <w:r w:rsidR="00E41BC8" w:rsidRPr="005B2C2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41BC8"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34FE5317" w14:textId="77777777" w:rsidR="00697905" w:rsidRPr="007F0234" w:rsidRDefault="00000000" w:rsidP="00697905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10" w:history="1">
              <w:r w:rsidR="00697905" w:rsidRPr="007F0234">
                <w:rPr>
                  <w:rStyle w:val="a7"/>
                  <w:sz w:val="18"/>
                  <w:szCs w:val="18"/>
                </w:rPr>
                <w:t>http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697905" w:rsidRPr="007F0234">
                <w:rPr>
                  <w:rStyle w:val="a7"/>
                  <w:sz w:val="18"/>
                  <w:szCs w:val="18"/>
                </w:rPr>
                <w:t>meet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97905" w:rsidRPr="007F0234">
                <w:rPr>
                  <w:rStyle w:val="a7"/>
                  <w:sz w:val="18"/>
                  <w:szCs w:val="18"/>
                </w:rPr>
                <w:t>google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97905" w:rsidRPr="007F0234">
                <w:rPr>
                  <w:rStyle w:val="a7"/>
                  <w:sz w:val="18"/>
                  <w:szCs w:val="18"/>
                </w:rPr>
                <w:t>com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697905" w:rsidRPr="007F0234">
                <w:rPr>
                  <w:rStyle w:val="a7"/>
                  <w:sz w:val="18"/>
                  <w:szCs w:val="18"/>
                  <w:lang w:val="en-US"/>
                </w:rPr>
                <w:t>fyb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697905" w:rsidRPr="007F0234">
                <w:rPr>
                  <w:rStyle w:val="a7"/>
                  <w:sz w:val="18"/>
                  <w:szCs w:val="18"/>
                  <w:lang w:val="en-US"/>
                </w:rPr>
                <w:t>qyys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697905" w:rsidRPr="007F0234">
                <w:rPr>
                  <w:rStyle w:val="a7"/>
                  <w:sz w:val="18"/>
                  <w:szCs w:val="18"/>
                  <w:lang w:val="en-US"/>
                </w:rPr>
                <w:t>ihs</w:t>
              </w:r>
              <w:proofErr w:type="spellEnd"/>
            </w:hyperlink>
            <w:r w:rsidR="00697905" w:rsidRPr="007F0234">
              <w:rPr>
                <w:bCs/>
                <w:sz w:val="18"/>
                <w:szCs w:val="18"/>
                <w:lang w:val="uk-UA"/>
              </w:rPr>
              <w:t xml:space="preserve">  </w:t>
            </w:r>
          </w:p>
          <w:p w14:paraId="1BC65873" w14:textId="77777777" w:rsidR="00697905" w:rsidRDefault="00697905" w:rsidP="006979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ДУНАЄВСЬКИЙ     </w:t>
            </w:r>
          </w:p>
          <w:p w14:paraId="233BE502" w14:textId="35B417AA" w:rsidR="00A677E7" w:rsidRPr="000E0015" w:rsidRDefault="00697905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https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meet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google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com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ocp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tzwy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ewr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A677E7" w:rsidRPr="00C2476F" w14:paraId="085A651F" w14:textId="77777777" w:rsidTr="00DD4902">
        <w:trPr>
          <w:trHeight w:val="5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D6B331" w14:textId="77777777" w:rsidR="00A677E7" w:rsidRDefault="00A677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521CA" w14:textId="77777777" w:rsidR="00A677E7" w:rsidRDefault="00A677E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80E04B1" w14:textId="77777777" w:rsidR="00A677E7" w:rsidRPr="000E0015" w:rsidRDefault="00A677E7" w:rsidP="00A677E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6F0FD" w14:textId="77777777" w:rsidR="00083C81" w:rsidRDefault="00083C81" w:rsidP="00083C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Еволюція  житла  </w:t>
            </w:r>
          </w:p>
          <w:p w14:paraId="4CE7E8F6" w14:textId="77777777" w:rsidR="00A677E7" w:rsidRDefault="00083C81" w:rsidP="00083C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КОЛЕСНІІКОВА   </w:t>
            </w:r>
            <w:r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77E0F10B" w14:textId="77777777" w:rsidR="0006221B" w:rsidRPr="007F0234" w:rsidRDefault="00000000" w:rsidP="00083C81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11" w:history="1"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https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meet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google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com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xhm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uagg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zdv</w:t>
              </w:r>
              <w:proofErr w:type="spellEnd"/>
            </w:hyperlink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8C1E5F" w14:textId="77777777" w:rsidR="006C108A" w:rsidRDefault="006C108A" w:rsidP="006C10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Передпроектний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МБ  аналіз  в  архітектурі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975E13B" w14:textId="77777777" w:rsidR="00A677E7" w:rsidRDefault="006C108A" w:rsidP="006C10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 КИСЕЛЬОВА       </w:t>
            </w:r>
            <w:r w:rsidRPr="0011505B">
              <w:rPr>
                <w:b/>
                <w:sz w:val="16"/>
                <w:szCs w:val="16"/>
                <w:lang w:val="uk-UA"/>
              </w:rPr>
              <w:t>А201</w:t>
            </w:r>
          </w:p>
          <w:p w14:paraId="5A4E492F" w14:textId="77777777" w:rsidR="0006221B" w:rsidRPr="007F0234" w:rsidRDefault="00000000" w:rsidP="006C108A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12" w:history="1">
              <w:r w:rsidR="0006221B" w:rsidRPr="007F0234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https://meet.google.com/dmz-gtwo-mye</w:t>
              </w:r>
            </w:hyperlink>
            <w:r w:rsidR="0006221B" w:rsidRPr="007F0234"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</w:p>
        </w:tc>
      </w:tr>
      <w:tr w:rsidR="0083149A" w:rsidRPr="00C2476F" w14:paraId="4C5320A0" w14:textId="77777777" w:rsidTr="00DD4902">
        <w:trPr>
          <w:trHeight w:val="151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EE60FF6" w14:textId="77777777" w:rsidR="0083149A" w:rsidRDefault="0083149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FEFE99" w14:textId="77777777" w:rsidR="0083149A" w:rsidRDefault="0083149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7A1032" w14:textId="77777777" w:rsidR="0083149A" w:rsidRDefault="0083149A" w:rsidP="00901C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412D">
              <w:rPr>
                <w:b/>
                <w:bCs/>
                <w:lang w:val="uk-UA"/>
              </w:rPr>
              <w:t>Архітектурні конструкції ( СК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01C1D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901C1D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01C1D">
              <w:rPr>
                <w:bCs/>
                <w:sz w:val="16"/>
                <w:szCs w:val="16"/>
                <w:lang w:val="uk-UA"/>
              </w:rPr>
              <w:t xml:space="preserve">14 </w:t>
            </w:r>
            <w:r>
              <w:rPr>
                <w:bCs/>
                <w:sz w:val="16"/>
                <w:szCs w:val="16"/>
                <w:lang w:val="uk-UA"/>
              </w:rPr>
              <w:t xml:space="preserve">год      ПІЩЕВ    </w:t>
            </w:r>
            <w:r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901C1D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4CCC151F" w14:textId="77777777" w:rsidR="004C5C22" w:rsidRPr="004C5C22" w:rsidRDefault="00000000" w:rsidP="00901C1D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3" w:history="1">
              <w:r w:rsidR="004C5C22" w:rsidRPr="004C5C22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https://meet.google.com/hoh-qugi-kzc</w:t>
              </w:r>
            </w:hyperlink>
            <w:r w:rsidR="004C5C22" w:rsidRPr="004C5C22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901C1D" w:rsidRPr="00C2476F" w14:paraId="10C1DD83" w14:textId="77777777" w:rsidTr="00DD4902">
        <w:trPr>
          <w:trHeight w:val="11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C177637" w14:textId="77777777" w:rsidR="00901C1D" w:rsidRDefault="00901C1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1ED886" w14:textId="77777777" w:rsidR="00901C1D" w:rsidRDefault="00901C1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655D88" w14:textId="77777777" w:rsidR="00901C1D" w:rsidRDefault="00901C1D" w:rsidP="00462C0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0088C" w:rsidRPr="007F0234" w14:paraId="3851FC6F" w14:textId="77777777" w:rsidTr="00DD4902">
        <w:trPr>
          <w:trHeight w:val="36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5B996B" w14:textId="77777777" w:rsidR="00B0088C" w:rsidRDefault="00B008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198BDD" w14:textId="77777777" w:rsidR="00B0088C" w:rsidRDefault="00B0088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179001" w14:textId="77777777" w:rsidR="004D7A58" w:rsidRDefault="003B460B" w:rsidP="004D7A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Архітектурна  фотограмм</w:t>
            </w:r>
            <w:r w:rsidR="004D7A58">
              <w:rPr>
                <w:b/>
                <w:bCs/>
                <w:sz w:val="28"/>
                <w:szCs w:val="28"/>
                <w:lang w:val="uk-UA"/>
              </w:rPr>
              <w:t>етрія  і  моделювання  об’єктів</w:t>
            </w:r>
          </w:p>
          <w:p w14:paraId="0767E893" w14:textId="40E7586B" w:rsidR="00697905" w:rsidRPr="00B13B2B" w:rsidRDefault="00B0088C" w:rsidP="00B13B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  </w:t>
            </w:r>
            <w:r w:rsidR="00BE3D79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E3D79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 год    </w:t>
            </w:r>
            <w:r w:rsidR="00BE3D79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E3D79">
              <w:rPr>
                <w:bCs/>
                <w:sz w:val="16"/>
                <w:szCs w:val="16"/>
                <w:lang w:val="uk-UA"/>
              </w:rPr>
              <w:t>ДУНАЄВСЬКИЙ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B2C2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56DAD">
              <w:rPr>
                <w:b/>
                <w:bCs/>
                <w:sz w:val="16"/>
                <w:szCs w:val="16"/>
                <w:lang w:val="uk-UA"/>
              </w:rPr>
              <w:t>202</w:t>
            </w:r>
            <w:r w:rsidR="00B13B2B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4" w:history="1">
              <w:r w:rsidR="00B13B2B" w:rsidRPr="00403220">
                <w:rPr>
                  <w:rStyle w:val="a7"/>
                  <w:sz w:val="20"/>
                </w:rPr>
                <w:t>http</w:t>
              </w:r>
              <w:r w:rsidR="00B13B2B" w:rsidRPr="00403220">
                <w:rPr>
                  <w:rStyle w:val="a7"/>
                  <w:sz w:val="20"/>
                  <w:lang w:val="uk-UA"/>
                </w:rPr>
                <w:t>://</w:t>
              </w:r>
              <w:r w:rsidR="00B13B2B" w:rsidRPr="00403220">
                <w:rPr>
                  <w:rStyle w:val="a7"/>
                  <w:sz w:val="20"/>
                </w:rPr>
                <w:t>meet</w:t>
              </w:r>
              <w:r w:rsidR="00B13B2B" w:rsidRPr="00403220">
                <w:rPr>
                  <w:rStyle w:val="a7"/>
                  <w:sz w:val="20"/>
                  <w:lang w:val="uk-UA"/>
                </w:rPr>
                <w:t>.</w:t>
              </w:r>
              <w:r w:rsidR="00B13B2B" w:rsidRPr="00403220">
                <w:rPr>
                  <w:rStyle w:val="a7"/>
                  <w:sz w:val="20"/>
                </w:rPr>
                <w:t>google</w:t>
              </w:r>
              <w:r w:rsidR="00B13B2B" w:rsidRPr="00403220">
                <w:rPr>
                  <w:rStyle w:val="a7"/>
                  <w:sz w:val="20"/>
                  <w:lang w:val="uk-UA"/>
                </w:rPr>
                <w:t>.</w:t>
              </w:r>
              <w:r w:rsidR="00B13B2B" w:rsidRPr="00403220">
                <w:rPr>
                  <w:rStyle w:val="a7"/>
                  <w:sz w:val="20"/>
                </w:rPr>
                <w:t>com</w:t>
              </w:r>
              <w:r w:rsidR="00B13B2B" w:rsidRPr="00403220">
                <w:rPr>
                  <w:rStyle w:val="a7"/>
                  <w:sz w:val="20"/>
                  <w:lang w:val="uk-UA"/>
                </w:rPr>
                <w:t>/</w:t>
              </w:r>
              <w:r w:rsidR="00B13B2B" w:rsidRPr="00403220">
                <w:rPr>
                  <w:rStyle w:val="a7"/>
                  <w:sz w:val="20"/>
                  <w:lang w:val="en-US"/>
                </w:rPr>
                <w:t>fyb</w:t>
              </w:r>
              <w:r w:rsidR="00B13B2B" w:rsidRPr="00403220">
                <w:rPr>
                  <w:rStyle w:val="a7"/>
                  <w:sz w:val="20"/>
                  <w:lang w:val="uk-UA"/>
                </w:rPr>
                <w:t>-</w:t>
              </w:r>
              <w:r w:rsidR="00B13B2B" w:rsidRPr="00403220">
                <w:rPr>
                  <w:rStyle w:val="a7"/>
                  <w:sz w:val="20"/>
                  <w:lang w:val="en-US"/>
                </w:rPr>
                <w:t>qyys</w:t>
              </w:r>
              <w:r w:rsidR="00B13B2B" w:rsidRPr="00403220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B13B2B" w:rsidRPr="00403220">
                <w:rPr>
                  <w:rStyle w:val="a7"/>
                  <w:sz w:val="20"/>
                  <w:lang w:val="en-US"/>
                </w:rPr>
                <w:t>ihs</w:t>
              </w:r>
              <w:proofErr w:type="spellEnd"/>
            </w:hyperlink>
          </w:p>
        </w:tc>
      </w:tr>
      <w:tr w:rsidR="00356DAD" w:rsidRPr="007F0234" w14:paraId="401892EF" w14:textId="77777777" w:rsidTr="00DD4902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4E0E88" w14:textId="77777777" w:rsidR="00356DAD" w:rsidRDefault="00356D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9059F1" w14:textId="77777777" w:rsidR="00356DAD" w:rsidRDefault="00356DA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D7208E" w14:textId="77777777" w:rsidR="00356DAD" w:rsidRDefault="00356DAD" w:rsidP="00A561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Передпроектний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A5611C">
              <w:rPr>
                <w:b/>
                <w:bCs/>
                <w:sz w:val="28"/>
                <w:szCs w:val="28"/>
                <w:lang w:val="uk-UA"/>
              </w:rPr>
              <w:t>містобудівний  аналіз  в  архітектурі</w:t>
            </w:r>
            <w:r w:rsidR="00A5611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EF96159" w14:textId="7217475C" w:rsidR="0006221B" w:rsidRPr="00A5611C" w:rsidRDefault="001D630E" w:rsidP="00B13B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КИСЕЛЬОВА       </w:t>
            </w:r>
            <w:r w:rsidRPr="0011505B">
              <w:rPr>
                <w:b/>
                <w:sz w:val="16"/>
                <w:szCs w:val="16"/>
                <w:lang w:val="uk-UA"/>
              </w:rPr>
              <w:t>А202</w:t>
            </w:r>
            <w:r w:rsidR="00B13B2B" w:rsidRPr="0011505B">
              <w:rPr>
                <w:b/>
                <w:sz w:val="16"/>
                <w:szCs w:val="16"/>
                <w:lang w:val="uk-UA"/>
              </w:rPr>
              <w:t xml:space="preserve"> </w:t>
            </w:r>
            <w:r w:rsidR="00B13B2B"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15" w:history="1">
              <w:r w:rsidR="00B13B2B" w:rsidRPr="00403220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https://meet.google.com/dmz-gtwo-mye</w:t>
              </w:r>
            </w:hyperlink>
            <w:r w:rsidR="0006221B" w:rsidRPr="00E873DD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</w:p>
        </w:tc>
      </w:tr>
      <w:tr w:rsidR="001D630E" w:rsidRPr="00C2476F" w14:paraId="1401E6F5" w14:textId="77777777" w:rsidTr="00DD4902">
        <w:trPr>
          <w:trHeight w:val="38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C9C18E" w14:textId="77777777" w:rsidR="001D630E" w:rsidRDefault="001D63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131930" w14:textId="77777777" w:rsidR="001D630E" w:rsidRDefault="001D630E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BA0D8C" w14:textId="77777777" w:rsidR="001D630E" w:rsidRDefault="004458EB" w:rsidP="003B41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sz w:val="28"/>
                <w:szCs w:val="28"/>
                <w:lang w:val="uk-UA"/>
              </w:rPr>
              <w:t>Історія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05211">
              <w:rPr>
                <w:b/>
                <w:bCs/>
                <w:sz w:val="28"/>
                <w:szCs w:val="28"/>
                <w:lang w:val="uk-UA"/>
              </w:rPr>
              <w:t xml:space="preserve">сучасної 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>архітектури</w:t>
            </w:r>
            <w:r>
              <w:rPr>
                <w:bCs/>
                <w:sz w:val="16"/>
                <w:szCs w:val="16"/>
                <w:lang w:val="uk-UA"/>
              </w:rPr>
              <w:t xml:space="preserve">         Л  3</w:t>
            </w:r>
            <w:r w:rsidR="00405211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405211">
              <w:rPr>
                <w:bCs/>
                <w:sz w:val="16"/>
                <w:szCs w:val="16"/>
                <w:lang w:val="uk-UA"/>
              </w:rPr>
              <w:t>Я</w:t>
            </w:r>
            <w:r>
              <w:rPr>
                <w:bCs/>
                <w:sz w:val="16"/>
                <w:szCs w:val="16"/>
                <w:lang w:val="uk-UA"/>
              </w:rPr>
              <w:t xml:space="preserve">РЕМЕНКО      </w:t>
            </w:r>
            <w:r w:rsidRPr="00A677E7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33A675CC" w14:textId="77777777" w:rsidR="00697905" w:rsidRPr="00697905" w:rsidRDefault="00000000" w:rsidP="00697905">
            <w:pPr>
              <w:jc w:val="center"/>
              <w:rPr>
                <w:sz w:val="20"/>
                <w:szCs w:val="20"/>
                <w:lang w:val="uk-UA"/>
              </w:rPr>
            </w:pPr>
            <w:hyperlink r:id="rId16" w:tgtFrame="_blank" w:history="1">
              <w:r w:rsidR="00697905" w:rsidRPr="00EC7155">
                <w:rPr>
                  <w:rStyle w:val="a7"/>
                  <w:color w:val="1155CC"/>
                  <w:sz w:val="20"/>
                  <w:szCs w:val="20"/>
                </w:rPr>
                <w:t>https</w:t>
              </w:r>
              <w:r w:rsidR="0069790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://</w:t>
              </w:r>
              <w:r w:rsidR="00697905" w:rsidRPr="00EC7155">
                <w:rPr>
                  <w:rStyle w:val="a7"/>
                  <w:color w:val="1155CC"/>
                  <w:sz w:val="20"/>
                  <w:szCs w:val="20"/>
                </w:rPr>
                <w:t>meet</w:t>
              </w:r>
              <w:r w:rsidR="0069790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697905" w:rsidRPr="00EC7155">
                <w:rPr>
                  <w:rStyle w:val="a7"/>
                  <w:color w:val="1155CC"/>
                  <w:sz w:val="20"/>
                  <w:szCs w:val="20"/>
                </w:rPr>
                <w:t>google</w:t>
              </w:r>
              <w:r w:rsidR="0069790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.</w:t>
              </w:r>
              <w:r w:rsidR="00697905" w:rsidRPr="00EC7155">
                <w:rPr>
                  <w:rStyle w:val="a7"/>
                  <w:color w:val="1155CC"/>
                  <w:sz w:val="20"/>
                  <w:szCs w:val="20"/>
                </w:rPr>
                <w:t>com</w:t>
              </w:r>
              <w:r w:rsidR="0069790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/</w:t>
              </w:r>
              <w:r w:rsidR="00697905" w:rsidRPr="00EC7155">
                <w:rPr>
                  <w:rStyle w:val="a7"/>
                  <w:color w:val="1155CC"/>
                  <w:sz w:val="20"/>
                  <w:szCs w:val="20"/>
                </w:rPr>
                <w:t>mix</w:t>
              </w:r>
              <w:r w:rsidR="0069790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r w:rsidR="00697905" w:rsidRPr="00EC7155">
                <w:rPr>
                  <w:rStyle w:val="a7"/>
                  <w:color w:val="1155CC"/>
                  <w:sz w:val="20"/>
                  <w:szCs w:val="20"/>
                </w:rPr>
                <w:t>ezvj</w:t>
              </w:r>
              <w:r w:rsidR="00697905" w:rsidRPr="00EC7155">
                <w:rPr>
                  <w:rStyle w:val="a7"/>
                  <w:color w:val="1155CC"/>
                  <w:sz w:val="20"/>
                  <w:szCs w:val="20"/>
                  <w:lang w:val="uk-UA"/>
                </w:rPr>
                <w:t>-</w:t>
              </w:r>
              <w:proofErr w:type="spellStart"/>
              <w:r w:rsidR="00697905" w:rsidRPr="00EC7155">
                <w:rPr>
                  <w:rStyle w:val="a7"/>
                  <w:color w:val="1155CC"/>
                  <w:sz w:val="20"/>
                  <w:szCs w:val="20"/>
                </w:rPr>
                <w:t>ijp</w:t>
              </w:r>
              <w:proofErr w:type="spellEnd"/>
            </w:hyperlink>
          </w:p>
        </w:tc>
      </w:tr>
      <w:tr w:rsidR="00715F0C" w:rsidRPr="00C2476F" w14:paraId="762FA51D" w14:textId="77777777" w:rsidTr="00DD4902">
        <w:trPr>
          <w:trHeight w:val="488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806024C" w14:textId="77777777" w:rsidR="00715F0C" w:rsidRDefault="00715F0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92E76B" w14:textId="77777777" w:rsidR="00715F0C" w:rsidRDefault="00715F0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C4A420" w14:textId="77777777" w:rsidR="00715F0C" w:rsidRPr="00A47BAC" w:rsidRDefault="00715F0C" w:rsidP="005B2C2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47BAC">
              <w:rPr>
                <w:b/>
                <w:bCs/>
                <w:sz w:val="28"/>
                <w:szCs w:val="28"/>
                <w:lang w:val="uk-UA"/>
              </w:rPr>
              <w:t>Інклюзивна  архітектура</w:t>
            </w:r>
          </w:p>
          <w:p w14:paraId="09D93892" w14:textId="77777777" w:rsidR="00715F0C" w:rsidRDefault="00715F0C" w:rsidP="00691A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МАЛАШЕНКОВА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6D5BDD74" w14:textId="77777777" w:rsidR="0006221B" w:rsidRDefault="00000000" w:rsidP="00691AB2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https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meet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google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com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pev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zvii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ocn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B8F9E" w14:textId="77777777" w:rsidR="00D1712B" w:rsidRPr="006D0B31" w:rsidRDefault="00D1712B" w:rsidP="00D171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 СК )</w:t>
            </w:r>
          </w:p>
          <w:p w14:paraId="05D19092" w14:textId="703DE13E" w:rsidR="00715F0C" w:rsidRDefault="00D1712B" w:rsidP="00CF6E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СТАНЧ</w:t>
            </w:r>
            <w:r w:rsidR="00EF0B88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 xml:space="preserve">К    </w:t>
            </w:r>
            <w:r w:rsidRPr="00E203D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3A3E15E" w14:textId="77777777" w:rsidR="004C5C22" w:rsidRDefault="00000000" w:rsidP="00CF6E03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4C5C22" w:rsidRPr="00335F2E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09B30E" w14:textId="77777777" w:rsidR="00DD4902" w:rsidRPr="006D0B31" w:rsidRDefault="00DD4902" w:rsidP="00DD490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Архітектурні конструкції ( СК )</w:t>
            </w:r>
          </w:p>
          <w:p w14:paraId="7C270D1A" w14:textId="77777777" w:rsidR="00715F0C" w:rsidRDefault="00DD4902" w:rsidP="00DD49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ЧОРНА   </w:t>
            </w:r>
            <w:r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012EA9AB" w14:textId="77777777" w:rsidR="004C5C22" w:rsidRPr="007F0234" w:rsidRDefault="00000000" w:rsidP="00DD490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19" w:history="1">
              <w:r w:rsidR="004C5C22" w:rsidRPr="007F0234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https://meet.google.com/fpp-ynso-koy</w:t>
              </w:r>
            </w:hyperlink>
          </w:p>
        </w:tc>
      </w:tr>
      <w:tr w:rsidR="00715F0C" w:rsidRPr="00C2476F" w14:paraId="50098560" w14:textId="77777777" w:rsidTr="00DD4902">
        <w:trPr>
          <w:trHeight w:val="97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DE38E2" w14:textId="77777777" w:rsidR="00715F0C" w:rsidRDefault="00715F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38F1F9" w14:textId="77777777" w:rsidR="00715F0C" w:rsidRDefault="00715F0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A795F3" w14:textId="77777777" w:rsidR="00715F0C" w:rsidRPr="006D0B31" w:rsidRDefault="00715F0C" w:rsidP="00C1459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Регіональні  проблеми  архітектури  і  містобудування</w:t>
            </w:r>
            <w:r w:rsidRPr="006D0B31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233089D5" w14:textId="77777777" w:rsidR="00715F0C" w:rsidRDefault="00715F0C" w:rsidP="003D66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ЧЕРНЕНКО    </w:t>
            </w:r>
            <w:r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18248234" w14:textId="77777777" w:rsidR="00697905" w:rsidRPr="007F0234" w:rsidRDefault="00000000" w:rsidP="003D66BC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20" w:history="1">
              <w:r w:rsidR="00697905" w:rsidRPr="007F0234">
                <w:rPr>
                  <w:rStyle w:val="a7"/>
                  <w:sz w:val="18"/>
                  <w:szCs w:val="18"/>
                </w:rPr>
                <w:t>https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697905" w:rsidRPr="007F0234">
                <w:rPr>
                  <w:rStyle w:val="a7"/>
                  <w:sz w:val="18"/>
                  <w:szCs w:val="18"/>
                </w:rPr>
                <w:t>meet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97905" w:rsidRPr="007F0234">
                <w:rPr>
                  <w:rStyle w:val="a7"/>
                  <w:sz w:val="18"/>
                  <w:szCs w:val="18"/>
                </w:rPr>
                <w:t>google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97905" w:rsidRPr="007F0234">
                <w:rPr>
                  <w:rStyle w:val="a7"/>
                  <w:sz w:val="18"/>
                  <w:szCs w:val="18"/>
                </w:rPr>
                <w:t>com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697905" w:rsidRPr="007F0234">
                <w:rPr>
                  <w:rStyle w:val="a7"/>
                  <w:sz w:val="18"/>
                  <w:szCs w:val="18"/>
                </w:rPr>
                <w:t>hnu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697905" w:rsidRPr="007F0234">
                <w:rPr>
                  <w:rStyle w:val="a7"/>
                  <w:sz w:val="18"/>
                  <w:szCs w:val="18"/>
                </w:rPr>
                <w:t>ywpa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697905" w:rsidRPr="007F0234">
                <w:rPr>
                  <w:rStyle w:val="a7"/>
                  <w:sz w:val="18"/>
                  <w:szCs w:val="18"/>
                </w:rPr>
                <w:t>xwm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3C5DA" w14:textId="77777777" w:rsidR="003D66BC" w:rsidRPr="006D0B31" w:rsidRDefault="003D66BC" w:rsidP="003D66B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Регіональні  проблеми  архітектури  і  містобудування</w:t>
            </w:r>
            <w:r w:rsidRPr="006D0B31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64EA288A" w14:textId="77777777" w:rsidR="00715F0C" w:rsidRDefault="003D66BC" w:rsidP="00DD49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ЗАХАРЕВСЬКА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А60</w:t>
            </w:r>
            <w:r w:rsidR="00DD4902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6222900" w14:textId="77777777" w:rsidR="0006221B" w:rsidRPr="0030755F" w:rsidRDefault="0006221B" w:rsidP="00DD49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http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cia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zrnm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ysa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8BA9EF" w14:textId="77777777" w:rsidR="00D1712B" w:rsidRPr="006D0B31" w:rsidRDefault="00D1712B" w:rsidP="00D171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 СК )</w:t>
            </w:r>
          </w:p>
          <w:p w14:paraId="740313DB" w14:textId="6F522EE4" w:rsidR="00715F0C" w:rsidRDefault="00D1712B" w:rsidP="00CF6E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СТАНЧ</w:t>
            </w:r>
            <w:r w:rsidR="00EF0B88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 xml:space="preserve">К    </w:t>
            </w:r>
            <w:r w:rsidRPr="00E203D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51DB730" w14:textId="77777777" w:rsidR="004C5C22" w:rsidRDefault="00000000" w:rsidP="00CF6E03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4C5C22" w:rsidRPr="00335F2E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</w:tc>
      </w:tr>
      <w:tr w:rsidR="00DD4902" w:rsidRPr="00C2476F" w14:paraId="0F74D141" w14:textId="77777777" w:rsidTr="00DD4902">
        <w:trPr>
          <w:trHeight w:val="84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4EA505" w14:textId="77777777" w:rsidR="00DD4902" w:rsidRDefault="00DD49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1D6EEF" w14:textId="77777777" w:rsidR="00DD4902" w:rsidRDefault="00DD490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35908E" w14:textId="77777777" w:rsidR="00DD4902" w:rsidRPr="006D0B31" w:rsidRDefault="00DD4902" w:rsidP="005B2C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Архітектурні конструкції ( СК )</w:t>
            </w:r>
          </w:p>
          <w:p w14:paraId="11F7673D" w14:textId="77777777" w:rsidR="00DD4902" w:rsidRDefault="00DD4902" w:rsidP="00CA6F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ПІЩЕВ    </w:t>
            </w:r>
            <w:r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5B4045DB" w14:textId="77777777" w:rsidR="004C5C22" w:rsidRPr="007F0234" w:rsidRDefault="00000000" w:rsidP="00CA6FFD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22" w:history="1">
              <w:r w:rsidR="004C5C22" w:rsidRPr="007F0234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https://meet.google.com/hoh-qugi-kzc</w:t>
              </w:r>
            </w:hyperlink>
            <w:r w:rsidR="004C5C22" w:rsidRPr="007F0234">
              <w:rPr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4D353" w14:textId="77777777" w:rsidR="00DD4902" w:rsidRPr="00A47BAC" w:rsidRDefault="00DD4902" w:rsidP="00D1712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47BAC">
              <w:rPr>
                <w:b/>
                <w:bCs/>
                <w:sz w:val="28"/>
                <w:szCs w:val="28"/>
                <w:lang w:val="uk-UA"/>
              </w:rPr>
              <w:t>Інклюзивна  архітектура</w:t>
            </w:r>
          </w:p>
          <w:p w14:paraId="58EBFF27" w14:textId="77777777" w:rsidR="00DD4902" w:rsidRDefault="00DD4902" w:rsidP="00B405E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МАЛАШЕНКОВА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70A85980" w14:textId="77777777" w:rsidR="0006221B" w:rsidRPr="0030755F" w:rsidRDefault="00000000" w:rsidP="00B405EF">
            <w:pPr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https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meet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google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com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pev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zvii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ocn</w:t>
              </w:r>
              <w:proofErr w:type="spellEnd"/>
            </w:hyperlink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7E77A5" w14:textId="77777777" w:rsidR="00DD4902" w:rsidRPr="006D0B31" w:rsidRDefault="00DD4902" w:rsidP="006979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Регіональні  проблеми  архітектури  і  містобудування</w:t>
            </w:r>
            <w:r w:rsidRPr="006D0B31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5FC09708" w14:textId="77777777" w:rsidR="00DD4902" w:rsidRDefault="00DD4902" w:rsidP="006979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ЧЕРНЕНКО    </w:t>
            </w:r>
            <w:r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7A6F008B" w14:textId="77777777" w:rsidR="00697905" w:rsidRPr="007F0234" w:rsidRDefault="00000000" w:rsidP="00697905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24" w:history="1">
              <w:r w:rsidR="00697905" w:rsidRPr="007F0234">
                <w:rPr>
                  <w:rStyle w:val="a7"/>
                  <w:sz w:val="18"/>
                  <w:szCs w:val="18"/>
                </w:rPr>
                <w:t>https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697905" w:rsidRPr="007F0234">
                <w:rPr>
                  <w:rStyle w:val="a7"/>
                  <w:sz w:val="18"/>
                  <w:szCs w:val="18"/>
                </w:rPr>
                <w:t>meet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97905" w:rsidRPr="007F0234">
                <w:rPr>
                  <w:rStyle w:val="a7"/>
                  <w:sz w:val="18"/>
                  <w:szCs w:val="18"/>
                </w:rPr>
                <w:t>google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97905" w:rsidRPr="007F0234">
                <w:rPr>
                  <w:rStyle w:val="a7"/>
                  <w:sz w:val="18"/>
                  <w:szCs w:val="18"/>
                </w:rPr>
                <w:t>com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697905" w:rsidRPr="007F0234">
                <w:rPr>
                  <w:rStyle w:val="a7"/>
                  <w:sz w:val="18"/>
                  <w:szCs w:val="18"/>
                </w:rPr>
                <w:t>hnu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697905" w:rsidRPr="007F0234">
                <w:rPr>
                  <w:rStyle w:val="a7"/>
                  <w:sz w:val="18"/>
                  <w:szCs w:val="18"/>
                </w:rPr>
                <w:t>ywpa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697905" w:rsidRPr="007F0234">
                <w:rPr>
                  <w:rStyle w:val="a7"/>
                  <w:sz w:val="18"/>
                  <w:szCs w:val="18"/>
                </w:rPr>
                <w:t>xwm</w:t>
              </w:r>
              <w:proofErr w:type="spellEnd"/>
            </w:hyperlink>
          </w:p>
        </w:tc>
      </w:tr>
      <w:tr w:rsidR="00DD4902" w:rsidRPr="00C2476F" w14:paraId="4A2D9F17" w14:textId="77777777" w:rsidTr="00DD4902">
        <w:trPr>
          <w:trHeight w:val="80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C6EBA" w14:textId="77777777" w:rsidR="00DD4902" w:rsidRDefault="00DD49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808D52" w14:textId="77777777" w:rsidR="00DD4902" w:rsidRDefault="00DD490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BA3BA8" w14:textId="77777777" w:rsidR="00DD4902" w:rsidRPr="006D0B31" w:rsidRDefault="00DD4902" w:rsidP="000D20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 СК )</w:t>
            </w:r>
          </w:p>
          <w:p w14:paraId="4A8F9710" w14:textId="604E2A3E" w:rsidR="00DD4902" w:rsidRDefault="00DD4902" w:rsidP="00CF6E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СТАНЧ</w:t>
            </w:r>
            <w:r w:rsidR="00EF0B88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 xml:space="preserve">К    </w:t>
            </w:r>
            <w:r w:rsidRPr="00E203D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01A3248C" w14:textId="77777777" w:rsidR="004C5C22" w:rsidRPr="0030755F" w:rsidRDefault="00000000" w:rsidP="00CF6E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4C5C22" w:rsidRPr="00335F2E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DB944" w14:textId="77777777" w:rsidR="00DD4902" w:rsidRPr="0030755F" w:rsidRDefault="00DD4902" w:rsidP="0069790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795E91" w14:textId="77777777" w:rsidR="00DD4902" w:rsidRPr="0030755F" w:rsidRDefault="00DD4902" w:rsidP="003075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D4902" w14:paraId="30BEC69B" w14:textId="77777777" w:rsidTr="00DD4902">
        <w:trPr>
          <w:trHeight w:val="18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33D1AF5" w14:textId="77777777" w:rsidR="00DD4902" w:rsidRDefault="00DD490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400E88" w14:textId="77777777" w:rsidR="00DD4902" w:rsidRDefault="00DD490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7A55F7" w14:textId="77777777" w:rsidR="00DD4902" w:rsidRPr="00070FF9" w:rsidRDefault="00DD4902" w:rsidP="00A63DC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0C76A" w14:textId="77777777" w:rsidR="00DD4902" w:rsidRPr="00070FF9" w:rsidRDefault="00DD4902" w:rsidP="006D0B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2EE973" w14:textId="77777777" w:rsidR="00DD4902" w:rsidRPr="00070FF9" w:rsidRDefault="00DD4902" w:rsidP="006D0B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D4902" w:rsidRPr="007F0234" w14:paraId="160EC11C" w14:textId="77777777" w:rsidTr="00DD4902">
        <w:trPr>
          <w:trHeight w:val="30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D5FC61" w14:textId="77777777" w:rsidR="00DD4902" w:rsidRDefault="00DD49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3FE770" w14:textId="77777777" w:rsidR="00DD4902" w:rsidRDefault="00DD490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9E7122" w14:textId="77777777" w:rsidR="00DD4902" w:rsidRDefault="00DD4902" w:rsidP="00D32A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житлових  та  громадських  будівель</w:t>
            </w:r>
          </w:p>
          <w:p w14:paraId="4066D6BB" w14:textId="77777777" w:rsidR="00697905" w:rsidRDefault="00697905" w:rsidP="001C0F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СНЯДОВСЬКИЙ</w:t>
            </w:r>
            <w:r w:rsidR="001C0F94" w:rsidRPr="00D00D59">
              <w:rPr>
                <w:bCs/>
                <w:sz w:val="16"/>
                <w:szCs w:val="16"/>
              </w:rPr>
              <w:t xml:space="preserve"> </w:t>
            </w:r>
            <w:r w:rsidRPr="001C0F94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КОЛЕСНІКОВА</w:t>
            </w:r>
          </w:p>
          <w:p w14:paraId="4448924F" w14:textId="77777777" w:rsidR="00DD4902" w:rsidRDefault="00697905" w:rsidP="001C0F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ДУНАЄВСЬКА</w:t>
            </w:r>
            <w:r w:rsidR="001C0F94" w:rsidRPr="00D00D59">
              <w:rPr>
                <w:bCs/>
                <w:sz w:val="16"/>
                <w:szCs w:val="16"/>
              </w:rPr>
              <w:t xml:space="preserve">     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F21BA64" w14:textId="77777777" w:rsidR="00D00D59" w:rsidRPr="007F0234" w:rsidRDefault="00000000" w:rsidP="007F0234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26" w:history="1">
              <w:r w:rsidR="00D00D59" w:rsidRPr="007F0234">
                <w:rPr>
                  <w:rStyle w:val="a7"/>
                  <w:rFonts w:eastAsiaTheme="majorEastAsia"/>
                  <w:sz w:val="18"/>
                  <w:szCs w:val="18"/>
                </w:rPr>
                <w:t>https</w:t>
              </w:r>
              <w:r w:rsidR="00D00D59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D00D59" w:rsidRPr="007F0234">
                <w:rPr>
                  <w:rStyle w:val="a7"/>
                  <w:rFonts w:eastAsiaTheme="majorEastAsia"/>
                  <w:sz w:val="18"/>
                  <w:szCs w:val="18"/>
                </w:rPr>
                <w:t>meet</w:t>
              </w:r>
              <w:r w:rsidR="00D00D59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D00D59" w:rsidRPr="007F0234">
                <w:rPr>
                  <w:rStyle w:val="a7"/>
                  <w:rFonts w:eastAsiaTheme="majorEastAsia"/>
                  <w:sz w:val="18"/>
                  <w:szCs w:val="18"/>
                </w:rPr>
                <w:t>google</w:t>
              </w:r>
              <w:r w:rsidR="00D00D59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D00D59" w:rsidRPr="007F0234">
                <w:rPr>
                  <w:rStyle w:val="a7"/>
                  <w:rFonts w:eastAsiaTheme="majorEastAsia"/>
                  <w:sz w:val="18"/>
                  <w:szCs w:val="18"/>
                </w:rPr>
                <w:t>com</w:t>
              </w:r>
              <w:r w:rsidR="00D00D59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D00D59" w:rsidRPr="007F0234">
                <w:rPr>
                  <w:rStyle w:val="a7"/>
                  <w:rFonts w:eastAsiaTheme="majorEastAsia"/>
                  <w:sz w:val="18"/>
                  <w:szCs w:val="18"/>
                </w:rPr>
                <w:t>xhm</w:t>
              </w:r>
              <w:r w:rsidR="00D00D59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D00D59" w:rsidRPr="007F0234">
                <w:rPr>
                  <w:rStyle w:val="a7"/>
                  <w:rFonts w:eastAsiaTheme="majorEastAsia"/>
                  <w:sz w:val="18"/>
                  <w:szCs w:val="18"/>
                </w:rPr>
                <w:t>uagg</w:t>
              </w:r>
              <w:r w:rsidR="00D00D59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D00D59" w:rsidRPr="007F0234">
                <w:rPr>
                  <w:rStyle w:val="a7"/>
                  <w:rFonts w:eastAsiaTheme="majorEastAsia"/>
                  <w:sz w:val="18"/>
                  <w:szCs w:val="18"/>
                </w:rPr>
                <w:t>zdv</w:t>
              </w:r>
              <w:proofErr w:type="spellEnd"/>
            </w:hyperlink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D4AD" w14:textId="77777777" w:rsidR="00C2476F" w:rsidRPr="00C2476F" w:rsidRDefault="00C2476F" w:rsidP="00C247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2476F">
              <w:rPr>
                <w:b/>
                <w:bCs/>
                <w:sz w:val="28"/>
                <w:szCs w:val="28"/>
                <w:lang w:val="uk-UA"/>
              </w:rPr>
              <w:t>АП  житлових  та  громадських  будівель</w:t>
            </w:r>
          </w:p>
          <w:p w14:paraId="48E5B901" w14:textId="77777777" w:rsidR="00C2476F" w:rsidRPr="00C2476F" w:rsidRDefault="00C2476F" w:rsidP="00C247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476F">
              <w:rPr>
                <w:bCs/>
                <w:sz w:val="16"/>
                <w:szCs w:val="16"/>
                <w:lang w:val="uk-UA"/>
              </w:rPr>
              <w:t xml:space="preserve">ЄРМУРАКІ  </w:t>
            </w:r>
            <w:r w:rsidRPr="00C2476F">
              <w:rPr>
                <w:b/>
                <w:sz w:val="16"/>
                <w:szCs w:val="16"/>
                <w:u w:val="single"/>
                <w:lang w:val="uk-UA"/>
              </w:rPr>
              <w:t>ДМИТРИК</w:t>
            </w:r>
            <w:r w:rsidRPr="00C2476F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2FF73222" w14:textId="77777777" w:rsidR="00C2476F" w:rsidRPr="00C2476F" w:rsidRDefault="00C2476F" w:rsidP="00C247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476F">
              <w:rPr>
                <w:sz w:val="16"/>
                <w:szCs w:val="16"/>
                <w:lang w:val="uk-UA"/>
              </w:rPr>
              <w:t>ЗАХАРЄВСЬКА</w:t>
            </w:r>
            <w:r w:rsidRPr="00C2476F">
              <w:rPr>
                <w:bCs/>
                <w:sz w:val="16"/>
                <w:szCs w:val="16"/>
                <w:lang w:val="uk-UA"/>
              </w:rPr>
              <w:t xml:space="preserve">       А605</w:t>
            </w:r>
          </w:p>
          <w:p w14:paraId="25E970A0" w14:textId="394B02DE" w:rsidR="00DD4902" w:rsidRDefault="00C2476F" w:rsidP="00C2476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2476F">
              <w:rPr>
                <w:color w:val="0000FF"/>
                <w:sz w:val="18"/>
                <w:szCs w:val="18"/>
                <w:u w:val="single"/>
              </w:rPr>
              <w:t>https</w:t>
            </w:r>
            <w:proofErr w:type="spellEnd"/>
            <w:r w:rsidRPr="00C2476F">
              <w:rPr>
                <w:color w:val="0000FF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C2476F">
              <w:rPr>
                <w:color w:val="0000FF"/>
                <w:sz w:val="18"/>
                <w:szCs w:val="18"/>
                <w:u w:val="single"/>
              </w:rPr>
              <w:t>meet</w:t>
            </w:r>
            <w:proofErr w:type="spellEnd"/>
            <w:r w:rsidRPr="00C2476F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C2476F">
              <w:rPr>
                <w:color w:val="0000FF"/>
                <w:sz w:val="18"/>
                <w:szCs w:val="18"/>
                <w:u w:val="single"/>
              </w:rPr>
              <w:t>google</w:t>
            </w:r>
            <w:proofErr w:type="spellEnd"/>
            <w:r w:rsidRPr="00C2476F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C2476F">
              <w:rPr>
                <w:color w:val="0000FF"/>
                <w:sz w:val="18"/>
                <w:szCs w:val="18"/>
                <w:u w:val="single"/>
              </w:rPr>
              <w:t>com</w:t>
            </w:r>
            <w:proofErr w:type="spellEnd"/>
            <w:r w:rsidRPr="00C2476F">
              <w:rPr>
                <w:color w:val="0000FF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C2476F">
              <w:rPr>
                <w:color w:val="0000FF"/>
                <w:sz w:val="18"/>
                <w:szCs w:val="18"/>
                <w:u w:val="single"/>
              </w:rPr>
              <w:t>pnn</w:t>
            </w:r>
            <w:proofErr w:type="spellEnd"/>
            <w:r w:rsidRPr="00C2476F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C2476F">
              <w:rPr>
                <w:color w:val="0000FF"/>
                <w:sz w:val="18"/>
                <w:szCs w:val="18"/>
                <w:u w:val="single"/>
              </w:rPr>
              <w:t>nzow</w:t>
            </w:r>
            <w:proofErr w:type="spellEnd"/>
            <w:r w:rsidRPr="00C2476F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C2476F">
              <w:rPr>
                <w:color w:val="0000FF"/>
                <w:sz w:val="18"/>
                <w:szCs w:val="18"/>
                <w:u w:val="single"/>
              </w:rPr>
              <w:t>rxv</w:t>
            </w:r>
            <w:proofErr w:type="spellEnd"/>
          </w:p>
        </w:tc>
        <w:tc>
          <w:tcPr>
            <w:tcW w:w="325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9278F4" w14:textId="77777777" w:rsidR="00697905" w:rsidRDefault="00697905" w:rsidP="0069790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житлових  та  громадських  будівель</w:t>
            </w:r>
          </w:p>
          <w:p w14:paraId="1936DF6A" w14:textId="77777777" w:rsidR="00697905" w:rsidRDefault="00697905" w:rsidP="001C0F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ХАРІТОНОВА</w:t>
            </w:r>
            <w:r w:rsidR="001C0F94" w:rsidRPr="007F0234">
              <w:rPr>
                <w:bCs/>
                <w:sz w:val="16"/>
                <w:szCs w:val="16"/>
              </w:rPr>
              <w:t xml:space="preserve"> </w:t>
            </w:r>
            <w:r w:rsidRPr="001C0F94">
              <w:rPr>
                <w:b/>
                <w:bCs/>
                <w:sz w:val="16"/>
                <w:szCs w:val="16"/>
                <w:u w:val="single"/>
                <w:lang w:val="uk-UA"/>
              </w:rPr>
              <w:t>ДУНАЄВСЬКИЙ</w:t>
            </w:r>
          </w:p>
          <w:p w14:paraId="6925B6E1" w14:textId="77777777" w:rsidR="00DD4902" w:rsidRDefault="00697905" w:rsidP="001C0F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МАЛАШЕНКОВА</w:t>
            </w:r>
            <w:r w:rsidR="001C0F94" w:rsidRPr="007F0234">
              <w:rPr>
                <w:bCs/>
                <w:sz w:val="16"/>
                <w:szCs w:val="16"/>
              </w:rPr>
              <w:t xml:space="preserve"> 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66E5B99E" w14:textId="77777777" w:rsidR="00D00D59" w:rsidRPr="007F0234" w:rsidRDefault="00D00D59" w:rsidP="007F0234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https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meet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google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com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ocp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tzwy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ewr</w:t>
            </w:r>
            <w:proofErr w:type="spellEnd"/>
          </w:p>
        </w:tc>
      </w:tr>
      <w:tr w:rsidR="00DD4902" w14:paraId="4F82A66E" w14:textId="77777777" w:rsidTr="00DD4902">
        <w:trPr>
          <w:trHeight w:val="2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13196D" w14:textId="77777777" w:rsidR="00DD4902" w:rsidRDefault="00DD49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C344AA" w14:textId="77777777" w:rsidR="00DD4902" w:rsidRDefault="00DD490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2DEDF9" w14:textId="77777777" w:rsidR="00DD4902" w:rsidRDefault="00DD4902" w:rsidP="00D32A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житлових  та  громадських  будівель</w:t>
            </w:r>
          </w:p>
          <w:p w14:paraId="1D0F367C" w14:textId="77777777" w:rsidR="00697905" w:rsidRDefault="0006221B" w:rsidP="006979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</w:t>
            </w:r>
            <w:r w:rsidR="00DD4902">
              <w:rPr>
                <w:bCs/>
                <w:sz w:val="16"/>
                <w:szCs w:val="16"/>
                <w:lang w:val="uk-UA"/>
              </w:rPr>
              <w:t>НЯДОВСЬКИЙ</w:t>
            </w:r>
          </w:p>
          <w:p w14:paraId="6BAA0265" w14:textId="77777777" w:rsidR="0006221B" w:rsidRPr="007F0234" w:rsidRDefault="00000000" w:rsidP="00697905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27" w:history="1">
              <w:r w:rsidR="00697905" w:rsidRPr="007F0234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https://meet.google.com/xkx-ajzg-cvv</w:t>
              </w:r>
            </w:hyperlink>
          </w:p>
          <w:p w14:paraId="742AC43D" w14:textId="77777777" w:rsidR="0006221B" w:rsidRDefault="00DD4902" w:rsidP="006979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КОЛЕСНІКОВА</w:t>
            </w:r>
          </w:p>
          <w:p w14:paraId="27B75990" w14:textId="77777777" w:rsidR="0006221B" w:rsidRPr="007F0234" w:rsidRDefault="00000000" w:rsidP="00697905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28" w:history="1"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https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meet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google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com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xhm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uagg</w:t>
              </w:r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06221B" w:rsidRPr="007F0234">
                <w:rPr>
                  <w:rStyle w:val="a7"/>
                  <w:rFonts w:eastAsiaTheme="majorEastAsia"/>
                  <w:sz w:val="18"/>
                  <w:szCs w:val="18"/>
                </w:rPr>
                <w:t>zdv</w:t>
              </w:r>
              <w:proofErr w:type="spellEnd"/>
            </w:hyperlink>
          </w:p>
          <w:p w14:paraId="3FF3B777" w14:textId="77777777" w:rsidR="0006221B" w:rsidRDefault="00DD4902" w:rsidP="006979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ДУНАЄВСЬКА</w:t>
            </w:r>
          </w:p>
          <w:p w14:paraId="03D21505" w14:textId="77777777" w:rsidR="00DD4902" w:rsidRPr="007F0234" w:rsidRDefault="00000000" w:rsidP="007F0234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29" w:history="1">
              <w:r w:rsidR="0006221B" w:rsidRPr="007F0234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https://meet.google.com/qcm-cgcf-bcp</w:t>
              </w:r>
            </w:hyperlink>
            <w:r w:rsidR="007F0234">
              <w:rPr>
                <w:bCs/>
                <w:sz w:val="20"/>
                <w:szCs w:val="20"/>
                <w:lang w:val="uk-UA"/>
              </w:rPr>
              <w:t xml:space="preserve">      </w:t>
            </w:r>
            <w:r w:rsidR="00DD4902"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DD4902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DD4902"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DD4902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D0A8E" w14:textId="77777777" w:rsidR="00DD4902" w:rsidRDefault="00DD4902" w:rsidP="00C749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житлових  та  громадських  будівель</w:t>
            </w:r>
          </w:p>
          <w:p w14:paraId="310AA3BB" w14:textId="77777777" w:rsidR="0006221B" w:rsidRDefault="0006221B" w:rsidP="000622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ЄРМУРАКІ  </w:t>
            </w:r>
          </w:p>
          <w:p w14:paraId="003814FB" w14:textId="77777777" w:rsidR="0006221B" w:rsidRDefault="0006221B" w:rsidP="000622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https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vkv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rjsc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jye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</w:p>
          <w:p w14:paraId="02897EB6" w14:textId="77777777" w:rsidR="0006221B" w:rsidRDefault="0006221B" w:rsidP="000622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ДМИТРИК    </w:t>
            </w:r>
          </w:p>
          <w:p w14:paraId="6FCEAEF5" w14:textId="77777777" w:rsidR="0006221B" w:rsidRPr="007F0234" w:rsidRDefault="0006221B" w:rsidP="000622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https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meet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google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com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pnn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nzow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rxv</w:t>
            </w:r>
            <w:proofErr w:type="spellEnd"/>
          </w:p>
          <w:p w14:paraId="671AE6F9" w14:textId="77777777" w:rsidR="00DD4902" w:rsidRDefault="0006221B" w:rsidP="0006221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ЗАХАРЄВСЬКА 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http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cia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zrnm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ysa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1BD3B9" w14:textId="77777777" w:rsidR="00697905" w:rsidRDefault="00697905" w:rsidP="0069790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житлових  та  громадських  будівель</w:t>
            </w:r>
          </w:p>
          <w:p w14:paraId="5C961DF2" w14:textId="77777777" w:rsidR="00697905" w:rsidRDefault="00697905" w:rsidP="006979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ХАРІТОНОВА</w:t>
            </w:r>
          </w:p>
          <w:p w14:paraId="0607C088" w14:textId="77777777" w:rsidR="00697905" w:rsidRPr="007F0234" w:rsidRDefault="00000000" w:rsidP="00697905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30" w:history="1">
              <w:r w:rsidR="00697905" w:rsidRPr="007F0234">
                <w:rPr>
                  <w:rStyle w:val="a7"/>
                  <w:sz w:val="18"/>
                  <w:szCs w:val="18"/>
                </w:rPr>
                <w:t>https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697905" w:rsidRPr="007F0234">
                <w:rPr>
                  <w:rStyle w:val="a7"/>
                  <w:sz w:val="18"/>
                  <w:szCs w:val="18"/>
                </w:rPr>
                <w:t>meet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97905" w:rsidRPr="007F0234">
                <w:rPr>
                  <w:rStyle w:val="a7"/>
                  <w:sz w:val="18"/>
                  <w:szCs w:val="18"/>
                </w:rPr>
                <w:t>google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97905" w:rsidRPr="007F0234">
                <w:rPr>
                  <w:rStyle w:val="a7"/>
                  <w:sz w:val="18"/>
                  <w:szCs w:val="18"/>
                </w:rPr>
                <w:t>com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697905" w:rsidRPr="007F0234">
                <w:rPr>
                  <w:rStyle w:val="a7"/>
                  <w:sz w:val="18"/>
                  <w:szCs w:val="18"/>
                </w:rPr>
                <w:t>rwn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697905" w:rsidRPr="007F0234">
                <w:rPr>
                  <w:rStyle w:val="a7"/>
                  <w:sz w:val="18"/>
                  <w:szCs w:val="18"/>
                </w:rPr>
                <w:t>kmik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697905" w:rsidRPr="007F0234">
                <w:rPr>
                  <w:rStyle w:val="a7"/>
                  <w:sz w:val="18"/>
                  <w:szCs w:val="18"/>
                </w:rPr>
                <w:t>jgq</w:t>
              </w:r>
              <w:proofErr w:type="spellEnd"/>
            </w:hyperlink>
          </w:p>
          <w:p w14:paraId="7271DF4B" w14:textId="77777777" w:rsidR="00697905" w:rsidRDefault="00697905" w:rsidP="006979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ДУНАЄВСЬКИЙ</w:t>
            </w:r>
          </w:p>
          <w:p w14:paraId="159041CD" w14:textId="77777777" w:rsidR="00697905" w:rsidRPr="007F0234" w:rsidRDefault="00697905" w:rsidP="00697905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https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meet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google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com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ocp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tzwy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ewr</w:t>
            </w:r>
            <w:proofErr w:type="spellEnd"/>
          </w:p>
          <w:p w14:paraId="5A390B32" w14:textId="77777777" w:rsidR="00697905" w:rsidRDefault="00697905" w:rsidP="006979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МАЛАШЕНКОВА</w:t>
            </w:r>
          </w:p>
          <w:p w14:paraId="596F6011" w14:textId="77777777" w:rsidR="00697905" w:rsidRDefault="00000000" w:rsidP="006979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697905" w:rsidRPr="00E873DD">
                <w:rPr>
                  <w:rStyle w:val="a7"/>
                  <w:rFonts w:eastAsiaTheme="majorEastAsia"/>
                  <w:sz w:val="20"/>
                  <w:szCs w:val="20"/>
                </w:rPr>
                <w:t>https</w:t>
              </w:r>
              <w:r w:rsidR="00697905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697905" w:rsidRPr="00E873DD">
                <w:rPr>
                  <w:rStyle w:val="a7"/>
                  <w:rFonts w:eastAsiaTheme="majorEastAsia"/>
                  <w:sz w:val="20"/>
                  <w:szCs w:val="20"/>
                </w:rPr>
                <w:t>meet</w:t>
              </w:r>
              <w:r w:rsidR="00697905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697905" w:rsidRPr="00E873DD">
                <w:rPr>
                  <w:rStyle w:val="a7"/>
                  <w:rFonts w:eastAsiaTheme="majorEastAsia"/>
                  <w:sz w:val="20"/>
                  <w:szCs w:val="20"/>
                </w:rPr>
                <w:t>google</w:t>
              </w:r>
              <w:r w:rsidR="00697905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697905" w:rsidRPr="00E873DD">
                <w:rPr>
                  <w:rStyle w:val="a7"/>
                  <w:rFonts w:eastAsiaTheme="majorEastAsia"/>
                  <w:sz w:val="20"/>
                  <w:szCs w:val="20"/>
                </w:rPr>
                <w:t>com</w:t>
              </w:r>
              <w:r w:rsidR="00697905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697905" w:rsidRPr="00E873DD">
                <w:rPr>
                  <w:rStyle w:val="a7"/>
                  <w:rFonts w:eastAsiaTheme="majorEastAsia"/>
                  <w:sz w:val="20"/>
                  <w:szCs w:val="20"/>
                </w:rPr>
                <w:t>pev</w:t>
              </w:r>
              <w:r w:rsidR="00697905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697905" w:rsidRPr="00E873DD">
                <w:rPr>
                  <w:rStyle w:val="a7"/>
                  <w:rFonts w:eastAsiaTheme="majorEastAsia"/>
                  <w:sz w:val="20"/>
                  <w:szCs w:val="20"/>
                </w:rPr>
                <w:t>zvii</w:t>
              </w:r>
              <w:r w:rsidR="00697905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697905" w:rsidRPr="00E873DD">
                <w:rPr>
                  <w:rStyle w:val="a7"/>
                  <w:rFonts w:eastAsiaTheme="majorEastAsia"/>
                  <w:sz w:val="20"/>
                  <w:szCs w:val="20"/>
                </w:rPr>
                <w:t>ocn</w:t>
              </w:r>
              <w:proofErr w:type="spellEnd"/>
            </w:hyperlink>
          </w:p>
          <w:p w14:paraId="20C56364" w14:textId="77777777" w:rsidR="00DD4902" w:rsidRDefault="00697905" w:rsidP="00697905">
            <w:pPr>
              <w:jc w:val="center"/>
              <w:rPr>
                <w:b/>
                <w:bCs/>
                <w:lang w:val="uk-UA"/>
              </w:rPr>
            </w:pP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DD4902" w14:paraId="2DCE4ABC" w14:textId="77777777" w:rsidTr="00DD4902">
        <w:trPr>
          <w:trHeight w:val="2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379F27" w14:textId="77777777" w:rsidR="00DD4902" w:rsidRDefault="00DD49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E1892B" w14:textId="77777777" w:rsidR="00DD4902" w:rsidRDefault="00DD490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57DC9D" w14:textId="77777777" w:rsidR="00DD4902" w:rsidRDefault="00DD4902" w:rsidP="00D32A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житлових  та  громадських  будівель</w:t>
            </w:r>
          </w:p>
          <w:p w14:paraId="0AB72A09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СНЯДОВСЬКИЙ</w:t>
            </w:r>
          </w:p>
          <w:p w14:paraId="2FD45B2F" w14:textId="77777777" w:rsidR="007F0234" w:rsidRPr="007F0234" w:rsidRDefault="00000000" w:rsidP="007F0234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32" w:history="1">
              <w:r w:rsidR="007F0234" w:rsidRPr="007F0234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https://meet.google.com/xkx-ajzg-cvv</w:t>
              </w:r>
            </w:hyperlink>
          </w:p>
          <w:p w14:paraId="00BAF198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КОЛЕСНІКОВА</w:t>
            </w:r>
          </w:p>
          <w:p w14:paraId="1ED30DB1" w14:textId="77777777" w:rsidR="007F0234" w:rsidRPr="007F0234" w:rsidRDefault="00000000" w:rsidP="007F0234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33" w:history="1"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</w:rPr>
                <w:t>https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</w:rPr>
                <w:t>meet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</w:rPr>
                <w:t>google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</w:rPr>
                <w:t>com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</w:rPr>
                <w:t>xhm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</w:rPr>
                <w:t>uagg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</w:rPr>
                <w:t>zdv</w:t>
              </w:r>
              <w:proofErr w:type="spellEnd"/>
            </w:hyperlink>
          </w:p>
          <w:p w14:paraId="21C0FEFE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ДУНАЄВСЬКА</w:t>
            </w:r>
          </w:p>
          <w:p w14:paraId="04032464" w14:textId="77777777" w:rsidR="00DD4902" w:rsidRDefault="00000000" w:rsidP="007F0234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7F0234" w:rsidRPr="007F0234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https://meet.google.com/qcm-cgcf-bcp</w:t>
              </w:r>
            </w:hyperlink>
            <w:r w:rsidR="007F0234">
              <w:rPr>
                <w:bCs/>
                <w:sz w:val="20"/>
                <w:szCs w:val="20"/>
                <w:lang w:val="uk-UA"/>
              </w:rPr>
              <w:t xml:space="preserve">      </w:t>
            </w:r>
            <w:r w:rsidR="007F0234"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7F0234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7F0234"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7F0234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7BE73" w14:textId="77777777" w:rsidR="00DD4902" w:rsidRDefault="00DD4902" w:rsidP="00C749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житлових  та  громадських  будівель</w:t>
            </w:r>
          </w:p>
          <w:p w14:paraId="637200C1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ЄРМУРАКІ  </w:t>
            </w:r>
          </w:p>
          <w:p w14:paraId="2793CC6F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https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vkv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rjsc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jye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</w:p>
          <w:p w14:paraId="6C169816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ДМИТРИК    </w:t>
            </w:r>
          </w:p>
          <w:p w14:paraId="39D5750F" w14:textId="77777777" w:rsidR="007F0234" w:rsidRPr="007F0234" w:rsidRDefault="007F0234" w:rsidP="007F0234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https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meet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google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com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pnn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nzow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rxv</w:t>
            </w:r>
            <w:proofErr w:type="spellEnd"/>
          </w:p>
          <w:p w14:paraId="4CF89E09" w14:textId="77777777" w:rsidR="00DD4902" w:rsidRDefault="007F0234" w:rsidP="007F023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ЗАХАРЄВСЬКА 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http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cia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zrnm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ysa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D39416" w14:textId="77777777" w:rsidR="00DD4902" w:rsidRDefault="00DD4902" w:rsidP="00715F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житлових  та  громадських  будівель</w:t>
            </w:r>
          </w:p>
          <w:p w14:paraId="67E50182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ХАРІТОНОВА</w:t>
            </w:r>
          </w:p>
          <w:p w14:paraId="5777B942" w14:textId="77777777" w:rsidR="007F0234" w:rsidRPr="007F0234" w:rsidRDefault="00000000" w:rsidP="007F0234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35" w:history="1">
              <w:r w:rsidR="007F0234" w:rsidRPr="007F0234">
                <w:rPr>
                  <w:rStyle w:val="a7"/>
                  <w:sz w:val="18"/>
                  <w:szCs w:val="18"/>
                </w:rPr>
                <w:t>https</w:t>
              </w:r>
              <w:r w:rsidR="007F0234" w:rsidRPr="007F0234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7F0234" w:rsidRPr="007F0234">
                <w:rPr>
                  <w:rStyle w:val="a7"/>
                  <w:sz w:val="18"/>
                  <w:szCs w:val="18"/>
                </w:rPr>
                <w:t>meet</w:t>
              </w:r>
              <w:r w:rsidR="007F0234" w:rsidRPr="007F023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7F0234" w:rsidRPr="007F0234">
                <w:rPr>
                  <w:rStyle w:val="a7"/>
                  <w:sz w:val="18"/>
                  <w:szCs w:val="18"/>
                </w:rPr>
                <w:t>google</w:t>
              </w:r>
              <w:r w:rsidR="007F0234" w:rsidRPr="007F023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7F0234" w:rsidRPr="007F0234">
                <w:rPr>
                  <w:rStyle w:val="a7"/>
                  <w:sz w:val="18"/>
                  <w:szCs w:val="18"/>
                </w:rPr>
                <w:t>com</w:t>
              </w:r>
              <w:r w:rsidR="007F0234" w:rsidRPr="007F0234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7F0234" w:rsidRPr="007F0234">
                <w:rPr>
                  <w:rStyle w:val="a7"/>
                  <w:sz w:val="18"/>
                  <w:szCs w:val="18"/>
                </w:rPr>
                <w:t>rwn</w:t>
              </w:r>
              <w:r w:rsidR="007F0234" w:rsidRPr="007F0234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7F0234" w:rsidRPr="007F0234">
                <w:rPr>
                  <w:rStyle w:val="a7"/>
                  <w:sz w:val="18"/>
                  <w:szCs w:val="18"/>
                </w:rPr>
                <w:t>kmik</w:t>
              </w:r>
              <w:r w:rsidR="007F0234" w:rsidRPr="007F0234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7F0234" w:rsidRPr="007F0234">
                <w:rPr>
                  <w:rStyle w:val="a7"/>
                  <w:sz w:val="18"/>
                  <w:szCs w:val="18"/>
                </w:rPr>
                <w:t>jgq</w:t>
              </w:r>
              <w:proofErr w:type="spellEnd"/>
            </w:hyperlink>
          </w:p>
          <w:p w14:paraId="270AFB6F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ДУНАЄВСЬКИЙ</w:t>
            </w:r>
          </w:p>
          <w:p w14:paraId="6B5C9EB9" w14:textId="77777777" w:rsidR="007F0234" w:rsidRPr="007F0234" w:rsidRDefault="007F0234" w:rsidP="007F0234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https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meet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google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com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ocp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tzwy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ewr</w:t>
            </w:r>
            <w:proofErr w:type="spellEnd"/>
          </w:p>
          <w:p w14:paraId="5B421165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МАЛАШЕНКОВА</w:t>
            </w:r>
          </w:p>
          <w:p w14:paraId="10A24901" w14:textId="77777777" w:rsidR="007F0234" w:rsidRDefault="00000000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</w:rPr>
                <w:t>https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</w:rPr>
                <w:t>meet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</w:rPr>
                <w:t>google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</w:rPr>
                <w:t>com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</w:rPr>
                <w:t>pev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</w:rPr>
                <w:t>zvii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</w:rPr>
                <w:t>ocn</w:t>
              </w:r>
              <w:proofErr w:type="spellEnd"/>
            </w:hyperlink>
          </w:p>
          <w:p w14:paraId="3CD761C3" w14:textId="77777777" w:rsidR="00DD4902" w:rsidRDefault="007F0234" w:rsidP="007F0234">
            <w:pPr>
              <w:jc w:val="center"/>
              <w:rPr>
                <w:b/>
                <w:bCs/>
                <w:lang w:val="uk-UA"/>
              </w:rPr>
            </w:pP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DD4902" w14:paraId="3D6969FF" w14:textId="77777777" w:rsidTr="00DD4902">
        <w:trPr>
          <w:trHeight w:val="11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15E06B" w14:textId="77777777" w:rsidR="00DD4902" w:rsidRDefault="00DD49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F45B6" w14:textId="77777777" w:rsidR="00DD4902" w:rsidRDefault="00DD4902" w:rsidP="00A63D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320C9D" w14:textId="77777777" w:rsidR="00DD4902" w:rsidRDefault="00DD4902" w:rsidP="00D32A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житлових  та  громадських  будівель</w:t>
            </w:r>
          </w:p>
          <w:p w14:paraId="6F1AD765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СНЯДОВСЬКИЙ</w:t>
            </w:r>
          </w:p>
          <w:p w14:paraId="73C64143" w14:textId="77777777" w:rsidR="007F0234" w:rsidRPr="007F0234" w:rsidRDefault="00000000" w:rsidP="007F0234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37" w:history="1">
              <w:r w:rsidR="007F0234" w:rsidRPr="007F0234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https://meet.google.com/xkx-ajzg-cvv</w:t>
              </w:r>
            </w:hyperlink>
          </w:p>
          <w:p w14:paraId="17C2A60C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КОЛЕСНІКОВА</w:t>
            </w:r>
          </w:p>
          <w:p w14:paraId="2168D3D5" w14:textId="77777777" w:rsidR="007F0234" w:rsidRPr="007F0234" w:rsidRDefault="00000000" w:rsidP="007F0234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38" w:history="1"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</w:rPr>
                <w:t>https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://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</w:rPr>
                <w:t>meet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</w:rPr>
                <w:t>google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.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</w:rPr>
                <w:t>com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/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</w:rPr>
                <w:t>xhm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-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</w:rPr>
                <w:t>uagg</w:t>
              </w:r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  <w:lang w:val="uk-UA"/>
                </w:rPr>
                <w:t>-</w:t>
              </w:r>
              <w:proofErr w:type="spellStart"/>
              <w:r w:rsidR="007F0234" w:rsidRPr="007F0234">
                <w:rPr>
                  <w:rStyle w:val="a7"/>
                  <w:rFonts w:eastAsiaTheme="majorEastAsia"/>
                  <w:sz w:val="18"/>
                  <w:szCs w:val="18"/>
                </w:rPr>
                <w:t>zdv</w:t>
              </w:r>
              <w:proofErr w:type="spellEnd"/>
            </w:hyperlink>
          </w:p>
          <w:p w14:paraId="4D935211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ДУНАЄВСЬКА</w:t>
            </w:r>
          </w:p>
          <w:p w14:paraId="27C03F27" w14:textId="77777777" w:rsidR="00DD4902" w:rsidRDefault="00000000" w:rsidP="007F0234">
            <w:pPr>
              <w:jc w:val="center"/>
              <w:rPr>
                <w:b/>
                <w:bCs/>
                <w:lang w:val="uk-UA"/>
              </w:rPr>
            </w:pPr>
            <w:hyperlink r:id="rId39" w:history="1">
              <w:r w:rsidR="007F0234" w:rsidRPr="007F0234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https://meet.google.com/qcm-cgcf-bcp</w:t>
              </w:r>
            </w:hyperlink>
            <w:r w:rsidR="007F0234">
              <w:rPr>
                <w:bCs/>
                <w:sz w:val="20"/>
                <w:szCs w:val="20"/>
                <w:lang w:val="uk-UA"/>
              </w:rPr>
              <w:t xml:space="preserve">      </w:t>
            </w:r>
            <w:r w:rsidR="007F0234"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7F0234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7F0234"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7F0234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38101" w14:textId="77777777" w:rsidR="00DD4902" w:rsidRDefault="00DD4902" w:rsidP="00C749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житлових  та  громадських  будівель</w:t>
            </w:r>
          </w:p>
          <w:p w14:paraId="59B8C1ED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ЄРМУРАКІ  </w:t>
            </w:r>
          </w:p>
          <w:p w14:paraId="1FF494A4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https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vkv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rjsc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jye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</w:p>
          <w:p w14:paraId="04F70E81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ДМИТРИК    </w:t>
            </w:r>
          </w:p>
          <w:p w14:paraId="14F423D0" w14:textId="77777777" w:rsidR="007F0234" w:rsidRPr="007F0234" w:rsidRDefault="007F0234" w:rsidP="007F0234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https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meet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google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com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pnn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nzow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rxv</w:t>
            </w:r>
            <w:proofErr w:type="spellEnd"/>
          </w:p>
          <w:p w14:paraId="750E97D5" w14:textId="77777777" w:rsidR="00DD4902" w:rsidRDefault="007F0234" w:rsidP="007F023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ЗАХАРЄВСЬКА 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http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meet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google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com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cia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zrnm</w:t>
            </w:r>
            <w:proofErr w:type="spellEnd"/>
            <w:r w:rsidRPr="00E90CD4">
              <w:rPr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90CD4">
              <w:rPr>
                <w:color w:val="0000FF"/>
                <w:sz w:val="20"/>
                <w:szCs w:val="20"/>
                <w:u w:val="single"/>
              </w:rPr>
              <w:t>ysa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E3CC33" w14:textId="77777777" w:rsidR="00697905" w:rsidRDefault="00697905" w:rsidP="0069790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 житлових  та  громадських  будівель</w:t>
            </w:r>
          </w:p>
          <w:p w14:paraId="7D1DAA3F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ХАРІТОНОВА</w:t>
            </w:r>
          </w:p>
          <w:p w14:paraId="76193E66" w14:textId="77777777" w:rsidR="007F0234" w:rsidRPr="007F0234" w:rsidRDefault="00000000" w:rsidP="007F0234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40" w:history="1">
              <w:r w:rsidR="007F0234" w:rsidRPr="007F0234">
                <w:rPr>
                  <w:rStyle w:val="a7"/>
                  <w:sz w:val="18"/>
                  <w:szCs w:val="18"/>
                </w:rPr>
                <w:t>https</w:t>
              </w:r>
              <w:r w:rsidR="007F0234" w:rsidRPr="007F0234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7F0234" w:rsidRPr="007F0234">
                <w:rPr>
                  <w:rStyle w:val="a7"/>
                  <w:sz w:val="18"/>
                  <w:szCs w:val="18"/>
                </w:rPr>
                <w:t>meet</w:t>
              </w:r>
              <w:r w:rsidR="007F0234" w:rsidRPr="007F023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7F0234" w:rsidRPr="007F0234">
                <w:rPr>
                  <w:rStyle w:val="a7"/>
                  <w:sz w:val="18"/>
                  <w:szCs w:val="18"/>
                </w:rPr>
                <w:t>google</w:t>
              </w:r>
              <w:r w:rsidR="007F0234" w:rsidRPr="007F023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7F0234" w:rsidRPr="007F0234">
                <w:rPr>
                  <w:rStyle w:val="a7"/>
                  <w:sz w:val="18"/>
                  <w:szCs w:val="18"/>
                </w:rPr>
                <w:t>com</w:t>
              </w:r>
              <w:r w:rsidR="007F0234" w:rsidRPr="007F0234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7F0234" w:rsidRPr="007F0234">
                <w:rPr>
                  <w:rStyle w:val="a7"/>
                  <w:sz w:val="18"/>
                  <w:szCs w:val="18"/>
                </w:rPr>
                <w:t>rwn</w:t>
              </w:r>
              <w:r w:rsidR="007F0234" w:rsidRPr="007F0234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7F0234" w:rsidRPr="007F0234">
                <w:rPr>
                  <w:rStyle w:val="a7"/>
                  <w:sz w:val="18"/>
                  <w:szCs w:val="18"/>
                </w:rPr>
                <w:t>kmik</w:t>
              </w:r>
              <w:r w:rsidR="007F0234" w:rsidRPr="007F0234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7F0234" w:rsidRPr="007F0234">
                <w:rPr>
                  <w:rStyle w:val="a7"/>
                  <w:sz w:val="18"/>
                  <w:szCs w:val="18"/>
                </w:rPr>
                <w:t>jgq</w:t>
              </w:r>
              <w:proofErr w:type="spellEnd"/>
            </w:hyperlink>
          </w:p>
          <w:p w14:paraId="417BD7A6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ДУНАЄВСЬКИЙ</w:t>
            </w:r>
          </w:p>
          <w:p w14:paraId="470CDA3D" w14:textId="77777777" w:rsidR="007F0234" w:rsidRPr="007F0234" w:rsidRDefault="007F0234" w:rsidP="007F0234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https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meet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google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com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ocp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tzwy</w:t>
            </w:r>
            <w:proofErr w:type="spellEnd"/>
            <w:r w:rsidRPr="007F0234">
              <w:rPr>
                <w:color w:val="0000FF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7F0234">
              <w:rPr>
                <w:color w:val="0000FF"/>
                <w:sz w:val="18"/>
                <w:szCs w:val="18"/>
                <w:u w:val="single"/>
              </w:rPr>
              <w:t>ewr</w:t>
            </w:r>
            <w:proofErr w:type="spellEnd"/>
          </w:p>
          <w:p w14:paraId="531D3551" w14:textId="77777777" w:rsidR="007F0234" w:rsidRDefault="007F0234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МАЛАШЕНКОВА</w:t>
            </w:r>
          </w:p>
          <w:p w14:paraId="2293587E" w14:textId="77777777" w:rsidR="007F0234" w:rsidRDefault="00000000" w:rsidP="007F02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1" w:history="1"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</w:rPr>
                <w:t>https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</w:rPr>
                <w:t>meet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</w:rPr>
                <w:t>google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</w:rPr>
                <w:t>com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</w:rPr>
                <w:t>pev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</w:rPr>
                <w:t>zvii</w:t>
              </w:r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7F0234" w:rsidRPr="00E873DD">
                <w:rPr>
                  <w:rStyle w:val="a7"/>
                  <w:rFonts w:eastAsiaTheme="majorEastAsia"/>
                  <w:sz w:val="20"/>
                  <w:szCs w:val="20"/>
                </w:rPr>
                <w:t>ocn</w:t>
              </w:r>
              <w:proofErr w:type="spellEnd"/>
            </w:hyperlink>
          </w:p>
          <w:p w14:paraId="09B69B1D" w14:textId="77777777" w:rsidR="00DD4902" w:rsidRDefault="007F0234" w:rsidP="007F0234">
            <w:pPr>
              <w:jc w:val="center"/>
              <w:rPr>
                <w:b/>
                <w:bCs/>
                <w:lang w:val="uk-UA"/>
              </w:rPr>
            </w:pP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DD4902" w:rsidRPr="00C2476F" w14:paraId="45A9B012" w14:textId="77777777" w:rsidTr="00DD4902">
        <w:trPr>
          <w:trHeight w:val="9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01439E6" w14:textId="77777777" w:rsidR="00DD4902" w:rsidRPr="00B63DB3" w:rsidRDefault="00DD490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FDF35C" w14:textId="77777777" w:rsidR="00DD4902" w:rsidRDefault="00DD490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6E0337" w14:textId="77777777" w:rsidR="00DD4902" w:rsidRDefault="00DD4902" w:rsidP="00CC08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47BAC">
              <w:rPr>
                <w:b/>
                <w:bCs/>
                <w:sz w:val="28"/>
                <w:szCs w:val="28"/>
                <w:lang w:val="uk-UA"/>
              </w:rPr>
              <w:t>Інклюзивна  архітектура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  Л  30 год    МАЛАШЕНКОВА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7E7E12F1" w14:textId="77777777" w:rsidR="0006221B" w:rsidRPr="00C912D3" w:rsidRDefault="00000000" w:rsidP="00CC08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https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meet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google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com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pev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zvii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ocn</w:t>
              </w:r>
              <w:proofErr w:type="spellEnd"/>
            </w:hyperlink>
          </w:p>
        </w:tc>
      </w:tr>
      <w:tr w:rsidR="00DD4902" w:rsidRPr="00C2476F" w14:paraId="33C2110D" w14:textId="77777777" w:rsidTr="00DD4902">
        <w:trPr>
          <w:trHeight w:val="10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D47A95" w14:textId="77777777" w:rsidR="00DD4902" w:rsidRDefault="00DD49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6F6A05" w14:textId="77777777" w:rsidR="00DD4902" w:rsidRDefault="00DD490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42E4A8" w14:textId="77777777" w:rsidR="00DD4902" w:rsidRPr="006D0B31" w:rsidRDefault="00DD4902" w:rsidP="008D759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Регіональні  проблеми  архітектури  і  містобудування</w:t>
            </w:r>
            <w:r w:rsidRPr="006D0B31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194AECA2" w14:textId="77777777" w:rsidR="00DD4902" w:rsidRDefault="00DD4902" w:rsidP="003D66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ЧЕРНЕНКО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6A64B008" w14:textId="77777777" w:rsidR="00697905" w:rsidRPr="00286A78" w:rsidRDefault="00000000" w:rsidP="003D66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697905" w:rsidRPr="00F818D4">
                <w:rPr>
                  <w:rStyle w:val="a7"/>
                  <w:sz w:val="20"/>
                </w:rPr>
                <w:t>https</w:t>
              </w:r>
              <w:r w:rsidR="00697905" w:rsidRPr="00F818D4">
                <w:rPr>
                  <w:rStyle w:val="a7"/>
                  <w:sz w:val="20"/>
                  <w:lang w:val="uk-UA"/>
                </w:rPr>
                <w:t>://</w:t>
              </w:r>
              <w:r w:rsidR="00697905" w:rsidRPr="00F818D4">
                <w:rPr>
                  <w:rStyle w:val="a7"/>
                  <w:sz w:val="20"/>
                </w:rPr>
                <w:t>meet</w:t>
              </w:r>
              <w:r w:rsidR="00697905" w:rsidRPr="00F818D4">
                <w:rPr>
                  <w:rStyle w:val="a7"/>
                  <w:sz w:val="20"/>
                  <w:lang w:val="uk-UA"/>
                </w:rPr>
                <w:t>.</w:t>
              </w:r>
              <w:r w:rsidR="00697905" w:rsidRPr="00F818D4">
                <w:rPr>
                  <w:rStyle w:val="a7"/>
                  <w:sz w:val="20"/>
                </w:rPr>
                <w:t>google</w:t>
              </w:r>
              <w:r w:rsidR="00697905" w:rsidRPr="00F818D4">
                <w:rPr>
                  <w:rStyle w:val="a7"/>
                  <w:sz w:val="20"/>
                  <w:lang w:val="uk-UA"/>
                </w:rPr>
                <w:t>.</w:t>
              </w:r>
              <w:r w:rsidR="00697905" w:rsidRPr="00F818D4">
                <w:rPr>
                  <w:rStyle w:val="a7"/>
                  <w:sz w:val="20"/>
                </w:rPr>
                <w:t>com</w:t>
              </w:r>
              <w:r w:rsidR="00697905" w:rsidRPr="00F818D4">
                <w:rPr>
                  <w:rStyle w:val="a7"/>
                  <w:sz w:val="20"/>
                  <w:lang w:val="uk-UA"/>
                </w:rPr>
                <w:t>/</w:t>
              </w:r>
              <w:r w:rsidR="00697905" w:rsidRPr="00F818D4">
                <w:rPr>
                  <w:rStyle w:val="a7"/>
                  <w:sz w:val="20"/>
                </w:rPr>
                <w:t>hnu</w:t>
              </w:r>
              <w:r w:rsidR="00697905" w:rsidRPr="00F818D4">
                <w:rPr>
                  <w:rStyle w:val="a7"/>
                  <w:sz w:val="20"/>
                  <w:lang w:val="uk-UA"/>
                </w:rPr>
                <w:t>-</w:t>
              </w:r>
              <w:r w:rsidR="00697905" w:rsidRPr="00F818D4">
                <w:rPr>
                  <w:rStyle w:val="a7"/>
                  <w:sz w:val="20"/>
                </w:rPr>
                <w:t>ywpa</w:t>
              </w:r>
              <w:r w:rsidR="00697905" w:rsidRPr="00F818D4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697905" w:rsidRPr="00F818D4">
                <w:rPr>
                  <w:rStyle w:val="a7"/>
                  <w:sz w:val="20"/>
                </w:rPr>
                <w:t>xwm</w:t>
              </w:r>
              <w:proofErr w:type="spellEnd"/>
            </w:hyperlink>
          </w:p>
        </w:tc>
      </w:tr>
      <w:tr w:rsidR="00DD4902" w:rsidRPr="00C2476F" w14:paraId="2AA2097A" w14:textId="77777777" w:rsidTr="00DD4902">
        <w:trPr>
          <w:trHeight w:val="2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14FA03" w14:textId="77777777" w:rsidR="00DD4902" w:rsidRDefault="00DD49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C81A36" w14:textId="77777777" w:rsidR="00DD4902" w:rsidRDefault="00DD490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A24A48" w14:textId="77777777" w:rsidR="00DD4902" w:rsidRDefault="00DD4902" w:rsidP="00B405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Еволюція  житла     </w:t>
            </w:r>
            <w:r>
              <w:rPr>
                <w:bCs/>
                <w:sz w:val="16"/>
                <w:szCs w:val="16"/>
                <w:lang w:val="uk-UA"/>
              </w:rPr>
              <w:t xml:space="preserve">    Л  24 год      КОЛЕСНІІКОВА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52087CA1" w14:textId="77777777" w:rsidR="0006221B" w:rsidRPr="00054559" w:rsidRDefault="00000000" w:rsidP="00B405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https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meet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google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com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xhm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uagg</w:t>
              </w:r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06221B" w:rsidRPr="00E873DD">
                <w:rPr>
                  <w:rStyle w:val="a7"/>
                  <w:rFonts w:eastAsiaTheme="majorEastAsia"/>
                  <w:sz w:val="20"/>
                  <w:szCs w:val="20"/>
                </w:rPr>
                <w:t>zdv</w:t>
              </w:r>
              <w:proofErr w:type="spellEnd"/>
            </w:hyperlink>
          </w:p>
        </w:tc>
      </w:tr>
      <w:tr w:rsidR="00DD4902" w:rsidRPr="00C2476F" w14:paraId="5505A2F7" w14:textId="77777777" w:rsidTr="00DD4902">
        <w:trPr>
          <w:trHeight w:val="24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5250C2" w14:textId="77777777" w:rsidR="00DD4902" w:rsidRDefault="00DD49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F0E83C" w14:textId="77777777" w:rsidR="00DD4902" w:rsidRDefault="00DD490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0A23C1" w14:textId="77777777" w:rsidR="00DD4902" w:rsidRDefault="00DD4902" w:rsidP="00443A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8F01E5" w14:textId="77777777" w:rsidR="00B13B2B" w:rsidRPr="006D0B31" w:rsidRDefault="00B13B2B" w:rsidP="00B13B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Архітектурні конструкції ( СК )</w:t>
            </w:r>
          </w:p>
          <w:p w14:paraId="134858D4" w14:textId="143B1692" w:rsidR="00B13B2B" w:rsidRDefault="00B13B2B" w:rsidP="00B13B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АНТОНЮК  </w:t>
            </w:r>
            <w:r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42E776B0" w14:textId="48238802" w:rsidR="00905E83" w:rsidRDefault="00000000" w:rsidP="00905E83">
            <w:pPr>
              <w:jc w:val="center"/>
              <w:rPr>
                <w:rStyle w:val="a7"/>
                <w:sz w:val="18"/>
                <w:szCs w:val="18"/>
                <w:lang w:val="uk-UA"/>
              </w:rPr>
            </w:pPr>
            <w:hyperlink r:id="rId45" w:history="1">
              <w:r w:rsidR="00905E83" w:rsidRPr="00403220">
                <w:rPr>
                  <w:rStyle w:val="a7"/>
                  <w:sz w:val="18"/>
                  <w:szCs w:val="18"/>
                  <w:lang w:val="uk-UA"/>
                </w:rPr>
                <w:t>https://meet.google.com/uwh-exmc-wrp</w:t>
              </w:r>
            </w:hyperlink>
          </w:p>
          <w:p w14:paraId="0A0A9AC7" w14:textId="73170FD7" w:rsidR="00905E83" w:rsidRPr="00905E83" w:rsidRDefault="00905E83" w:rsidP="00905E83">
            <w:pPr>
              <w:jc w:val="center"/>
              <w:rPr>
                <w:color w:val="0000FF" w:themeColor="hyperlink"/>
                <w:sz w:val="6"/>
                <w:szCs w:val="6"/>
                <w:u w:val="single"/>
                <w:lang w:val="uk-UA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E07AEA" w14:textId="77777777" w:rsidR="00DD4902" w:rsidRPr="00A47BAC" w:rsidRDefault="00DD4902" w:rsidP="00D10A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47BAC">
              <w:rPr>
                <w:b/>
                <w:bCs/>
                <w:sz w:val="28"/>
                <w:szCs w:val="28"/>
                <w:lang w:val="uk-UA"/>
              </w:rPr>
              <w:t>Інклюзивна  архітектура</w:t>
            </w:r>
          </w:p>
          <w:p w14:paraId="65D84CCE" w14:textId="77777777" w:rsidR="00DD4902" w:rsidRDefault="00DD4902" w:rsidP="00D10A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ЧЕРНЕНКО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  <w:p w14:paraId="360766F5" w14:textId="77777777" w:rsidR="00697905" w:rsidRPr="007F0234" w:rsidRDefault="00000000" w:rsidP="00D10AA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46" w:history="1">
              <w:r w:rsidR="00697905" w:rsidRPr="007F0234">
                <w:rPr>
                  <w:rStyle w:val="a7"/>
                  <w:sz w:val="18"/>
                  <w:szCs w:val="18"/>
                </w:rPr>
                <w:t>https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697905" w:rsidRPr="007F0234">
                <w:rPr>
                  <w:rStyle w:val="a7"/>
                  <w:sz w:val="18"/>
                  <w:szCs w:val="18"/>
                </w:rPr>
                <w:t>meet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97905" w:rsidRPr="007F0234">
                <w:rPr>
                  <w:rStyle w:val="a7"/>
                  <w:sz w:val="18"/>
                  <w:szCs w:val="18"/>
                </w:rPr>
                <w:t>google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697905" w:rsidRPr="007F0234">
                <w:rPr>
                  <w:rStyle w:val="a7"/>
                  <w:sz w:val="18"/>
                  <w:szCs w:val="18"/>
                </w:rPr>
                <w:t>com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697905" w:rsidRPr="007F0234">
                <w:rPr>
                  <w:rStyle w:val="a7"/>
                  <w:sz w:val="18"/>
                  <w:szCs w:val="18"/>
                </w:rPr>
                <w:t>hnu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697905" w:rsidRPr="007F0234">
                <w:rPr>
                  <w:rStyle w:val="a7"/>
                  <w:sz w:val="18"/>
                  <w:szCs w:val="18"/>
                </w:rPr>
                <w:t>ywpa</w:t>
              </w:r>
              <w:r w:rsidR="00697905" w:rsidRPr="007F0234">
                <w:rPr>
                  <w:rStyle w:val="a7"/>
                  <w:sz w:val="18"/>
                  <w:szCs w:val="18"/>
                  <w:lang w:val="uk-UA"/>
                </w:rPr>
                <w:t>-</w:t>
              </w:r>
              <w:proofErr w:type="spellStart"/>
              <w:r w:rsidR="00697905" w:rsidRPr="007F0234">
                <w:rPr>
                  <w:rStyle w:val="a7"/>
                  <w:sz w:val="18"/>
                  <w:szCs w:val="18"/>
                </w:rPr>
                <w:t>xwm</w:t>
              </w:r>
              <w:proofErr w:type="spellEnd"/>
            </w:hyperlink>
          </w:p>
        </w:tc>
      </w:tr>
    </w:tbl>
    <w:p w14:paraId="5449AF07" w14:textId="77777777" w:rsidR="00D302DE" w:rsidRDefault="00D302DE" w:rsidP="003F64B5">
      <w:pPr>
        <w:jc w:val="center"/>
        <w:rPr>
          <w:bCs/>
          <w:lang w:val="uk-UA"/>
        </w:rPr>
      </w:pPr>
    </w:p>
    <w:p w14:paraId="237E3B61" w14:textId="77777777" w:rsidR="00D9468D" w:rsidRDefault="00D9468D" w:rsidP="0091508E">
      <w:pPr>
        <w:spacing w:after="240" w:line="140" w:lineRule="atLeast"/>
        <w:jc w:val="center"/>
        <w:rPr>
          <w:sz w:val="28"/>
          <w:szCs w:val="28"/>
          <w:lang w:val="uk-UA"/>
        </w:rPr>
      </w:pPr>
    </w:p>
    <w:p w14:paraId="29CC7C75" w14:textId="3CB8C0FF" w:rsidR="0091508E" w:rsidRDefault="0091508E" w:rsidP="0091508E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>
        <w:rPr>
          <w:sz w:val="28"/>
          <w:szCs w:val="28"/>
          <w:lang w:val="uk-UA"/>
        </w:rPr>
        <w:t>Комлєва</w:t>
      </w:r>
      <w:proofErr w:type="spellEnd"/>
    </w:p>
    <w:p w14:paraId="106D87C3" w14:textId="77777777" w:rsidR="00D9468D" w:rsidRDefault="0091508E" w:rsidP="0091508E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14:paraId="24CF50F9" w14:textId="3AF6DB62" w:rsidR="0091508E" w:rsidRDefault="00D9468D" w:rsidP="0091508E">
      <w:pPr>
        <w:spacing w:after="240" w:line="140" w:lineRule="atLeast"/>
        <w:jc w:val="center"/>
        <w:rPr>
          <w:bCs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91508E">
        <w:rPr>
          <w:sz w:val="28"/>
          <w:szCs w:val="28"/>
          <w:lang w:val="uk-UA"/>
        </w:rPr>
        <w:t xml:space="preserve"> Директор АХІ                                   В. Суханов</w:t>
      </w:r>
    </w:p>
    <w:p w14:paraId="40622A56" w14:textId="77777777" w:rsidR="00115948" w:rsidRPr="007C52CD" w:rsidRDefault="00115948" w:rsidP="00D72F07">
      <w:pPr>
        <w:jc w:val="center"/>
        <w:rPr>
          <w:bCs/>
          <w:lang w:val="uk-UA"/>
        </w:rPr>
      </w:pPr>
    </w:p>
    <w:sectPr w:rsidR="00115948" w:rsidRPr="007C52CD" w:rsidSect="00E27B1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54559"/>
    <w:rsid w:val="0005459E"/>
    <w:rsid w:val="0006221B"/>
    <w:rsid w:val="0007050E"/>
    <w:rsid w:val="00070FF9"/>
    <w:rsid w:val="00083C81"/>
    <w:rsid w:val="000C5B16"/>
    <w:rsid w:val="000C5FAE"/>
    <w:rsid w:val="000C788C"/>
    <w:rsid w:val="000D204E"/>
    <w:rsid w:val="000E0015"/>
    <w:rsid w:val="000E1D5A"/>
    <w:rsid w:val="000E55B3"/>
    <w:rsid w:val="000F0CAB"/>
    <w:rsid w:val="000F1319"/>
    <w:rsid w:val="0011505B"/>
    <w:rsid w:val="00115948"/>
    <w:rsid w:val="00133974"/>
    <w:rsid w:val="001348A9"/>
    <w:rsid w:val="001405C2"/>
    <w:rsid w:val="00161D67"/>
    <w:rsid w:val="001620FB"/>
    <w:rsid w:val="00167B3E"/>
    <w:rsid w:val="00171087"/>
    <w:rsid w:val="00172BC9"/>
    <w:rsid w:val="00174C13"/>
    <w:rsid w:val="0018096F"/>
    <w:rsid w:val="001848F3"/>
    <w:rsid w:val="00186FDF"/>
    <w:rsid w:val="001874BC"/>
    <w:rsid w:val="001A30FC"/>
    <w:rsid w:val="001B702A"/>
    <w:rsid w:val="001B71E8"/>
    <w:rsid w:val="001C0F94"/>
    <w:rsid w:val="001C6866"/>
    <w:rsid w:val="001D630E"/>
    <w:rsid w:val="001E170A"/>
    <w:rsid w:val="001E6DF8"/>
    <w:rsid w:val="001F2711"/>
    <w:rsid w:val="002028E8"/>
    <w:rsid w:val="00217ADD"/>
    <w:rsid w:val="00220224"/>
    <w:rsid w:val="002221D6"/>
    <w:rsid w:val="002229D3"/>
    <w:rsid w:val="00256A2F"/>
    <w:rsid w:val="00257AE7"/>
    <w:rsid w:val="00260E49"/>
    <w:rsid w:val="002721DC"/>
    <w:rsid w:val="002743BE"/>
    <w:rsid w:val="002756F7"/>
    <w:rsid w:val="00284BD2"/>
    <w:rsid w:val="00286A78"/>
    <w:rsid w:val="002E233D"/>
    <w:rsid w:val="002F594C"/>
    <w:rsid w:val="0030755F"/>
    <w:rsid w:val="00327189"/>
    <w:rsid w:val="0034723B"/>
    <w:rsid w:val="00356DAD"/>
    <w:rsid w:val="00376ACE"/>
    <w:rsid w:val="00382A49"/>
    <w:rsid w:val="00391EEF"/>
    <w:rsid w:val="003B412D"/>
    <w:rsid w:val="003B460B"/>
    <w:rsid w:val="003C44AA"/>
    <w:rsid w:val="003C6C48"/>
    <w:rsid w:val="003D66BC"/>
    <w:rsid w:val="003E60D3"/>
    <w:rsid w:val="003F64B5"/>
    <w:rsid w:val="00405211"/>
    <w:rsid w:val="004053A5"/>
    <w:rsid w:val="00421517"/>
    <w:rsid w:val="00443A5B"/>
    <w:rsid w:val="004458AB"/>
    <w:rsid w:val="004458EB"/>
    <w:rsid w:val="00462C08"/>
    <w:rsid w:val="0046388E"/>
    <w:rsid w:val="00463F8B"/>
    <w:rsid w:val="004812C7"/>
    <w:rsid w:val="00494FF9"/>
    <w:rsid w:val="004B3B9A"/>
    <w:rsid w:val="004C5C22"/>
    <w:rsid w:val="004C7FFB"/>
    <w:rsid w:val="004D7A58"/>
    <w:rsid w:val="004F5E50"/>
    <w:rsid w:val="00500D00"/>
    <w:rsid w:val="005067B8"/>
    <w:rsid w:val="00510CD4"/>
    <w:rsid w:val="00511140"/>
    <w:rsid w:val="00515426"/>
    <w:rsid w:val="00526515"/>
    <w:rsid w:val="0052779D"/>
    <w:rsid w:val="00531B96"/>
    <w:rsid w:val="00546DF6"/>
    <w:rsid w:val="0055194E"/>
    <w:rsid w:val="00555AC3"/>
    <w:rsid w:val="005628CA"/>
    <w:rsid w:val="00570FF4"/>
    <w:rsid w:val="00574383"/>
    <w:rsid w:val="00584C12"/>
    <w:rsid w:val="00586DCF"/>
    <w:rsid w:val="005A0C53"/>
    <w:rsid w:val="005B2C2F"/>
    <w:rsid w:val="005C150D"/>
    <w:rsid w:val="005E2748"/>
    <w:rsid w:val="006024B1"/>
    <w:rsid w:val="00605C17"/>
    <w:rsid w:val="006124B9"/>
    <w:rsid w:val="00612EF1"/>
    <w:rsid w:val="00625843"/>
    <w:rsid w:val="006572D9"/>
    <w:rsid w:val="0067633E"/>
    <w:rsid w:val="00680759"/>
    <w:rsid w:val="00691AB2"/>
    <w:rsid w:val="0069408F"/>
    <w:rsid w:val="00697905"/>
    <w:rsid w:val="006A34BA"/>
    <w:rsid w:val="006C108A"/>
    <w:rsid w:val="006C2315"/>
    <w:rsid w:val="006D0B31"/>
    <w:rsid w:val="006E10A8"/>
    <w:rsid w:val="006E29FB"/>
    <w:rsid w:val="006E4EED"/>
    <w:rsid w:val="0070383B"/>
    <w:rsid w:val="00715F0C"/>
    <w:rsid w:val="007256F9"/>
    <w:rsid w:val="00731A31"/>
    <w:rsid w:val="00737273"/>
    <w:rsid w:val="00750FE5"/>
    <w:rsid w:val="00775B6B"/>
    <w:rsid w:val="00783E6E"/>
    <w:rsid w:val="00791CCC"/>
    <w:rsid w:val="007A18D4"/>
    <w:rsid w:val="007B04A2"/>
    <w:rsid w:val="007B7BCD"/>
    <w:rsid w:val="007C52CD"/>
    <w:rsid w:val="007E4806"/>
    <w:rsid w:val="007F0234"/>
    <w:rsid w:val="007F7CD6"/>
    <w:rsid w:val="008120BB"/>
    <w:rsid w:val="00822AA0"/>
    <w:rsid w:val="0083149A"/>
    <w:rsid w:val="008656AF"/>
    <w:rsid w:val="00867E29"/>
    <w:rsid w:val="0087308E"/>
    <w:rsid w:val="00877A6B"/>
    <w:rsid w:val="00894D25"/>
    <w:rsid w:val="008B46E3"/>
    <w:rsid w:val="008C43A3"/>
    <w:rsid w:val="008D7592"/>
    <w:rsid w:val="008E006B"/>
    <w:rsid w:val="008F273C"/>
    <w:rsid w:val="00901C1D"/>
    <w:rsid w:val="00905E83"/>
    <w:rsid w:val="00906CA4"/>
    <w:rsid w:val="0091508E"/>
    <w:rsid w:val="00932025"/>
    <w:rsid w:val="00956376"/>
    <w:rsid w:val="00980FE6"/>
    <w:rsid w:val="009A333A"/>
    <w:rsid w:val="009B1D09"/>
    <w:rsid w:val="009C3A19"/>
    <w:rsid w:val="009E7CBA"/>
    <w:rsid w:val="009E7DD2"/>
    <w:rsid w:val="00A0745C"/>
    <w:rsid w:val="00A16017"/>
    <w:rsid w:val="00A22F27"/>
    <w:rsid w:val="00A47BAC"/>
    <w:rsid w:val="00A5611C"/>
    <w:rsid w:val="00A63A32"/>
    <w:rsid w:val="00A63DCF"/>
    <w:rsid w:val="00A677E7"/>
    <w:rsid w:val="00AA7263"/>
    <w:rsid w:val="00AB07BA"/>
    <w:rsid w:val="00AB0D37"/>
    <w:rsid w:val="00AB5D95"/>
    <w:rsid w:val="00AD65E4"/>
    <w:rsid w:val="00AF6150"/>
    <w:rsid w:val="00B0088C"/>
    <w:rsid w:val="00B067DE"/>
    <w:rsid w:val="00B13B2B"/>
    <w:rsid w:val="00B23F7B"/>
    <w:rsid w:val="00B3290D"/>
    <w:rsid w:val="00B405EF"/>
    <w:rsid w:val="00B63DB3"/>
    <w:rsid w:val="00B73456"/>
    <w:rsid w:val="00B82466"/>
    <w:rsid w:val="00B85D79"/>
    <w:rsid w:val="00B86CE9"/>
    <w:rsid w:val="00BD7F86"/>
    <w:rsid w:val="00BE2DC2"/>
    <w:rsid w:val="00BE3D79"/>
    <w:rsid w:val="00BE5C4D"/>
    <w:rsid w:val="00C01A9A"/>
    <w:rsid w:val="00C1459F"/>
    <w:rsid w:val="00C2476F"/>
    <w:rsid w:val="00C5247F"/>
    <w:rsid w:val="00C56DF5"/>
    <w:rsid w:val="00C57795"/>
    <w:rsid w:val="00C6052D"/>
    <w:rsid w:val="00C6359D"/>
    <w:rsid w:val="00C65754"/>
    <w:rsid w:val="00C74915"/>
    <w:rsid w:val="00C81F73"/>
    <w:rsid w:val="00C912D3"/>
    <w:rsid w:val="00CA6FFD"/>
    <w:rsid w:val="00CB4AE6"/>
    <w:rsid w:val="00CC0823"/>
    <w:rsid w:val="00CC0D16"/>
    <w:rsid w:val="00CC49C8"/>
    <w:rsid w:val="00CE7350"/>
    <w:rsid w:val="00CF6E03"/>
    <w:rsid w:val="00D00D59"/>
    <w:rsid w:val="00D10AA4"/>
    <w:rsid w:val="00D1712B"/>
    <w:rsid w:val="00D302DE"/>
    <w:rsid w:val="00D32A73"/>
    <w:rsid w:val="00D41B62"/>
    <w:rsid w:val="00D56215"/>
    <w:rsid w:val="00D628A8"/>
    <w:rsid w:val="00D72F07"/>
    <w:rsid w:val="00D774F6"/>
    <w:rsid w:val="00D8111E"/>
    <w:rsid w:val="00D9468D"/>
    <w:rsid w:val="00DB0DD8"/>
    <w:rsid w:val="00DD4902"/>
    <w:rsid w:val="00DF47E9"/>
    <w:rsid w:val="00E133D9"/>
    <w:rsid w:val="00E203D3"/>
    <w:rsid w:val="00E27B1E"/>
    <w:rsid w:val="00E41BC8"/>
    <w:rsid w:val="00E46169"/>
    <w:rsid w:val="00E64690"/>
    <w:rsid w:val="00E64BC9"/>
    <w:rsid w:val="00E651C4"/>
    <w:rsid w:val="00EA512C"/>
    <w:rsid w:val="00ED08B3"/>
    <w:rsid w:val="00ED09E9"/>
    <w:rsid w:val="00ED554B"/>
    <w:rsid w:val="00ED57CD"/>
    <w:rsid w:val="00ED6462"/>
    <w:rsid w:val="00EF0B88"/>
    <w:rsid w:val="00F00D34"/>
    <w:rsid w:val="00F07004"/>
    <w:rsid w:val="00F16576"/>
    <w:rsid w:val="00F22764"/>
    <w:rsid w:val="00F40293"/>
    <w:rsid w:val="00F47FB3"/>
    <w:rsid w:val="00F516FA"/>
    <w:rsid w:val="00F72378"/>
    <w:rsid w:val="00F97511"/>
    <w:rsid w:val="00FA153D"/>
    <w:rsid w:val="00FC5079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03E5"/>
  <w15:docId w15:val="{245CD801-63FF-477E-B525-CE76AFF4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6221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3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hm-uagg-zdv" TargetMode="External"/><Relationship Id="rId13" Type="http://schemas.openxmlformats.org/officeDocument/2006/relationships/hyperlink" Target="https://meet.google.com/hoh-qugi-kzc" TargetMode="External"/><Relationship Id="rId18" Type="http://schemas.openxmlformats.org/officeDocument/2006/relationships/hyperlink" Target="https://meet.google.com/roy-urbs-cig" TargetMode="External"/><Relationship Id="rId26" Type="http://schemas.openxmlformats.org/officeDocument/2006/relationships/hyperlink" Target="https://meet.google.com/xhm-uagg-zdv" TargetMode="External"/><Relationship Id="rId39" Type="http://schemas.openxmlformats.org/officeDocument/2006/relationships/hyperlink" Target="https://meet.google.com/qcm-cgcf-bc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roy-urbs-cig" TargetMode="External"/><Relationship Id="rId34" Type="http://schemas.openxmlformats.org/officeDocument/2006/relationships/hyperlink" Target="https://meet.google.com/qcm-cgcf-bcp" TargetMode="External"/><Relationship Id="rId42" Type="http://schemas.openxmlformats.org/officeDocument/2006/relationships/hyperlink" Target="https://meet.google.com/pev-zvii-ocn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eet.google.com/xhm-uagg-zdv" TargetMode="External"/><Relationship Id="rId12" Type="http://schemas.openxmlformats.org/officeDocument/2006/relationships/hyperlink" Target="https://meet.google.com/dmz-gtwo-mye" TargetMode="External"/><Relationship Id="rId17" Type="http://schemas.openxmlformats.org/officeDocument/2006/relationships/hyperlink" Target="https://meet.google.com/pev-zvii-ocn" TargetMode="External"/><Relationship Id="rId25" Type="http://schemas.openxmlformats.org/officeDocument/2006/relationships/hyperlink" Target="https://meet.google.com/roy-urbs-cig" TargetMode="External"/><Relationship Id="rId33" Type="http://schemas.openxmlformats.org/officeDocument/2006/relationships/hyperlink" Target="https://meet.google.com/xhm-uagg-zdv" TargetMode="External"/><Relationship Id="rId38" Type="http://schemas.openxmlformats.org/officeDocument/2006/relationships/hyperlink" Target="https://meet.google.com/xhm-uagg-zdv" TargetMode="External"/><Relationship Id="rId46" Type="http://schemas.openxmlformats.org/officeDocument/2006/relationships/hyperlink" Target="https://meet.google.com/hnu-ywpa-xw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mix-ezvj-ijp" TargetMode="External"/><Relationship Id="rId20" Type="http://schemas.openxmlformats.org/officeDocument/2006/relationships/hyperlink" Target="https://meet.google.com/hnu-ywpa-xwm" TargetMode="External"/><Relationship Id="rId29" Type="http://schemas.openxmlformats.org/officeDocument/2006/relationships/hyperlink" Target="https://meet.google.com/qcm-cgcf-bcp" TargetMode="External"/><Relationship Id="rId41" Type="http://schemas.openxmlformats.org/officeDocument/2006/relationships/hyperlink" Target="https://meet.google.com/pev-zvii-ocn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fyb-qyys-ihs" TargetMode="External"/><Relationship Id="rId11" Type="http://schemas.openxmlformats.org/officeDocument/2006/relationships/hyperlink" Target="https://meet.google.com/xhm-uagg-zdv" TargetMode="External"/><Relationship Id="rId24" Type="http://schemas.openxmlformats.org/officeDocument/2006/relationships/hyperlink" Target="https://meet.google.com/hnu-ywpa-xwm" TargetMode="External"/><Relationship Id="rId32" Type="http://schemas.openxmlformats.org/officeDocument/2006/relationships/hyperlink" Target="https://meet.google.com/xkx-ajzg-cvv" TargetMode="External"/><Relationship Id="rId37" Type="http://schemas.openxmlformats.org/officeDocument/2006/relationships/hyperlink" Target="https://meet.google.com/xkx-ajzg-cvv" TargetMode="External"/><Relationship Id="rId40" Type="http://schemas.openxmlformats.org/officeDocument/2006/relationships/hyperlink" Target="https://meet.google.com/rwn-kmik-jgq" TargetMode="External"/><Relationship Id="rId45" Type="http://schemas.openxmlformats.org/officeDocument/2006/relationships/hyperlink" Target="https://meet.google.com/uwh-exmc-wrp" TargetMode="External"/><Relationship Id="rId5" Type="http://schemas.openxmlformats.org/officeDocument/2006/relationships/hyperlink" Target="https://meet.google.com/dmz-gtwo-mye" TargetMode="External"/><Relationship Id="rId15" Type="http://schemas.openxmlformats.org/officeDocument/2006/relationships/hyperlink" Target="https://meet.google.com/dmz-gtwo-mye" TargetMode="External"/><Relationship Id="rId23" Type="http://schemas.openxmlformats.org/officeDocument/2006/relationships/hyperlink" Target="https://meet.google.com/pev-zvii-ocn" TargetMode="External"/><Relationship Id="rId28" Type="http://schemas.openxmlformats.org/officeDocument/2006/relationships/hyperlink" Target="https://meet.google.com/xhm-uagg-zdv" TargetMode="External"/><Relationship Id="rId36" Type="http://schemas.openxmlformats.org/officeDocument/2006/relationships/hyperlink" Target="https://meet.google.com/pev-zvii-ocn" TargetMode="External"/><Relationship Id="rId10" Type="http://schemas.openxmlformats.org/officeDocument/2006/relationships/hyperlink" Target="http://meet.google.com/fyb-qyys-ihs" TargetMode="External"/><Relationship Id="rId19" Type="http://schemas.openxmlformats.org/officeDocument/2006/relationships/hyperlink" Target="https://meet.google.com/fpp-ynso-koy" TargetMode="External"/><Relationship Id="rId31" Type="http://schemas.openxmlformats.org/officeDocument/2006/relationships/hyperlink" Target="https://meet.google.com/pev-zvii-ocn" TargetMode="External"/><Relationship Id="rId44" Type="http://schemas.openxmlformats.org/officeDocument/2006/relationships/hyperlink" Target="https://meet.google.com/xhm-uagg-zdv" TargetMode="External"/><Relationship Id="rId4" Type="http://schemas.openxmlformats.org/officeDocument/2006/relationships/hyperlink" Target="http://meet.google.com/fyb-qyys-ihs" TargetMode="External"/><Relationship Id="rId9" Type="http://schemas.openxmlformats.org/officeDocument/2006/relationships/hyperlink" Target="https://meet.google.com/dmz-gtwo-mye" TargetMode="External"/><Relationship Id="rId14" Type="http://schemas.openxmlformats.org/officeDocument/2006/relationships/hyperlink" Target="http://meet.google.com/fyb-qyys-ihs" TargetMode="External"/><Relationship Id="rId22" Type="http://schemas.openxmlformats.org/officeDocument/2006/relationships/hyperlink" Target="https://meet.google.com/hoh-qugi-kzc" TargetMode="External"/><Relationship Id="rId27" Type="http://schemas.openxmlformats.org/officeDocument/2006/relationships/hyperlink" Target="https://meet.google.com/xkx-ajzg-cvv" TargetMode="External"/><Relationship Id="rId30" Type="http://schemas.openxmlformats.org/officeDocument/2006/relationships/hyperlink" Target="https://meet.google.com/rwn-kmik-jgq" TargetMode="External"/><Relationship Id="rId35" Type="http://schemas.openxmlformats.org/officeDocument/2006/relationships/hyperlink" Target="https://meet.google.com/rwn-kmik-jgq" TargetMode="External"/><Relationship Id="rId43" Type="http://schemas.openxmlformats.org/officeDocument/2006/relationships/hyperlink" Target="https://meet.google.com/hnu-ywpa-xw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26</cp:revision>
  <dcterms:created xsi:type="dcterms:W3CDTF">2023-01-16T09:59:00Z</dcterms:created>
  <dcterms:modified xsi:type="dcterms:W3CDTF">2024-03-11T09:57:00Z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369012788</vt:i4>
  </property>
</Properties>
</file>