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0089" w14:textId="77777777" w:rsidR="002721DC" w:rsidRPr="001A30FC" w:rsidRDefault="00DC3855" w:rsidP="00DC385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53816E32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76D599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913D9FE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DC3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99EA5B5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648190C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6F5CAC9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1289E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DC385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DC385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E714A4D" w14:textId="058393A8" w:rsidR="00B1289E" w:rsidRPr="001A0DF5" w:rsidRDefault="007B6569" w:rsidP="003F64B5">
      <w:pPr>
        <w:jc w:val="center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            </w:t>
      </w:r>
      <w:r w:rsidR="00B1289E">
        <w:rPr>
          <w:b/>
          <w:bCs/>
          <w:lang w:val="uk-UA"/>
        </w:rPr>
        <w:t xml:space="preserve">з  </w:t>
      </w:r>
      <w:r w:rsidR="001A0DF5">
        <w:rPr>
          <w:b/>
          <w:bCs/>
          <w:lang w:val="uk-UA"/>
        </w:rPr>
        <w:t>5</w:t>
      </w:r>
      <w:r w:rsidR="00B1289E">
        <w:rPr>
          <w:b/>
          <w:bCs/>
          <w:lang w:val="uk-UA"/>
        </w:rPr>
        <w:t>.02.2</w:t>
      </w:r>
      <w:r w:rsidR="00DC3855">
        <w:rPr>
          <w:b/>
          <w:bCs/>
          <w:lang w:val="uk-UA"/>
        </w:rPr>
        <w:t>4</w:t>
      </w:r>
      <w:r w:rsidR="00B1289E">
        <w:rPr>
          <w:b/>
          <w:bCs/>
          <w:lang w:val="uk-UA"/>
        </w:rPr>
        <w:t xml:space="preserve">   по   2</w:t>
      </w:r>
      <w:r w:rsidR="00DC3855">
        <w:rPr>
          <w:b/>
          <w:bCs/>
          <w:lang w:val="uk-UA"/>
        </w:rPr>
        <w:t>5</w:t>
      </w:r>
      <w:r w:rsidR="00B1289E">
        <w:rPr>
          <w:b/>
          <w:bCs/>
          <w:lang w:val="uk-UA"/>
        </w:rPr>
        <w:t>.0</w:t>
      </w:r>
      <w:r w:rsidR="00DC3855">
        <w:rPr>
          <w:b/>
          <w:bCs/>
          <w:lang w:val="uk-UA"/>
        </w:rPr>
        <w:t>5</w:t>
      </w:r>
      <w:r w:rsidR="00B1289E">
        <w:rPr>
          <w:b/>
          <w:bCs/>
          <w:lang w:val="uk-UA"/>
        </w:rPr>
        <w:t>.2</w:t>
      </w:r>
      <w:r w:rsidR="00DC3855">
        <w:rPr>
          <w:b/>
          <w:bCs/>
          <w:lang w:val="uk-UA"/>
        </w:rPr>
        <w:t>4</w:t>
      </w:r>
      <w:r w:rsidR="00B1289E">
        <w:rPr>
          <w:b/>
          <w:bCs/>
          <w:lang w:val="uk-UA"/>
        </w:rPr>
        <w:t xml:space="preserve"> </w:t>
      </w:r>
      <w:r w:rsidR="00E72C76">
        <w:rPr>
          <w:b/>
          <w:bCs/>
          <w:lang w:val="uk-UA"/>
        </w:rPr>
        <w:t xml:space="preserve"> </w:t>
      </w:r>
      <w:r w:rsidR="001A0DF5">
        <w:rPr>
          <w:b/>
          <w:bCs/>
          <w:lang w:val="uk-UA"/>
        </w:rPr>
        <w:t xml:space="preserve"> (16</w:t>
      </w:r>
      <w:r w:rsidR="00855C41">
        <w:rPr>
          <w:b/>
          <w:bCs/>
          <w:lang w:val="uk-UA"/>
        </w:rPr>
        <w:t xml:space="preserve"> тижнів</w:t>
      </w:r>
      <w:r w:rsidR="001A0DF5">
        <w:rPr>
          <w:b/>
          <w:bCs/>
          <w:lang w:val="uk-UA"/>
        </w:rPr>
        <w:t>)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822"/>
        <w:gridCol w:w="4818"/>
      </w:tblGrid>
      <w:tr w:rsidR="00887D2C" w14:paraId="0849C04D" w14:textId="77777777" w:rsidTr="00DC3855">
        <w:trPr>
          <w:trHeight w:val="4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3C382D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3E5C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2A515" w14:textId="77777777" w:rsidR="00887D2C" w:rsidRDefault="00F2173C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</w:t>
            </w:r>
            <w:r w:rsidR="00DC3855">
              <w:rPr>
                <w:b/>
                <w:bCs/>
                <w:lang w:val="uk-UA"/>
              </w:rPr>
              <w:t>44</w:t>
            </w:r>
            <w:r w:rsidR="0077765E">
              <w:rPr>
                <w:b/>
                <w:bCs/>
                <w:lang w:val="uk-UA"/>
              </w:rPr>
              <w:t>(ДАС)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413D5" w14:textId="77777777" w:rsidR="00887D2C" w:rsidRDefault="00F2173C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</w:t>
            </w:r>
            <w:r w:rsidR="00DC3855">
              <w:rPr>
                <w:b/>
                <w:bCs/>
                <w:lang w:val="uk-UA"/>
              </w:rPr>
              <w:t>45</w:t>
            </w:r>
            <w:r w:rsidR="0077765E">
              <w:rPr>
                <w:b/>
                <w:bCs/>
                <w:lang w:val="uk-UA"/>
              </w:rPr>
              <w:t>(МБ)</w:t>
            </w:r>
            <w:r w:rsidR="00AE515F">
              <w:rPr>
                <w:b/>
                <w:bCs/>
                <w:lang w:val="uk-UA"/>
              </w:rPr>
              <w:t xml:space="preserve"> </w:t>
            </w:r>
          </w:p>
        </w:tc>
      </w:tr>
      <w:tr w:rsidR="000C270D" w14:paraId="35278FC7" w14:textId="77777777" w:rsidTr="00DC3855">
        <w:trPr>
          <w:trHeight w:val="25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630F5C" w14:textId="77777777" w:rsidR="000C270D" w:rsidRPr="00B63DB3" w:rsidRDefault="000C27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0F78A" w14:textId="77777777" w:rsidR="000C270D" w:rsidRDefault="000C270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54F0A" w14:textId="77777777" w:rsidR="000C270D" w:rsidRPr="00170617" w:rsidRDefault="000C270D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25E74E" w14:textId="77777777" w:rsidR="000C270D" w:rsidRPr="00170617" w:rsidRDefault="000C270D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3855" w:rsidRPr="005F113A" w14:paraId="7B738188" w14:textId="77777777" w:rsidTr="00DC385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3831C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99D64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7E575" w14:textId="77777777" w:rsidR="00A87602" w:rsidRDefault="00DC3855" w:rsidP="00DC38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C3855">
              <w:rPr>
                <w:b/>
                <w:bCs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lang w:val="uk-UA"/>
              </w:rPr>
              <w:t>.-дизайн. проектування міського середовища  та</w:t>
            </w:r>
            <w:r>
              <w:rPr>
                <w:b/>
                <w:bCs/>
                <w:lang w:val="uk-UA"/>
              </w:rPr>
              <w:t xml:space="preserve"> </w:t>
            </w:r>
            <w:r w:rsidRPr="00DC3855">
              <w:rPr>
                <w:b/>
                <w:bCs/>
                <w:lang w:val="uk-UA"/>
              </w:rPr>
              <w:t xml:space="preserve"> інтер’єрів  будівель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0ADABB82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185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>
              <w:rPr>
                <w:bCs/>
                <w:sz w:val="16"/>
                <w:szCs w:val="16"/>
                <w:lang w:val="uk-UA"/>
              </w:rPr>
              <w:t xml:space="preserve">  ЧЕРНЕНКО                   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  <w:p w14:paraId="04582367" w14:textId="77777777" w:rsidR="00A87602" w:rsidRPr="00A87602" w:rsidRDefault="00000000" w:rsidP="00A876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A87602" w:rsidRPr="00D453E2">
                <w:rPr>
                  <w:rStyle w:val="a4"/>
                  <w:bCs/>
                  <w:sz w:val="20"/>
                  <w:u w:val="none"/>
                  <w:lang w:val="uk-UA"/>
                </w:rPr>
                <w:t>http://meet.google.com/dos-gfyh-kqg</w:t>
              </w:r>
            </w:hyperlink>
            <w:r w:rsidR="00A87602">
              <w:rPr>
                <w:rStyle w:val="a4"/>
                <w:bCs/>
                <w:sz w:val="20"/>
                <w:u w:val="none"/>
                <w:lang w:val="uk-UA"/>
              </w:rPr>
              <w:t xml:space="preserve"> 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2CA3C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Містобудівне  проектування </w:t>
            </w:r>
          </w:p>
          <w:p w14:paraId="372532E5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.-містобудівних  об’єктів</w:t>
            </w:r>
          </w:p>
          <w:p w14:paraId="291E3F87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A1851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  БЕЛЬСЬКА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0877EAB3" w14:textId="77777777" w:rsidR="00A87602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A87602" w:rsidRPr="00CF3692">
                <w:rPr>
                  <w:rStyle w:val="a4"/>
                  <w:sz w:val="20"/>
                  <w:szCs w:val="20"/>
                </w:rPr>
                <w:t>https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87602" w:rsidRPr="00CF3692">
                <w:rPr>
                  <w:rStyle w:val="a4"/>
                  <w:sz w:val="20"/>
                  <w:szCs w:val="20"/>
                </w:rPr>
                <w:t>meet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CF3692">
                <w:rPr>
                  <w:rStyle w:val="a4"/>
                  <w:sz w:val="20"/>
                  <w:szCs w:val="20"/>
                </w:rPr>
                <w:t>google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CF3692">
                <w:rPr>
                  <w:rStyle w:val="a4"/>
                  <w:sz w:val="20"/>
                  <w:szCs w:val="20"/>
                </w:rPr>
                <w:t>com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87602" w:rsidRPr="00CF3692">
                <w:rPr>
                  <w:rStyle w:val="a4"/>
                  <w:sz w:val="20"/>
                  <w:szCs w:val="20"/>
                </w:rPr>
                <w:t>rpe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87602" w:rsidRPr="00CF3692">
                <w:rPr>
                  <w:rStyle w:val="a4"/>
                  <w:sz w:val="20"/>
                  <w:szCs w:val="20"/>
                </w:rPr>
                <w:t>fkxp</w:t>
              </w:r>
              <w:r w:rsidR="00A87602" w:rsidRPr="00CF369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7602" w:rsidRPr="00CF3692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</w:tc>
      </w:tr>
      <w:tr w:rsidR="00DC3855" w14:paraId="4A15F860" w14:textId="77777777" w:rsidTr="00DC3855">
        <w:trPr>
          <w:trHeight w:val="19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D3A91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C7F67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B06B22" w14:textId="77777777" w:rsidR="00A87602" w:rsidRDefault="00DC3855" w:rsidP="00A876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C3855">
              <w:rPr>
                <w:b/>
                <w:bCs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lang w:val="uk-UA"/>
              </w:rPr>
              <w:t>.-дизайн. проектування міського середовища  та</w:t>
            </w:r>
            <w:r>
              <w:rPr>
                <w:b/>
                <w:bCs/>
                <w:lang w:val="uk-UA"/>
              </w:rPr>
              <w:t xml:space="preserve"> </w:t>
            </w:r>
            <w:r w:rsidRPr="00DC3855">
              <w:rPr>
                <w:b/>
                <w:bCs/>
                <w:lang w:val="uk-UA"/>
              </w:rPr>
              <w:t xml:space="preserve"> інтер’єрів  будівель </w:t>
            </w:r>
            <w:r>
              <w:rPr>
                <w:bCs/>
                <w:sz w:val="16"/>
                <w:szCs w:val="16"/>
                <w:lang w:val="uk-UA"/>
              </w:rPr>
              <w:t xml:space="preserve">      КИСЕЛЬОВ</w:t>
            </w:r>
            <w:r w:rsidR="00A8760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A87602" w:rsidRPr="008620B7">
                <w:rPr>
                  <w:rStyle w:val="a4"/>
                  <w:bCs/>
                  <w:sz w:val="20"/>
                  <w:lang w:val="uk-UA"/>
                </w:rPr>
                <w:t>http://meet.google.com/dos-gfyh-kqg</w:t>
              </w:r>
            </w:hyperlink>
            <w:r w:rsidR="00A87602">
              <w:rPr>
                <w:rStyle w:val="a4"/>
                <w:bCs/>
                <w:sz w:val="20"/>
                <w:u w:val="none"/>
                <w:lang w:val="uk-UA"/>
              </w:rPr>
              <w:t xml:space="preserve"> </w:t>
            </w:r>
          </w:p>
          <w:p w14:paraId="540AD396" w14:textId="77777777" w:rsidR="00DC3855" w:rsidRPr="008620B7" w:rsidRDefault="00DC3855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ЧЕРНЕНКО</w:t>
            </w:r>
            <w:r w:rsidR="00A8760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A87602" w:rsidRPr="00F818D4">
                <w:rPr>
                  <w:rStyle w:val="a4"/>
                  <w:sz w:val="20"/>
                </w:rPr>
                <w:t>https</w:t>
              </w:r>
              <w:r w:rsidR="00A87602" w:rsidRPr="00F818D4">
                <w:rPr>
                  <w:rStyle w:val="a4"/>
                  <w:sz w:val="20"/>
                  <w:lang w:val="uk-UA"/>
                </w:rPr>
                <w:t>://</w:t>
              </w:r>
              <w:r w:rsidR="00A87602" w:rsidRPr="00F818D4">
                <w:rPr>
                  <w:rStyle w:val="a4"/>
                  <w:sz w:val="20"/>
                </w:rPr>
                <w:t>meet</w:t>
              </w:r>
              <w:r w:rsidR="00A87602" w:rsidRPr="00F818D4">
                <w:rPr>
                  <w:rStyle w:val="a4"/>
                  <w:sz w:val="20"/>
                  <w:lang w:val="uk-UA"/>
                </w:rPr>
                <w:t>.</w:t>
              </w:r>
              <w:r w:rsidR="00A87602" w:rsidRPr="00F818D4">
                <w:rPr>
                  <w:rStyle w:val="a4"/>
                  <w:sz w:val="20"/>
                </w:rPr>
                <w:t>google</w:t>
              </w:r>
              <w:r w:rsidR="00A87602" w:rsidRPr="00F818D4">
                <w:rPr>
                  <w:rStyle w:val="a4"/>
                  <w:sz w:val="20"/>
                  <w:lang w:val="uk-UA"/>
                </w:rPr>
                <w:t>.</w:t>
              </w:r>
              <w:r w:rsidR="00A87602" w:rsidRPr="00F818D4">
                <w:rPr>
                  <w:rStyle w:val="a4"/>
                  <w:sz w:val="20"/>
                </w:rPr>
                <w:t>com</w:t>
              </w:r>
              <w:r w:rsidR="00A87602" w:rsidRPr="00F818D4">
                <w:rPr>
                  <w:rStyle w:val="a4"/>
                  <w:sz w:val="20"/>
                  <w:lang w:val="uk-UA"/>
                </w:rPr>
                <w:t>/</w:t>
              </w:r>
              <w:r w:rsidR="00A87602" w:rsidRPr="00F818D4">
                <w:rPr>
                  <w:rStyle w:val="a4"/>
                  <w:sz w:val="20"/>
                </w:rPr>
                <w:t>hnu</w:t>
              </w:r>
              <w:r w:rsidR="00A87602" w:rsidRPr="00F818D4">
                <w:rPr>
                  <w:rStyle w:val="a4"/>
                  <w:sz w:val="20"/>
                  <w:lang w:val="uk-UA"/>
                </w:rPr>
                <w:t>-</w:t>
              </w:r>
              <w:r w:rsidR="00A87602" w:rsidRPr="00F818D4">
                <w:rPr>
                  <w:rStyle w:val="a4"/>
                  <w:sz w:val="20"/>
                </w:rPr>
                <w:t>ywpa</w:t>
              </w:r>
              <w:r w:rsidR="00A87602" w:rsidRPr="00F818D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87602" w:rsidRPr="00F818D4">
                <w:rPr>
                  <w:rStyle w:val="a4"/>
                  <w:sz w:val="20"/>
                </w:rPr>
                <w:t>xwm</w:t>
              </w:r>
              <w:proofErr w:type="spellEnd"/>
            </w:hyperlink>
            <w:r w:rsidR="008620B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641256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Містобудівне  проектування </w:t>
            </w:r>
          </w:p>
          <w:p w14:paraId="202035DA" w14:textId="77777777" w:rsidR="00DC3855" w:rsidRPr="00A87602" w:rsidRDefault="00DC3855" w:rsidP="00DC3855">
            <w:pPr>
              <w:jc w:val="center"/>
              <w:rPr>
                <w:b/>
                <w:bCs/>
                <w:lang w:val="uk-UA"/>
              </w:rPr>
            </w:pPr>
            <w:r w:rsidRPr="00A8760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A87602">
              <w:rPr>
                <w:b/>
                <w:bCs/>
                <w:lang w:val="uk-UA"/>
              </w:rPr>
              <w:t>арх</w:t>
            </w:r>
            <w:proofErr w:type="spellEnd"/>
            <w:r w:rsidRPr="00A87602">
              <w:rPr>
                <w:b/>
                <w:bCs/>
                <w:lang w:val="uk-UA"/>
              </w:rPr>
              <w:t>.-містобудівних  об’єктів</w:t>
            </w:r>
          </w:p>
          <w:p w14:paraId="0EBEA00D" w14:textId="77777777" w:rsidR="00A87602" w:rsidRPr="00A87602" w:rsidRDefault="00DC3855" w:rsidP="00A876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>КРАВЦОВ</w:t>
            </w:r>
            <w:r w:rsidR="00A87602" w:rsidRPr="00A8760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A87602" w:rsidRPr="00A87602">
                <w:rPr>
                  <w:rStyle w:val="a4"/>
                  <w:sz w:val="20"/>
                  <w:szCs w:val="20"/>
                </w:rPr>
                <w:t>https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87602" w:rsidRPr="00A87602">
                <w:rPr>
                  <w:rStyle w:val="a4"/>
                  <w:sz w:val="20"/>
                  <w:szCs w:val="20"/>
                </w:rPr>
                <w:t>meet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A87602">
                <w:rPr>
                  <w:rStyle w:val="a4"/>
                  <w:sz w:val="20"/>
                  <w:szCs w:val="20"/>
                </w:rPr>
                <w:t>google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A87602">
                <w:rPr>
                  <w:rStyle w:val="a4"/>
                  <w:sz w:val="20"/>
                  <w:szCs w:val="20"/>
                </w:rPr>
                <w:t>com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87602" w:rsidRPr="00A87602">
                <w:rPr>
                  <w:rStyle w:val="a4"/>
                  <w:sz w:val="20"/>
                  <w:szCs w:val="20"/>
                </w:rPr>
                <w:t>rpe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87602" w:rsidRPr="00A87602">
                <w:rPr>
                  <w:rStyle w:val="a4"/>
                  <w:sz w:val="20"/>
                  <w:szCs w:val="20"/>
                </w:rPr>
                <w:t>fkxp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7602" w:rsidRPr="00A87602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  <w:p w14:paraId="420EBA83" w14:textId="77777777" w:rsidR="00DC3855" w:rsidRPr="008620B7" w:rsidRDefault="00DC3855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 xml:space="preserve">БЕЛЬСЬКА </w:t>
            </w:r>
            <w:hyperlink r:id="rId9" w:history="1">
              <w:r w:rsidR="00A87602" w:rsidRPr="00A87602">
                <w:rPr>
                  <w:rStyle w:val="a4"/>
                  <w:sz w:val="20"/>
                  <w:szCs w:val="20"/>
                </w:rPr>
                <w:t>https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87602" w:rsidRPr="00A87602">
                <w:rPr>
                  <w:rStyle w:val="a4"/>
                  <w:sz w:val="20"/>
                  <w:szCs w:val="20"/>
                </w:rPr>
                <w:t>meet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A87602">
                <w:rPr>
                  <w:rStyle w:val="a4"/>
                  <w:sz w:val="20"/>
                  <w:szCs w:val="20"/>
                </w:rPr>
                <w:t>google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87602" w:rsidRPr="00A87602">
                <w:rPr>
                  <w:rStyle w:val="a4"/>
                  <w:sz w:val="20"/>
                  <w:szCs w:val="20"/>
                </w:rPr>
                <w:t>com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87602" w:rsidRPr="00A87602">
                <w:rPr>
                  <w:rStyle w:val="a4"/>
                  <w:sz w:val="20"/>
                  <w:szCs w:val="20"/>
                </w:rPr>
                <w:t>rbf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87602" w:rsidRPr="00A87602">
                <w:rPr>
                  <w:rStyle w:val="a4"/>
                  <w:sz w:val="20"/>
                  <w:szCs w:val="20"/>
                </w:rPr>
                <w:t>wggj</w:t>
              </w:r>
              <w:r w:rsidR="00A87602"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87602" w:rsidRPr="00A87602">
                <w:rPr>
                  <w:rStyle w:val="a4"/>
                  <w:sz w:val="20"/>
                  <w:szCs w:val="20"/>
                </w:rPr>
                <w:t>gan</w:t>
              </w:r>
              <w:proofErr w:type="spellEnd"/>
            </w:hyperlink>
            <w:r w:rsidR="008620B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87602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DC3855" w14:paraId="3AD2C1CC" w14:textId="77777777" w:rsidTr="00DC3855">
        <w:trPr>
          <w:trHeight w:val="2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64AF9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712F6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FF65C6" w14:textId="77777777" w:rsidR="008620B7" w:rsidRDefault="00DC3855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C3855">
              <w:rPr>
                <w:b/>
                <w:bCs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lang w:val="uk-UA"/>
              </w:rPr>
              <w:t>.-дизайн. проектування міського середовища  та</w:t>
            </w:r>
            <w:r>
              <w:rPr>
                <w:b/>
                <w:bCs/>
                <w:lang w:val="uk-UA"/>
              </w:rPr>
              <w:t xml:space="preserve"> </w:t>
            </w:r>
            <w:r w:rsidRPr="00DC3855">
              <w:rPr>
                <w:b/>
                <w:bCs/>
                <w:lang w:val="uk-UA"/>
              </w:rPr>
              <w:t xml:space="preserve"> інтер’єрів  будівель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620B7">
              <w:rPr>
                <w:bCs/>
                <w:sz w:val="16"/>
                <w:szCs w:val="16"/>
                <w:lang w:val="uk-UA"/>
              </w:rPr>
              <w:t xml:space="preserve">КИСЕЛЬОВ </w:t>
            </w:r>
            <w:hyperlink r:id="rId10" w:history="1">
              <w:r w:rsidR="008620B7" w:rsidRPr="008620B7">
                <w:rPr>
                  <w:rStyle w:val="a4"/>
                  <w:bCs/>
                  <w:sz w:val="20"/>
                  <w:lang w:val="uk-UA"/>
                </w:rPr>
                <w:t>http://meet.google.com/dos-gfyh-kqg</w:t>
              </w:r>
            </w:hyperlink>
            <w:r w:rsidR="008620B7">
              <w:rPr>
                <w:rStyle w:val="a4"/>
                <w:bCs/>
                <w:sz w:val="20"/>
                <w:u w:val="none"/>
                <w:lang w:val="uk-UA"/>
              </w:rPr>
              <w:t xml:space="preserve"> </w:t>
            </w:r>
          </w:p>
          <w:p w14:paraId="69F020D0" w14:textId="77777777" w:rsidR="00DC3855" w:rsidRPr="00D76D97" w:rsidRDefault="008620B7" w:rsidP="008620B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ЧЕРНЕНКО </w:t>
            </w:r>
            <w:hyperlink r:id="rId11" w:history="1">
              <w:r w:rsidRPr="00F818D4">
                <w:rPr>
                  <w:rStyle w:val="a4"/>
                  <w:sz w:val="20"/>
                </w:rPr>
                <w:t>https</w:t>
              </w:r>
              <w:r w:rsidRPr="00F818D4">
                <w:rPr>
                  <w:rStyle w:val="a4"/>
                  <w:sz w:val="20"/>
                  <w:lang w:val="uk-UA"/>
                </w:rPr>
                <w:t>://</w:t>
              </w:r>
              <w:r w:rsidRPr="00F818D4">
                <w:rPr>
                  <w:rStyle w:val="a4"/>
                  <w:sz w:val="20"/>
                </w:rPr>
                <w:t>meet</w:t>
              </w:r>
              <w:r w:rsidRPr="00F818D4">
                <w:rPr>
                  <w:rStyle w:val="a4"/>
                  <w:sz w:val="20"/>
                  <w:lang w:val="uk-UA"/>
                </w:rPr>
                <w:t>.</w:t>
              </w:r>
              <w:r w:rsidRPr="00F818D4">
                <w:rPr>
                  <w:rStyle w:val="a4"/>
                  <w:sz w:val="20"/>
                </w:rPr>
                <w:t>google</w:t>
              </w:r>
              <w:r w:rsidRPr="00F818D4">
                <w:rPr>
                  <w:rStyle w:val="a4"/>
                  <w:sz w:val="20"/>
                  <w:lang w:val="uk-UA"/>
                </w:rPr>
                <w:t>.</w:t>
              </w:r>
              <w:r w:rsidRPr="00F818D4">
                <w:rPr>
                  <w:rStyle w:val="a4"/>
                  <w:sz w:val="20"/>
                </w:rPr>
                <w:t>com</w:t>
              </w:r>
              <w:r w:rsidRPr="00F818D4">
                <w:rPr>
                  <w:rStyle w:val="a4"/>
                  <w:sz w:val="20"/>
                  <w:lang w:val="uk-UA"/>
                </w:rPr>
                <w:t>/</w:t>
              </w:r>
              <w:r w:rsidRPr="00F818D4">
                <w:rPr>
                  <w:rStyle w:val="a4"/>
                  <w:sz w:val="20"/>
                </w:rPr>
                <w:t>hnu</w:t>
              </w:r>
              <w:r w:rsidRPr="00F818D4">
                <w:rPr>
                  <w:rStyle w:val="a4"/>
                  <w:sz w:val="20"/>
                  <w:lang w:val="uk-UA"/>
                </w:rPr>
                <w:t>-</w:t>
              </w:r>
              <w:r w:rsidRPr="00F818D4">
                <w:rPr>
                  <w:rStyle w:val="a4"/>
                  <w:sz w:val="20"/>
                </w:rPr>
                <w:t>ywpa</w:t>
              </w:r>
              <w:r w:rsidRPr="00F818D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F818D4">
                <w:rPr>
                  <w:rStyle w:val="a4"/>
                  <w:sz w:val="20"/>
                </w:rPr>
                <w:t>xwm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27BB22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Містобудівне  проектування </w:t>
            </w:r>
          </w:p>
          <w:p w14:paraId="5B42CC95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.-містобудівних  об’єктів</w:t>
            </w:r>
          </w:p>
          <w:p w14:paraId="2CAF6A0A" w14:textId="77777777" w:rsidR="008620B7" w:rsidRPr="00A87602" w:rsidRDefault="008620B7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 xml:space="preserve">КРАВЦОВ </w:t>
            </w:r>
            <w:hyperlink r:id="rId12" w:history="1">
              <w:r w:rsidRPr="00A87602">
                <w:rPr>
                  <w:rStyle w:val="a4"/>
                  <w:sz w:val="20"/>
                  <w:szCs w:val="20"/>
                </w:rPr>
                <w:t>https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87602">
                <w:rPr>
                  <w:rStyle w:val="a4"/>
                  <w:sz w:val="20"/>
                  <w:szCs w:val="20"/>
                </w:rPr>
                <w:t>meet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google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com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A87602">
                <w:rPr>
                  <w:rStyle w:val="a4"/>
                  <w:sz w:val="20"/>
                  <w:szCs w:val="20"/>
                </w:rPr>
                <w:t>rpe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87602">
                <w:rPr>
                  <w:rStyle w:val="a4"/>
                  <w:sz w:val="20"/>
                  <w:szCs w:val="20"/>
                </w:rPr>
                <w:t>fkxp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87602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  <w:p w14:paraId="6083C96A" w14:textId="77777777" w:rsidR="00DC3855" w:rsidRPr="00D76D97" w:rsidRDefault="008620B7" w:rsidP="008620B7">
            <w:pPr>
              <w:jc w:val="center"/>
              <w:rPr>
                <w:b/>
                <w:bCs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 xml:space="preserve">БЕЛЬСЬКА </w:t>
            </w:r>
            <w:hyperlink r:id="rId13" w:history="1">
              <w:r w:rsidRPr="00A87602">
                <w:rPr>
                  <w:rStyle w:val="a4"/>
                  <w:sz w:val="20"/>
                  <w:szCs w:val="20"/>
                </w:rPr>
                <w:t>https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87602">
                <w:rPr>
                  <w:rStyle w:val="a4"/>
                  <w:sz w:val="20"/>
                  <w:szCs w:val="20"/>
                </w:rPr>
                <w:t>meet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google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com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A87602">
                <w:rPr>
                  <w:rStyle w:val="a4"/>
                  <w:sz w:val="20"/>
                  <w:szCs w:val="20"/>
                </w:rPr>
                <w:t>rbf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87602">
                <w:rPr>
                  <w:rStyle w:val="a4"/>
                  <w:sz w:val="20"/>
                  <w:szCs w:val="20"/>
                </w:rPr>
                <w:t>wggj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87602">
                <w:rPr>
                  <w:rStyle w:val="a4"/>
                  <w:sz w:val="20"/>
                  <w:szCs w:val="20"/>
                </w:rPr>
                <w:t>gan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87602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CC55F0" w14:paraId="038D5FFD" w14:textId="77777777" w:rsidTr="00DC3855">
        <w:trPr>
          <w:trHeight w:val="23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1843A" w14:textId="77777777" w:rsidR="00CC55F0" w:rsidRDefault="00CC55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A8C19" w14:textId="77777777" w:rsidR="00CC55F0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CC55F0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7D6B8E" w14:textId="77777777" w:rsidR="008620B7" w:rsidRDefault="00DC3855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C3855">
              <w:rPr>
                <w:b/>
                <w:bCs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lang w:val="uk-UA"/>
              </w:rPr>
              <w:t>.-дизайн. проектування міського середовища  та</w:t>
            </w:r>
            <w:r>
              <w:rPr>
                <w:b/>
                <w:bCs/>
                <w:lang w:val="uk-UA"/>
              </w:rPr>
              <w:t xml:space="preserve"> </w:t>
            </w:r>
            <w:r w:rsidRPr="00DC3855">
              <w:rPr>
                <w:b/>
                <w:bCs/>
                <w:lang w:val="uk-UA"/>
              </w:rPr>
              <w:t xml:space="preserve"> інтер’єрів  будівель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620B7">
              <w:rPr>
                <w:bCs/>
                <w:sz w:val="16"/>
                <w:szCs w:val="16"/>
                <w:lang w:val="uk-UA"/>
              </w:rPr>
              <w:t xml:space="preserve">КИСЕЛЬОВ </w:t>
            </w:r>
            <w:hyperlink r:id="rId14" w:history="1">
              <w:r w:rsidR="008620B7" w:rsidRPr="008620B7">
                <w:rPr>
                  <w:rStyle w:val="a4"/>
                  <w:bCs/>
                  <w:sz w:val="20"/>
                  <w:lang w:val="uk-UA"/>
                </w:rPr>
                <w:t>http://meet.google.com/dos-gfyh-kqg</w:t>
              </w:r>
            </w:hyperlink>
            <w:r w:rsidR="008620B7">
              <w:rPr>
                <w:rStyle w:val="a4"/>
                <w:bCs/>
                <w:sz w:val="20"/>
                <w:u w:val="none"/>
                <w:lang w:val="uk-UA"/>
              </w:rPr>
              <w:t xml:space="preserve"> </w:t>
            </w:r>
          </w:p>
          <w:p w14:paraId="49940392" w14:textId="77777777" w:rsidR="00CC55F0" w:rsidRPr="00D76D97" w:rsidRDefault="008620B7" w:rsidP="008620B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ЧЕРНЕНКО </w:t>
            </w:r>
            <w:hyperlink r:id="rId15" w:history="1">
              <w:r w:rsidRPr="00F818D4">
                <w:rPr>
                  <w:rStyle w:val="a4"/>
                  <w:sz w:val="20"/>
                </w:rPr>
                <w:t>https</w:t>
              </w:r>
              <w:r w:rsidRPr="00F818D4">
                <w:rPr>
                  <w:rStyle w:val="a4"/>
                  <w:sz w:val="20"/>
                  <w:lang w:val="uk-UA"/>
                </w:rPr>
                <w:t>://</w:t>
              </w:r>
              <w:r w:rsidRPr="00F818D4">
                <w:rPr>
                  <w:rStyle w:val="a4"/>
                  <w:sz w:val="20"/>
                </w:rPr>
                <w:t>meet</w:t>
              </w:r>
              <w:r w:rsidRPr="00F818D4">
                <w:rPr>
                  <w:rStyle w:val="a4"/>
                  <w:sz w:val="20"/>
                  <w:lang w:val="uk-UA"/>
                </w:rPr>
                <w:t>.</w:t>
              </w:r>
              <w:r w:rsidRPr="00F818D4">
                <w:rPr>
                  <w:rStyle w:val="a4"/>
                  <w:sz w:val="20"/>
                </w:rPr>
                <w:t>google</w:t>
              </w:r>
              <w:r w:rsidRPr="00F818D4">
                <w:rPr>
                  <w:rStyle w:val="a4"/>
                  <w:sz w:val="20"/>
                  <w:lang w:val="uk-UA"/>
                </w:rPr>
                <w:t>.</w:t>
              </w:r>
              <w:r w:rsidRPr="00F818D4">
                <w:rPr>
                  <w:rStyle w:val="a4"/>
                  <w:sz w:val="20"/>
                </w:rPr>
                <w:t>com</w:t>
              </w:r>
              <w:r w:rsidRPr="00F818D4">
                <w:rPr>
                  <w:rStyle w:val="a4"/>
                  <w:sz w:val="20"/>
                  <w:lang w:val="uk-UA"/>
                </w:rPr>
                <w:t>/</w:t>
              </w:r>
              <w:r w:rsidRPr="00F818D4">
                <w:rPr>
                  <w:rStyle w:val="a4"/>
                  <w:sz w:val="20"/>
                </w:rPr>
                <w:t>hnu</w:t>
              </w:r>
              <w:r w:rsidRPr="00F818D4">
                <w:rPr>
                  <w:rStyle w:val="a4"/>
                  <w:sz w:val="20"/>
                  <w:lang w:val="uk-UA"/>
                </w:rPr>
                <w:t>-</w:t>
              </w:r>
              <w:r w:rsidRPr="00F818D4">
                <w:rPr>
                  <w:rStyle w:val="a4"/>
                  <w:sz w:val="20"/>
                </w:rPr>
                <w:t>ywpa</w:t>
              </w:r>
              <w:r w:rsidRPr="00F818D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F818D4">
                <w:rPr>
                  <w:rStyle w:val="a4"/>
                  <w:sz w:val="20"/>
                </w:rPr>
                <w:t>xwm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59E1D6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Містобудівне  проектування </w:t>
            </w:r>
          </w:p>
          <w:p w14:paraId="6939BADD" w14:textId="77777777" w:rsidR="00DC3855" w:rsidRDefault="00DC3855" w:rsidP="00DC3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.-містобудівних  об’єктів</w:t>
            </w:r>
          </w:p>
          <w:p w14:paraId="66C28E3E" w14:textId="77777777" w:rsidR="008620B7" w:rsidRPr="00A87602" w:rsidRDefault="008620B7" w:rsidP="008620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 xml:space="preserve">КРАВЦОВ </w:t>
            </w:r>
            <w:hyperlink r:id="rId16" w:history="1">
              <w:r w:rsidRPr="00A87602">
                <w:rPr>
                  <w:rStyle w:val="a4"/>
                  <w:sz w:val="20"/>
                  <w:szCs w:val="20"/>
                </w:rPr>
                <w:t>https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87602">
                <w:rPr>
                  <w:rStyle w:val="a4"/>
                  <w:sz w:val="20"/>
                  <w:szCs w:val="20"/>
                </w:rPr>
                <w:t>meet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google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com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A87602">
                <w:rPr>
                  <w:rStyle w:val="a4"/>
                  <w:sz w:val="20"/>
                  <w:szCs w:val="20"/>
                </w:rPr>
                <w:t>rpe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87602">
                <w:rPr>
                  <w:rStyle w:val="a4"/>
                  <w:sz w:val="20"/>
                  <w:szCs w:val="20"/>
                </w:rPr>
                <w:t>fkxp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87602">
                <w:rPr>
                  <w:rStyle w:val="a4"/>
                  <w:sz w:val="20"/>
                  <w:szCs w:val="20"/>
                </w:rPr>
                <w:t>nnh</w:t>
              </w:r>
              <w:proofErr w:type="spellEnd"/>
            </w:hyperlink>
          </w:p>
          <w:p w14:paraId="50D7D82F" w14:textId="77777777" w:rsidR="00CC55F0" w:rsidRDefault="008620B7" w:rsidP="008620B7">
            <w:pPr>
              <w:jc w:val="center"/>
              <w:rPr>
                <w:b/>
                <w:bCs/>
                <w:lang w:val="uk-UA"/>
              </w:rPr>
            </w:pPr>
            <w:r w:rsidRPr="00A87602">
              <w:rPr>
                <w:bCs/>
                <w:sz w:val="16"/>
                <w:szCs w:val="16"/>
                <w:lang w:val="uk-UA"/>
              </w:rPr>
              <w:t xml:space="preserve">БЕЛЬСЬКА </w:t>
            </w:r>
            <w:hyperlink r:id="rId17" w:history="1">
              <w:r w:rsidRPr="00A87602">
                <w:rPr>
                  <w:rStyle w:val="a4"/>
                  <w:sz w:val="20"/>
                  <w:szCs w:val="20"/>
                </w:rPr>
                <w:t>https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87602">
                <w:rPr>
                  <w:rStyle w:val="a4"/>
                  <w:sz w:val="20"/>
                  <w:szCs w:val="20"/>
                </w:rPr>
                <w:t>meet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google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87602">
                <w:rPr>
                  <w:rStyle w:val="a4"/>
                  <w:sz w:val="20"/>
                  <w:szCs w:val="20"/>
                </w:rPr>
                <w:t>com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A87602">
                <w:rPr>
                  <w:rStyle w:val="a4"/>
                  <w:sz w:val="20"/>
                  <w:szCs w:val="20"/>
                </w:rPr>
                <w:t>rbf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87602">
                <w:rPr>
                  <w:rStyle w:val="a4"/>
                  <w:sz w:val="20"/>
                  <w:szCs w:val="20"/>
                </w:rPr>
                <w:t>wggj</w:t>
              </w:r>
              <w:r w:rsidRPr="00A8760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87602">
                <w:rPr>
                  <w:rStyle w:val="a4"/>
                  <w:sz w:val="20"/>
                  <w:szCs w:val="20"/>
                </w:rPr>
                <w:t>gan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87602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36297B" w14:paraId="20E388CE" w14:textId="77777777" w:rsidTr="00DC3855">
        <w:trPr>
          <w:trHeight w:val="9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A82960" w14:textId="77777777" w:rsidR="0036297B" w:rsidRDefault="003629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8381F" w14:textId="77777777" w:rsidR="0036297B" w:rsidRDefault="0036297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9DB47B" w14:textId="77777777" w:rsidR="0036297B" w:rsidRPr="00D76D97" w:rsidRDefault="0036297B" w:rsidP="00323C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21CDDD" w14:textId="77777777" w:rsidR="00D76D97" w:rsidRPr="00D76D97" w:rsidRDefault="00D76D97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76D9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C3855" w:rsidRPr="001A0DF5" w14:paraId="3F9A9D6F" w14:textId="77777777" w:rsidTr="002F7DC9">
        <w:trPr>
          <w:trHeight w:val="25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040181" w14:textId="77777777" w:rsidR="00DC3855" w:rsidRDefault="00DC38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BA9452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DB2A0" w14:textId="37F7F54B" w:rsidR="005C17F1" w:rsidRPr="00170617" w:rsidRDefault="00DC3855" w:rsidP="005544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12D">
              <w:rPr>
                <w:b/>
                <w:bCs/>
                <w:lang w:val="uk-UA"/>
              </w:rPr>
              <w:t>Архітектурні конструкції ( СК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14г   ПІЩЕВ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55443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E72C76" w:rsidRPr="00AC141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https://meet.google.com/hoh-qugi-kzc</w:t>
              </w:r>
            </w:hyperlink>
          </w:p>
        </w:tc>
      </w:tr>
      <w:tr w:rsidR="00DC3855" w:rsidRPr="001A0DF5" w14:paraId="1BA04664" w14:textId="77777777" w:rsidTr="002F7DC9">
        <w:trPr>
          <w:trHeight w:val="1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68816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F88E4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33E97" w14:textId="77777777" w:rsidR="00DC3855" w:rsidRDefault="00DC3855" w:rsidP="00DC38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містобудівний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08BBB61" w14:textId="513604FF" w:rsidR="005C17F1" w:rsidRPr="00F033C8" w:rsidRDefault="00DC3855" w:rsidP="00F033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КИСЕЛЬОВА       </w:t>
            </w:r>
            <w:r w:rsidRPr="002053AB">
              <w:rPr>
                <w:b/>
                <w:sz w:val="16"/>
                <w:szCs w:val="16"/>
                <w:lang w:val="uk-UA"/>
              </w:rPr>
              <w:t>А203</w:t>
            </w:r>
            <w:r w:rsidR="00F033C8">
              <w:rPr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517317" w:rsidRPr="00AC141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</w:p>
        </w:tc>
      </w:tr>
      <w:tr w:rsidR="00DC3855" w:rsidRPr="001A0DF5" w14:paraId="3836844F" w14:textId="77777777" w:rsidTr="002F7DC9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B92F1C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13BA2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69966F" w14:textId="77777777" w:rsidR="00DC3855" w:rsidRDefault="00DC3855" w:rsidP="00DC3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фотограмметрія  і  моделювання  об’єктів</w:t>
            </w:r>
          </w:p>
          <w:p w14:paraId="5A9C4601" w14:textId="47ABCC34" w:rsidR="00CA1851" w:rsidRPr="00F033C8" w:rsidRDefault="00DC3855" w:rsidP="00F033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 год         ДУНАЄВСЬКИЙ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  <w:r w:rsidR="00F033C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ocp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tzwy</w:t>
            </w:r>
            <w:proofErr w:type="spellEnd"/>
            <w:r w:rsidR="00CA1851" w:rsidRPr="00CA1851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CA1851" w:rsidRPr="00CA1851">
              <w:rPr>
                <w:color w:val="0000FF"/>
                <w:sz w:val="20"/>
                <w:szCs w:val="20"/>
                <w:u w:val="single"/>
              </w:rPr>
              <w:t>ewr</w:t>
            </w:r>
            <w:proofErr w:type="spellEnd"/>
          </w:p>
        </w:tc>
      </w:tr>
      <w:tr w:rsidR="00DC3855" w14:paraId="6DE32AB6" w14:textId="77777777" w:rsidTr="002F7DC9">
        <w:trPr>
          <w:trHeight w:val="11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0398DB" w14:textId="77777777" w:rsidR="00DC3855" w:rsidRDefault="00DC38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BE739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B48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33E1F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3855" w:rsidRPr="005F113A" w14:paraId="47A03907" w14:textId="77777777" w:rsidTr="002F7DC9">
        <w:trPr>
          <w:trHeight w:val="15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EA8732" w14:textId="77777777" w:rsidR="00DC3855" w:rsidRDefault="00DC38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516567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BEAE6" w14:textId="77777777" w:rsidR="00DC3855" w:rsidRPr="00DC3855" w:rsidRDefault="00DC3855" w:rsidP="00DC3855">
            <w:pPr>
              <w:jc w:val="center"/>
              <w:rPr>
                <w:bCs/>
                <w:lang w:val="uk-UA"/>
              </w:rPr>
            </w:pPr>
            <w:r w:rsidRPr="00DC3855">
              <w:rPr>
                <w:b/>
                <w:bCs/>
                <w:lang w:val="uk-UA"/>
              </w:rPr>
              <w:t>Дизайн  обладнання  інтер’єру</w:t>
            </w:r>
          </w:p>
          <w:p w14:paraId="4D5F4229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ТЮРІКОВА    </w:t>
            </w:r>
            <w:r w:rsidRPr="00632D64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5A79F91B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5C17F1" w:rsidRPr="005C17F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FB5F0" w14:textId="18CFD6D1" w:rsidR="00DC3855" w:rsidRPr="00554437" w:rsidRDefault="00DC3855" w:rsidP="00554437">
            <w:pPr>
              <w:jc w:val="center"/>
              <w:rPr>
                <w:b/>
                <w:bCs/>
                <w:lang w:val="uk-UA"/>
              </w:rPr>
            </w:pPr>
            <w:r w:rsidRPr="00DC3855">
              <w:rPr>
                <w:b/>
                <w:bCs/>
                <w:lang w:val="uk-UA"/>
              </w:rPr>
              <w:t>Методика МБ проектування  в  історичній  забудові</w:t>
            </w:r>
            <w:r w:rsidR="00554437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16г  </w:t>
            </w:r>
            <w:r w:rsidR="00694786">
              <w:rPr>
                <w:bCs/>
                <w:sz w:val="16"/>
                <w:szCs w:val="16"/>
                <w:lang w:val="uk-UA"/>
              </w:rPr>
              <w:t>ЧЕПЕЛЕВ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4A6B3978" w14:textId="6CA009C9" w:rsidR="005C17F1" w:rsidRPr="00694786" w:rsidRDefault="00000000" w:rsidP="00DC385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1" w:history="1"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ouj</w:t>
              </w:r>
              <w:proofErr w:type="spellEnd"/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rifi</w:t>
              </w:r>
              <w:proofErr w:type="spellEnd"/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dkb</w:t>
              </w:r>
              <w:proofErr w:type="spellEnd"/>
            </w:hyperlink>
          </w:p>
          <w:p w14:paraId="48538849" w14:textId="49FCA69B" w:rsidR="00694786" w:rsidRPr="00694786" w:rsidRDefault="00694786" w:rsidP="00DC385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173C" w:rsidRPr="005F113A" w14:paraId="2AE7F21D" w14:textId="77777777" w:rsidTr="00DC385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B89995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E8D361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1F971" w14:textId="77777777" w:rsidR="00DC3855" w:rsidRDefault="00DC3855" w:rsidP="00DC38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Дизайн  обладнання  інтер’єру</w:t>
            </w:r>
          </w:p>
          <w:p w14:paraId="75CB4FA5" w14:textId="77777777" w:rsidR="00F2173C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ТЮРІКОВА    </w:t>
            </w:r>
            <w:r w:rsidRPr="00632D64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3BB66DA" w14:textId="24E5C263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00E0F" w14:textId="77777777" w:rsidR="00694786" w:rsidRPr="00554437" w:rsidRDefault="00DC3855" w:rsidP="00694786">
            <w:pPr>
              <w:jc w:val="center"/>
              <w:rPr>
                <w:b/>
                <w:bCs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Методика МБ проектування  в  історичній  забудові</w:t>
            </w:r>
            <w:r w:rsidR="005544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  </w:t>
            </w:r>
            <w:r w:rsidR="00694786">
              <w:rPr>
                <w:bCs/>
                <w:sz w:val="16"/>
                <w:szCs w:val="16"/>
                <w:lang w:val="uk-UA"/>
              </w:rPr>
              <w:t xml:space="preserve">ЧЕПЕЛЕВ     </w:t>
            </w:r>
            <w:r w:rsidR="00694786"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30D65E2F" w14:textId="012FC1EE" w:rsidR="005C17F1" w:rsidRPr="00694786" w:rsidRDefault="00000000" w:rsidP="00694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3" w:history="1"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ouj</w:t>
              </w:r>
              <w:proofErr w:type="spellEnd"/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rifi</w:t>
              </w:r>
              <w:proofErr w:type="spellEnd"/>
              <w:r w:rsidR="00694786"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94786" w:rsidRPr="00A822D4">
                <w:rPr>
                  <w:rStyle w:val="a4"/>
                  <w:bCs/>
                  <w:sz w:val="20"/>
                  <w:szCs w:val="20"/>
                  <w:lang w:val="en-US"/>
                </w:rPr>
                <w:t>dkb</w:t>
              </w:r>
              <w:proofErr w:type="spellEnd"/>
            </w:hyperlink>
          </w:p>
        </w:tc>
      </w:tr>
      <w:tr w:rsidR="00F2173C" w:rsidRPr="005F113A" w14:paraId="14A97A7B" w14:textId="77777777" w:rsidTr="00DC385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400F7D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EF6CA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2E6AD" w14:textId="2BDAB033" w:rsidR="00F2173C" w:rsidRPr="00517317" w:rsidRDefault="00DC3855" w:rsidP="00517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Дизайн  обладнання  міського  середовища</w:t>
            </w:r>
            <w:r w:rsidR="00517317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</w:t>
            </w:r>
            <w:r w:rsidRPr="00DC3855">
              <w:rPr>
                <w:bCs/>
                <w:sz w:val="16"/>
                <w:szCs w:val="16"/>
                <w:lang w:val="uk-UA"/>
              </w:rPr>
              <w:t xml:space="preserve">ГУК      </w:t>
            </w:r>
            <w:r w:rsidRPr="00DC3855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708457A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5C17F1" w:rsidRPr="00570B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E2FDD" w14:textId="77777777" w:rsidR="00DC3855" w:rsidRPr="00D76D97" w:rsidRDefault="00DC3855" w:rsidP="00DC38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МБ 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ландшафтів</w:t>
            </w:r>
          </w:p>
          <w:p w14:paraId="5EDCEA81" w14:textId="77777777" w:rsidR="005F113A" w:rsidRPr="00554437" w:rsidRDefault="00DC3855" w:rsidP="005F113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</w:t>
            </w:r>
            <w:r w:rsidR="005F113A">
              <w:rPr>
                <w:bCs/>
                <w:sz w:val="16"/>
                <w:szCs w:val="16"/>
                <w:lang w:val="uk-UA"/>
              </w:rPr>
              <w:t xml:space="preserve">ЧЕПЕЛЕВ     </w:t>
            </w:r>
            <w:r w:rsidR="005F113A"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5B0CC9E0" w14:textId="5C1D3C9D" w:rsidR="005C17F1" w:rsidRDefault="005F113A" w:rsidP="005F113A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ouj</w:t>
              </w:r>
              <w:proofErr w:type="spellEnd"/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rifi</w:t>
              </w:r>
              <w:proofErr w:type="spellEnd"/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dkb</w:t>
              </w:r>
              <w:proofErr w:type="spellEnd"/>
            </w:hyperlink>
          </w:p>
        </w:tc>
      </w:tr>
      <w:tr w:rsidR="00F2173C" w:rsidRPr="005F113A" w14:paraId="01D49837" w14:textId="77777777" w:rsidTr="00DC385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CC8DEF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6DEE13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24E3B" w14:textId="35BFAD6F" w:rsidR="00F2173C" w:rsidRPr="00554437" w:rsidRDefault="00DC3855" w:rsidP="005544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Дизайн  обладнання  міського  середовища</w:t>
            </w:r>
            <w:r w:rsidR="00554437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</w:t>
            </w:r>
            <w:r w:rsidRPr="00DC3855">
              <w:rPr>
                <w:bCs/>
                <w:sz w:val="16"/>
                <w:szCs w:val="16"/>
                <w:lang w:val="uk-UA"/>
              </w:rPr>
              <w:t xml:space="preserve">ГУК      </w:t>
            </w:r>
            <w:r w:rsidRPr="00DC3855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7BFEA0C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5C17F1" w:rsidRPr="00570B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2CC8A" w14:textId="77777777" w:rsidR="00DC3855" w:rsidRPr="00D76D97" w:rsidRDefault="00DC3855" w:rsidP="00DC385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МБ 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ландшафтів</w:t>
            </w:r>
          </w:p>
          <w:p w14:paraId="0DBC72D2" w14:textId="77777777" w:rsidR="005F113A" w:rsidRPr="00554437" w:rsidRDefault="00DC3855" w:rsidP="005F113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</w:t>
            </w:r>
            <w:r w:rsidR="005F113A">
              <w:rPr>
                <w:bCs/>
                <w:sz w:val="16"/>
                <w:szCs w:val="16"/>
                <w:lang w:val="uk-UA"/>
              </w:rPr>
              <w:t xml:space="preserve">ЧЕПЕЛЕВ     </w:t>
            </w:r>
            <w:r w:rsidR="005F113A"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4C3AD1B" w14:textId="118D9F5C" w:rsidR="005C17F1" w:rsidRDefault="005F113A" w:rsidP="005F113A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ouj</w:t>
              </w:r>
              <w:proofErr w:type="spellEnd"/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rifi</w:t>
              </w:r>
              <w:proofErr w:type="spellEnd"/>
              <w:r w:rsidRPr="00A822D4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A822D4">
                <w:rPr>
                  <w:rStyle w:val="a4"/>
                  <w:bCs/>
                  <w:sz w:val="20"/>
                  <w:szCs w:val="20"/>
                  <w:lang w:val="en-US"/>
                </w:rPr>
                <w:t>dkb</w:t>
              </w:r>
              <w:proofErr w:type="spellEnd"/>
            </w:hyperlink>
          </w:p>
        </w:tc>
      </w:tr>
      <w:tr w:rsidR="00DC3855" w:rsidRPr="005F113A" w14:paraId="4641AB43" w14:textId="77777777" w:rsidTr="002F7DC9">
        <w:trPr>
          <w:trHeight w:val="59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3E01A52" w14:textId="77777777" w:rsidR="00DC3855" w:rsidRDefault="00DC38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E994D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32C03D3" w14:textId="77777777" w:rsidR="00DC3855" w:rsidRPr="006D0B31" w:rsidRDefault="00DC3855" w:rsidP="00DC3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</w:p>
          <w:p w14:paraId="2A9BA23A" w14:textId="77777777" w:rsidR="00DC3855" w:rsidRDefault="00DC3855" w:rsidP="005C1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КАРТЕЛЬ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8B1CBC1" w14:textId="5B0B462F" w:rsidR="005C17F1" w:rsidRPr="00BE56B1" w:rsidRDefault="00000000" w:rsidP="00BE56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8" w:history="1"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uxn</w:t>
              </w:r>
              <w:proofErr w:type="spellEnd"/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fzsb</w:t>
              </w:r>
              <w:proofErr w:type="spellEnd"/>
              <w:r w:rsidR="005C17F1" w:rsidRPr="005C17F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C17F1" w:rsidRPr="005C17F1">
                <w:rPr>
                  <w:rStyle w:val="a4"/>
                  <w:sz w:val="20"/>
                  <w:szCs w:val="20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CBEFD4" w14:textId="77777777" w:rsidR="00F4255C" w:rsidRDefault="00F4255C" w:rsidP="00F425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МБ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5BC6DA8" w14:textId="77777777" w:rsidR="00F4255C" w:rsidRDefault="00F4255C" w:rsidP="00F425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КИСЕЛЬОВА       А201</w:t>
            </w:r>
          </w:p>
          <w:p w14:paraId="77E278D0" w14:textId="58C7B779" w:rsidR="00DC3855" w:rsidRPr="005C17F1" w:rsidRDefault="00000000" w:rsidP="00F4255C">
            <w:pPr>
              <w:jc w:val="center"/>
              <w:rPr>
                <w:lang w:val="uk-UA"/>
              </w:rPr>
            </w:pPr>
            <w:hyperlink r:id="rId29" w:history="1">
              <w:r w:rsidR="00F4255C" w:rsidRPr="00E873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</w:p>
        </w:tc>
      </w:tr>
      <w:tr w:rsidR="00DC3855" w:rsidRPr="005F113A" w14:paraId="67A0EAAE" w14:textId="77777777" w:rsidTr="00DC3855">
        <w:trPr>
          <w:trHeight w:val="22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4122A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9B385" w14:textId="77777777" w:rsidR="00F1319F" w:rsidRDefault="00F1319F" w:rsidP="000574AE">
            <w:pPr>
              <w:jc w:val="center"/>
              <w:rPr>
                <w:b/>
                <w:bCs/>
                <w:lang w:val="uk-UA"/>
              </w:rPr>
            </w:pPr>
          </w:p>
          <w:p w14:paraId="6A78BC1F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9AAB0E" w14:textId="77777777" w:rsidR="00DC3855" w:rsidRPr="00E72C76" w:rsidRDefault="00DC3855" w:rsidP="002D4E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 xml:space="preserve">Методика  проектування  в </w:t>
            </w:r>
          </w:p>
          <w:p w14:paraId="24A0F3E1" w14:textId="77777777" w:rsidR="00DC3855" w:rsidRPr="00E72C76" w:rsidRDefault="00DC3855" w:rsidP="002D4E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72C76">
              <w:rPr>
                <w:b/>
                <w:bCs/>
                <w:sz w:val="26"/>
                <w:szCs w:val="26"/>
                <w:lang w:val="uk-UA"/>
              </w:rPr>
              <w:t>арх</w:t>
            </w:r>
            <w:proofErr w:type="spellEnd"/>
            <w:r w:rsidRPr="00E72C76">
              <w:rPr>
                <w:b/>
                <w:bCs/>
                <w:sz w:val="26"/>
                <w:szCs w:val="26"/>
                <w:lang w:val="uk-UA"/>
              </w:rPr>
              <w:t>.-історичному  середовищі</w:t>
            </w:r>
          </w:p>
          <w:p w14:paraId="4DB8D6A1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ТЮРІКОВА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70EBACD" w14:textId="77777777" w:rsidR="005C17F1" w:rsidRPr="005C17F1" w:rsidRDefault="00000000" w:rsidP="00DC385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0" w:history="1">
              <w:r w:rsidR="005C17F1" w:rsidRPr="005C17F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8ACBF0" w14:textId="1B5B8017" w:rsidR="00DC3855" w:rsidRPr="00554437" w:rsidRDefault="00DC3855" w:rsidP="00554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>Теоретичні  основи  та  практика  сучасного  МБ</w:t>
            </w:r>
            <w:r w:rsidR="005544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СТОРОЖУК 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7EBE5A73" w14:textId="77777777" w:rsidR="005C17F1" w:rsidRDefault="00000000" w:rsidP="00DC3855">
            <w:pPr>
              <w:ind w:left="177"/>
              <w:jc w:val="center"/>
              <w:rPr>
                <w:b/>
                <w:bCs/>
                <w:lang w:val="uk-UA"/>
              </w:rPr>
            </w:pPr>
            <w:hyperlink r:id="rId31" w:history="1">
              <w:r w:rsidR="005C17F1" w:rsidRPr="00E07DF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DC3855" w:rsidRPr="005F113A" w14:paraId="409AA7FE" w14:textId="77777777" w:rsidTr="00DC3855">
        <w:trPr>
          <w:trHeight w:val="18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80D9F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F62A2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479A78" w14:textId="77777777" w:rsidR="00DC3855" w:rsidRPr="00E72C76" w:rsidRDefault="00DC3855" w:rsidP="00DC385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 xml:space="preserve">Методика  проектування  в </w:t>
            </w:r>
          </w:p>
          <w:p w14:paraId="1EFDE196" w14:textId="77777777" w:rsidR="00DC3855" w:rsidRPr="00E72C76" w:rsidRDefault="00DC3855" w:rsidP="00DC385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72C76">
              <w:rPr>
                <w:b/>
                <w:bCs/>
                <w:sz w:val="26"/>
                <w:szCs w:val="26"/>
                <w:lang w:val="uk-UA"/>
              </w:rPr>
              <w:t>арх</w:t>
            </w:r>
            <w:proofErr w:type="spellEnd"/>
            <w:r w:rsidRPr="00E72C76">
              <w:rPr>
                <w:b/>
                <w:bCs/>
                <w:sz w:val="26"/>
                <w:szCs w:val="26"/>
                <w:lang w:val="uk-UA"/>
              </w:rPr>
              <w:t>.-історичному  середовищі</w:t>
            </w:r>
          </w:p>
          <w:p w14:paraId="0CC3F1DD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ТЮРІКОВА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542271DE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5C17F1" w:rsidRPr="005C17F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67651A" w14:textId="4592B8C9" w:rsidR="00DC3855" w:rsidRPr="00554437" w:rsidRDefault="00DC3855" w:rsidP="00554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2C76">
              <w:rPr>
                <w:b/>
                <w:bCs/>
                <w:sz w:val="26"/>
                <w:szCs w:val="26"/>
                <w:lang w:val="uk-UA"/>
              </w:rPr>
              <w:t>Теоретичні  основи  та  практика  сучасного  МБ</w:t>
            </w:r>
            <w:r w:rsidR="0055443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СТОРОЖУК 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C9E511D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5C17F1" w:rsidRPr="00E07DF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DC3855" w:rsidRPr="005F113A" w14:paraId="72BC0F1E" w14:textId="77777777" w:rsidTr="002F7DC9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B88AE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720AE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D5FCB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сучасної 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34 год       ХУДЯКОВ 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AF0CB82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5C17F1" w:rsidRPr="0046016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https://meet.google.com/ejj-btgj-oaj</w:t>
              </w:r>
            </w:hyperlink>
          </w:p>
        </w:tc>
      </w:tr>
      <w:tr w:rsidR="00DC3855" w:rsidRPr="005F113A" w14:paraId="5A5238D6" w14:textId="77777777" w:rsidTr="002F7DC9">
        <w:trPr>
          <w:trHeight w:val="597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9CEA62" w14:textId="77777777" w:rsidR="00DC3855" w:rsidRPr="00B63DB3" w:rsidRDefault="00DC38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88E71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DD3A8C" w14:textId="77777777" w:rsidR="00DC3855" w:rsidRDefault="00DC3855" w:rsidP="0036297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C3855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sz w:val="28"/>
                <w:szCs w:val="28"/>
                <w:lang w:val="uk-UA"/>
              </w:rPr>
              <w:t>.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651C0139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3855">
              <w:rPr>
                <w:bCs/>
                <w:sz w:val="16"/>
                <w:szCs w:val="16"/>
                <w:lang w:val="uk-UA"/>
              </w:rPr>
              <w:t>1/2  гр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7E67C4FD" w14:textId="77777777" w:rsidR="005C17F1" w:rsidRPr="00170617" w:rsidRDefault="00000000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5C17F1" w:rsidRPr="00E873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FD2394" w14:textId="77777777" w:rsidR="00DC3855" w:rsidRPr="006D0B31" w:rsidRDefault="00DC3855" w:rsidP="00DC3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</w:p>
          <w:p w14:paraId="234AE6C5" w14:textId="1A9E7CE0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</w:t>
            </w:r>
            <w:r w:rsidR="007E6EC5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B83CCBD" w14:textId="4E9CE35C" w:rsidR="002F7DC9" w:rsidRPr="00170617" w:rsidRDefault="00000000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B5629D" w:rsidRPr="00335F2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DC3855" w:rsidRPr="005C17F1" w14:paraId="67A77A8D" w14:textId="77777777" w:rsidTr="00DC3855">
        <w:trPr>
          <w:trHeight w:val="13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5B6334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9863A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9F2BB8" w14:textId="77777777" w:rsidR="00DC3855" w:rsidRDefault="00DC3855" w:rsidP="00DC38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МБ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F5D2B13" w14:textId="77777777" w:rsidR="00DC3855" w:rsidRDefault="00DC3855" w:rsidP="00DC38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ІНЯКІНА      А201</w:t>
            </w:r>
          </w:p>
          <w:p w14:paraId="144A7436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5C17F1" w:rsidRPr="00E873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58FC36" w14:textId="77777777" w:rsidR="00DC3855" w:rsidRDefault="00DC3855" w:rsidP="00DC385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C3855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sz w:val="28"/>
                <w:szCs w:val="28"/>
                <w:lang w:val="uk-UA"/>
              </w:rPr>
              <w:t>.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7BD046C1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3855">
              <w:rPr>
                <w:bCs/>
                <w:sz w:val="16"/>
                <w:szCs w:val="16"/>
                <w:lang w:val="uk-UA"/>
              </w:rPr>
              <w:t>1/2  гр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00376196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5C17F1" w:rsidRPr="00E873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</w:tr>
      <w:tr w:rsidR="001C4BCF" w:rsidRPr="005C17F1" w14:paraId="2B60A3E5" w14:textId="77777777" w:rsidTr="00DC3855">
        <w:trPr>
          <w:trHeight w:val="4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562DF" w14:textId="77777777" w:rsidR="001C4BCF" w:rsidRDefault="001C4B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EB93D" w14:textId="77777777" w:rsidR="001C4BCF" w:rsidRDefault="001C4BC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29523CA" w14:textId="77777777" w:rsidR="00DC3855" w:rsidRPr="006D0B31" w:rsidRDefault="00DC3855" w:rsidP="00DC3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конструкції ( СК )</w:t>
            </w:r>
          </w:p>
          <w:p w14:paraId="4E8AD2ED" w14:textId="15F7608A" w:rsidR="001C4BCF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КУШНІР </w:t>
            </w:r>
            <w:r w:rsidR="00A40265">
              <w:rPr>
                <w:bCs/>
                <w:sz w:val="16"/>
                <w:szCs w:val="16"/>
                <w:lang w:val="uk-UA"/>
              </w:rPr>
              <w:t>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3ECAA012" w14:textId="67D4C94F" w:rsidR="00A40265" w:rsidRPr="00A40265" w:rsidRDefault="00000000" w:rsidP="00A40265">
            <w:pPr>
              <w:jc w:val="center"/>
              <w:rPr>
                <w:lang w:val="uk-UA"/>
              </w:rPr>
            </w:pPr>
            <w:hyperlink r:id="rId39" w:history="1">
              <w:r w:rsidR="00A40265" w:rsidRPr="00AC141F">
                <w:rPr>
                  <w:rStyle w:val="a4"/>
                </w:rPr>
                <w:t>https</w:t>
              </w:r>
              <w:r w:rsidR="00A40265" w:rsidRPr="00AC141F">
                <w:rPr>
                  <w:rStyle w:val="a4"/>
                  <w:lang w:val="uk-UA"/>
                </w:rPr>
                <w:t>://</w:t>
              </w:r>
              <w:r w:rsidR="00A40265" w:rsidRPr="00AC141F">
                <w:rPr>
                  <w:rStyle w:val="a4"/>
                </w:rPr>
                <w:t>meet</w:t>
              </w:r>
              <w:r w:rsidR="00A40265" w:rsidRPr="00AC141F">
                <w:rPr>
                  <w:rStyle w:val="a4"/>
                  <w:lang w:val="uk-UA"/>
                </w:rPr>
                <w:t>.</w:t>
              </w:r>
              <w:r w:rsidR="00A40265" w:rsidRPr="00AC141F">
                <w:rPr>
                  <w:rStyle w:val="a4"/>
                </w:rPr>
                <w:t>google</w:t>
              </w:r>
              <w:r w:rsidR="00A40265" w:rsidRPr="00AC141F">
                <w:rPr>
                  <w:rStyle w:val="a4"/>
                  <w:lang w:val="uk-UA"/>
                </w:rPr>
                <w:t>.</w:t>
              </w:r>
              <w:r w:rsidR="00A40265" w:rsidRPr="00AC141F">
                <w:rPr>
                  <w:rStyle w:val="a4"/>
                </w:rPr>
                <w:t>com</w:t>
              </w:r>
              <w:r w:rsidR="00A40265" w:rsidRPr="00AC141F">
                <w:rPr>
                  <w:rStyle w:val="a4"/>
                  <w:lang w:val="uk-UA"/>
                </w:rPr>
                <w:t>/</w:t>
              </w:r>
              <w:r w:rsidR="00A40265" w:rsidRPr="00AC141F">
                <w:rPr>
                  <w:rStyle w:val="a4"/>
                </w:rPr>
                <w:t>bmq</w:t>
              </w:r>
              <w:r w:rsidR="00A40265" w:rsidRPr="00AC141F">
                <w:rPr>
                  <w:rStyle w:val="a4"/>
                  <w:lang w:val="uk-UA"/>
                </w:rPr>
                <w:t>-</w:t>
              </w:r>
              <w:r w:rsidR="00A40265" w:rsidRPr="00AC141F">
                <w:rPr>
                  <w:rStyle w:val="a4"/>
                </w:rPr>
                <w:t>gdsc</w:t>
              </w:r>
              <w:r w:rsidR="00A40265" w:rsidRPr="00AC141F">
                <w:rPr>
                  <w:rStyle w:val="a4"/>
                  <w:lang w:val="uk-UA"/>
                </w:rPr>
                <w:t>-</w:t>
              </w:r>
              <w:proofErr w:type="spellStart"/>
              <w:r w:rsidR="00A40265" w:rsidRPr="00AC141F">
                <w:rPr>
                  <w:rStyle w:val="a4"/>
                </w:rPr>
                <w:t>bja</w:t>
              </w:r>
              <w:proofErr w:type="spellEnd"/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6BA16F" w14:textId="77777777" w:rsidR="00DC3855" w:rsidRDefault="00DC3855" w:rsidP="00DC385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C3855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sz w:val="28"/>
                <w:szCs w:val="28"/>
                <w:lang w:val="uk-UA"/>
              </w:rPr>
              <w:t>.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021D29CC" w14:textId="77777777" w:rsidR="001C4BCF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DC3855">
              <w:rPr>
                <w:bCs/>
                <w:sz w:val="16"/>
                <w:szCs w:val="16"/>
                <w:lang w:val="uk-UA"/>
              </w:rPr>
              <w:t>/2  гр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33D91E00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5C17F1" w:rsidRPr="00E873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</w:tr>
      <w:tr w:rsidR="00DC3855" w:rsidRPr="005F113A" w14:paraId="55B3D513" w14:textId="77777777" w:rsidTr="00DC3855">
        <w:trPr>
          <w:trHeight w:val="8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7C5405" w14:textId="77777777" w:rsidR="00DC3855" w:rsidRDefault="00DC38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016C2" w14:textId="77777777" w:rsidR="00DC3855" w:rsidRDefault="00DC38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661399" w14:textId="77777777" w:rsidR="00DC3855" w:rsidRDefault="00DC3855" w:rsidP="00DC385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C3855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DC3855">
              <w:rPr>
                <w:b/>
                <w:bCs/>
                <w:sz w:val="28"/>
                <w:szCs w:val="28"/>
                <w:lang w:val="uk-UA"/>
              </w:rPr>
              <w:t>.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520ACFFD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DC3855">
              <w:rPr>
                <w:bCs/>
                <w:sz w:val="16"/>
                <w:szCs w:val="16"/>
                <w:lang w:val="uk-UA"/>
              </w:rPr>
              <w:t>/2  гр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03D9FCF9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5C17F1" w:rsidRPr="00E873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A8AB0" w14:textId="77777777" w:rsidR="00DC3855" w:rsidRPr="006D0B31" w:rsidRDefault="00DC3855" w:rsidP="00DC3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конструкції ( СК )</w:t>
            </w:r>
          </w:p>
          <w:p w14:paraId="61375E8C" w14:textId="77777777" w:rsidR="00DC3855" w:rsidRDefault="00DC3855" w:rsidP="00DC3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ПІЩЕВА   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24330E2F" w14:textId="77777777" w:rsidR="005C17F1" w:rsidRDefault="00000000" w:rsidP="00DC3855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5C17F1" w:rsidRPr="00913A89">
                <w:rPr>
                  <w:rStyle w:val="a4"/>
                  <w:sz w:val="20"/>
                </w:rPr>
                <w:t>https</w:t>
              </w:r>
              <w:r w:rsidR="005C17F1" w:rsidRPr="00913A89">
                <w:rPr>
                  <w:rStyle w:val="a4"/>
                  <w:sz w:val="20"/>
                  <w:lang w:val="uk-UA"/>
                </w:rPr>
                <w:t>://</w:t>
              </w:r>
              <w:r w:rsidR="005C17F1" w:rsidRPr="00913A89">
                <w:rPr>
                  <w:rStyle w:val="a4"/>
                  <w:sz w:val="20"/>
                </w:rPr>
                <w:t>meet</w:t>
              </w:r>
              <w:r w:rsidR="005C17F1" w:rsidRPr="00913A89">
                <w:rPr>
                  <w:rStyle w:val="a4"/>
                  <w:sz w:val="20"/>
                  <w:lang w:val="uk-UA"/>
                </w:rPr>
                <w:t>.</w:t>
              </w:r>
              <w:r w:rsidR="005C17F1" w:rsidRPr="00913A89">
                <w:rPr>
                  <w:rStyle w:val="a4"/>
                  <w:sz w:val="20"/>
                </w:rPr>
                <w:t>google</w:t>
              </w:r>
              <w:r w:rsidR="005C17F1" w:rsidRPr="00913A89">
                <w:rPr>
                  <w:rStyle w:val="a4"/>
                  <w:sz w:val="20"/>
                  <w:lang w:val="uk-UA"/>
                </w:rPr>
                <w:t>.</w:t>
              </w:r>
              <w:r w:rsidR="005C17F1" w:rsidRPr="00913A89">
                <w:rPr>
                  <w:rStyle w:val="a4"/>
                  <w:sz w:val="20"/>
                </w:rPr>
                <w:t>com</w:t>
              </w:r>
              <w:r w:rsidR="005C17F1" w:rsidRPr="00913A89">
                <w:rPr>
                  <w:rStyle w:val="a4"/>
                  <w:sz w:val="20"/>
                  <w:lang w:val="uk-UA"/>
                </w:rPr>
                <w:t>/</w:t>
              </w:r>
              <w:r w:rsidR="005C17F1" w:rsidRPr="00913A89">
                <w:rPr>
                  <w:rStyle w:val="a4"/>
                  <w:sz w:val="20"/>
                </w:rPr>
                <w:t>bwd</w:t>
              </w:r>
              <w:r w:rsidR="005C17F1" w:rsidRPr="00913A89">
                <w:rPr>
                  <w:rStyle w:val="a4"/>
                  <w:sz w:val="20"/>
                  <w:lang w:val="uk-UA"/>
                </w:rPr>
                <w:t>-</w:t>
              </w:r>
              <w:r w:rsidR="005C17F1" w:rsidRPr="00913A89">
                <w:rPr>
                  <w:rStyle w:val="a4"/>
                  <w:sz w:val="20"/>
                </w:rPr>
                <w:t>vwuw</w:t>
              </w:r>
              <w:r w:rsidR="005C17F1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5C17F1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</w:tr>
    </w:tbl>
    <w:p w14:paraId="6F0215F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955F21A" w14:textId="77777777" w:rsidR="000930F3" w:rsidRDefault="000930F3" w:rsidP="00DC3855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3E126DD1" w14:textId="43F3C193" w:rsidR="00DC3855" w:rsidRDefault="00DC3855" w:rsidP="00DC3855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34BFEF44" w14:textId="77777777" w:rsidR="000930F3" w:rsidRDefault="00DC3855" w:rsidP="00DC3855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14:paraId="640BBBC6" w14:textId="3E706F02" w:rsidR="00DC3855" w:rsidRDefault="000930F3" w:rsidP="00DC3855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C3855">
        <w:rPr>
          <w:sz w:val="28"/>
          <w:szCs w:val="28"/>
          <w:lang w:val="uk-UA"/>
        </w:rPr>
        <w:t xml:space="preserve"> Директор АХІ                                   В. Суханов</w:t>
      </w:r>
    </w:p>
    <w:p w14:paraId="312F7465" w14:textId="77777777" w:rsidR="00115948" w:rsidRPr="007C52CD" w:rsidRDefault="00115948" w:rsidP="00DC3855">
      <w:pPr>
        <w:jc w:val="center"/>
        <w:rPr>
          <w:bCs/>
          <w:lang w:val="uk-UA"/>
        </w:rPr>
      </w:pPr>
    </w:p>
    <w:sectPr w:rsidR="00115948" w:rsidRPr="007C52CD" w:rsidSect="00185B7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930F3"/>
    <w:rsid w:val="000C270D"/>
    <w:rsid w:val="000C788C"/>
    <w:rsid w:val="000E1D5A"/>
    <w:rsid w:val="000F0CAB"/>
    <w:rsid w:val="000F1319"/>
    <w:rsid w:val="00115948"/>
    <w:rsid w:val="00133974"/>
    <w:rsid w:val="001620FB"/>
    <w:rsid w:val="00170617"/>
    <w:rsid w:val="00171087"/>
    <w:rsid w:val="00174C13"/>
    <w:rsid w:val="00185B7C"/>
    <w:rsid w:val="00186FDF"/>
    <w:rsid w:val="001A0DF5"/>
    <w:rsid w:val="001A30FC"/>
    <w:rsid w:val="001B702A"/>
    <w:rsid w:val="001C4BCF"/>
    <w:rsid w:val="001C6866"/>
    <w:rsid w:val="001E170A"/>
    <w:rsid w:val="001E6DF8"/>
    <w:rsid w:val="001F2711"/>
    <w:rsid w:val="002053AB"/>
    <w:rsid w:val="00217ADD"/>
    <w:rsid w:val="00256A2F"/>
    <w:rsid w:val="00257AE7"/>
    <w:rsid w:val="00260E49"/>
    <w:rsid w:val="002721DC"/>
    <w:rsid w:val="002743BE"/>
    <w:rsid w:val="002D4EB3"/>
    <w:rsid w:val="002F594C"/>
    <w:rsid w:val="002F7DC9"/>
    <w:rsid w:val="00323C3D"/>
    <w:rsid w:val="00327189"/>
    <w:rsid w:val="0034723B"/>
    <w:rsid w:val="003625E8"/>
    <w:rsid w:val="0036297B"/>
    <w:rsid w:val="00382A49"/>
    <w:rsid w:val="003C6C48"/>
    <w:rsid w:val="003C7986"/>
    <w:rsid w:val="003E60D3"/>
    <w:rsid w:val="003F64B5"/>
    <w:rsid w:val="004053A5"/>
    <w:rsid w:val="00421517"/>
    <w:rsid w:val="00463F8B"/>
    <w:rsid w:val="00494FF9"/>
    <w:rsid w:val="004B3B9A"/>
    <w:rsid w:val="004F5E50"/>
    <w:rsid w:val="00500D00"/>
    <w:rsid w:val="005067B8"/>
    <w:rsid w:val="0050776D"/>
    <w:rsid w:val="00511140"/>
    <w:rsid w:val="00517317"/>
    <w:rsid w:val="00526515"/>
    <w:rsid w:val="00546DF6"/>
    <w:rsid w:val="00554437"/>
    <w:rsid w:val="00574383"/>
    <w:rsid w:val="00584C12"/>
    <w:rsid w:val="00586DCF"/>
    <w:rsid w:val="005C17F1"/>
    <w:rsid w:val="005F113A"/>
    <w:rsid w:val="00605C17"/>
    <w:rsid w:val="00612EF1"/>
    <w:rsid w:val="00632D64"/>
    <w:rsid w:val="006572D9"/>
    <w:rsid w:val="0067633E"/>
    <w:rsid w:val="0068629D"/>
    <w:rsid w:val="00694786"/>
    <w:rsid w:val="006C2315"/>
    <w:rsid w:val="006D2300"/>
    <w:rsid w:val="006E10A8"/>
    <w:rsid w:val="006E231D"/>
    <w:rsid w:val="006E4EED"/>
    <w:rsid w:val="006E6AD1"/>
    <w:rsid w:val="00731A31"/>
    <w:rsid w:val="00750FE5"/>
    <w:rsid w:val="00775B6B"/>
    <w:rsid w:val="0077765E"/>
    <w:rsid w:val="007A18D4"/>
    <w:rsid w:val="007B04A2"/>
    <w:rsid w:val="007B3944"/>
    <w:rsid w:val="007B6569"/>
    <w:rsid w:val="007C52CD"/>
    <w:rsid w:val="007D4EC1"/>
    <w:rsid w:val="007E4806"/>
    <w:rsid w:val="007E6EC5"/>
    <w:rsid w:val="007F7CD6"/>
    <w:rsid w:val="008114F2"/>
    <w:rsid w:val="00822AA0"/>
    <w:rsid w:val="00827E8E"/>
    <w:rsid w:val="00855C41"/>
    <w:rsid w:val="008620B7"/>
    <w:rsid w:val="00867E29"/>
    <w:rsid w:val="0087308E"/>
    <w:rsid w:val="00887D2C"/>
    <w:rsid w:val="00894D25"/>
    <w:rsid w:val="00932025"/>
    <w:rsid w:val="00950058"/>
    <w:rsid w:val="00956376"/>
    <w:rsid w:val="009A333A"/>
    <w:rsid w:val="009B1D09"/>
    <w:rsid w:val="009C3A19"/>
    <w:rsid w:val="009E7DD2"/>
    <w:rsid w:val="00A0745C"/>
    <w:rsid w:val="00A16017"/>
    <w:rsid w:val="00A22F27"/>
    <w:rsid w:val="00A36DC1"/>
    <w:rsid w:val="00A40265"/>
    <w:rsid w:val="00A642D0"/>
    <w:rsid w:val="00A87602"/>
    <w:rsid w:val="00AB0D37"/>
    <w:rsid w:val="00AB5D95"/>
    <w:rsid w:val="00AE515F"/>
    <w:rsid w:val="00B1289E"/>
    <w:rsid w:val="00B5629D"/>
    <w:rsid w:val="00B63DB3"/>
    <w:rsid w:val="00B86CE9"/>
    <w:rsid w:val="00BC3AC1"/>
    <w:rsid w:val="00BD7F86"/>
    <w:rsid w:val="00BE56B1"/>
    <w:rsid w:val="00BE5C4D"/>
    <w:rsid w:val="00C01A9A"/>
    <w:rsid w:val="00C56CB7"/>
    <w:rsid w:val="00C6052D"/>
    <w:rsid w:val="00C6359D"/>
    <w:rsid w:val="00C65754"/>
    <w:rsid w:val="00C67D13"/>
    <w:rsid w:val="00CA1851"/>
    <w:rsid w:val="00CB4AE6"/>
    <w:rsid w:val="00CC0D16"/>
    <w:rsid w:val="00CC55F0"/>
    <w:rsid w:val="00CE7350"/>
    <w:rsid w:val="00D1476F"/>
    <w:rsid w:val="00D22120"/>
    <w:rsid w:val="00D41B62"/>
    <w:rsid w:val="00D76D97"/>
    <w:rsid w:val="00D774F6"/>
    <w:rsid w:val="00D828DA"/>
    <w:rsid w:val="00DA27D5"/>
    <w:rsid w:val="00DB0DD8"/>
    <w:rsid w:val="00DC3855"/>
    <w:rsid w:val="00E133D9"/>
    <w:rsid w:val="00E64BC9"/>
    <w:rsid w:val="00E651C4"/>
    <w:rsid w:val="00E72C76"/>
    <w:rsid w:val="00EB486D"/>
    <w:rsid w:val="00EB76F0"/>
    <w:rsid w:val="00ED08B3"/>
    <w:rsid w:val="00ED09E9"/>
    <w:rsid w:val="00ED73B0"/>
    <w:rsid w:val="00F033C8"/>
    <w:rsid w:val="00F1319F"/>
    <w:rsid w:val="00F2173C"/>
    <w:rsid w:val="00F22764"/>
    <w:rsid w:val="00F256C4"/>
    <w:rsid w:val="00F4255C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A6F"/>
  <w15:docId w15:val="{43FBEE7A-C779-41CA-97AF-3F6F6FE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60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pe-fkxp-nnh" TargetMode="External"/><Relationship Id="rId13" Type="http://schemas.openxmlformats.org/officeDocument/2006/relationships/hyperlink" Target="https://meet.google.com/rbf-wggj-gan" TargetMode="External"/><Relationship Id="rId18" Type="http://schemas.openxmlformats.org/officeDocument/2006/relationships/hyperlink" Target="https://meet.google.com/hoh-qugi-kzc" TargetMode="External"/><Relationship Id="rId26" Type="http://schemas.openxmlformats.org/officeDocument/2006/relationships/hyperlink" Target="https://meet.google.com/rhg-zdsn-ekd" TargetMode="External"/><Relationship Id="rId39" Type="http://schemas.openxmlformats.org/officeDocument/2006/relationships/hyperlink" Target="https://meet.google.com/bmq-gdsc-b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uj-rifi-dkb" TargetMode="External"/><Relationship Id="rId34" Type="http://schemas.openxmlformats.org/officeDocument/2006/relationships/hyperlink" Target="https://meet.google.com/ejj-btgj-oaj" TargetMode="External"/><Relationship Id="rId42" Type="http://schemas.openxmlformats.org/officeDocument/2006/relationships/hyperlink" Target="https://meet.google.com/bwd-vwuw-yfw" TargetMode="External"/><Relationship Id="rId7" Type="http://schemas.openxmlformats.org/officeDocument/2006/relationships/hyperlink" Target="https://meet.google.com/hnu-ywpa-xwm" TargetMode="External"/><Relationship Id="rId12" Type="http://schemas.openxmlformats.org/officeDocument/2006/relationships/hyperlink" Target="https://meet.google.com/rpe-fkxp-nnh" TargetMode="External"/><Relationship Id="rId17" Type="http://schemas.openxmlformats.org/officeDocument/2006/relationships/hyperlink" Target="https://meet.google.com/rbf-wggj-gan" TargetMode="External"/><Relationship Id="rId25" Type="http://schemas.openxmlformats.org/officeDocument/2006/relationships/hyperlink" Target="https://meet.google.com/ouj-rifi-dkb" TargetMode="External"/><Relationship Id="rId33" Type="http://schemas.openxmlformats.org/officeDocument/2006/relationships/hyperlink" Target="https://meet.google.com/dvt-nxct-atw" TargetMode="External"/><Relationship Id="rId38" Type="http://schemas.openxmlformats.org/officeDocument/2006/relationships/hyperlink" Target="https://meet.google.com/qcm-cgcf-bc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pe-fkxp-nnh" TargetMode="External"/><Relationship Id="rId20" Type="http://schemas.openxmlformats.org/officeDocument/2006/relationships/hyperlink" Target="https://meet.google.com/ptb-ozvp-pib" TargetMode="External"/><Relationship Id="rId29" Type="http://schemas.openxmlformats.org/officeDocument/2006/relationships/hyperlink" Target="https://meet.google.com/dmz-gtwo-mye" TargetMode="External"/><Relationship Id="rId41" Type="http://schemas.openxmlformats.org/officeDocument/2006/relationships/hyperlink" Target="https://meet.google.com/qcm-cgcf-bcp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dos-gfyh-kqg" TargetMode="External"/><Relationship Id="rId11" Type="http://schemas.openxmlformats.org/officeDocument/2006/relationships/hyperlink" Target="https://meet.google.com/hnu-ywpa-xwm" TargetMode="External"/><Relationship Id="rId24" Type="http://schemas.openxmlformats.org/officeDocument/2006/relationships/hyperlink" Target="https://meet.google.com/rhg-zdsn-ekd" TargetMode="External"/><Relationship Id="rId32" Type="http://schemas.openxmlformats.org/officeDocument/2006/relationships/hyperlink" Target="https://meet.google.com/ptb-ozvp-pib" TargetMode="External"/><Relationship Id="rId37" Type="http://schemas.openxmlformats.org/officeDocument/2006/relationships/hyperlink" Target="https://meet.google.com/wim-pzxu-sgd" TargetMode="External"/><Relationship Id="rId40" Type="http://schemas.openxmlformats.org/officeDocument/2006/relationships/hyperlink" Target="https://meet.google.com/qcm-cgcf-bcp" TargetMode="External"/><Relationship Id="rId5" Type="http://schemas.openxmlformats.org/officeDocument/2006/relationships/hyperlink" Target="https://meet.google.com/rpe-fkxp-nnh" TargetMode="External"/><Relationship Id="rId15" Type="http://schemas.openxmlformats.org/officeDocument/2006/relationships/hyperlink" Target="https://meet.google.com/hnu-ywpa-xwm" TargetMode="External"/><Relationship Id="rId23" Type="http://schemas.openxmlformats.org/officeDocument/2006/relationships/hyperlink" Target="https://meet.google.com/ouj-rifi-dkb" TargetMode="External"/><Relationship Id="rId28" Type="http://schemas.openxmlformats.org/officeDocument/2006/relationships/hyperlink" Target="https://meet.google.com/uxn-fzsb-qnw" TargetMode="External"/><Relationship Id="rId36" Type="http://schemas.openxmlformats.org/officeDocument/2006/relationships/hyperlink" Target="https://meet.google.com/roy-urbs-cig" TargetMode="External"/><Relationship Id="rId10" Type="http://schemas.openxmlformats.org/officeDocument/2006/relationships/hyperlink" Target="http://meet.google.com/dos-gfyh-kqg" TargetMode="External"/><Relationship Id="rId19" Type="http://schemas.openxmlformats.org/officeDocument/2006/relationships/hyperlink" Target="https://meet.google.com/dmz-gtwo-mye" TargetMode="External"/><Relationship Id="rId31" Type="http://schemas.openxmlformats.org/officeDocument/2006/relationships/hyperlink" Target="https://meet.google.com/dvt-nxct-atw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meet.google.com/dos-gfyh-kqg" TargetMode="External"/><Relationship Id="rId9" Type="http://schemas.openxmlformats.org/officeDocument/2006/relationships/hyperlink" Target="https://meet.google.com/rbf-wggj-gan" TargetMode="External"/><Relationship Id="rId14" Type="http://schemas.openxmlformats.org/officeDocument/2006/relationships/hyperlink" Target="http://meet.google.com/dos-gfyh-kqg" TargetMode="External"/><Relationship Id="rId22" Type="http://schemas.openxmlformats.org/officeDocument/2006/relationships/hyperlink" Target="https://meet.google.com/ptb-ozvp-pib" TargetMode="External"/><Relationship Id="rId27" Type="http://schemas.openxmlformats.org/officeDocument/2006/relationships/hyperlink" Target="https://meet.google.com/ouj-rifi-dkb" TargetMode="External"/><Relationship Id="rId30" Type="http://schemas.openxmlformats.org/officeDocument/2006/relationships/hyperlink" Target="https://meet.google.com/ptb-ozvp-pib" TargetMode="External"/><Relationship Id="rId35" Type="http://schemas.openxmlformats.org/officeDocument/2006/relationships/hyperlink" Target="https://meet.google.com/qcm-cgcf-bc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2024-02-23T09:30:00Z</dcterms:modified>
</cp:coreProperties>
</file>