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118"/>
        <w:gridCol w:w="3119"/>
        <w:gridCol w:w="3118"/>
      </w:tblGrid>
      <w:tr w:rsidR="000B06B2" w14:paraId="13A0E3C3" w14:textId="77777777" w:rsidTr="007D6FC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35B1D1D2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1D45A3">
              <w:rPr>
                <w:b/>
                <w:bCs/>
                <w:lang w:val="uk-UA"/>
              </w:rPr>
              <w:t>45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6D1BF" w14:textId="6995B0F3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1D45A3">
              <w:rPr>
                <w:b/>
                <w:bCs/>
                <w:lang w:val="uk-UA"/>
              </w:rPr>
              <w:t>452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D8F0F5" w14:textId="062FE3F2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1D45A3">
              <w:rPr>
                <w:b/>
                <w:bCs/>
                <w:lang w:val="uk-UA"/>
              </w:rPr>
              <w:t>453</w:t>
            </w:r>
          </w:p>
        </w:tc>
      </w:tr>
      <w:tr w:rsidR="00312726" w14:paraId="10AF196D" w14:textId="77777777" w:rsidTr="007D6FC6">
        <w:trPr>
          <w:trHeight w:val="12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312726" w:rsidRPr="00B63DB3" w:rsidRDefault="003127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312726" w:rsidRDefault="003127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EDE61" w14:textId="77777777" w:rsidR="00312726" w:rsidRDefault="002C7C9B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68333CC4" w14:textId="2D45E809" w:rsidR="002062A0" w:rsidRPr="000E0015" w:rsidRDefault="00C170AA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062A0" w:rsidRPr="00861CB2">
                <w:rPr>
                  <w:rStyle w:val="a7"/>
                  <w:sz w:val="20"/>
                </w:rPr>
                <w:t>http</w:t>
              </w:r>
              <w:r w:rsidR="002062A0" w:rsidRPr="00861CB2">
                <w:rPr>
                  <w:rStyle w:val="a7"/>
                  <w:sz w:val="20"/>
                  <w:lang w:val="uk-UA"/>
                </w:rPr>
                <w:t>://</w:t>
              </w:r>
              <w:r w:rsidR="002062A0" w:rsidRPr="00861CB2">
                <w:rPr>
                  <w:rStyle w:val="a7"/>
                  <w:sz w:val="20"/>
                </w:rPr>
                <w:t>meet</w:t>
              </w:r>
              <w:r w:rsidR="002062A0" w:rsidRPr="00861CB2">
                <w:rPr>
                  <w:rStyle w:val="a7"/>
                  <w:sz w:val="20"/>
                  <w:lang w:val="uk-UA"/>
                </w:rPr>
                <w:t>.</w:t>
              </w:r>
              <w:r w:rsidR="002062A0" w:rsidRPr="00861CB2">
                <w:rPr>
                  <w:rStyle w:val="a7"/>
                  <w:sz w:val="20"/>
                </w:rPr>
                <w:t>google</w:t>
              </w:r>
              <w:r w:rsidR="002062A0" w:rsidRPr="00861CB2">
                <w:rPr>
                  <w:rStyle w:val="a7"/>
                  <w:sz w:val="20"/>
                  <w:lang w:val="uk-UA"/>
                </w:rPr>
                <w:t>.</w:t>
              </w:r>
              <w:r w:rsidR="002062A0" w:rsidRPr="00861CB2">
                <w:rPr>
                  <w:rStyle w:val="a7"/>
                  <w:sz w:val="20"/>
                </w:rPr>
                <w:t>com</w:t>
              </w:r>
              <w:r w:rsidR="002062A0" w:rsidRPr="00861CB2">
                <w:rPr>
                  <w:rStyle w:val="a7"/>
                  <w:sz w:val="20"/>
                  <w:lang w:val="uk-UA"/>
                </w:rPr>
                <w:t>/</w:t>
              </w:r>
              <w:r w:rsidR="002062A0" w:rsidRPr="00861CB2">
                <w:rPr>
                  <w:rStyle w:val="a7"/>
                  <w:sz w:val="20"/>
                </w:rPr>
                <w:t>nzk</w:t>
              </w:r>
              <w:r w:rsidR="002062A0" w:rsidRPr="00861CB2">
                <w:rPr>
                  <w:rStyle w:val="a7"/>
                  <w:sz w:val="20"/>
                  <w:lang w:val="uk-UA"/>
                </w:rPr>
                <w:t>-</w:t>
              </w:r>
              <w:r w:rsidR="002062A0" w:rsidRPr="00861CB2">
                <w:rPr>
                  <w:rStyle w:val="a7"/>
                  <w:sz w:val="20"/>
                </w:rPr>
                <w:t>quwr</w:t>
              </w:r>
              <w:r w:rsidR="002062A0" w:rsidRPr="00861CB2">
                <w:rPr>
                  <w:rStyle w:val="a7"/>
                  <w:sz w:val="20"/>
                  <w:lang w:val="uk-UA"/>
                </w:rPr>
                <w:t>-</w:t>
              </w:r>
              <w:r w:rsidR="002062A0" w:rsidRPr="00861CB2">
                <w:rPr>
                  <w:rStyle w:val="a7"/>
                  <w:sz w:val="20"/>
                </w:rPr>
                <w:t>ysc</w:t>
              </w:r>
            </w:hyperlink>
          </w:p>
        </w:tc>
      </w:tr>
      <w:tr w:rsidR="000F3111" w14:paraId="4376158A" w14:textId="77777777" w:rsidTr="0091342D">
        <w:trPr>
          <w:trHeight w:val="16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F5E51A" w14:textId="77777777" w:rsidR="000F3111" w:rsidRDefault="000F311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2FD18" w14:textId="77777777" w:rsidR="000F3111" w:rsidRDefault="000F311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47C39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E963C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865BA1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3A0A" w14:paraId="0B86EC9C" w14:textId="58746DF4" w:rsidTr="0091342D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2F3A0A" w:rsidRDefault="002F3A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2F3A0A" w:rsidRDefault="002F3A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190382" w14:textId="77777777" w:rsidR="002F3A0A" w:rsidRDefault="002F3A0A" w:rsidP="0091342D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СНЯДОВСЬКИЙ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КОЛЕСНІКОВА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6D079C3E" w14:textId="21151D0C" w:rsidR="0002017E" w:rsidRPr="00C170AA" w:rsidRDefault="00C170AA" w:rsidP="00C170AA">
            <w:pPr>
              <w:ind w:right="-108"/>
              <w:jc w:val="center"/>
              <w:rPr>
                <w:bCs/>
                <w:color w:val="0000FF"/>
                <w:sz w:val="18"/>
                <w:szCs w:val="16"/>
                <w:u w:val="single"/>
                <w:lang w:val="uk-UA"/>
              </w:rPr>
            </w:pPr>
            <w:hyperlink r:id="rId6" w:history="1">
              <w:r w:rsidR="0002017E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  <w:r>
              <w:rPr>
                <w:bCs/>
                <w:sz w:val="18"/>
                <w:szCs w:val="16"/>
                <w:lang w:val="uk-UA"/>
              </w:rPr>
              <w:t xml:space="preserve"> </w:t>
            </w:r>
            <w:r w:rsidR="0002017E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5AE03" w14:textId="0DD3BC4D" w:rsidR="002F3A0A" w:rsidRDefault="002F3A0A" w:rsidP="002F3A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C170AA"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>ЗАХАРЕВСЬКА</w:t>
            </w:r>
            <w:r w:rsidR="00C170A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9998EF3" w14:textId="4A90566F" w:rsidR="00C170AA" w:rsidRPr="00C170AA" w:rsidRDefault="00C170AA" w:rsidP="00C170AA">
            <w:pPr>
              <w:jc w:val="center"/>
              <w:rPr>
                <w:color w:val="0000FF"/>
                <w:sz w:val="18"/>
                <w:szCs w:val="20"/>
                <w:u w:val="single"/>
              </w:rPr>
            </w:pPr>
            <w:hyperlink r:id="rId7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4698A9" w14:textId="647B3452" w:rsidR="002F3A0A" w:rsidRDefault="002F3A0A" w:rsidP="00CB66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170AA"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>ЧЕРНЕНКО</w:t>
            </w:r>
            <w:r w:rsidR="00C170AA" w:rsidRPr="002062A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C170AA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2062A0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</w:t>
            </w:r>
            <w:r w:rsidR="00CB669A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5AB111F" w14:textId="3D5B762B" w:rsidR="002062A0" w:rsidRPr="000E0015" w:rsidRDefault="00C170AA" w:rsidP="00CB66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2062A0" w:rsidRPr="00974A5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https://meet.google.com/hnu-ywpa-xwm</w:t>
              </w:r>
            </w:hyperlink>
          </w:p>
        </w:tc>
      </w:tr>
      <w:tr w:rsidR="00CB669A" w14:paraId="3676FEBF" w14:textId="448FD297" w:rsidTr="0091342D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989C43" w14:textId="77777777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>
              <w:rPr>
                <w:bCs/>
                <w:sz w:val="16"/>
                <w:szCs w:val="16"/>
                <w:lang w:val="uk-UA"/>
              </w:rPr>
              <w:t xml:space="preserve">КОЛЕСНІКОВА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8AFB831" w14:textId="77777777" w:rsidR="00C170AA" w:rsidRDefault="00C170AA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9" w:history="1">
              <w:r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21E5810A" w14:textId="783A0165" w:rsidR="00CB669A" w:rsidRPr="000E0015" w:rsidRDefault="00C170AA" w:rsidP="00C170AA">
            <w:pPr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Pr="002D311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https://meet.google.com/xhm-uagg-zdv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0D66" w14:textId="77777777" w:rsidR="00CB669A" w:rsidRDefault="00CB669A" w:rsidP="00DC55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76A8BD33" w14:textId="77777777" w:rsidR="00C170AA" w:rsidRDefault="00C170AA" w:rsidP="00C170AA">
            <w:pPr>
              <w:jc w:val="center"/>
              <w:rPr>
                <w:color w:val="0000FF"/>
                <w:sz w:val="18"/>
                <w:szCs w:val="20"/>
                <w:u w:val="single"/>
              </w:rPr>
            </w:pPr>
            <w:hyperlink r:id="rId11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470AD4E5" w14:textId="426F4809" w:rsidR="002062A0" w:rsidRPr="000E0015" w:rsidRDefault="00C170AA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826EA6" w14:textId="77777777" w:rsidR="002062A0" w:rsidRDefault="002062A0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519F2DF0" w14:textId="77777777" w:rsidR="00C170AA" w:rsidRPr="00C170AA" w:rsidRDefault="00C170AA" w:rsidP="002062A0">
            <w:pPr>
              <w:jc w:val="center"/>
              <w:rPr>
                <w:sz w:val="22"/>
              </w:rPr>
            </w:pPr>
            <w:hyperlink r:id="rId13" w:history="1">
              <w:r w:rsidRPr="00C170AA">
                <w:rPr>
                  <w:rStyle w:val="a7"/>
                  <w:sz w:val="18"/>
                </w:rPr>
                <w:t>https://meet.google.com/rwn-kmik-jgq</w:t>
              </w:r>
            </w:hyperlink>
            <w:r w:rsidRPr="00C170AA">
              <w:rPr>
                <w:sz w:val="18"/>
              </w:rPr>
              <w:t xml:space="preserve"> </w:t>
            </w:r>
          </w:p>
          <w:p w14:paraId="5C8EBF4C" w14:textId="3B76A4DB" w:rsidR="00CB669A" w:rsidRPr="00C170AA" w:rsidRDefault="00C170AA" w:rsidP="002062A0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14" w:history="1">
              <w:r w:rsidR="002062A0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CB669A" w14:paraId="7A005F90" w14:textId="77777777" w:rsidTr="0091342D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4" w:colLast="4"/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7B5F0D8C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9EB2AB" w14:textId="77777777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>
              <w:rPr>
                <w:bCs/>
                <w:sz w:val="16"/>
                <w:szCs w:val="16"/>
                <w:lang w:val="uk-UA"/>
              </w:rPr>
              <w:t xml:space="preserve">КОЛЕСНІКОВА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3E391580" w14:textId="77777777" w:rsidR="00C170AA" w:rsidRDefault="00C170AA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15" w:history="1">
              <w:r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380BADDB" w14:textId="2EFA9F00" w:rsidR="00CB669A" w:rsidRPr="000E0015" w:rsidRDefault="00C170AA" w:rsidP="00C170AA">
            <w:pPr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Pr="002D311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https://meet.google.com/xhm-uagg-zdv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81BEA" w14:textId="77777777" w:rsidR="00CB669A" w:rsidRDefault="00CB669A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143C13E2" w14:textId="77777777" w:rsidR="00C170AA" w:rsidRDefault="00C170AA" w:rsidP="00C170AA">
            <w:pPr>
              <w:jc w:val="center"/>
              <w:rPr>
                <w:color w:val="0000FF"/>
                <w:sz w:val="18"/>
                <w:szCs w:val="20"/>
                <w:u w:val="single"/>
              </w:rPr>
            </w:pPr>
            <w:hyperlink r:id="rId17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33196BF9" w14:textId="5FD372BB" w:rsidR="002062A0" w:rsidRPr="000E0015" w:rsidRDefault="00C170AA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BD37C0" w14:textId="77777777" w:rsidR="002062A0" w:rsidRDefault="002062A0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46E1D671" w14:textId="77777777" w:rsidR="00C170AA" w:rsidRPr="00C170AA" w:rsidRDefault="00C170AA" w:rsidP="00C170AA">
            <w:pPr>
              <w:jc w:val="center"/>
              <w:rPr>
                <w:sz w:val="22"/>
              </w:rPr>
            </w:pPr>
            <w:hyperlink r:id="rId19" w:history="1">
              <w:r w:rsidRPr="00C170AA">
                <w:rPr>
                  <w:rStyle w:val="a7"/>
                  <w:sz w:val="18"/>
                </w:rPr>
                <w:t>https://meet.google.com/rwn-kmik-jgq</w:t>
              </w:r>
            </w:hyperlink>
            <w:r w:rsidRPr="00C170AA">
              <w:rPr>
                <w:sz w:val="18"/>
              </w:rPr>
              <w:t xml:space="preserve"> </w:t>
            </w:r>
          </w:p>
          <w:p w14:paraId="240BF69B" w14:textId="60EC78CD" w:rsidR="00CB669A" w:rsidRPr="000E0015" w:rsidRDefault="00C170AA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bookmarkEnd w:id="0"/>
      <w:tr w:rsidR="00CB669A" w14:paraId="5AE9A22D" w14:textId="1C5E2B18" w:rsidTr="0091342D">
        <w:trPr>
          <w:trHeight w:val="2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7ADEC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E39E" w14:textId="313BC3AF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9CA845" w14:textId="77777777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>
              <w:rPr>
                <w:bCs/>
                <w:sz w:val="16"/>
                <w:szCs w:val="16"/>
                <w:lang w:val="uk-UA"/>
              </w:rPr>
              <w:t xml:space="preserve">КОЛЕСНІКОВА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74F04651" w14:textId="77777777" w:rsidR="00C170AA" w:rsidRDefault="00C170AA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21" w:history="1">
              <w:r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59A99C9A" w14:textId="40C676CE" w:rsidR="00CB669A" w:rsidRPr="000E0015" w:rsidRDefault="00C170AA" w:rsidP="00C170AA">
            <w:pPr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Pr="002D311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https://meet.google.com/xhm-uagg-zdv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0FC60" w14:textId="77777777" w:rsidR="00CB669A" w:rsidRDefault="00CB669A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73DB399A" w14:textId="77777777" w:rsidR="00C170AA" w:rsidRDefault="00C170AA" w:rsidP="00C170AA">
            <w:pPr>
              <w:jc w:val="center"/>
              <w:rPr>
                <w:color w:val="0000FF"/>
                <w:sz w:val="18"/>
                <w:szCs w:val="20"/>
                <w:u w:val="single"/>
              </w:rPr>
            </w:pPr>
            <w:hyperlink r:id="rId23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62B760F4" w14:textId="3C3DC6AD" w:rsidR="002062A0" w:rsidRPr="000E0015" w:rsidRDefault="00C170AA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08A7AD" w14:textId="77777777" w:rsidR="00C170AA" w:rsidRDefault="00C170AA" w:rsidP="00C170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281573F0" w14:textId="77777777" w:rsidR="00C170AA" w:rsidRPr="00C170AA" w:rsidRDefault="00C170AA" w:rsidP="00C170AA">
            <w:pPr>
              <w:jc w:val="center"/>
              <w:rPr>
                <w:sz w:val="22"/>
              </w:rPr>
            </w:pPr>
            <w:hyperlink r:id="rId25" w:history="1">
              <w:r w:rsidRPr="00C170AA">
                <w:rPr>
                  <w:rStyle w:val="a7"/>
                  <w:sz w:val="18"/>
                </w:rPr>
                <w:t>https://meet.google.com/rwn-kmik-jgq</w:t>
              </w:r>
            </w:hyperlink>
            <w:r w:rsidRPr="00C170AA">
              <w:rPr>
                <w:sz w:val="18"/>
              </w:rPr>
              <w:t xml:space="preserve"> </w:t>
            </w:r>
          </w:p>
          <w:p w14:paraId="63A7EDBD" w14:textId="5A0D7ABA" w:rsidR="00CB669A" w:rsidRPr="000E0015" w:rsidRDefault="00C170AA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CB669A" w14:paraId="7D7A3947" w14:textId="5A7A5E6B" w:rsidTr="007D6FC6">
        <w:trPr>
          <w:trHeight w:val="9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CB669A" w:rsidRDefault="00CB669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4F10A" w14:textId="77777777" w:rsidR="00CB669A" w:rsidRDefault="00B4169D" w:rsidP="006A05A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      Л  16 год       </w:t>
            </w:r>
            <w:r w:rsidR="00F23EC2" w:rsidRPr="002C5EEA">
              <w:rPr>
                <w:bCs/>
                <w:sz w:val="16"/>
                <w:szCs w:val="16"/>
                <w:lang w:val="uk-UA"/>
              </w:rPr>
              <w:t>ЩЕРБИНА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A05A4" w:rsidRPr="002C5EEA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238522B6" w14:textId="45BFC235" w:rsidR="002C5EEA" w:rsidRPr="00931389" w:rsidRDefault="00C170AA" w:rsidP="006A05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CB669A" w14:paraId="2E38D2C0" w14:textId="77777777" w:rsidTr="007D6FC6">
        <w:trPr>
          <w:trHeight w:val="172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C7A9B4" w14:textId="77777777" w:rsidR="00CB669A" w:rsidRDefault="00CB669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639BA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74BD5" w14:textId="77777777" w:rsidR="00CB669A" w:rsidRDefault="006A05A4" w:rsidP="007B47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="007E557E" w:rsidRPr="007E557E">
              <w:rPr>
                <w:b/>
                <w:bCs/>
                <w:sz w:val="26"/>
                <w:szCs w:val="26"/>
                <w:lang w:val="uk-UA"/>
              </w:rPr>
              <w:t>(</w:t>
            </w:r>
            <w:r w:rsidR="007B4750" w:rsidRPr="007E557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7B4750"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="007E557E"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</w:t>
            </w:r>
            <w:r w:rsidR="007B4750">
              <w:rPr>
                <w:bCs/>
                <w:sz w:val="16"/>
                <w:szCs w:val="16"/>
                <w:lang w:val="uk-UA"/>
              </w:rPr>
              <w:t>ШЕХОВЦОВ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91B0CF" w14:textId="47852E2D" w:rsidR="002062A0" w:rsidRPr="00931389" w:rsidRDefault="00C170AA" w:rsidP="007B47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2062A0">
                <w:rPr>
                  <w:rStyle w:val="a7"/>
                  <w:bCs/>
                  <w:sz w:val="20"/>
                  <w:lang w:val="uk-UA"/>
                </w:rPr>
                <w:t>https://meet.google.com/yiz-bror-vbg</w:t>
              </w:r>
            </w:hyperlink>
          </w:p>
        </w:tc>
      </w:tr>
      <w:tr w:rsidR="00CB669A" w14:paraId="12AB8D3B" w14:textId="363E3DE7" w:rsidTr="007D6FC6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35EC6" w14:textId="77777777" w:rsidR="00CB669A" w:rsidRDefault="00214DE8" w:rsidP="00214D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Технологія  будівництва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ОЛІЙНИК </w:t>
            </w:r>
            <w:r w:rsidR="000E1A85">
              <w:rPr>
                <w:bCs/>
                <w:sz w:val="16"/>
                <w:szCs w:val="16"/>
                <w:lang w:val="uk-UA"/>
              </w:rPr>
              <w:t>Н.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2062A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CD9A182" w14:textId="72F78314" w:rsidR="002062A0" w:rsidRDefault="00C170AA" w:rsidP="00214DE8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2062A0" w:rsidRPr="005A6ED9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CB669A" w14:paraId="6F4A4D79" w14:textId="4C64BF6A" w:rsidTr="000E1A85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B84F3F" w14:textId="77777777" w:rsidR="0002017E" w:rsidRDefault="000E1A85" w:rsidP="00EA3C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Будівельна  фізика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ЗАГІНАЙЛО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2062A0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14:paraId="50101CA6" w14:textId="2E921CA0" w:rsidR="00CB669A" w:rsidRDefault="00C170AA" w:rsidP="0002017E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2062A0" w:rsidRPr="00FE733F">
                <w:rPr>
                  <w:rStyle w:val="a7"/>
                  <w:sz w:val="20"/>
                  <w:lang w:val="en-US"/>
                </w:rPr>
                <w:t>https</w:t>
              </w:r>
              <w:r w:rsidR="002062A0" w:rsidRPr="00FE733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2062A0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2062A0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</w:tr>
      <w:tr w:rsidR="00CB669A" w14:paraId="144782C1" w14:textId="0C6AEDC5" w:rsidTr="007D6FC6">
        <w:trPr>
          <w:trHeight w:val="1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E25326" w14:textId="77777777" w:rsidR="00DF302D" w:rsidRDefault="00DF302D" w:rsidP="00DF30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7255B915" w14:textId="77777777" w:rsidR="00CB669A" w:rsidRDefault="00DF302D" w:rsidP="00DF30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ЗАГІНАЙЛО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1AFE31D" w14:textId="5DAA3FB5" w:rsidR="002062A0" w:rsidRDefault="00C170AA" w:rsidP="00DF302D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2062A0" w:rsidRPr="00FE733F">
                <w:rPr>
                  <w:rStyle w:val="a7"/>
                  <w:sz w:val="20"/>
                  <w:lang w:val="en-US"/>
                </w:rPr>
                <w:t>https</w:t>
              </w:r>
              <w:r w:rsidR="002062A0" w:rsidRPr="00FE733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2062A0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2062A0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FE733F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FF2DA" w14:textId="3443BB06" w:rsidR="00CB669A" w:rsidRDefault="00CB669A" w:rsidP="00EA3C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306286" w14:textId="08AEC838" w:rsidR="00CB669A" w:rsidRDefault="00CB669A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3500A" w14:paraId="0D4247BB" w14:textId="6EBEDDAB" w:rsidTr="007D6FC6">
        <w:trPr>
          <w:trHeight w:val="18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77777777" w:rsidR="00F3500A" w:rsidRDefault="00F3500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9A94C2" w14:textId="77777777" w:rsidR="00F3500A" w:rsidRDefault="00F3500A" w:rsidP="001C26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492507CB" w14:textId="77777777" w:rsidR="00F3500A" w:rsidRDefault="00F3500A" w:rsidP="001C2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B8EAB52" w14:textId="2CA8DF93" w:rsidR="002062A0" w:rsidRPr="00923342" w:rsidRDefault="00C170AA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ysc</w:t>
              </w:r>
            </w:hyperlink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01337" w14:textId="77777777" w:rsidR="0020213E" w:rsidRPr="002C5EEA" w:rsidRDefault="0020213E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C86B174" w14:textId="77777777" w:rsidR="00F3500A" w:rsidRDefault="0020213E" w:rsidP="002021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3D833CA4" w14:textId="76527E0A" w:rsidR="002C5EEA" w:rsidRPr="00923342" w:rsidRDefault="00C170AA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FD2FD3" w14:textId="77777777" w:rsidR="00F3500A" w:rsidRDefault="00F3500A" w:rsidP="00F35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ШЕХОВЦОВ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2B4ADCBD" w14:textId="12208B32" w:rsidR="002062A0" w:rsidRPr="00923342" w:rsidRDefault="00C170AA" w:rsidP="00F350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2062A0">
                <w:rPr>
                  <w:rStyle w:val="a7"/>
                  <w:bCs/>
                  <w:sz w:val="20"/>
                  <w:lang w:val="uk-UA"/>
                </w:rPr>
                <w:t>https://meet.google.com/yiz-bror-vbg</w:t>
              </w:r>
            </w:hyperlink>
          </w:p>
        </w:tc>
      </w:tr>
      <w:tr w:rsidR="00F3500A" w14:paraId="020A73B2" w14:textId="7E8D8D94" w:rsidTr="007D6FC6">
        <w:trPr>
          <w:trHeight w:val="1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81DDCE" w14:textId="77777777" w:rsidR="00F3500A" w:rsidRDefault="00F3500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721E5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448E3F" w14:textId="77777777" w:rsidR="0020213E" w:rsidRPr="002C5EEA" w:rsidRDefault="0020213E" w:rsidP="00501E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1E004E9" w14:textId="77777777" w:rsidR="00F3500A" w:rsidRDefault="0020213E" w:rsidP="002021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11FCFB8" w14:textId="6A2942E5" w:rsidR="002C5EEA" w:rsidRDefault="00C170AA" w:rsidP="0020213E">
            <w:pPr>
              <w:jc w:val="center"/>
              <w:rPr>
                <w:b/>
                <w:bCs/>
                <w:lang w:val="uk-UA"/>
              </w:rPr>
            </w:pPr>
            <w:hyperlink r:id="rId35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AD4E" w14:textId="77777777" w:rsidR="00F3500A" w:rsidRDefault="00F3500A" w:rsidP="001C26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3D4BCAC8" w14:textId="77777777" w:rsidR="00F3500A" w:rsidRDefault="00F3500A" w:rsidP="001C2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5D576A21" w14:textId="1FAF2716" w:rsidR="002062A0" w:rsidRDefault="00C170AA" w:rsidP="001C26BD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ysc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7D749C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3500A" w14:paraId="3EA7165C" w14:textId="27F9B0D0" w:rsidTr="007D6FC6">
        <w:trPr>
          <w:trHeight w:val="11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0CCB6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A3789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8A40F" w14:textId="77777777" w:rsidR="00F3500A" w:rsidRPr="00724942" w:rsidRDefault="00F3500A" w:rsidP="00732D02">
            <w:pPr>
              <w:jc w:val="center"/>
              <w:rPr>
                <w:bCs/>
                <w:lang w:val="uk-UA"/>
              </w:rPr>
            </w:pPr>
            <w:proofErr w:type="spellStart"/>
            <w:r w:rsidRPr="00724942">
              <w:rPr>
                <w:b/>
                <w:bCs/>
                <w:lang w:val="uk-UA"/>
              </w:rPr>
              <w:t>Архітекурно</w:t>
            </w:r>
            <w:proofErr w:type="spellEnd"/>
            <w:r w:rsidRPr="00724942"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 w:rsidRPr="00724942">
              <w:rPr>
                <w:bCs/>
                <w:lang w:val="uk-UA"/>
              </w:rPr>
              <w:t xml:space="preserve"> </w:t>
            </w:r>
          </w:p>
          <w:p w14:paraId="0D619D68" w14:textId="77777777" w:rsidR="0002017E" w:rsidRDefault="00F3500A" w:rsidP="0002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24942"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72494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24942">
              <w:rPr>
                <w:bCs/>
                <w:sz w:val="16"/>
                <w:szCs w:val="16"/>
                <w:lang w:val="uk-UA"/>
              </w:rPr>
              <w:t xml:space="preserve">  24 год      КОЛЕСНІКОВА   </w:t>
            </w:r>
            <w:r w:rsidRPr="00724942"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78906271" w14:textId="64968C47" w:rsidR="00724942" w:rsidRPr="00724942" w:rsidRDefault="00C170AA" w:rsidP="000201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724942" w:rsidRPr="0072494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https://meet.google.com/xhm-uagg-zdv</w:t>
              </w:r>
            </w:hyperlink>
            <w:r w:rsidR="00724942" w:rsidRPr="0072494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BCEBA" w14:textId="77777777" w:rsidR="00F3500A" w:rsidRDefault="00F3500A" w:rsidP="00DF7467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Архітекурно</w:t>
            </w:r>
            <w:proofErr w:type="spellEnd"/>
            <w:r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>
              <w:rPr>
                <w:bCs/>
                <w:lang w:val="uk-UA"/>
              </w:rPr>
              <w:t xml:space="preserve"> </w:t>
            </w:r>
          </w:p>
          <w:p w14:paraId="44C607CF" w14:textId="77777777" w:rsidR="00F3500A" w:rsidRDefault="00F3500A" w:rsidP="00DF74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ЗАХАРЕВСЬКА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6793CBE" w14:textId="7C267247" w:rsidR="0002017E" w:rsidRDefault="0002017E" w:rsidP="00DF7467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http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cia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zrnm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ysa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48CF49" w14:textId="77777777" w:rsidR="00F3500A" w:rsidRDefault="00F3500A" w:rsidP="00F206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1AAB7D2A" w14:textId="77777777" w:rsidR="00F3500A" w:rsidRDefault="00F3500A" w:rsidP="00F206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100DF60" w14:textId="3FED65C9" w:rsidR="002062A0" w:rsidRDefault="00C170AA" w:rsidP="00F20698">
            <w:pPr>
              <w:jc w:val="center"/>
              <w:rPr>
                <w:b/>
                <w:bCs/>
                <w:lang w:val="uk-UA"/>
              </w:rPr>
            </w:pPr>
            <w:hyperlink r:id="rId38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ysc</w:t>
              </w:r>
            </w:hyperlink>
          </w:p>
        </w:tc>
      </w:tr>
      <w:tr w:rsidR="00F3500A" w14:paraId="677C67E9" w14:textId="77777777" w:rsidTr="007D6FC6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79864B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1AF35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4B546E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C113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F1BECE" w14:textId="77777777" w:rsidR="00B67294" w:rsidRPr="002C5EEA" w:rsidRDefault="00B67294" w:rsidP="00B672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294B2D2" w14:textId="77777777" w:rsidR="00F3500A" w:rsidRDefault="00B67294" w:rsidP="00B6729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01E5C9D3" w14:textId="099F3B72" w:rsidR="002C5EEA" w:rsidRPr="002C5EEA" w:rsidRDefault="00C170AA" w:rsidP="00B67294">
            <w:pPr>
              <w:jc w:val="center"/>
              <w:rPr>
                <w:bCs/>
                <w:lang w:val="uk-UA"/>
              </w:rPr>
            </w:pPr>
            <w:hyperlink r:id="rId39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  <w:r w:rsidR="002C5EEA" w:rsidRPr="002C5EEA">
              <w:rPr>
                <w:bCs/>
                <w:sz w:val="18"/>
                <w:lang w:val="uk-UA"/>
              </w:rPr>
              <w:t xml:space="preserve"> </w:t>
            </w:r>
          </w:p>
        </w:tc>
      </w:tr>
      <w:tr w:rsidR="00C631BD" w14:paraId="2BC72C34" w14:textId="3D0DB29C" w:rsidTr="007D6FC6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CFE108" w14:textId="77777777" w:rsidR="00C631BD" w:rsidRDefault="00C631BD" w:rsidP="00EC4C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50F8D5F5" w14:textId="77777777" w:rsidR="00C631BD" w:rsidRDefault="00C631BD" w:rsidP="00EC4C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ЗАЙЦЕВА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3CF538FF" w14:textId="77777777" w:rsidR="00C631BD" w:rsidRDefault="00C631BD" w:rsidP="00EC4C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Вакансія 1</w:t>
            </w:r>
          </w:p>
          <w:p w14:paraId="4C700D93" w14:textId="26985406" w:rsidR="002062A0" w:rsidRDefault="00C170AA" w:rsidP="00EC4CFF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https://meet.google.com/zdr-gghs-eux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B77D" w14:textId="77777777" w:rsidR="00C631BD" w:rsidRDefault="00C631BD" w:rsidP="00C631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ШЕХОВЦОВ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4CE2D380" w14:textId="666FEC22" w:rsidR="002062A0" w:rsidRDefault="00C170AA" w:rsidP="00C631BD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2062A0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17B680" w14:textId="77777777" w:rsidR="00C631BD" w:rsidRDefault="00C631BD" w:rsidP="00C51A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45FD8418" w14:textId="77777777" w:rsidR="00C631BD" w:rsidRDefault="00C631BD" w:rsidP="00C51A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КАРТЕЛЬ 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5189D5D3" w14:textId="29C16AE8" w:rsidR="002062A0" w:rsidRDefault="00C170AA" w:rsidP="00C51A7B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https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://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meet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google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com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</w:tc>
      </w:tr>
      <w:tr w:rsidR="00C631BD" w14:paraId="115F6874" w14:textId="43937C9F" w:rsidTr="007D6FC6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6BC84B34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0ADA24" w14:textId="52CB3C4B" w:rsidR="00C631BD" w:rsidRPr="009F46BA" w:rsidRDefault="00C631BD" w:rsidP="00501ED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2B89E" w14:textId="77777777" w:rsidR="00C631BD" w:rsidRPr="009F46BA" w:rsidRDefault="00C631BD" w:rsidP="00501ED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860444" w14:textId="77777777" w:rsidR="00C631BD" w:rsidRDefault="00C631BD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77DDC3BD" w14:textId="77777777" w:rsidR="00C631BD" w:rsidRDefault="00C631BD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ТІГАРЄВА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C20AAC5" w14:textId="11AB2572" w:rsidR="002062A0" w:rsidRPr="009F46BA" w:rsidRDefault="00C170AA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3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https://meet.google.com/snx-ymna-gkp</w:t>
              </w:r>
            </w:hyperlink>
          </w:p>
        </w:tc>
      </w:tr>
      <w:tr w:rsidR="00AB7875" w14:paraId="3C622E9B" w14:textId="420D4192" w:rsidTr="007D6FC6">
        <w:trPr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AB7875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3F5D2C" w14:textId="77777777" w:rsidR="00AB7875" w:rsidRDefault="00AB7875" w:rsidP="000D1EC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Арх. фотограмметрія і  моделювання об’єктів</w:t>
            </w:r>
          </w:p>
          <w:p w14:paraId="7710A29F" w14:textId="77777777" w:rsidR="00AB7875" w:rsidRDefault="00AB7875" w:rsidP="004C2E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ТЕРТИЧНИЙ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4484F971" w14:textId="543BA798" w:rsidR="0002017E" w:rsidRPr="00645200" w:rsidRDefault="00C170AA" w:rsidP="004C2E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029A21" w14:textId="5E9CBC50" w:rsidR="00AB7875" w:rsidRPr="00645200" w:rsidRDefault="00AB7875" w:rsidP="00B162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8EF2C11" w14:textId="77777777" w:rsidR="00AB7875" w:rsidRPr="00074D53" w:rsidRDefault="00AB7875" w:rsidP="000F2D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74D53">
              <w:rPr>
                <w:b/>
                <w:bCs/>
                <w:lang w:val="uk-UA"/>
              </w:rPr>
              <w:t>Технологія  будівництва</w:t>
            </w:r>
          </w:p>
          <w:p w14:paraId="0C376310" w14:textId="77777777" w:rsidR="00AB7875" w:rsidRDefault="00AB7875" w:rsidP="00AB78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074D5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74D53">
              <w:rPr>
                <w:bCs/>
                <w:sz w:val="16"/>
                <w:szCs w:val="16"/>
                <w:lang w:val="uk-UA"/>
              </w:rPr>
              <w:t xml:space="preserve">  16 год     БАБІЙ      </w:t>
            </w:r>
            <w:r w:rsidRPr="00074D53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11994C58" w14:textId="7D73AB4D" w:rsidR="00074D53" w:rsidRPr="00074D53" w:rsidRDefault="00074D53" w:rsidP="00AB787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Pr="00074D53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https://meet.google.com/fbf-rfua-ufs</w:t>
              </w:r>
            </w:hyperlink>
            <w:r w:rsidRPr="00074D53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AB7875" w14:paraId="4064A28F" w14:textId="77777777" w:rsidTr="007D6FC6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AB7875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9551B04" w14:textId="3DF13436" w:rsidR="00AB7875" w:rsidRPr="00645200" w:rsidRDefault="00AB7875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FA5F37" w14:textId="77777777" w:rsidR="00AB7875" w:rsidRPr="001869E8" w:rsidRDefault="00AB7875" w:rsidP="00DC2D4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ABA27E5" w14:textId="77777777" w:rsidR="00AB7875" w:rsidRDefault="00AB7875" w:rsidP="000F2DB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685BE0C0" w14:textId="77777777" w:rsidR="00AB7875" w:rsidRDefault="00AB7875" w:rsidP="0036311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10239700" w14:textId="27CA10D3" w:rsidR="002062A0" w:rsidRPr="00BA2648" w:rsidRDefault="002062A0" w:rsidP="0036311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</w:tr>
      <w:tr w:rsidR="00AB7875" w14:paraId="0248F210" w14:textId="4B08D903" w:rsidTr="007D6FC6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46713D" w14:textId="77777777" w:rsidR="00AB7875" w:rsidRDefault="00AB7875" w:rsidP="00F35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ШЕХОВЦОВ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449AD0CC" w14:textId="7173243F" w:rsidR="002062A0" w:rsidRPr="00C912D3" w:rsidRDefault="00C170AA" w:rsidP="00F350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2062A0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3C0C" w14:textId="77777777" w:rsidR="00AB7875" w:rsidRDefault="00AB7875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Арх. фотограмметрія і  моделювання об’єктів</w:t>
            </w:r>
          </w:p>
          <w:p w14:paraId="090D15D9" w14:textId="77777777" w:rsidR="00AB7875" w:rsidRDefault="00AB7875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ДУНАЄВСЬКА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19623AA8" w14:textId="560BCBF8" w:rsidR="0002017E" w:rsidRPr="00C912D3" w:rsidRDefault="00C170AA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C74007" w14:textId="77777777" w:rsidR="00AB7875" w:rsidRDefault="00AB7875" w:rsidP="00891863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Архітекурно</w:t>
            </w:r>
            <w:proofErr w:type="spellEnd"/>
            <w:r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>
              <w:rPr>
                <w:bCs/>
                <w:lang w:val="uk-UA"/>
              </w:rPr>
              <w:t xml:space="preserve"> </w:t>
            </w:r>
          </w:p>
          <w:p w14:paraId="5EAFD919" w14:textId="77777777" w:rsidR="00AB7875" w:rsidRDefault="00AB7875" w:rsidP="008918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ЧЕРНЕНКО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D7A2035" w14:textId="1B288706" w:rsidR="002062A0" w:rsidRPr="00C912D3" w:rsidRDefault="002062A0" w:rsidP="008918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hnu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ywpa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xwm</w:t>
            </w:r>
            <w:proofErr w:type="spellEnd"/>
          </w:p>
        </w:tc>
      </w:tr>
      <w:tr w:rsidR="00AB7875" w14:paraId="33AC30AD" w14:textId="24EC237F" w:rsidTr="007D6FC6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B9B42A" w14:textId="77777777" w:rsidR="00AB7875" w:rsidRDefault="00AB7875" w:rsidP="0006073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B430918" w14:textId="77777777" w:rsidR="00AB7875" w:rsidRDefault="00AB7875" w:rsidP="0006073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405FBB96" w14:textId="55C0E3B1" w:rsidR="002062A0" w:rsidRPr="00060739" w:rsidRDefault="002062A0" w:rsidP="0006073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F5254" w14:textId="77777777" w:rsidR="00AB7875" w:rsidRDefault="00AB7875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03EFEE39" w14:textId="77777777" w:rsidR="00AB7875" w:rsidRDefault="00AB7875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3986EF20" w14:textId="2692B36F" w:rsidR="002062A0" w:rsidRPr="00C912D3" w:rsidRDefault="00C170AA" w:rsidP="000E7D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2062A0" w:rsidRPr="00A62A42">
                <w:rPr>
                  <w:rStyle w:val="a7"/>
                  <w:sz w:val="20"/>
                  <w:lang w:val="en-US"/>
                </w:rPr>
                <w:t>https</w:t>
              </w:r>
              <w:r w:rsidR="002062A0" w:rsidRPr="00A62A42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hqv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fgmx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vv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v</w:t>
              </w:r>
            </w:hyperlink>
            <w:r w:rsidR="002062A0" w:rsidRPr="00A152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39A195" w14:textId="77777777" w:rsidR="00AB7875" w:rsidRDefault="00AB7875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Арх. фотограмметрія і  моделювання об’єктів</w:t>
            </w:r>
          </w:p>
          <w:p w14:paraId="248CDE5D" w14:textId="77777777" w:rsidR="00AB7875" w:rsidRDefault="00AB7875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ТЕРТИЧНИЙ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121A74F0" w14:textId="4B3B6E0D" w:rsidR="0002017E" w:rsidRPr="00C912D3" w:rsidRDefault="00C170AA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AB7875" w14:paraId="34503B2B" w14:textId="77777777" w:rsidTr="007D6FC6">
        <w:trPr>
          <w:trHeight w:val="1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CB8BB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BF293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D8378F" w14:textId="77777777" w:rsidR="00AB7875" w:rsidRDefault="00AB7875" w:rsidP="008F21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 будівництва</w:t>
            </w:r>
          </w:p>
          <w:p w14:paraId="0DBB40FF" w14:textId="77777777" w:rsidR="00AB7875" w:rsidRDefault="00AB7875" w:rsidP="008F21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ОЛІЙНИК Н.    </w:t>
            </w:r>
            <w:r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7455DE58" w14:textId="63B94037" w:rsidR="002062A0" w:rsidRPr="00C912D3" w:rsidRDefault="00C170AA" w:rsidP="008F21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https://meet.google.com/nxs-cuuo-oft</w:t>
              </w:r>
            </w:hyperlink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DA5F" w14:textId="77777777" w:rsidR="00AB7875" w:rsidRPr="00C912D3" w:rsidRDefault="00AB7875" w:rsidP="00A73D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A9207D" w14:textId="77777777" w:rsidR="00AB7875" w:rsidRPr="00C912D3" w:rsidRDefault="00AB7875" w:rsidP="00CE46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B7875" w14:paraId="47625139" w14:textId="796B5A6E" w:rsidTr="007D6FC6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9BC88" w14:textId="027D555D" w:rsidR="00AB7875" w:rsidRDefault="00AB7875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1B36" w14:textId="77777777" w:rsidR="00846B90" w:rsidRDefault="00846B90" w:rsidP="00846B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 будівництва</w:t>
            </w:r>
          </w:p>
          <w:p w14:paraId="66150C63" w14:textId="77777777" w:rsidR="00AB7875" w:rsidRDefault="00846B90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ОЛІЙНИК Н.    </w:t>
            </w:r>
            <w:r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306FF2CF" w14:textId="508921FB" w:rsidR="002062A0" w:rsidRPr="00963094" w:rsidRDefault="00C170AA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1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https://meet.google.com/nxs-cuuo-oft</w:t>
              </w:r>
            </w:hyperlink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91EBB" w14:textId="5316D996" w:rsidR="00AB7875" w:rsidRDefault="00AB7875" w:rsidP="00846B9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7875" w14:paraId="261966F6" w14:textId="77777777" w:rsidTr="007D6FC6">
        <w:trPr>
          <w:trHeight w:val="13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5932A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B67E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E0B37" w14:textId="77777777" w:rsidR="00AB7875" w:rsidRPr="001869E8" w:rsidRDefault="00AB7875" w:rsidP="00C17EB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75372" w14:textId="77777777" w:rsidR="00846B90" w:rsidRDefault="00846B90" w:rsidP="00846B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1089D510" w14:textId="77777777" w:rsidR="00AB7875" w:rsidRDefault="00846B90" w:rsidP="00846B9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CF7F42">
              <w:rPr>
                <w:b/>
                <w:bCs/>
                <w:sz w:val="16"/>
                <w:szCs w:val="16"/>
                <w:lang w:val="uk-UA" w:eastAsia="en-US"/>
              </w:rPr>
              <w:t>432</w:t>
            </w:r>
          </w:p>
          <w:p w14:paraId="6C71384F" w14:textId="12BF7618" w:rsidR="002062A0" w:rsidRPr="00963094" w:rsidRDefault="002062A0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A2E2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7875" w14:paraId="6CA58A5B" w14:textId="77777777" w:rsidTr="007D6FC6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AB7875" w:rsidRPr="00B63DB3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1E400" w14:textId="77777777" w:rsidR="00AB7875" w:rsidRDefault="00AB7875" w:rsidP="00DF1B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 фотограмметрія  і  моделювання  об’єктів</w:t>
            </w:r>
          </w:p>
          <w:p w14:paraId="2581A1CC" w14:textId="77777777" w:rsidR="00AB7875" w:rsidRDefault="00AB7875" w:rsidP="00DF1B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ДУНАЄВСЬКИЙ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193DA311" w14:textId="7928D577" w:rsidR="0002017E" w:rsidRPr="00C912D3" w:rsidRDefault="00C170AA" w:rsidP="00DF1B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AB7875" w14:paraId="51EBF3BE" w14:textId="77777777" w:rsidTr="007D6FC6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1BEBA" w14:textId="7904D19A" w:rsidR="00AB7875" w:rsidRDefault="00AB787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реконструкції  та  реставрації  об’єктів</w:t>
            </w:r>
            <w:r w:rsidR="002062A0">
              <w:rPr>
                <w:bCs/>
                <w:sz w:val="16"/>
                <w:szCs w:val="16"/>
                <w:lang w:val="uk-UA"/>
              </w:rPr>
              <w:t xml:space="preserve">       Л  32 год       МЕРЖІ</w:t>
            </w:r>
            <w:r>
              <w:rPr>
                <w:bCs/>
                <w:sz w:val="16"/>
                <w:szCs w:val="16"/>
                <w:lang w:val="uk-UA"/>
              </w:rPr>
              <w:t xml:space="preserve">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75B8E9BD" w14:textId="709EE2D9" w:rsidR="002062A0" w:rsidRPr="00C96E05" w:rsidRDefault="00C170AA" w:rsidP="00537CA0">
            <w:pPr>
              <w:jc w:val="center"/>
              <w:rPr>
                <w:bCs/>
                <w:sz w:val="16"/>
                <w:szCs w:val="16"/>
              </w:rPr>
            </w:pPr>
            <w:hyperlink r:id="rId53" w:history="1">
              <w:r w:rsidR="002062A0" w:rsidRPr="00E90CD4">
                <w:rPr>
                  <w:rStyle w:val="a7"/>
                  <w:sz w:val="20"/>
                  <w:szCs w:val="20"/>
                </w:rPr>
                <w:t>https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062A0" w:rsidRPr="00E90CD4">
                <w:rPr>
                  <w:rStyle w:val="a7"/>
                  <w:sz w:val="20"/>
                  <w:szCs w:val="20"/>
                </w:rPr>
                <w:t>meet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google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com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062A0" w:rsidRPr="00E90CD4">
                <w:rPr>
                  <w:rStyle w:val="a7"/>
                  <w:sz w:val="20"/>
                  <w:szCs w:val="20"/>
                </w:rPr>
                <w:t>hjz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62A0" w:rsidRPr="00E90CD4">
                <w:rPr>
                  <w:rStyle w:val="a7"/>
                  <w:sz w:val="20"/>
                  <w:szCs w:val="20"/>
                </w:rPr>
                <w:t>itco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62A0" w:rsidRPr="00E90CD4">
                <w:rPr>
                  <w:rStyle w:val="a7"/>
                  <w:sz w:val="20"/>
                  <w:szCs w:val="20"/>
                </w:rPr>
                <w:t>hjx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AB7875" w14:paraId="579CB1C4" w14:textId="77777777" w:rsidTr="007D6FC6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B20A3" w14:textId="77777777" w:rsidR="00AB7875" w:rsidRDefault="00AB7875" w:rsidP="00E85790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Архітекурно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-типологічні особливості сучасних будівель і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27F75C4D" w14:textId="4BE3F873" w:rsidR="002062A0" w:rsidRPr="002062A0" w:rsidRDefault="00AB7875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КРАВЦОВ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2062A0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54" w:history="1">
              <w:r w:rsidR="002062A0" w:rsidRPr="00E90CD4">
                <w:rPr>
                  <w:rStyle w:val="a7"/>
                  <w:sz w:val="20"/>
                  <w:szCs w:val="20"/>
                </w:rPr>
                <w:t>https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062A0" w:rsidRPr="00E90CD4">
                <w:rPr>
                  <w:rStyle w:val="a7"/>
                  <w:sz w:val="20"/>
                  <w:szCs w:val="20"/>
                </w:rPr>
                <w:t>meet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google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com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062A0" w:rsidRPr="00E90CD4">
                <w:rPr>
                  <w:rStyle w:val="a7"/>
                  <w:sz w:val="20"/>
                  <w:szCs w:val="20"/>
                </w:rPr>
                <w:t>rpe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62A0" w:rsidRPr="00E90CD4">
                <w:rPr>
                  <w:rStyle w:val="a7"/>
                  <w:sz w:val="20"/>
                  <w:szCs w:val="20"/>
                </w:rPr>
                <w:t>fkxp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62A0" w:rsidRPr="00E90CD4">
                <w:rPr>
                  <w:rStyle w:val="a7"/>
                  <w:sz w:val="20"/>
                  <w:szCs w:val="20"/>
                </w:rPr>
                <w:t>nnh</w:t>
              </w:r>
            </w:hyperlink>
          </w:p>
        </w:tc>
      </w:tr>
      <w:tr w:rsidR="00AB7875" w14:paraId="0CF9B157" w14:textId="77777777" w:rsidTr="007D6FC6">
        <w:trPr>
          <w:trHeight w:val="24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C841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3EB54326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0167A" w14:textId="77777777" w:rsidR="00AB7875" w:rsidRDefault="00AB7875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6C7E295A" w14:textId="5A8C0A68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5AF35D" w14:textId="77777777" w:rsidR="00AB7875" w:rsidRDefault="00AB7875" w:rsidP="00DD0E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1A3722D6" w14:textId="3CDC254C" w:rsidR="00AB7875" w:rsidRDefault="00AB7875" w:rsidP="00DD0E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ЗАЙЦЕВА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648FBA83" w14:textId="78F30EA0" w:rsidR="002062A0" w:rsidRPr="002062A0" w:rsidRDefault="00C170AA" w:rsidP="00DD0EA6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hyperlink r:id="rId55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https://meet.google.com/zdr-gghs-eux</w:t>
              </w:r>
            </w:hyperlink>
          </w:p>
          <w:p w14:paraId="3F054C8B" w14:textId="173DBFBC" w:rsidR="00AB7875" w:rsidRDefault="00AB7875" w:rsidP="00DD0EA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БОСА             </w:t>
            </w:r>
            <w:r w:rsidRPr="00A03EA0">
              <w:rPr>
                <w:b/>
                <w:bCs/>
                <w:sz w:val="16"/>
                <w:szCs w:val="16"/>
                <w:lang w:val="uk-UA"/>
              </w:rPr>
              <w:t>СТ807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5A1B7" w14:textId="067C03CF" w:rsidR="00AB7875" w:rsidRDefault="00AB7875" w:rsidP="00537CA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2017E"/>
    <w:rsid w:val="000265F4"/>
    <w:rsid w:val="00035D93"/>
    <w:rsid w:val="000374DE"/>
    <w:rsid w:val="00037F51"/>
    <w:rsid w:val="000450F6"/>
    <w:rsid w:val="00054559"/>
    <w:rsid w:val="0005459E"/>
    <w:rsid w:val="00055312"/>
    <w:rsid w:val="00060739"/>
    <w:rsid w:val="0007050E"/>
    <w:rsid w:val="00070FF9"/>
    <w:rsid w:val="000731B8"/>
    <w:rsid w:val="00074D53"/>
    <w:rsid w:val="000814EA"/>
    <w:rsid w:val="0008213B"/>
    <w:rsid w:val="00091EBE"/>
    <w:rsid w:val="00097600"/>
    <w:rsid w:val="000B06B2"/>
    <w:rsid w:val="000C788C"/>
    <w:rsid w:val="000D1EC6"/>
    <w:rsid w:val="000D4530"/>
    <w:rsid w:val="000E0015"/>
    <w:rsid w:val="000E1A85"/>
    <w:rsid w:val="000E1D5A"/>
    <w:rsid w:val="000E7DFD"/>
    <w:rsid w:val="000F0CAB"/>
    <w:rsid w:val="000F1319"/>
    <w:rsid w:val="000F2178"/>
    <w:rsid w:val="000F3111"/>
    <w:rsid w:val="000F4840"/>
    <w:rsid w:val="000F7112"/>
    <w:rsid w:val="0010462D"/>
    <w:rsid w:val="00112800"/>
    <w:rsid w:val="001145C8"/>
    <w:rsid w:val="00115948"/>
    <w:rsid w:val="00116956"/>
    <w:rsid w:val="0012151B"/>
    <w:rsid w:val="001321C6"/>
    <w:rsid w:val="00133974"/>
    <w:rsid w:val="001348A9"/>
    <w:rsid w:val="001620FB"/>
    <w:rsid w:val="00167B3E"/>
    <w:rsid w:val="00171087"/>
    <w:rsid w:val="00174C13"/>
    <w:rsid w:val="00175FF4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26BD"/>
    <w:rsid w:val="001C4167"/>
    <w:rsid w:val="001C6866"/>
    <w:rsid w:val="001D0D29"/>
    <w:rsid w:val="001D392A"/>
    <w:rsid w:val="001D45A3"/>
    <w:rsid w:val="001D5727"/>
    <w:rsid w:val="001E170A"/>
    <w:rsid w:val="001E4757"/>
    <w:rsid w:val="001E6DF8"/>
    <w:rsid w:val="001F1900"/>
    <w:rsid w:val="001F2711"/>
    <w:rsid w:val="001F4DC3"/>
    <w:rsid w:val="001F508A"/>
    <w:rsid w:val="0020213E"/>
    <w:rsid w:val="002028E8"/>
    <w:rsid w:val="002062A0"/>
    <w:rsid w:val="00206654"/>
    <w:rsid w:val="00214DE8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21DC"/>
    <w:rsid w:val="002743BE"/>
    <w:rsid w:val="00284FFD"/>
    <w:rsid w:val="00286A78"/>
    <w:rsid w:val="0029115B"/>
    <w:rsid w:val="00294BBC"/>
    <w:rsid w:val="00296146"/>
    <w:rsid w:val="002C39F7"/>
    <w:rsid w:val="002C44F5"/>
    <w:rsid w:val="002C49CA"/>
    <w:rsid w:val="002C4D87"/>
    <w:rsid w:val="002C5EEA"/>
    <w:rsid w:val="002C7C9B"/>
    <w:rsid w:val="002D728F"/>
    <w:rsid w:val="002E1BFB"/>
    <w:rsid w:val="002E233D"/>
    <w:rsid w:val="002E5579"/>
    <w:rsid w:val="002F3A0A"/>
    <w:rsid w:val="002F594C"/>
    <w:rsid w:val="00311480"/>
    <w:rsid w:val="00312726"/>
    <w:rsid w:val="00327189"/>
    <w:rsid w:val="00330C24"/>
    <w:rsid w:val="00335759"/>
    <w:rsid w:val="00341780"/>
    <w:rsid w:val="0034723B"/>
    <w:rsid w:val="00363112"/>
    <w:rsid w:val="0038170D"/>
    <w:rsid w:val="00382A49"/>
    <w:rsid w:val="0038512D"/>
    <w:rsid w:val="00386516"/>
    <w:rsid w:val="00391EEF"/>
    <w:rsid w:val="003A7661"/>
    <w:rsid w:val="003B57A1"/>
    <w:rsid w:val="003B7A4A"/>
    <w:rsid w:val="003C44AA"/>
    <w:rsid w:val="003C6C48"/>
    <w:rsid w:val="003D201B"/>
    <w:rsid w:val="003D303E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6E9"/>
    <w:rsid w:val="00421517"/>
    <w:rsid w:val="00422FE8"/>
    <w:rsid w:val="00423E88"/>
    <w:rsid w:val="00436CC7"/>
    <w:rsid w:val="004458AB"/>
    <w:rsid w:val="00463F8B"/>
    <w:rsid w:val="00465D50"/>
    <w:rsid w:val="00494FF9"/>
    <w:rsid w:val="004B3B9A"/>
    <w:rsid w:val="004C2EDB"/>
    <w:rsid w:val="004C7A37"/>
    <w:rsid w:val="004D38CF"/>
    <w:rsid w:val="004E296C"/>
    <w:rsid w:val="004E30F4"/>
    <w:rsid w:val="004F410D"/>
    <w:rsid w:val="004F5E50"/>
    <w:rsid w:val="004F78AE"/>
    <w:rsid w:val="00500D00"/>
    <w:rsid w:val="00501ED1"/>
    <w:rsid w:val="00503744"/>
    <w:rsid w:val="00503918"/>
    <w:rsid w:val="005067B8"/>
    <w:rsid w:val="00511140"/>
    <w:rsid w:val="00515B02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FF4"/>
    <w:rsid w:val="00572C81"/>
    <w:rsid w:val="00574383"/>
    <w:rsid w:val="00577F05"/>
    <w:rsid w:val="00584C12"/>
    <w:rsid w:val="00586DCF"/>
    <w:rsid w:val="00596E26"/>
    <w:rsid w:val="005A1F24"/>
    <w:rsid w:val="005A6CBC"/>
    <w:rsid w:val="005B0FEC"/>
    <w:rsid w:val="005D11B7"/>
    <w:rsid w:val="005D415C"/>
    <w:rsid w:val="005D63ED"/>
    <w:rsid w:val="005E7F30"/>
    <w:rsid w:val="005F5BA7"/>
    <w:rsid w:val="00602859"/>
    <w:rsid w:val="00605C17"/>
    <w:rsid w:val="00612EF1"/>
    <w:rsid w:val="0061422D"/>
    <w:rsid w:val="00625843"/>
    <w:rsid w:val="00635891"/>
    <w:rsid w:val="0063594A"/>
    <w:rsid w:val="00645200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2315"/>
    <w:rsid w:val="006E10A8"/>
    <w:rsid w:val="006E4EED"/>
    <w:rsid w:val="006E58CA"/>
    <w:rsid w:val="006F2BFB"/>
    <w:rsid w:val="0070383B"/>
    <w:rsid w:val="00706225"/>
    <w:rsid w:val="0071477A"/>
    <w:rsid w:val="00724942"/>
    <w:rsid w:val="00726EF4"/>
    <w:rsid w:val="00731A31"/>
    <w:rsid w:val="00732D02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B4750"/>
    <w:rsid w:val="007C1EEF"/>
    <w:rsid w:val="007C52CD"/>
    <w:rsid w:val="007D6FC6"/>
    <w:rsid w:val="007E4806"/>
    <w:rsid w:val="007E557E"/>
    <w:rsid w:val="007F7CD6"/>
    <w:rsid w:val="008029C7"/>
    <w:rsid w:val="00821583"/>
    <w:rsid w:val="00822AA0"/>
    <w:rsid w:val="00833389"/>
    <w:rsid w:val="0084496C"/>
    <w:rsid w:val="00846B90"/>
    <w:rsid w:val="00853674"/>
    <w:rsid w:val="00867E29"/>
    <w:rsid w:val="00871C86"/>
    <w:rsid w:val="0087308E"/>
    <w:rsid w:val="00891863"/>
    <w:rsid w:val="00894D25"/>
    <w:rsid w:val="0089539F"/>
    <w:rsid w:val="008B46E3"/>
    <w:rsid w:val="008C1CA8"/>
    <w:rsid w:val="008D5DF1"/>
    <w:rsid w:val="008E006B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3094"/>
    <w:rsid w:val="00964698"/>
    <w:rsid w:val="00976849"/>
    <w:rsid w:val="00983947"/>
    <w:rsid w:val="00986838"/>
    <w:rsid w:val="00990069"/>
    <w:rsid w:val="0099691B"/>
    <w:rsid w:val="009A333A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745C"/>
    <w:rsid w:val="00A134DA"/>
    <w:rsid w:val="00A16017"/>
    <w:rsid w:val="00A214C2"/>
    <w:rsid w:val="00A22F27"/>
    <w:rsid w:val="00A423D4"/>
    <w:rsid w:val="00A4576A"/>
    <w:rsid w:val="00A54D95"/>
    <w:rsid w:val="00A63A32"/>
    <w:rsid w:val="00A6544A"/>
    <w:rsid w:val="00A73D90"/>
    <w:rsid w:val="00A96AEE"/>
    <w:rsid w:val="00AA7E00"/>
    <w:rsid w:val="00AB0392"/>
    <w:rsid w:val="00AB0D37"/>
    <w:rsid w:val="00AB5D95"/>
    <w:rsid w:val="00AB5E42"/>
    <w:rsid w:val="00AB7875"/>
    <w:rsid w:val="00AF411B"/>
    <w:rsid w:val="00AF47B1"/>
    <w:rsid w:val="00AF6150"/>
    <w:rsid w:val="00B067DE"/>
    <w:rsid w:val="00B141FC"/>
    <w:rsid w:val="00B1624F"/>
    <w:rsid w:val="00B23AA4"/>
    <w:rsid w:val="00B34196"/>
    <w:rsid w:val="00B40F6C"/>
    <w:rsid w:val="00B4169D"/>
    <w:rsid w:val="00B44F60"/>
    <w:rsid w:val="00B63DB3"/>
    <w:rsid w:val="00B643E7"/>
    <w:rsid w:val="00B6588E"/>
    <w:rsid w:val="00B66FB2"/>
    <w:rsid w:val="00B67294"/>
    <w:rsid w:val="00B838A3"/>
    <w:rsid w:val="00B841F0"/>
    <w:rsid w:val="00B86CE9"/>
    <w:rsid w:val="00B93F38"/>
    <w:rsid w:val="00BA07CB"/>
    <w:rsid w:val="00BA2508"/>
    <w:rsid w:val="00BA2648"/>
    <w:rsid w:val="00BA7F29"/>
    <w:rsid w:val="00BB4784"/>
    <w:rsid w:val="00BC080E"/>
    <w:rsid w:val="00BC29C2"/>
    <w:rsid w:val="00BD4C60"/>
    <w:rsid w:val="00BD7F86"/>
    <w:rsid w:val="00BE05D0"/>
    <w:rsid w:val="00BE5C4D"/>
    <w:rsid w:val="00BE5FBA"/>
    <w:rsid w:val="00C01A9A"/>
    <w:rsid w:val="00C170AA"/>
    <w:rsid w:val="00C17EB1"/>
    <w:rsid w:val="00C341D5"/>
    <w:rsid w:val="00C34738"/>
    <w:rsid w:val="00C37078"/>
    <w:rsid w:val="00C43D2E"/>
    <w:rsid w:val="00C45A82"/>
    <w:rsid w:val="00C4795A"/>
    <w:rsid w:val="00C5032B"/>
    <w:rsid w:val="00C50CA9"/>
    <w:rsid w:val="00C51A7B"/>
    <w:rsid w:val="00C54946"/>
    <w:rsid w:val="00C57795"/>
    <w:rsid w:val="00C6052D"/>
    <w:rsid w:val="00C631BD"/>
    <w:rsid w:val="00C6359D"/>
    <w:rsid w:val="00C63ECC"/>
    <w:rsid w:val="00C65754"/>
    <w:rsid w:val="00C84EE0"/>
    <w:rsid w:val="00C90510"/>
    <w:rsid w:val="00C912D3"/>
    <w:rsid w:val="00C96E05"/>
    <w:rsid w:val="00C972A8"/>
    <w:rsid w:val="00CB0D56"/>
    <w:rsid w:val="00CB4AE6"/>
    <w:rsid w:val="00CB669A"/>
    <w:rsid w:val="00CC0D16"/>
    <w:rsid w:val="00CC1463"/>
    <w:rsid w:val="00CC6E88"/>
    <w:rsid w:val="00CD0692"/>
    <w:rsid w:val="00CD3A64"/>
    <w:rsid w:val="00CE464F"/>
    <w:rsid w:val="00CE5D6F"/>
    <w:rsid w:val="00CE7350"/>
    <w:rsid w:val="00CF7F42"/>
    <w:rsid w:val="00D26436"/>
    <w:rsid w:val="00D2717B"/>
    <w:rsid w:val="00D302DE"/>
    <w:rsid w:val="00D32B95"/>
    <w:rsid w:val="00D41B62"/>
    <w:rsid w:val="00D504AE"/>
    <w:rsid w:val="00D53B59"/>
    <w:rsid w:val="00D63848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D0EA6"/>
    <w:rsid w:val="00DF1BDA"/>
    <w:rsid w:val="00DF302D"/>
    <w:rsid w:val="00DF341A"/>
    <w:rsid w:val="00DF7467"/>
    <w:rsid w:val="00E00C81"/>
    <w:rsid w:val="00E033A2"/>
    <w:rsid w:val="00E04890"/>
    <w:rsid w:val="00E133D9"/>
    <w:rsid w:val="00E33DFB"/>
    <w:rsid w:val="00E37950"/>
    <w:rsid w:val="00E40DE4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74C"/>
    <w:rsid w:val="00EC1FE3"/>
    <w:rsid w:val="00EC4CFF"/>
    <w:rsid w:val="00ED08B3"/>
    <w:rsid w:val="00ED09E9"/>
    <w:rsid w:val="00ED57CD"/>
    <w:rsid w:val="00ED5CC7"/>
    <w:rsid w:val="00EE64A0"/>
    <w:rsid w:val="00F07004"/>
    <w:rsid w:val="00F17DDB"/>
    <w:rsid w:val="00F20698"/>
    <w:rsid w:val="00F22764"/>
    <w:rsid w:val="00F23EC2"/>
    <w:rsid w:val="00F3500A"/>
    <w:rsid w:val="00F516FA"/>
    <w:rsid w:val="00F54F61"/>
    <w:rsid w:val="00F57C9C"/>
    <w:rsid w:val="00F849B2"/>
    <w:rsid w:val="00F924B1"/>
    <w:rsid w:val="00F97511"/>
    <w:rsid w:val="00FA153D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3EB7B"/>
  <w15:docId w15:val="{EEDABADC-663A-4455-AC72-1F386F5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rwn-kmik-jgq" TargetMode="External"/><Relationship Id="rId18" Type="http://schemas.openxmlformats.org/officeDocument/2006/relationships/hyperlink" Target="https://meet.google.com/pnn-nzow-rxv" TargetMode="External"/><Relationship Id="rId26" Type="http://schemas.openxmlformats.org/officeDocument/2006/relationships/hyperlink" Target="https://meet.google.com/hnu-ywpa-xwm" TargetMode="External"/><Relationship Id="rId39" Type="http://schemas.openxmlformats.org/officeDocument/2006/relationships/hyperlink" Target="https://meet.google.com/boh-canc-mrs" TargetMode="External"/><Relationship Id="rId21" Type="http://schemas.openxmlformats.org/officeDocument/2006/relationships/hyperlink" Target="https://meet.google.com/xkx-ajzg-cvv" TargetMode="External"/><Relationship Id="rId34" Type="http://schemas.openxmlformats.org/officeDocument/2006/relationships/hyperlink" Target="https://meet.google.com/yiz-bror-vbg" TargetMode="External"/><Relationship Id="rId42" Type="http://schemas.openxmlformats.org/officeDocument/2006/relationships/hyperlink" Target="https://meet.google.com/uxn-fzsb-qnw" TargetMode="External"/><Relationship Id="rId47" Type="http://schemas.openxmlformats.org/officeDocument/2006/relationships/hyperlink" Target="https://meet.google.com/ocp-tzwy-ewr" TargetMode="External"/><Relationship Id="rId50" Type="http://schemas.openxmlformats.org/officeDocument/2006/relationships/hyperlink" Target="https://meet.google.com/nxs-cuuo-oft" TargetMode="External"/><Relationship Id="rId55" Type="http://schemas.openxmlformats.org/officeDocument/2006/relationships/hyperlink" Target="https://meet.google.com/zdr-gghs-eux" TargetMode="External"/><Relationship Id="rId7" Type="http://schemas.openxmlformats.org/officeDocument/2006/relationships/hyperlink" Target="http://meet.google.com/cia-zrnm-ysa" TargetMode="External"/><Relationship Id="rId12" Type="http://schemas.openxmlformats.org/officeDocument/2006/relationships/hyperlink" Target="https://meet.google.com/pnn-nzow-rxv" TargetMode="External"/><Relationship Id="rId17" Type="http://schemas.openxmlformats.org/officeDocument/2006/relationships/hyperlink" Target="http://meet.google.com/cia-zrnm-ysa" TargetMode="External"/><Relationship Id="rId25" Type="http://schemas.openxmlformats.org/officeDocument/2006/relationships/hyperlink" Target="https://meet.google.com/rwn-kmik-jgq" TargetMode="External"/><Relationship Id="rId33" Type="http://schemas.openxmlformats.org/officeDocument/2006/relationships/hyperlink" Target="https://meet.google.com/boh-canc-mrs" TargetMode="External"/><Relationship Id="rId38" Type="http://schemas.openxmlformats.org/officeDocument/2006/relationships/hyperlink" Target="http://meet.google.com/nzk-quwr-ysc" TargetMode="External"/><Relationship Id="rId46" Type="http://schemas.openxmlformats.org/officeDocument/2006/relationships/hyperlink" Target="https://meet.google.com/yiz-bror-v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hm-uagg-zdv" TargetMode="External"/><Relationship Id="rId20" Type="http://schemas.openxmlformats.org/officeDocument/2006/relationships/hyperlink" Target="https://meet.google.com/hnu-ywpa-xwm" TargetMode="External"/><Relationship Id="rId29" Type="http://schemas.openxmlformats.org/officeDocument/2006/relationships/hyperlink" Target="https://meet.google.com/nxs-cuuo-oft" TargetMode="External"/><Relationship Id="rId41" Type="http://schemas.openxmlformats.org/officeDocument/2006/relationships/hyperlink" Target="https://meet.google.com/yiz-bror-vbg" TargetMode="External"/><Relationship Id="rId54" Type="http://schemas.openxmlformats.org/officeDocument/2006/relationships/hyperlink" Target="https://meet.google.com/rpe-fkxp-nn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kx-ajzg-cvv" TargetMode="External"/><Relationship Id="rId11" Type="http://schemas.openxmlformats.org/officeDocument/2006/relationships/hyperlink" Target="http://meet.google.com/cia-zrnm-ysa" TargetMode="External"/><Relationship Id="rId24" Type="http://schemas.openxmlformats.org/officeDocument/2006/relationships/hyperlink" Target="https://meet.google.com/pnn-nzow-rxv" TargetMode="External"/><Relationship Id="rId32" Type="http://schemas.openxmlformats.org/officeDocument/2006/relationships/hyperlink" Target="http://meet.google.com/nzk-quwr-ysc" TargetMode="External"/><Relationship Id="rId37" Type="http://schemas.openxmlformats.org/officeDocument/2006/relationships/hyperlink" Target="https://meet.google.com/xhm-uagg-zdv" TargetMode="External"/><Relationship Id="rId40" Type="http://schemas.openxmlformats.org/officeDocument/2006/relationships/hyperlink" Target="https://meet.google.com/zdr-gghs-eux" TargetMode="External"/><Relationship Id="rId45" Type="http://schemas.openxmlformats.org/officeDocument/2006/relationships/hyperlink" Target="https://meet.google.com/fbf-rfua-ufs" TargetMode="External"/><Relationship Id="rId53" Type="http://schemas.openxmlformats.org/officeDocument/2006/relationships/hyperlink" Target="https://meet.google.com/hjz-itco-hjx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xkx-ajzg-cvv" TargetMode="External"/><Relationship Id="rId23" Type="http://schemas.openxmlformats.org/officeDocument/2006/relationships/hyperlink" Target="http://meet.google.com/cia-zrnm-ysa" TargetMode="External"/><Relationship Id="rId28" Type="http://schemas.openxmlformats.org/officeDocument/2006/relationships/hyperlink" Target="https://meet.google.com/yiz-bror-vbg" TargetMode="External"/><Relationship Id="rId36" Type="http://schemas.openxmlformats.org/officeDocument/2006/relationships/hyperlink" Target="http://meet.google.com/nzk-quwr-ysc" TargetMode="External"/><Relationship Id="rId49" Type="http://schemas.openxmlformats.org/officeDocument/2006/relationships/hyperlink" Target="https://meet.google.com/ocp-tzwy-ew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eet.google.com/xhm-uagg-zdv" TargetMode="External"/><Relationship Id="rId19" Type="http://schemas.openxmlformats.org/officeDocument/2006/relationships/hyperlink" Target="https://meet.google.com/rwn-kmik-jgq" TargetMode="External"/><Relationship Id="rId31" Type="http://schemas.openxmlformats.org/officeDocument/2006/relationships/hyperlink" Target="https://meet.google.com/oby-ywpg-kmd" TargetMode="External"/><Relationship Id="rId44" Type="http://schemas.openxmlformats.org/officeDocument/2006/relationships/hyperlink" Target="https://meet.google.com/ocp-tzwy-ewr" TargetMode="External"/><Relationship Id="rId52" Type="http://schemas.openxmlformats.org/officeDocument/2006/relationships/hyperlink" Target="https://meet.google.com/ocp-tzwy-ew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kx-ajzg-cvv" TargetMode="External"/><Relationship Id="rId14" Type="http://schemas.openxmlformats.org/officeDocument/2006/relationships/hyperlink" Target="https://meet.google.com/hnu-ywpa-xwm" TargetMode="External"/><Relationship Id="rId22" Type="http://schemas.openxmlformats.org/officeDocument/2006/relationships/hyperlink" Target="https://meet.google.com/xhm-uagg-zdv" TargetMode="External"/><Relationship Id="rId27" Type="http://schemas.openxmlformats.org/officeDocument/2006/relationships/hyperlink" Target="https://meet.google.com/boh-canc-mrs" TargetMode="External"/><Relationship Id="rId30" Type="http://schemas.openxmlformats.org/officeDocument/2006/relationships/hyperlink" Target="https://meet.google.com/oby-ywpg-kmd" TargetMode="External"/><Relationship Id="rId35" Type="http://schemas.openxmlformats.org/officeDocument/2006/relationships/hyperlink" Target="https://meet.google.com/boh-canc-mrs" TargetMode="External"/><Relationship Id="rId43" Type="http://schemas.openxmlformats.org/officeDocument/2006/relationships/hyperlink" Target="https://meet.google.com/snx-ymna-gkp" TargetMode="External"/><Relationship Id="rId48" Type="http://schemas.openxmlformats.org/officeDocument/2006/relationships/hyperlink" Target="https://meet.google.com/hqv-fgmx-vv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et.google.com/hnu-ywpa-xwm" TargetMode="External"/><Relationship Id="rId51" Type="http://schemas.openxmlformats.org/officeDocument/2006/relationships/hyperlink" Target="https://meet.google.com/nxs-cuuo-of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D3F-B1AA-451D-9840-59F4F4D3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53</cp:revision>
  <dcterms:created xsi:type="dcterms:W3CDTF">2018-12-06T12:45:00Z</dcterms:created>
  <dcterms:modified xsi:type="dcterms:W3CDTF">2024-08-24T21:36:00Z</dcterms:modified>
</cp:coreProperties>
</file>