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E75D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6534CFE5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61880B9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50F0EB3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DB3CC89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5BA5FA3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19F3CF14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95BE418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708"/>
        <w:gridCol w:w="3262"/>
        <w:gridCol w:w="3258"/>
        <w:gridCol w:w="143"/>
        <w:gridCol w:w="3117"/>
      </w:tblGrid>
      <w:tr w:rsidR="00ED6462" w14:paraId="20645468" w14:textId="77777777" w:rsidTr="000B0518"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A3E8B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E1B75" w14:textId="77777777" w:rsidR="00ED6462" w:rsidRDefault="00ED646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8043DA" w14:textId="77777777" w:rsidR="00ED6462" w:rsidRDefault="009441C9" w:rsidP="00E45A5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E45A5F">
              <w:rPr>
                <w:b/>
                <w:bCs/>
                <w:lang w:val="uk-UA"/>
              </w:rPr>
              <w:t>4</w:t>
            </w:r>
            <w:r w:rsidR="00483E88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B7CEB2" w14:textId="77777777" w:rsidR="00ED6462" w:rsidRDefault="009441C9" w:rsidP="00E45A5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E45A5F">
              <w:rPr>
                <w:b/>
                <w:bCs/>
                <w:lang w:val="uk-UA"/>
              </w:rPr>
              <w:t>4</w:t>
            </w:r>
            <w:r w:rsidR="00483E88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816DF7" w14:textId="77777777" w:rsidR="00ED6462" w:rsidRDefault="009441C9" w:rsidP="00E45A5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- </w:t>
            </w:r>
            <w:r w:rsidR="00E45A5F">
              <w:rPr>
                <w:b/>
                <w:bCs/>
                <w:lang w:val="uk-UA"/>
              </w:rPr>
              <w:t>4</w:t>
            </w:r>
            <w:r w:rsidR="00483E88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3</w:t>
            </w:r>
          </w:p>
        </w:tc>
      </w:tr>
      <w:tr w:rsidR="00482361" w14:paraId="2ADCF639" w14:textId="77777777" w:rsidTr="000B0518">
        <w:trPr>
          <w:trHeight w:val="11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406CBAF" w14:textId="77777777" w:rsidR="00482361" w:rsidRPr="00B63DB3" w:rsidRDefault="0048236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C0D15D" w14:textId="77777777" w:rsidR="00482361" w:rsidRDefault="0048236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2CBFFE" w14:textId="77777777" w:rsidR="00482361" w:rsidRPr="000E0015" w:rsidRDefault="00482361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E39A1" w14:textId="77777777" w:rsidR="00482361" w:rsidRPr="000E0015" w:rsidRDefault="00482361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85C4D5" w14:textId="77777777" w:rsidR="00482361" w:rsidRPr="000E0015" w:rsidRDefault="00482361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318B8" w:rsidRPr="00B44898" w14:paraId="2FBF6359" w14:textId="77777777" w:rsidTr="000B0518">
        <w:trPr>
          <w:trHeight w:val="92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EB02F" w14:textId="77777777" w:rsidR="001318B8" w:rsidRDefault="00131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A0637" w14:textId="77777777" w:rsidR="001318B8" w:rsidRDefault="001318B8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6D51A8" w14:textId="77777777" w:rsidR="00D67399" w:rsidRDefault="00D67399" w:rsidP="00D673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2D770BED" w14:textId="77777777" w:rsidR="00726F8C" w:rsidRDefault="00D67399" w:rsidP="00391417">
            <w:pPr>
              <w:rPr>
                <w:bCs/>
                <w:sz w:val="16"/>
                <w:szCs w:val="16"/>
                <w:lang w:val="uk-UA"/>
              </w:rPr>
            </w:pPr>
            <w:r w:rsidRPr="00726F8C">
              <w:rPr>
                <w:b/>
                <w:sz w:val="16"/>
                <w:szCs w:val="16"/>
                <w:u w:val="single"/>
                <w:lang w:val="uk-UA"/>
              </w:rPr>
              <w:t>СНЯДОВСЬКИЙ</w:t>
            </w:r>
            <w:r>
              <w:rPr>
                <w:bCs/>
                <w:sz w:val="16"/>
                <w:szCs w:val="16"/>
                <w:lang w:val="uk-UA"/>
              </w:rPr>
              <w:t xml:space="preserve">  КОЛЕСНІКОВА</w:t>
            </w:r>
            <w:r w:rsidR="0039141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91417" w:rsidRPr="00391417">
              <w:rPr>
                <w:b/>
                <w:bCs/>
                <w:sz w:val="16"/>
                <w:szCs w:val="16"/>
                <w:lang w:val="uk-UA"/>
              </w:rPr>
              <w:t>А604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0E2869B" w14:textId="7221CC23" w:rsidR="001318B8" w:rsidRPr="00037F51" w:rsidRDefault="00B25A3C" w:rsidP="00726F8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726F8C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2A35B" w14:textId="77777777" w:rsidR="00D67399" w:rsidRDefault="00D67399" w:rsidP="00D673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51CFFF31" w14:textId="77777777" w:rsidR="001318B8" w:rsidRDefault="00F62E26" w:rsidP="00D627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26F8C">
              <w:rPr>
                <w:b/>
                <w:sz w:val="16"/>
                <w:szCs w:val="16"/>
                <w:u w:val="single"/>
                <w:lang w:val="uk-UA"/>
              </w:rPr>
              <w:t>ЗАХАРЕВСЬКА</w:t>
            </w:r>
            <w:r w:rsidR="00D6739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ДМИТРИК</w:t>
            </w:r>
            <w:r w:rsidR="00D67399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D67399"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67399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D67399"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627A6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65192A2" w14:textId="3298452D" w:rsidR="00726F8C" w:rsidRPr="00726F8C" w:rsidRDefault="00B25A3C" w:rsidP="00726F8C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hyperlink r:id="rId5" w:history="1">
              <w:r w:rsidR="00726F8C" w:rsidRPr="002D311B">
                <w:rPr>
                  <w:rStyle w:val="a7"/>
                  <w:sz w:val="18"/>
                  <w:szCs w:val="20"/>
                </w:rPr>
                <w:t>http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726F8C" w:rsidRPr="002D311B">
                <w:rPr>
                  <w:rStyle w:val="a7"/>
                  <w:sz w:val="18"/>
                  <w:szCs w:val="20"/>
                </w:rPr>
                <w:t>meet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726F8C" w:rsidRPr="002D311B">
                <w:rPr>
                  <w:rStyle w:val="a7"/>
                  <w:sz w:val="18"/>
                  <w:szCs w:val="20"/>
                </w:rPr>
                <w:t>google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726F8C" w:rsidRPr="002D311B">
                <w:rPr>
                  <w:rStyle w:val="a7"/>
                  <w:sz w:val="18"/>
                  <w:szCs w:val="20"/>
                </w:rPr>
                <w:t>com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726F8C" w:rsidRPr="002D311B">
                <w:rPr>
                  <w:rStyle w:val="a7"/>
                  <w:sz w:val="18"/>
                  <w:szCs w:val="20"/>
                </w:rPr>
                <w:t>cia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726F8C" w:rsidRPr="002D311B">
                <w:rPr>
                  <w:rStyle w:val="a7"/>
                  <w:sz w:val="18"/>
                  <w:szCs w:val="20"/>
                </w:rPr>
                <w:t>zrnm</w:t>
              </w:r>
              <w:r w:rsidR="00726F8C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726F8C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731525" w14:textId="77777777" w:rsidR="00D627A6" w:rsidRDefault="00D627A6" w:rsidP="00D62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1AD44B1B" w14:textId="77777777" w:rsidR="001318B8" w:rsidRDefault="0060047C" w:rsidP="006004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ХАРІТОНОВА</w:t>
            </w:r>
            <w:r w:rsidR="00D627A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26F8C">
              <w:rPr>
                <w:b/>
                <w:sz w:val="16"/>
                <w:szCs w:val="16"/>
                <w:u w:val="single"/>
                <w:lang w:val="uk-UA"/>
              </w:rPr>
              <w:t>ЧЕРНЕНКО</w:t>
            </w:r>
            <w:r w:rsidR="00D627A6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D627A6"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627A6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D627A6"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43FF2F1E" w14:textId="5D521762" w:rsidR="00726F8C" w:rsidRPr="00037F51" w:rsidRDefault="00B25A3C" w:rsidP="006004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726F8C" w:rsidRPr="00974A5D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https://meet.google.com/hnu-ywpa-xwm</w:t>
              </w:r>
            </w:hyperlink>
          </w:p>
        </w:tc>
      </w:tr>
      <w:tr w:rsidR="00391417" w14:paraId="7A43B2B6" w14:textId="77777777" w:rsidTr="000B0518">
        <w:trPr>
          <w:trHeight w:val="252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311D1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F5983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79E796" w14:textId="77777777" w:rsidR="00391417" w:rsidRDefault="00391417" w:rsidP="00522A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29350616" w14:textId="77777777" w:rsidR="00CA5120" w:rsidRPr="00CA5120" w:rsidRDefault="00CA5120" w:rsidP="00CA5120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СНЯДОВСЬКИЙ  </w:t>
            </w:r>
            <w:hyperlink r:id="rId7" w:history="1">
              <w:r w:rsidRPr="00CA5120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72374524" w14:textId="77777777" w:rsidR="00CA5120" w:rsidRPr="00CA5120" w:rsidRDefault="00CA5120" w:rsidP="00CA51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КОЛЕСНІКОВА    </w:t>
            </w:r>
            <w:r w:rsidRPr="00CA5120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7B615AC" w14:textId="4D647D66" w:rsidR="00391417" w:rsidRPr="00037F51" w:rsidRDefault="00B25A3C" w:rsidP="00CA5120">
            <w:pPr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CA5120" w:rsidRPr="00CA5120">
                <w:rPr>
                  <w:rStyle w:val="a7"/>
                  <w:sz w:val="18"/>
                </w:rPr>
                <w:t>https://meet.google.com/kgg-xjsj-gym</w:t>
              </w:r>
            </w:hyperlink>
            <w:r w:rsidR="00391417"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A3975" w14:textId="77777777" w:rsidR="00D627A6" w:rsidRDefault="00D627A6" w:rsidP="00D62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17539048" w14:textId="77777777" w:rsidR="005449D8" w:rsidRPr="001F61EE" w:rsidRDefault="00D627A6" w:rsidP="005449D8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ЗАХАРЕВСЬКА    </w:t>
            </w:r>
            <w:hyperlink r:id="rId9" w:history="1">
              <w:r w:rsidR="005449D8" w:rsidRPr="002D311B">
                <w:rPr>
                  <w:rStyle w:val="a7"/>
                  <w:sz w:val="18"/>
                  <w:szCs w:val="20"/>
                </w:rPr>
                <w:t>http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="005449D8" w:rsidRPr="002D311B">
                <w:rPr>
                  <w:rStyle w:val="a7"/>
                  <w:sz w:val="18"/>
                  <w:szCs w:val="20"/>
                </w:rPr>
                <w:t>meet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5449D8" w:rsidRPr="002D311B">
                <w:rPr>
                  <w:rStyle w:val="a7"/>
                  <w:sz w:val="18"/>
                  <w:szCs w:val="20"/>
                </w:rPr>
                <w:t>google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="005449D8" w:rsidRPr="002D311B">
                <w:rPr>
                  <w:rStyle w:val="a7"/>
                  <w:sz w:val="18"/>
                  <w:szCs w:val="20"/>
                </w:rPr>
                <w:t>com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="005449D8" w:rsidRPr="002D311B">
                <w:rPr>
                  <w:rStyle w:val="a7"/>
                  <w:sz w:val="18"/>
                  <w:szCs w:val="20"/>
                </w:rPr>
                <w:t>cia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="005449D8" w:rsidRPr="002D311B">
                <w:rPr>
                  <w:rStyle w:val="a7"/>
                  <w:sz w:val="18"/>
                  <w:szCs w:val="20"/>
                </w:rPr>
                <w:t>zrnm</w:t>
              </w:r>
              <w:r w:rsidR="005449D8"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="005449D8"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688849F9" w14:textId="77777777" w:rsidR="00391417" w:rsidRDefault="00D627A6" w:rsidP="00D627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ДМИТРИК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192B0C68" w14:textId="191D09A2" w:rsidR="00726F8C" w:rsidRPr="000E0015" w:rsidRDefault="00B25A3C" w:rsidP="00726F8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726F8C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87AF86" w14:textId="77777777" w:rsidR="0060047C" w:rsidRDefault="0060047C" w:rsidP="006004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476FE500" w14:textId="77777777" w:rsidR="005449D8" w:rsidRPr="001F61EE" w:rsidRDefault="0060047C" w:rsidP="005449D8">
            <w:pPr>
              <w:jc w:val="center"/>
              <w:rPr>
                <w:sz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ХАРІТОНОВА  </w:t>
            </w:r>
            <w:hyperlink r:id="rId11" w:history="1">
              <w:r w:rsidR="005449D8" w:rsidRPr="00C170AA">
                <w:rPr>
                  <w:rStyle w:val="a7"/>
                  <w:sz w:val="18"/>
                </w:rPr>
                <w:t>https</w:t>
              </w:r>
              <w:r w:rsidR="005449D8" w:rsidRPr="001F61EE">
                <w:rPr>
                  <w:rStyle w:val="a7"/>
                  <w:sz w:val="18"/>
                  <w:lang w:val="uk-UA"/>
                </w:rPr>
                <w:t>://</w:t>
              </w:r>
              <w:r w:rsidR="005449D8" w:rsidRPr="00C170AA">
                <w:rPr>
                  <w:rStyle w:val="a7"/>
                  <w:sz w:val="18"/>
                </w:rPr>
                <w:t>meet</w:t>
              </w:r>
              <w:r w:rsidR="005449D8" w:rsidRPr="001F61EE">
                <w:rPr>
                  <w:rStyle w:val="a7"/>
                  <w:sz w:val="18"/>
                  <w:lang w:val="uk-UA"/>
                </w:rPr>
                <w:t>.</w:t>
              </w:r>
              <w:r w:rsidR="005449D8" w:rsidRPr="00C170AA">
                <w:rPr>
                  <w:rStyle w:val="a7"/>
                  <w:sz w:val="18"/>
                </w:rPr>
                <w:t>google</w:t>
              </w:r>
              <w:r w:rsidR="005449D8" w:rsidRPr="001F61EE">
                <w:rPr>
                  <w:rStyle w:val="a7"/>
                  <w:sz w:val="18"/>
                  <w:lang w:val="uk-UA"/>
                </w:rPr>
                <w:t>.</w:t>
              </w:r>
              <w:r w:rsidR="005449D8" w:rsidRPr="00C170AA">
                <w:rPr>
                  <w:rStyle w:val="a7"/>
                  <w:sz w:val="18"/>
                </w:rPr>
                <w:t>com</w:t>
              </w:r>
              <w:r w:rsidR="005449D8" w:rsidRPr="001F61EE">
                <w:rPr>
                  <w:rStyle w:val="a7"/>
                  <w:sz w:val="18"/>
                  <w:lang w:val="uk-UA"/>
                </w:rPr>
                <w:t>/</w:t>
              </w:r>
              <w:r w:rsidR="005449D8" w:rsidRPr="00C170AA">
                <w:rPr>
                  <w:rStyle w:val="a7"/>
                  <w:sz w:val="18"/>
                </w:rPr>
                <w:t>rwn</w:t>
              </w:r>
              <w:r w:rsidR="005449D8" w:rsidRPr="001F61EE">
                <w:rPr>
                  <w:rStyle w:val="a7"/>
                  <w:sz w:val="18"/>
                  <w:lang w:val="uk-UA"/>
                </w:rPr>
                <w:t>-</w:t>
              </w:r>
              <w:r w:rsidR="005449D8" w:rsidRPr="00C170AA">
                <w:rPr>
                  <w:rStyle w:val="a7"/>
                  <w:sz w:val="18"/>
                </w:rPr>
                <w:t>kmik</w:t>
              </w:r>
              <w:r w:rsidR="005449D8"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="005449D8"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="005449D8" w:rsidRPr="001F61EE">
              <w:rPr>
                <w:sz w:val="18"/>
                <w:lang w:val="uk-UA"/>
              </w:rPr>
              <w:t xml:space="preserve"> </w:t>
            </w:r>
          </w:p>
          <w:p w14:paraId="1571883F" w14:textId="77777777" w:rsidR="00391417" w:rsidRDefault="0060047C" w:rsidP="006004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ЧЕРНЕНКО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76574EF" w14:textId="5E25D9A2" w:rsidR="00726F8C" w:rsidRPr="000E0015" w:rsidRDefault="00B25A3C" w:rsidP="00726F8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726F8C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391417" w14:paraId="6DFE6593" w14:textId="77777777" w:rsidTr="000B0518">
        <w:trPr>
          <w:trHeight w:val="252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BF1AC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30935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E51929" w14:textId="77777777" w:rsidR="00391417" w:rsidRDefault="00391417" w:rsidP="00522A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6BA4E9C3" w14:textId="77777777" w:rsidR="00CA5120" w:rsidRPr="00CA5120" w:rsidRDefault="00CA5120" w:rsidP="00CA5120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СНЯДОВСЬКИЙ  </w:t>
            </w:r>
            <w:hyperlink r:id="rId13" w:history="1">
              <w:r w:rsidRPr="00CA5120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30A8C551" w14:textId="77777777" w:rsidR="00CA5120" w:rsidRPr="00CA5120" w:rsidRDefault="00CA5120" w:rsidP="00CA51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КОЛЕСНІКОВА    </w:t>
            </w:r>
            <w:r w:rsidRPr="00CA5120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1A030ABF" w14:textId="55A6886B" w:rsidR="00391417" w:rsidRPr="00037F51" w:rsidRDefault="00B25A3C" w:rsidP="00CA5120">
            <w:pPr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CA5120" w:rsidRPr="00CA5120">
                <w:rPr>
                  <w:rStyle w:val="a7"/>
                  <w:sz w:val="18"/>
                </w:rPr>
                <w:t>https://meet.google.com/kgg-xjsj-gym</w:t>
              </w:r>
            </w:hyperlink>
            <w:r w:rsidR="005449D8"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F47E" w14:textId="77777777" w:rsidR="00D627A6" w:rsidRDefault="00D627A6" w:rsidP="00D62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2E473171" w14:textId="77777777" w:rsidR="005449D8" w:rsidRPr="001F61EE" w:rsidRDefault="005449D8" w:rsidP="005449D8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ЗАХАРЕВСЬКА    </w:t>
            </w:r>
            <w:hyperlink r:id="rId15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7C409849" w14:textId="77777777" w:rsidR="005449D8" w:rsidRDefault="005449D8" w:rsidP="0054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ДМИТРИК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C13349B" w14:textId="551F195C" w:rsidR="00726F8C" w:rsidRPr="000E0015" w:rsidRDefault="00B25A3C" w:rsidP="005449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5449D8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D5E5F1" w14:textId="77777777" w:rsidR="0060047C" w:rsidRDefault="0060047C" w:rsidP="006004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452A2DBB" w14:textId="77777777" w:rsidR="005449D8" w:rsidRPr="001F61EE" w:rsidRDefault="005449D8" w:rsidP="005449D8">
            <w:pPr>
              <w:jc w:val="center"/>
              <w:rPr>
                <w:sz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ХАРІТОНОВА  </w:t>
            </w:r>
            <w:hyperlink r:id="rId17" w:history="1">
              <w:r w:rsidRPr="00C170AA">
                <w:rPr>
                  <w:rStyle w:val="a7"/>
                  <w:sz w:val="18"/>
                </w:rPr>
                <w:t>https</w:t>
              </w:r>
              <w:r w:rsidRPr="001F61EE">
                <w:rPr>
                  <w:rStyle w:val="a7"/>
                  <w:sz w:val="18"/>
                  <w:lang w:val="uk-UA"/>
                </w:rPr>
                <w:t>://</w:t>
              </w:r>
              <w:r w:rsidRPr="00C170AA">
                <w:rPr>
                  <w:rStyle w:val="a7"/>
                  <w:sz w:val="18"/>
                </w:rPr>
                <w:t>meet</w:t>
              </w:r>
              <w:r w:rsidRPr="001F61EE">
                <w:rPr>
                  <w:rStyle w:val="a7"/>
                  <w:sz w:val="18"/>
                  <w:lang w:val="uk-UA"/>
                </w:rPr>
                <w:t>.</w:t>
              </w:r>
              <w:r w:rsidRPr="00C170AA">
                <w:rPr>
                  <w:rStyle w:val="a7"/>
                  <w:sz w:val="18"/>
                </w:rPr>
                <w:t>google</w:t>
              </w:r>
              <w:r w:rsidRPr="001F61EE">
                <w:rPr>
                  <w:rStyle w:val="a7"/>
                  <w:sz w:val="18"/>
                  <w:lang w:val="uk-UA"/>
                </w:rPr>
                <w:t>.</w:t>
              </w:r>
              <w:r w:rsidRPr="00C170AA">
                <w:rPr>
                  <w:rStyle w:val="a7"/>
                  <w:sz w:val="18"/>
                </w:rPr>
                <w:t>com</w:t>
              </w:r>
              <w:r w:rsidRPr="001F61EE">
                <w:rPr>
                  <w:rStyle w:val="a7"/>
                  <w:sz w:val="18"/>
                  <w:lang w:val="uk-UA"/>
                </w:rPr>
                <w:t>/</w:t>
              </w:r>
              <w:r w:rsidRPr="00C170AA">
                <w:rPr>
                  <w:rStyle w:val="a7"/>
                  <w:sz w:val="18"/>
                </w:rPr>
                <w:t>rwn</w:t>
              </w:r>
              <w:r w:rsidRPr="001F61EE">
                <w:rPr>
                  <w:rStyle w:val="a7"/>
                  <w:sz w:val="18"/>
                  <w:lang w:val="uk-UA"/>
                </w:rPr>
                <w:t>-</w:t>
              </w:r>
              <w:r w:rsidRPr="00C170AA">
                <w:rPr>
                  <w:rStyle w:val="a7"/>
                  <w:sz w:val="18"/>
                </w:rPr>
                <w:t>kmik</w:t>
              </w:r>
              <w:r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Pr="001F61EE">
              <w:rPr>
                <w:sz w:val="18"/>
                <w:lang w:val="uk-UA"/>
              </w:rPr>
              <w:t xml:space="preserve"> </w:t>
            </w:r>
          </w:p>
          <w:p w14:paraId="7E294475" w14:textId="77777777" w:rsidR="005449D8" w:rsidRDefault="005449D8" w:rsidP="0054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ЧЕРНЕНКО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73E331E7" w14:textId="1034416E" w:rsidR="00726F8C" w:rsidRPr="000E0015" w:rsidRDefault="00B25A3C" w:rsidP="005449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5449D8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391417" w14:paraId="580C59B9" w14:textId="77777777" w:rsidTr="000B0518">
        <w:trPr>
          <w:trHeight w:val="234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B9F94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5CF40" w14:textId="77777777" w:rsidR="00391417" w:rsidRDefault="00391417" w:rsidP="00743FC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9CA5F6" w14:textId="77777777" w:rsidR="00391417" w:rsidRDefault="00391417" w:rsidP="00522A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6BEA30CA" w14:textId="77777777" w:rsidR="00CA5120" w:rsidRPr="00CA5120" w:rsidRDefault="00CA5120" w:rsidP="00CA5120">
            <w:pPr>
              <w:ind w:right="-108"/>
              <w:jc w:val="center"/>
              <w:rPr>
                <w:rStyle w:val="a7"/>
                <w:bCs/>
                <w:sz w:val="18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СНЯДОВСЬКИЙ  </w:t>
            </w:r>
            <w:hyperlink r:id="rId19" w:history="1">
              <w:r w:rsidRPr="00CA5120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</w:p>
          <w:p w14:paraId="125EB331" w14:textId="77777777" w:rsidR="00CA5120" w:rsidRPr="00CA5120" w:rsidRDefault="00CA5120" w:rsidP="00CA51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5120">
              <w:rPr>
                <w:bCs/>
                <w:sz w:val="16"/>
                <w:szCs w:val="16"/>
                <w:lang w:val="uk-UA"/>
              </w:rPr>
              <w:t xml:space="preserve">КОЛЕСНІКОВА    </w:t>
            </w:r>
            <w:r w:rsidRPr="00CA5120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C97B4CC" w14:textId="560D1160" w:rsidR="00391417" w:rsidRPr="00037F51" w:rsidRDefault="00B25A3C" w:rsidP="00CA5120">
            <w:pPr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CA5120" w:rsidRPr="00CA5120">
                <w:rPr>
                  <w:rStyle w:val="a7"/>
                  <w:sz w:val="18"/>
                </w:rPr>
                <w:t>https://meet.google.com/kgg-xjsj-gym</w:t>
              </w:r>
            </w:hyperlink>
            <w:r w:rsidR="005449D8"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B546" w14:textId="77777777" w:rsidR="00D627A6" w:rsidRDefault="00D627A6" w:rsidP="00D627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5D060F48" w14:textId="77777777" w:rsidR="005449D8" w:rsidRPr="001F61EE" w:rsidRDefault="005449D8" w:rsidP="005449D8">
            <w:pPr>
              <w:jc w:val="center"/>
              <w:rPr>
                <w:color w:val="0000FF"/>
                <w:sz w:val="18"/>
                <w:szCs w:val="20"/>
                <w:u w:val="singl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ЗАХАРЕВСЬКА    </w:t>
            </w:r>
            <w:hyperlink r:id="rId21" w:history="1">
              <w:r w:rsidRPr="002D311B">
                <w:rPr>
                  <w:rStyle w:val="a7"/>
                  <w:sz w:val="18"/>
                  <w:szCs w:val="20"/>
                </w:rPr>
                <w:t>http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://</w:t>
              </w:r>
              <w:r w:rsidRPr="002D311B">
                <w:rPr>
                  <w:rStyle w:val="a7"/>
                  <w:sz w:val="18"/>
                  <w:szCs w:val="20"/>
                </w:rPr>
                <w:t>meet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google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.</w:t>
              </w:r>
              <w:r w:rsidRPr="002D311B">
                <w:rPr>
                  <w:rStyle w:val="a7"/>
                  <w:sz w:val="18"/>
                  <w:szCs w:val="20"/>
                </w:rPr>
                <w:t>com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/</w:t>
              </w:r>
              <w:r w:rsidRPr="002D311B">
                <w:rPr>
                  <w:rStyle w:val="a7"/>
                  <w:sz w:val="18"/>
                  <w:szCs w:val="20"/>
                </w:rPr>
                <w:t>cia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r w:rsidRPr="002D311B">
                <w:rPr>
                  <w:rStyle w:val="a7"/>
                  <w:sz w:val="18"/>
                  <w:szCs w:val="20"/>
                </w:rPr>
                <w:t>zrnm</w:t>
              </w:r>
              <w:r w:rsidRPr="002D311B">
                <w:rPr>
                  <w:rStyle w:val="a7"/>
                  <w:sz w:val="18"/>
                  <w:szCs w:val="20"/>
                  <w:lang w:val="uk-UA"/>
                </w:rPr>
                <w:t>-</w:t>
              </w:r>
              <w:proofErr w:type="spellStart"/>
              <w:r w:rsidRPr="002D311B">
                <w:rPr>
                  <w:rStyle w:val="a7"/>
                  <w:sz w:val="18"/>
                  <w:szCs w:val="20"/>
                </w:rPr>
                <w:t>ysa</w:t>
              </w:r>
              <w:proofErr w:type="spellEnd"/>
            </w:hyperlink>
          </w:p>
          <w:p w14:paraId="4C85296D" w14:textId="77777777" w:rsidR="005449D8" w:rsidRDefault="005449D8" w:rsidP="0054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ДМИТРИК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36DA1CFD" w14:textId="2B93267F" w:rsidR="00726F8C" w:rsidRPr="00726F8C" w:rsidRDefault="00B25A3C" w:rsidP="005449D8">
            <w:pPr>
              <w:jc w:val="center"/>
              <w:rPr>
                <w:bCs/>
                <w:sz w:val="16"/>
                <w:szCs w:val="16"/>
              </w:rPr>
            </w:pPr>
            <w:hyperlink r:id="rId22" w:history="1">
              <w:r w:rsidR="005449D8" w:rsidRPr="00C170A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https://meet.google.com/pnn-nzow-rxv</w:t>
              </w:r>
            </w:hyperlink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96F897" w14:textId="77777777" w:rsidR="0060047C" w:rsidRDefault="0060047C" w:rsidP="006004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  житлових  та  громадських  будівель</w:t>
            </w:r>
          </w:p>
          <w:p w14:paraId="170EA6D8" w14:textId="77777777" w:rsidR="005449D8" w:rsidRPr="001F61EE" w:rsidRDefault="005449D8" w:rsidP="005449D8">
            <w:pPr>
              <w:jc w:val="center"/>
              <w:rPr>
                <w:sz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ХАРІТОНОВА  </w:t>
            </w:r>
            <w:hyperlink r:id="rId23" w:history="1">
              <w:r w:rsidRPr="00C170AA">
                <w:rPr>
                  <w:rStyle w:val="a7"/>
                  <w:sz w:val="18"/>
                </w:rPr>
                <w:t>https</w:t>
              </w:r>
              <w:r w:rsidRPr="001F61EE">
                <w:rPr>
                  <w:rStyle w:val="a7"/>
                  <w:sz w:val="18"/>
                  <w:lang w:val="uk-UA"/>
                </w:rPr>
                <w:t>://</w:t>
              </w:r>
              <w:r w:rsidRPr="00C170AA">
                <w:rPr>
                  <w:rStyle w:val="a7"/>
                  <w:sz w:val="18"/>
                </w:rPr>
                <w:t>meet</w:t>
              </w:r>
              <w:r w:rsidRPr="001F61EE">
                <w:rPr>
                  <w:rStyle w:val="a7"/>
                  <w:sz w:val="18"/>
                  <w:lang w:val="uk-UA"/>
                </w:rPr>
                <w:t>.</w:t>
              </w:r>
              <w:r w:rsidRPr="00C170AA">
                <w:rPr>
                  <w:rStyle w:val="a7"/>
                  <w:sz w:val="18"/>
                </w:rPr>
                <w:t>google</w:t>
              </w:r>
              <w:r w:rsidRPr="001F61EE">
                <w:rPr>
                  <w:rStyle w:val="a7"/>
                  <w:sz w:val="18"/>
                  <w:lang w:val="uk-UA"/>
                </w:rPr>
                <w:t>.</w:t>
              </w:r>
              <w:r w:rsidRPr="00C170AA">
                <w:rPr>
                  <w:rStyle w:val="a7"/>
                  <w:sz w:val="18"/>
                </w:rPr>
                <w:t>com</w:t>
              </w:r>
              <w:r w:rsidRPr="001F61EE">
                <w:rPr>
                  <w:rStyle w:val="a7"/>
                  <w:sz w:val="18"/>
                  <w:lang w:val="uk-UA"/>
                </w:rPr>
                <w:t>/</w:t>
              </w:r>
              <w:r w:rsidRPr="00C170AA">
                <w:rPr>
                  <w:rStyle w:val="a7"/>
                  <w:sz w:val="18"/>
                </w:rPr>
                <w:t>rwn</w:t>
              </w:r>
              <w:r w:rsidRPr="001F61EE">
                <w:rPr>
                  <w:rStyle w:val="a7"/>
                  <w:sz w:val="18"/>
                  <w:lang w:val="uk-UA"/>
                </w:rPr>
                <w:t>-</w:t>
              </w:r>
              <w:r w:rsidRPr="00C170AA">
                <w:rPr>
                  <w:rStyle w:val="a7"/>
                  <w:sz w:val="18"/>
                </w:rPr>
                <w:t>kmik</w:t>
              </w:r>
              <w:r w:rsidRPr="001F61EE">
                <w:rPr>
                  <w:rStyle w:val="a7"/>
                  <w:sz w:val="18"/>
                  <w:lang w:val="uk-UA"/>
                </w:rPr>
                <w:t>-</w:t>
              </w:r>
              <w:proofErr w:type="spellStart"/>
              <w:r w:rsidRPr="00C170AA">
                <w:rPr>
                  <w:rStyle w:val="a7"/>
                  <w:sz w:val="18"/>
                </w:rPr>
                <w:t>jgq</w:t>
              </w:r>
              <w:proofErr w:type="spellEnd"/>
            </w:hyperlink>
            <w:r w:rsidRPr="001F61EE">
              <w:rPr>
                <w:sz w:val="18"/>
                <w:lang w:val="uk-UA"/>
              </w:rPr>
              <w:t xml:space="preserve"> </w:t>
            </w:r>
          </w:p>
          <w:p w14:paraId="282363B1" w14:textId="77777777" w:rsidR="005449D8" w:rsidRDefault="005449D8" w:rsidP="0054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ЧЕРНЕНКО         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AA7263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02CB9B2A" w14:textId="70B4521E" w:rsidR="00726F8C" w:rsidRPr="000E0015" w:rsidRDefault="00B25A3C" w:rsidP="005449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5449D8" w:rsidRPr="00C170A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https://meet.google.com/hnu-ywpa-xwm</w:t>
              </w:r>
            </w:hyperlink>
          </w:p>
        </w:tc>
      </w:tr>
      <w:tr w:rsidR="00391417" w:rsidRPr="00B44898" w14:paraId="0E1E00A9" w14:textId="77777777" w:rsidTr="000B0518">
        <w:trPr>
          <w:trHeight w:val="10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CDAE247" w14:textId="77777777" w:rsidR="00391417" w:rsidRDefault="003914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27A6FF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3AEF7" w14:textId="77777777" w:rsidR="00391417" w:rsidRDefault="00391417" w:rsidP="007017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B412D">
              <w:rPr>
                <w:b/>
                <w:bCs/>
                <w:lang w:val="uk-UA"/>
              </w:rPr>
              <w:t>Архітектурні конструкції ( СК 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ПІЩЕВ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203E3904" w14:textId="584BEC02" w:rsidR="00135B53" w:rsidRPr="00BF1E5C" w:rsidRDefault="00B25A3C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135B53" w:rsidRPr="004C5C22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https://meet.google.com/hoh-qugi-kzc</w:t>
              </w:r>
            </w:hyperlink>
          </w:p>
        </w:tc>
      </w:tr>
      <w:tr w:rsidR="00391417" w:rsidRPr="00B44898" w14:paraId="6A97D5DC" w14:textId="77777777" w:rsidTr="000B0518">
        <w:trPr>
          <w:trHeight w:val="167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BFB55" w14:textId="77777777" w:rsidR="00391417" w:rsidRDefault="003914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5BE99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5DE1CE" w14:textId="77777777" w:rsidR="00391417" w:rsidRPr="00BF1E5C" w:rsidRDefault="00391417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C56BB" w14:textId="77777777" w:rsidR="00391417" w:rsidRPr="00BF1E5C" w:rsidRDefault="00391417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8814EE" w14:textId="77777777" w:rsidR="00391417" w:rsidRPr="00BF1E5C" w:rsidRDefault="00391417" w:rsidP="0070173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91417" w:rsidRPr="00B44898" w14:paraId="4FAE165A" w14:textId="77777777" w:rsidTr="000B0518">
        <w:trPr>
          <w:trHeight w:val="144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F44C3C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1D888C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6B3F0" w14:textId="77777777" w:rsidR="00391417" w:rsidRDefault="00391417" w:rsidP="008B7D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A7263">
              <w:rPr>
                <w:b/>
                <w:bCs/>
                <w:sz w:val="28"/>
                <w:szCs w:val="28"/>
                <w:lang w:val="uk-UA"/>
              </w:rPr>
              <w:t>Історія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A726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сучасної  </w:t>
            </w:r>
            <w:r w:rsidRPr="00AA7263">
              <w:rPr>
                <w:b/>
                <w:bCs/>
                <w:sz w:val="28"/>
                <w:szCs w:val="28"/>
                <w:lang w:val="uk-UA"/>
              </w:rPr>
              <w:t>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  Л  34 год       ЯРЕМЕНКО      </w:t>
            </w:r>
            <w:r w:rsidRPr="00A677E7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080C01CF" w14:textId="74C1B675" w:rsidR="00135B53" w:rsidRPr="00037F51" w:rsidRDefault="00B25A3C" w:rsidP="008B7D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tgtFrame="_blank" w:history="1"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https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://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meet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.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google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.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com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/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mix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-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ezvj</w:t>
              </w:r>
              <w:r w:rsidR="00135B53" w:rsidRPr="00EC7155">
                <w:rPr>
                  <w:rStyle w:val="a7"/>
                  <w:color w:val="1155CC"/>
                  <w:sz w:val="20"/>
                  <w:szCs w:val="20"/>
                  <w:lang w:val="uk-UA"/>
                </w:rPr>
                <w:t>-</w:t>
              </w:r>
              <w:proofErr w:type="spellStart"/>
              <w:r w:rsidR="00135B53" w:rsidRPr="00EC7155">
                <w:rPr>
                  <w:rStyle w:val="a7"/>
                  <w:color w:val="1155CC"/>
                  <w:sz w:val="20"/>
                  <w:szCs w:val="20"/>
                </w:rPr>
                <w:t>ijp</w:t>
              </w:r>
              <w:proofErr w:type="spellEnd"/>
            </w:hyperlink>
          </w:p>
        </w:tc>
      </w:tr>
      <w:tr w:rsidR="00391417" w:rsidRPr="00CA5120" w14:paraId="54303A2C" w14:textId="77777777" w:rsidTr="000B0518">
        <w:trPr>
          <w:trHeight w:val="134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C4CBB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388EE1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E2BA0" w14:textId="77777777" w:rsidR="00391417" w:rsidRDefault="00391417" w:rsidP="004353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Передпроектний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містобудівний  аналіз  в  архітектурі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76C6374" w14:textId="6BE6FE5B" w:rsidR="00135B53" w:rsidRPr="00A6682F" w:rsidRDefault="00391417" w:rsidP="00A6682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КИСЕЛЬОВА       </w:t>
            </w:r>
            <w:r w:rsidRPr="00CC24E0">
              <w:rPr>
                <w:b/>
                <w:sz w:val="16"/>
                <w:szCs w:val="16"/>
                <w:lang w:val="uk-UA"/>
              </w:rPr>
              <w:t>А202</w:t>
            </w:r>
            <w:r w:rsidR="00A6682F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7" w:history="1">
              <w:r w:rsidR="00A6682F" w:rsidRPr="005D16FE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https://meet.google.com/dmz-gtwo-mye</w:t>
              </w:r>
            </w:hyperlink>
            <w:r w:rsidR="00135B53" w:rsidRPr="00E873DD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</w:p>
        </w:tc>
      </w:tr>
      <w:tr w:rsidR="00391417" w:rsidRPr="00B44898" w14:paraId="7800A99C" w14:textId="77777777" w:rsidTr="00A270ED"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48C70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FC9873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165F8" w14:textId="77777777" w:rsidR="005D4D76" w:rsidRPr="006D0B31" w:rsidRDefault="005D4D76" w:rsidP="00BA20E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Арх</w:t>
            </w:r>
            <w:proofErr w:type="spellEnd"/>
            <w:r w:rsidR="00BA20E1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конструкції ( СК )</w:t>
            </w:r>
          </w:p>
          <w:p w14:paraId="5FF46C08" w14:textId="77777777" w:rsidR="00391417" w:rsidRDefault="005D4D76" w:rsidP="00FC6C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  ПІЩЕВ О.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2161AE0B" w14:textId="3EE1618C" w:rsidR="00135B53" w:rsidRPr="00A13F5E" w:rsidRDefault="00B25A3C" w:rsidP="00FC6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135B53" w:rsidRPr="004C5C22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https://meet.google.com/hoh-qugi-kzc</w:t>
              </w:r>
            </w:hyperlink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E9265" w14:textId="77777777" w:rsidR="00391417" w:rsidRPr="00A13F5E" w:rsidRDefault="00391417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30196" w14:textId="77777777" w:rsidR="00391417" w:rsidRPr="00A13F5E" w:rsidRDefault="00391417" w:rsidP="009D37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91417" w14:paraId="5269F101" w14:textId="77777777" w:rsidTr="00A270ED">
        <w:trPr>
          <w:trHeight w:val="29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C77C8DF" w14:textId="77777777" w:rsidR="00391417" w:rsidRDefault="003914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61EEF3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18B540" w14:textId="77777777" w:rsidR="00391417" w:rsidRPr="00894E83" w:rsidRDefault="00391417" w:rsidP="002336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E0AF9" w14:textId="77777777" w:rsidR="00391417" w:rsidRPr="00C912D3" w:rsidRDefault="00391417" w:rsidP="00952F1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27F188" w14:textId="77777777" w:rsidR="00391417" w:rsidRPr="000E0015" w:rsidRDefault="00391417" w:rsidP="00820D03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391417" w:rsidRPr="00B44898" w14:paraId="570EEBDC" w14:textId="77777777" w:rsidTr="00A270ED">
        <w:trPr>
          <w:trHeight w:val="217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4FA448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E2DBC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0D3508" w14:textId="77777777" w:rsidR="00FC6C93" w:rsidRPr="006D0B31" w:rsidRDefault="00FC6C93" w:rsidP="00FC6C9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Регіональні  проблеми  архітектури  і  містобудування</w:t>
            </w:r>
            <w:r w:rsidRPr="006D0B31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573C174B" w14:textId="77777777" w:rsidR="00391417" w:rsidRDefault="00FC6C93" w:rsidP="00FC6C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СНЯДОВСЬКИЙ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0B81C12" w14:textId="37567E60" w:rsidR="00726F8C" w:rsidRDefault="00B25A3C" w:rsidP="00FC6C93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="00726F8C" w:rsidRPr="0053619F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https://meet.google.com/xkx-ajzg-cvv</w:t>
              </w:r>
            </w:hyperlink>
            <w:r w:rsidR="00726F8C">
              <w:rPr>
                <w:bCs/>
                <w:sz w:val="18"/>
                <w:szCs w:val="16"/>
                <w:lang w:val="uk-UA"/>
              </w:rPr>
              <w:t xml:space="preserve"> 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9FCD" w14:textId="77777777" w:rsidR="005B51F0" w:rsidRPr="006D0B31" w:rsidRDefault="005B51F0" w:rsidP="005B51F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Регіональні  проблеми  архітектури  і  містобудування</w:t>
            </w:r>
            <w:r w:rsidRPr="006D0B31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2003BB1B" w14:textId="77777777" w:rsidR="00391417" w:rsidRDefault="005B51F0" w:rsidP="005B5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ЗАХАРЕВСЬКА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C145D54" w14:textId="4A2DBF98" w:rsidR="00726F8C" w:rsidRDefault="00726F8C" w:rsidP="005B51F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http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cia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zrnm</w:t>
            </w:r>
            <w:proofErr w:type="spellEnd"/>
            <w:r w:rsidRPr="00677017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677017">
              <w:rPr>
                <w:color w:val="0000FF"/>
                <w:sz w:val="20"/>
                <w:szCs w:val="20"/>
                <w:u w:val="single"/>
              </w:rPr>
              <w:t>ysa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4D41E5" w14:textId="77777777" w:rsidR="00BA20E1" w:rsidRPr="006D0B31" w:rsidRDefault="00BA20E1" w:rsidP="00BA20E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конструкції ( СК )</w:t>
            </w:r>
          </w:p>
          <w:p w14:paraId="2FFB24DD" w14:textId="76CE3BE9" w:rsidR="00391417" w:rsidRDefault="00BA20E1" w:rsidP="00FC6C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  </w:t>
            </w:r>
            <w:r w:rsidR="00B44898">
              <w:rPr>
                <w:bCs/>
                <w:sz w:val="16"/>
                <w:szCs w:val="16"/>
                <w:lang w:val="uk-UA"/>
              </w:rPr>
              <w:t>ПІЩЕВА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52E5DAFD" w14:textId="53C4F46D" w:rsidR="000C78EA" w:rsidRPr="00B25A3C" w:rsidRDefault="00B25A3C" w:rsidP="00FC6C9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hyperlink r:id="rId30" w:history="1"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https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://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meet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google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com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/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bwd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vwuw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yf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</w:t>
              </w:r>
            </w:hyperlink>
          </w:p>
        </w:tc>
      </w:tr>
      <w:tr w:rsidR="00391417" w:rsidRPr="00B44898" w14:paraId="77C1A779" w14:textId="77777777" w:rsidTr="00A270ED">
        <w:trPr>
          <w:trHeight w:val="270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7B297D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3A70E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5CADAA" w14:textId="77777777" w:rsidR="00710362" w:rsidRPr="006D0B31" w:rsidRDefault="00710362" w:rsidP="007103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( СК )</w:t>
            </w:r>
          </w:p>
          <w:p w14:paraId="7BDE691D" w14:textId="77777777" w:rsidR="00391417" w:rsidRDefault="00710362" w:rsidP="001F78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   </w:t>
            </w:r>
            <w:r w:rsidR="002A5A0B">
              <w:rPr>
                <w:bCs/>
                <w:sz w:val="16"/>
                <w:szCs w:val="16"/>
                <w:lang w:val="uk-UA"/>
              </w:rPr>
              <w:t>ФОРМАНОВА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E203D3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1F787D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57F03AF" w14:textId="011B53A1" w:rsidR="005449D8" w:rsidRPr="005449D8" w:rsidRDefault="00B25A3C" w:rsidP="005449D8">
            <w:pPr>
              <w:rPr>
                <w:bCs/>
                <w:sz w:val="20"/>
                <w:szCs w:val="16"/>
                <w:lang w:val="uk-UA"/>
              </w:rPr>
            </w:pPr>
            <w:hyperlink r:id="rId31" w:history="1">
              <w:r w:rsidR="005449D8" w:rsidRPr="005449D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https://meet.google.com/uyu-rjib-xhx</w:t>
              </w:r>
            </w:hyperlink>
            <w:r w:rsidR="005449D8" w:rsidRPr="005449D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D41DD" w14:textId="77777777" w:rsidR="00BA20E1" w:rsidRPr="006D0B31" w:rsidRDefault="00BA20E1" w:rsidP="00BA20E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конструкції ( СК )</w:t>
            </w:r>
          </w:p>
          <w:p w14:paraId="7E9FECFE" w14:textId="04FDF3EB" w:rsidR="00391417" w:rsidRDefault="005D4D76" w:rsidP="00FC6C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</w:t>
            </w:r>
            <w:r w:rsidR="00B44898">
              <w:rPr>
                <w:bCs/>
                <w:sz w:val="16"/>
                <w:szCs w:val="16"/>
                <w:lang w:val="uk-UA"/>
              </w:rPr>
              <w:t>ПІЩЕВА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а428</w:t>
            </w:r>
          </w:p>
          <w:p w14:paraId="7B94ADB3" w14:textId="0FEEDBFA" w:rsidR="000C78EA" w:rsidRDefault="00B25A3C" w:rsidP="00FC6C93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https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://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meet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google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com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/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bwd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vwuw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B25A3C">
                <w:rPr>
                  <w:rStyle w:val="a7"/>
                  <w:rFonts w:eastAsia="Calibri"/>
                  <w:sz w:val="20"/>
                  <w:szCs w:val="20"/>
                </w:rPr>
                <w:t>yf</w:t>
              </w:r>
              <w:r w:rsidRPr="00B25A3C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</w:t>
              </w:r>
            </w:hyperlink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D893E2" w14:textId="77777777" w:rsidR="00A270ED" w:rsidRDefault="00A270ED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Передпроектний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МБ  аналіз  в  архітектурі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CC9658F" w14:textId="0DC41B72" w:rsidR="00391417" w:rsidRDefault="00A270ED" w:rsidP="00A270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</w:t>
            </w:r>
            <w:r w:rsidR="00255F51">
              <w:rPr>
                <w:bCs/>
                <w:sz w:val="16"/>
                <w:szCs w:val="16"/>
                <w:lang w:val="uk-UA"/>
              </w:rPr>
              <w:t>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90741F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5542E1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3CADEF49" w14:textId="5B866F09" w:rsidR="004D2992" w:rsidRPr="004D2992" w:rsidRDefault="00B25A3C" w:rsidP="004D2992">
            <w:pPr>
              <w:ind w:left="-108" w:right="-108"/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  <w:hyperlink r:id="rId33" w:history="1"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meet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google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com</w:t>
              </w:r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proofErr w:type="spellStart"/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wim</w:t>
              </w:r>
              <w:proofErr w:type="spellEnd"/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pzxu</w:t>
              </w:r>
              <w:proofErr w:type="spellEnd"/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4D2992" w:rsidRPr="00E67F25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sgd</w:t>
              </w:r>
              <w:proofErr w:type="spellEnd"/>
            </w:hyperlink>
          </w:p>
        </w:tc>
      </w:tr>
      <w:tr w:rsidR="00391417" w:rsidRPr="00B44898" w14:paraId="48A52A04" w14:textId="77777777" w:rsidTr="00A270ED">
        <w:trPr>
          <w:trHeight w:val="246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2B2A2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BDD6D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FA59A4" w14:textId="77777777" w:rsidR="00391417" w:rsidRDefault="00391417" w:rsidP="00E461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DC783" w14:textId="77777777" w:rsidR="00D71958" w:rsidRPr="006D0B31" w:rsidRDefault="00D71958" w:rsidP="00D7195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( СК )</w:t>
            </w:r>
          </w:p>
          <w:p w14:paraId="6CEBCBBF" w14:textId="5330D58A" w:rsidR="00391417" w:rsidRDefault="00D71958" w:rsidP="00D71958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   ФОРМАНОВА    </w:t>
            </w:r>
            <w:r w:rsidRPr="00E203D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37CF197" w14:textId="2F8C494C" w:rsidR="005449D8" w:rsidRPr="005449D8" w:rsidRDefault="00B25A3C" w:rsidP="00D71958">
            <w:pPr>
              <w:rPr>
                <w:bCs/>
                <w:sz w:val="20"/>
                <w:szCs w:val="16"/>
                <w:lang w:val="uk-UA"/>
              </w:rPr>
            </w:pPr>
            <w:hyperlink r:id="rId34" w:history="1">
              <w:r w:rsidR="005449D8" w:rsidRPr="005449D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https://meet.google.com/uyu-rjib-xhx</w:t>
              </w:r>
            </w:hyperlink>
            <w:r w:rsidR="005449D8" w:rsidRPr="005449D8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2CF45274" w14:textId="1A45D284" w:rsidR="005449D8" w:rsidRPr="000E0015" w:rsidRDefault="005449D8" w:rsidP="005449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0BED8E" w14:textId="77777777" w:rsidR="00391417" w:rsidRDefault="00391417" w:rsidP="00A84F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91417" w:rsidRPr="00255F51" w14:paraId="6C4853B3" w14:textId="77777777" w:rsidTr="000B0518">
        <w:trPr>
          <w:trHeight w:val="247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349B599" w14:textId="77777777" w:rsidR="00391417" w:rsidRDefault="003914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C84F67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9AEB53" w14:textId="77777777" w:rsidR="00391417" w:rsidRPr="006D0B31" w:rsidRDefault="00391417" w:rsidP="00B67C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Регіональні  проблеми  архітектури  і  містобудування</w:t>
            </w:r>
            <w:r w:rsidRPr="006D0B31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7A42B5E0" w14:textId="60B27186" w:rsidR="00135B53" w:rsidRPr="005542E1" w:rsidRDefault="00391417" w:rsidP="005542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Л  24 год       ЧЕРНЕНКО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5542E1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35" w:history="1">
              <w:r w:rsidR="005542E1" w:rsidRPr="00DF089A">
                <w:rPr>
                  <w:rStyle w:val="a7"/>
                  <w:sz w:val="20"/>
                </w:rPr>
                <w:t>https</w:t>
              </w:r>
              <w:r w:rsidR="005542E1" w:rsidRPr="00DF089A">
                <w:rPr>
                  <w:rStyle w:val="a7"/>
                  <w:sz w:val="20"/>
                  <w:lang w:val="uk-UA"/>
                </w:rPr>
                <w:t>://</w:t>
              </w:r>
              <w:r w:rsidR="005542E1" w:rsidRPr="00DF089A">
                <w:rPr>
                  <w:rStyle w:val="a7"/>
                  <w:sz w:val="20"/>
                </w:rPr>
                <w:t>meet</w:t>
              </w:r>
              <w:r w:rsidR="005542E1" w:rsidRPr="00DF089A">
                <w:rPr>
                  <w:rStyle w:val="a7"/>
                  <w:sz w:val="20"/>
                  <w:lang w:val="uk-UA"/>
                </w:rPr>
                <w:t>.</w:t>
              </w:r>
              <w:r w:rsidR="005542E1" w:rsidRPr="00DF089A">
                <w:rPr>
                  <w:rStyle w:val="a7"/>
                  <w:sz w:val="20"/>
                </w:rPr>
                <w:t>google</w:t>
              </w:r>
              <w:r w:rsidR="005542E1" w:rsidRPr="00DF089A">
                <w:rPr>
                  <w:rStyle w:val="a7"/>
                  <w:sz w:val="20"/>
                  <w:lang w:val="uk-UA"/>
                </w:rPr>
                <w:t>.</w:t>
              </w:r>
              <w:r w:rsidR="005542E1" w:rsidRPr="00DF089A">
                <w:rPr>
                  <w:rStyle w:val="a7"/>
                  <w:sz w:val="20"/>
                </w:rPr>
                <w:t>com</w:t>
              </w:r>
              <w:r w:rsidR="005542E1" w:rsidRPr="00DF089A">
                <w:rPr>
                  <w:rStyle w:val="a7"/>
                  <w:sz w:val="20"/>
                  <w:lang w:val="uk-UA"/>
                </w:rPr>
                <w:t>/</w:t>
              </w:r>
              <w:r w:rsidR="005542E1" w:rsidRPr="00DF089A">
                <w:rPr>
                  <w:rStyle w:val="a7"/>
                  <w:sz w:val="20"/>
                </w:rPr>
                <w:t>hnu</w:t>
              </w:r>
              <w:r w:rsidR="005542E1" w:rsidRPr="00DF089A">
                <w:rPr>
                  <w:rStyle w:val="a7"/>
                  <w:sz w:val="20"/>
                  <w:lang w:val="uk-UA"/>
                </w:rPr>
                <w:t>-</w:t>
              </w:r>
              <w:r w:rsidR="005542E1" w:rsidRPr="00DF089A">
                <w:rPr>
                  <w:rStyle w:val="a7"/>
                  <w:sz w:val="20"/>
                </w:rPr>
                <w:t>ywpa</w:t>
              </w:r>
              <w:r w:rsidR="005542E1" w:rsidRPr="00DF089A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5542E1" w:rsidRPr="00DF089A">
                <w:rPr>
                  <w:rStyle w:val="a7"/>
                  <w:sz w:val="20"/>
                </w:rPr>
                <w:t>xwm</w:t>
              </w:r>
              <w:proofErr w:type="spellEnd"/>
            </w:hyperlink>
          </w:p>
        </w:tc>
      </w:tr>
      <w:tr w:rsidR="00391417" w:rsidRPr="00255F51" w14:paraId="7564EE5B" w14:textId="77777777" w:rsidTr="000B0518">
        <w:trPr>
          <w:trHeight w:val="214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BFE7A6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69B41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1EDF30" w14:textId="1D59CD65" w:rsidR="0051687C" w:rsidRPr="005542E1" w:rsidRDefault="00391417" w:rsidP="005542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Еволюція  житла     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 КОЛЕСНІІКОВА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5542E1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6" w:history="1">
              <w:r w:rsidR="005542E1" w:rsidRPr="00DF089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https://meet.google.com/bdp-nckc-rkd</w:t>
              </w:r>
            </w:hyperlink>
            <w:r w:rsidR="0051687C"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</w:tc>
      </w:tr>
      <w:tr w:rsidR="00391417" w:rsidRPr="00255F51" w14:paraId="5A048ACB" w14:textId="77777777" w:rsidTr="000B0518">
        <w:trPr>
          <w:trHeight w:val="294"/>
        </w:trPr>
        <w:tc>
          <w:tcPr>
            <w:tcW w:w="4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19028F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840F47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0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ADCC7" w14:textId="5E7F0CDC" w:rsidR="00135B53" w:rsidRPr="005542E1" w:rsidRDefault="00391417" w:rsidP="005542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47BAC">
              <w:rPr>
                <w:b/>
                <w:bCs/>
                <w:sz w:val="28"/>
                <w:szCs w:val="28"/>
                <w:lang w:val="uk-UA"/>
              </w:rPr>
              <w:t>Інклюзивна  архітектура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30 год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5542E1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7" w:history="1"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pev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zvii</w:t>
              </w:r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5542E1" w:rsidRPr="00DF089A">
                <w:rPr>
                  <w:rStyle w:val="a7"/>
                  <w:rFonts w:eastAsiaTheme="majorEastAsia"/>
                  <w:sz w:val="20"/>
                  <w:szCs w:val="20"/>
                </w:rPr>
                <w:t>ocn</w:t>
              </w:r>
              <w:proofErr w:type="spellEnd"/>
            </w:hyperlink>
          </w:p>
        </w:tc>
      </w:tr>
      <w:tr w:rsidR="00391417" w:rsidRPr="00B44898" w14:paraId="7FFDC13F" w14:textId="77777777" w:rsidTr="00895176">
        <w:trPr>
          <w:trHeight w:val="23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790A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97907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15003F" w14:textId="77777777" w:rsidR="00391417" w:rsidRDefault="00391417" w:rsidP="00C93F1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50A6" w14:textId="77777777" w:rsidR="00391417" w:rsidRDefault="00391417" w:rsidP="00D96C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9DA907" w14:textId="77777777" w:rsidR="005B51F0" w:rsidRPr="005542E1" w:rsidRDefault="005B51F0" w:rsidP="005542E1">
            <w:pPr>
              <w:ind w:left="-108" w:right="-108"/>
              <w:jc w:val="center"/>
              <w:rPr>
                <w:bCs/>
                <w:lang w:val="uk-UA"/>
              </w:rPr>
            </w:pPr>
            <w:r w:rsidRPr="005542E1">
              <w:rPr>
                <w:b/>
                <w:bCs/>
                <w:lang w:val="uk-UA"/>
              </w:rPr>
              <w:t>Регіональні  проблеми  архітектури  і  містобудування</w:t>
            </w:r>
            <w:r w:rsidRPr="005542E1">
              <w:rPr>
                <w:bCs/>
                <w:lang w:val="uk-UA"/>
              </w:rPr>
              <w:t xml:space="preserve">  </w:t>
            </w:r>
          </w:p>
          <w:p w14:paraId="51009795" w14:textId="77777777" w:rsidR="00391417" w:rsidRDefault="005B51F0" w:rsidP="007103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ЧЕРНЕНКО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26A3847" w14:textId="1EC41DCD" w:rsidR="00135B53" w:rsidRPr="005542E1" w:rsidRDefault="00B25A3C" w:rsidP="00710362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38" w:history="1">
              <w:r w:rsidR="00135B53" w:rsidRPr="005542E1">
                <w:rPr>
                  <w:rStyle w:val="a7"/>
                  <w:sz w:val="18"/>
                  <w:szCs w:val="18"/>
                </w:rPr>
                <w:t>https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135B53" w:rsidRPr="005542E1">
                <w:rPr>
                  <w:rStyle w:val="a7"/>
                  <w:sz w:val="18"/>
                  <w:szCs w:val="18"/>
                </w:rPr>
                <w:t>meet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135B53" w:rsidRPr="005542E1">
                <w:rPr>
                  <w:rStyle w:val="a7"/>
                  <w:sz w:val="18"/>
                  <w:szCs w:val="18"/>
                </w:rPr>
                <w:t>google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135B53" w:rsidRPr="005542E1">
                <w:rPr>
                  <w:rStyle w:val="a7"/>
                  <w:sz w:val="18"/>
                  <w:szCs w:val="18"/>
                </w:rPr>
                <w:t>com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135B53" w:rsidRPr="005542E1">
                <w:rPr>
                  <w:rStyle w:val="a7"/>
                  <w:sz w:val="18"/>
                  <w:szCs w:val="18"/>
                </w:rPr>
                <w:t>hnu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135B53" w:rsidRPr="005542E1">
                <w:rPr>
                  <w:rStyle w:val="a7"/>
                  <w:sz w:val="18"/>
                  <w:szCs w:val="18"/>
                </w:rPr>
                <w:t>ywpa</w:t>
              </w:r>
              <w:r w:rsidR="00135B53" w:rsidRPr="005542E1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135B53" w:rsidRPr="005542E1">
                <w:rPr>
                  <w:rStyle w:val="a7"/>
                  <w:sz w:val="18"/>
                  <w:szCs w:val="18"/>
                </w:rPr>
                <w:t>xwm</w:t>
              </w:r>
              <w:proofErr w:type="spellEnd"/>
            </w:hyperlink>
          </w:p>
        </w:tc>
      </w:tr>
      <w:tr w:rsidR="00391417" w:rsidRPr="00B44898" w14:paraId="41D47C6D" w14:textId="77777777" w:rsidTr="00895176">
        <w:trPr>
          <w:trHeight w:val="28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4EB9CB3" w14:textId="77777777" w:rsidR="00391417" w:rsidRPr="00B63DB3" w:rsidRDefault="003914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760F6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7F805A" w14:textId="77777777" w:rsidR="005151C8" w:rsidRDefault="005151C8" w:rsidP="005151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Еволюція  житла  </w:t>
            </w:r>
          </w:p>
          <w:p w14:paraId="7FFF3148" w14:textId="77777777" w:rsidR="00391417" w:rsidRDefault="005151C8" w:rsidP="005151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ЄРМУРАКІ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466BE55F" w14:textId="2462E9F6" w:rsidR="00135B53" w:rsidRPr="00C912D3" w:rsidRDefault="00135B53" w:rsidP="005542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vkv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rjsc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jye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  <w:tc>
          <w:tcPr>
            <w:tcW w:w="32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3DD6" w14:textId="77777777" w:rsidR="00391417" w:rsidRPr="00054559" w:rsidRDefault="00391417" w:rsidP="00DE5D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9009CB" w14:textId="77777777" w:rsidR="00391417" w:rsidRPr="00C912D3" w:rsidRDefault="00391417" w:rsidP="009D372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91417" w:rsidRPr="00B44898" w14:paraId="641FA8AC" w14:textId="77777777" w:rsidTr="000B0518">
        <w:trPr>
          <w:trHeight w:val="259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6269C" w14:textId="77777777" w:rsidR="00391417" w:rsidRDefault="003914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3ED50" w14:textId="77777777" w:rsidR="00391417" w:rsidRDefault="003914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E3EA34" w14:textId="77777777" w:rsidR="009F63F9" w:rsidRPr="009F63F9" w:rsidRDefault="009F63F9" w:rsidP="0082270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2270B">
              <w:rPr>
                <w:b/>
                <w:bCs/>
                <w:sz w:val="28"/>
                <w:szCs w:val="28"/>
                <w:lang w:val="uk-UA"/>
              </w:rPr>
              <w:t>Інклюзивна</w:t>
            </w:r>
            <w:r w:rsidRPr="009F63F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82270B">
              <w:rPr>
                <w:b/>
                <w:bCs/>
                <w:sz w:val="28"/>
                <w:szCs w:val="28"/>
                <w:lang w:val="uk-UA"/>
              </w:rPr>
              <w:t>архітектура</w:t>
            </w:r>
          </w:p>
          <w:p w14:paraId="2BA549C0" w14:textId="77777777" w:rsidR="00391417" w:rsidRDefault="009F63F9" w:rsidP="00822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</w:t>
            </w:r>
            <w:r w:rsidR="0082270B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2B9CCC6C" w14:textId="7F0B2197" w:rsidR="00135B53" w:rsidRPr="00286A78" w:rsidRDefault="00B25A3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pev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zvii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ocn</w:t>
              </w:r>
              <w:proofErr w:type="spellEnd"/>
            </w:hyperlink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04B5" w14:textId="77777777" w:rsidR="005151C8" w:rsidRDefault="005151C8" w:rsidP="005151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Еволюція  житла  </w:t>
            </w:r>
          </w:p>
          <w:p w14:paraId="474C851F" w14:textId="77777777" w:rsidR="00391417" w:rsidRDefault="005151C8" w:rsidP="005151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ЄРМУРАКІ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D9BC682" w14:textId="77777777" w:rsidR="00135B53" w:rsidRDefault="00135B53" w:rsidP="00135B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vkv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rjsc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jye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14:paraId="73D05371" w14:textId="77777777" w:rsidR="00135B53" w:rsidRPr="00286A78" w:rsidRDefault="00135B53" w:rsidP="005151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1DFF07" w14:textId="77777777" w:rsidR="00E538C8" w:rsidRPr="006D0B31" w:rsidRDefault="00E538C8" w:rsidP="00E538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0B3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( СК )</w:t>
            </w:r>
          </w:p>
          <w:p w14:paraId="66D36513" w14:textId="77777777" w:rsidR="00391417" w:rsidRDefault="00E538C8" w:rsidP="00E538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   ЛАЗАРЧУК    </w:t>
            </w:r>
            <w:r w:rsidRPr="00E203D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5а</w:t>
            </w:r>
          </w:p>
          <w:p w14:paraId="0BCD7574" w14:textId="4EEC5D75" w:rsidR="005449D8" w:rsidRPr="00054559" w:rsidRDefault="00B25A3C" w:rsidP="00E538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5449D8" w:rsidRPr="005449D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https://meet.google.com/afo-trmy-xtt</w:t>
              </w:r>
            </w:hyperlink>
            <w:r w:rsidR="005449D8" w:rsidRPr="005449D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A270ED" w:rsidRPr="00B44898" w14:paraId="322E2E66" w14:textId="77777777" w:rsidTr="000B0518">
        <w:trPr>
          <w:trHeight w:val="220"/>
        </w:trPr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6BDE7" w14:textId="77777777" w:rsidR="00A270ED" w:rsidRDefault="00A270E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02495" w14:textId="77777777" w:rsidR="00A270ED" w:rsidRDefault="00A270E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881D8E" w14:textId="77777777" w:rsidR="00A270ED" w:rsidRDefault="00A270ED" w:rsidP="00522A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Передпроектний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МБ  аналіз  в  архітектурі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33B1A80" w14:textId="77777777" w:rsidR="00A270ED" w:rsidRDefault="00A270ED" w:rsidP="00A270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 КУР’ЯН       </w:t>
            </w:r>
            <w:r w:rsidRPr="0090741F"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43E2979E" w14:textId="0D744A50" w:rsidR="0051687C" w:rsidRPr="000E0015" w:rsidRDefault="00B25A3C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51687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69BA" w14:textId="77777777" w:rsidR="00A270ED" w:rsidRPr="009F63F9" w:rsidRDefault="00A270ED" w:rsidP="0082270B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2270B">
              <w:rPr>
                <w:b/>
                <w:bCs/>
                <w:sz w:val="28"/>
                <w:szCs w:val="28"/>
                <w:lang w:val="uk-UA"/>
              </w:rPr>
              <w:t>Інклюзивна</w:t>
            </w:r>
            <w:r w:rsidRPr="009F63F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82270B">
              <w:rPr>
                <w:b/>
                <w:bCs/>
                <w:sz w:val="28"/>
                <w:szCs w:val="28"/>
                <w:lang w:val="uk-UA"/>
              </w:rPr>
              <w:t>архітектура</w:t>
            </w:r>
          </w:p>
          <w:p w14:paraId="544036F4" w14:textId="77777777" w:rsidR="00A270ED" w:rsidRDefault="00A270ED" w:rsidP="008227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3E802E7" w14:textId="3E89222E" w:rsidR="00135B53" w:rsidRPr="00054559" w:rsidRDefault="00B25A3C" w:rsidP="008227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pev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zvii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ocn</w:t>
              </w:r>
              <w:proofErr w:type="spellEnd"/>
            </w:hyperlink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C414D6" w14:textId="77777777" w:rsidR="00A270ED" w:rsidRDefault="00A270ED" w:rsidP="005151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Еволюція  житла  </w:t>
            </w:r>
          </w:p>
          <w:p w14:paraId="4BF94120" w14:textId="77777777" w:rsidR="00A270ED" w:rsidRDefault="00A270ED" w:rsidP="005151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ЄРМУРАКІ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44446F6" w14:textId="77777777" w:rsidR="00135B53" w:rsidRDefault="00135B53" w:rsidP="00135B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https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meet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google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com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vkv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rjsc</w:t>
            </w:r>
            <w:proofErr w:type="spellEnd"/>
            <w:r w:rsidRPr="00E90CD4">
              <w:rPr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E90CD4">
              <w:rPr>
                <w:color w:val="0000FF"/>
                <w:sz w:val="20"/>
                <w:szCs w:val="20"/>
                <w:u w:val="single"/>
              </w:rPr>
              <w:t>jye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14:paraId="7B602311" w14:textId="77777777" w:rsidR="00135B53" w:rsidRPr="00054559" w:rsidRDefault="00135B53" w:rsidP="005151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270ED" w:rsidRPr="00B44898" w14:paraId="5DCB2954" w14:textId="77777777" w:rsidTr="000B0518">
        <w:tc>
          <w:tcPr>
            <w:tcW w:w="4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6D633" w14:textId="77777777" w:rsidR="00A270ED" w:rsidRDefault="00A270E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41F84" w14:textId="77777777" w:rsidR="00A270ED" w:rsidRDefault="00A270E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A059C" w14:textId="77777777" w:rsidR="00A270ED" w:rsidRDefault="00A270E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3618D9" w14:textId="77777777" w:rsidR="00A270ED" w:rsidRDefault="00A270ED" w:rsidP="00A270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Передпроектний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МБ  аналіз  в  архітектурі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034C945" w14:textId="77777777" w:rsidR="00A270ED" w:rsidRDefault="00A270ED" w:rsidP="00A270E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 КУР’ЯН       </w:t>
            </w:r>
            <w:r w:rsidRPr="0090741F"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0F641B3F" w14:textId="441A3DA0" w:rsidR="0051687C" w:rsidRDefault="00B25A3C" w:rsidP="00A270ED">
            <w:pPr>
              <w:jc w:val="center"/>
              <w:rPr>
                <w:b/>
                <w:bCs/>
                <w:lang w:val="uk-UA"/>
              </w:rPr>
            </w:pPr>
            <w:hyperlink r:id="rId43" w:history="1">
              <w:r w:rsidR="0051687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5EE45" w14:textId="77777777" w:rsidR="00A270ED" w:rsidRPr="009F63F9" w:rsidRDefault="00A270ED" w:rsidP="000B051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82270B">
              <w:rPr>
                <w:b/>
                <w:bCs/>
                <w:sz w:val="28"/>
                <w:szCs w:val="28"/>
                <w:lang w:val="uk-UA"/>
              </w:rPr>
              <w:t>Інклюзивна</w:t>
            </w:r>
            <w:r w:rsidRPr="009F63F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82270B">
              <w:rPr>
                <w:b/>
                <w:bCs/>
                <w:sz w:val="28"/>
                <w:szCs w:val="28"/>
                <w:lang w:val="uk-UA"/>
              </w:rPr>
              <w:t>архітектура</w:t>
            </w:r>
          </w:p>
          <w:p w14:paraId="15CBE4F3" w14:textId="77777777" w:rsidR="00A270ED" w:rsidRDefault="00A270ED" w:rsidP="000B05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5D429140" w14:textId="4A1AF38D" w:rsidR="00135B53" w:rsidRDefault="00B25A3C" w:rsidP="000B0518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pev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zvii</w:t>
              </w:r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135B53" w:rsidRPr="00E873DD">
                <w:rPr>
                  <w:rStyle w:val="a7"/>
                  <w:rFonts w:eastAsiaTheme="majorEastAsia"/>
                  <w:sz w:val="20"/>
                  <w:szCs w:val="20"/>
                </w:rPr>
                <w:t>ocn</w:t>
              </w:r>
              <w:proofErr w:type="spellEnd"/>
            </w:hyperlink>
          </w:p>
        </w:tc>
      </w:tr>
    </w:tbl>
    <w:p w14:paraId="55FD56A1" w14:textId="77777777" w:rsidR="00115948" w:rsidRDefault="00115948" w:rsidP="00FF61E6">
      <w:pPr>
        <w:jc w:val="center"/>
        <w:rPr>
          <w:bCs/>
          <w:lang w:val="uk-UA"/>
        </w:rPr>
      </w:pPr>
    </w:p>
    <w:p w14:paraId="6993FF09" w14:textId="77777777" w:rsidR="00203BB4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72F13387" w14:textId="42B30A03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14:paraId="05630492" w14:textId="77777777" w:rsidR="00203BB4" w:rsidRDefault="00203BB4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</w:p>
    <w:p w14:paraId="2A52C877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Суханов</w:t>
      </w:r>
    </w:p>
    <w:p w14:paraId="44E151F9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CC24E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A47"/>
    <w:rsid w:val="0001070D"/>
    <w:rsid w:val="00011231"/>
    <w:rsid w:val="00035D93"/>
    <w:rsid w:val="000374DE"/>
    <w:rsid w:val="00037F51"/>
    <w:rsid w:val="00054559"/>
    <w:rsid w:val="0005459E"/>
    <w:rsid w:val="0007050E"/>
    <w:rsid w:val="00070FF9"/>
    <w:rsid w:val="0009038F"/>
    <w:rsid w:val="000B0518"/>
    <w:rsid w:val="000C788C"/>
    <w:rsid w:val="000C78EA"/>
    <w:rsid w:val="000E0015"/>
    <w:rsid w:val="000E0C9A"/>
    <w:rsid w:val="000E1D5A"/>
    <w:rsid w:val="000F0CAB"/>
    <w:rsid w:val="000F1319"/>
    <w:rsid w:val="00115948"/>
    <w:rsid w:val="001318B8"/>
    <w:rsid w:val="00133974"/>
    <w:rsid w:val="001348A9"/>
    <w:rsid w:val="00135B53"/>
    <w:rsid w:val="001620FB"/>
    <w:rsid w:val="00167B3E"/>
    <w:rsid w:val="00171087"/>
    <w:rsid w:val="00172BC9"/>
    <w:rsid w:val="00174C13"/>
    <w:rsid w:val="00186FDF"/>
    <w:rsid w:val="001874BC"/>
    <w:rsid w:val="001960A6"/>
    <w:rsid w:val="001A30FC"/>
    <w:rsid w:val="001B702A"/>
    <w:rsid w:val="001C6866"/>
    <w:rsid w:val="001E170A"/>
    <w:rsid w:val="001E6DF8"/>
    <w:rsid w:val="001F2711"/>
    <w:rsid w:val="001F2F14"/>
    <w:rsid w:val="001F787D"/>
    <w:rsid w:val="002028E8"/>
    <w:rsid w:val="00203BB4"/>
    <w:rsid w:val="00217ADD"/>
    <w:rsid w:val="00233637"/>
    <w:rsid w:val="00240475"/>
    <w:rsid w:val="00255F51"/>
    <w:rsid w:val="00256A2F"/>
    <w:rsid w:val="00257AE7"/>
    <w:rsid w:val="00260E49"/>
    <w:rsid w:val="00262948"/>
    <w:rsid w:val="002721DC"/>
    <w:rsid w:val="002743BE"/>
    <w:rsid w:val="002756F7"/>
    <w:rsid w:val="00286A78"/>
    <w:rsid w:val="00297192"/>
    <w:rsid w:val="002A5A0B"/>
    <w:rsid w:val="002E05A9"/>
    <w:rsid w:val="002E233D"/>
    <w:rsid w:val="002E6794"/>
    <w:rsid w:val="002F594C"/>
    <w:rsid w:val="003061DD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C44AA"/>
    <w:rsid w:val="003C6C48"/>
    <w:rsid w:val="003E60D3"/>
    <w:rsid w:val="003F1E56"/>
    <w:rsid w:val="003F64B5"/>
    <w:rsid w:val="004053A5"/>
    <w:rsid w:val="00421517"/>
    <w:rsid w:val="004353C7"/>
    <w:rsid w:val="004458AB"/>
    <w:rsid w:val="00455F6E"/>
    <w:rsid w:val="00463F8B"/>
    <w:rsid w:val="004812C7"/>
    <w:rsid w:val="00482361"/>
    <w:rsid w:val="00483E88"/>
    <w:rsid w:val="00494FF9"/>
    <w:rsid w:val="004B3B9A"/>
    <w:rsid w:val="004D2992"/>
    <w:rsid w:val="004F5E50"/>
    <w:rsid w:val="00500D00"/>
    <w:rsid w:val="005067B8"/>
    <w:rsid w:val="00511140"/>
    <w:rsid w:val="005151C8"/>
    <w:rsid w:val="0051687C"/>
    <w:rsid w:val="00526515"/>
    <w:rsid w:val="0052779D"/>
    <w:rsid w:val="00531B96"/>
    <w:rsid w:val="00543A20"/>
    <w:rsid w:val="005449D8"/>
    <w:rsid w:val="00546901"/>
    <w:rsid w:val="00546DF6"/>
    <w:rsid w:val="005542E1"/>
    <w:rsid w:val="00555AC3"/>
    <w:rsid w:val="005576C0"/>
    <w:rsid w:val="00570FF4"/>
    <w:rsid w:val="00574383"/>
    <w:rsid w:val="00584C12"/>
    <w:rsid w:val="00586DCF"/>
    <w:rsid w:val="005B51F0"/>
    <w:rsid w:val="005C3203"/>
    <w:rsid w:val="005D4D76"/>
    <w:rsid w:val="005F6F72"/>
    <w:rsid w:val="0060047C"/>
    <w:rsid w:val="00605C17"/>
    <w:rsid w:val="00612EF1"/>
    <w:rsid w:val="00614287"/>
    <w:rsid w:val="00615F9F"/>
    <w:rsid w:val="00625843"/>
    <w:rsid w:val="006516D5"/>
    <w:rsid w:val="006572D9"/>
    <w:rsid w:val="006602A2"/>
    <w:rsid w:val="0066669C"/>
    <w:rsid w:val="0067633E"/>
    <w:rsid w:val="00680759"/>
    <w:rsid w:val="006843CC"/>
    <w:rsid w:val="006C2315"/>
    <w:rsid w:val="006E10A8"/>
    <w:rsid w:val="006E4EED"/>
    <w:rsid w:val="006F3AA6"/>
    <w:rsid w:val="00701734"/>
    <w:rsid w:val="0070383B"/>
    <w:rsid w:val="00710362"/>
    <w:rsid w:val="007230BC"/>
    <w:rsid w:val="00726F8C"/>
    <w:rsid w:val="00731A31"/>
    <w:rsid w:val="00743FC7"/>
    <w:rsid w:val="00750FE5"/>
    <w:rsid w:val="00770FA7"/>
    <w:rsid w:val="00775B6B"/>
    <w:rsid w:val="00783E6E"/>
    <w:rsid w:val="007A18D4"/>
    <w:rsid w:val="007B04A2"/>
    <w:rsid w:val="007C52CD"/>
    <w:rsid w:val="007E0E64"/>
    <w:rsid w:val="007E4806"/>
    <w:rsid w:val="007F76E2"/>
    <w:rsid w:val="007F7CD6"/>
    <w:rsid w:val="00817DDE"/>
    <w:rsid w:val="00820D03"/>
    <w:rsid w:val="0082270B"/>
    <w:rsid w:val="00822AA0"/>
    <w:rsid w:val="00867E29"/>
    <w:rsid w:val="00870B23"/>
    <w:rsid w:val="0087308E"/>
    <w:rsid w:val="00894D25"/>
    <w:rsid w:val="00894E83"/>
    <w:rsid w:val="00895176"/>
    <w:rsid w:val="008A34C4"/>
    <w:rsid w:val="008B2060"/>
    <w:rsid w:val="008B46E3"/>
    <w:rsid w:val="008B7DBC"/>
    <w:rsid w:val="008C43A3"/>
    <w:rsid w:val="008C619D"/>
    <w:rsid w:val="008E006B"/>
    <w:rsid w:val="008F273C"/>
    <w:rsid w:val="0090741F"/>
    <w:rsid w:val="009207DF"/>
    <w:rsid w:val="009245CA"/>
    <w:rsid w:val="00932025"/>
    <w:rsid w:val="009441C9"/>
    <w:rsid w:val="00952F1D"/>
    <w:rsid w:val="009540BA"/>
    <w:rsid w:val="00956376"/>
    <w:rsid w:val="009642B0"/>
    <w:rsid w:val="009744D8"/>
    <w:rsid w:val="0098691A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745C"/>
    <w:rsid w:val="00A13F5E"/>
    <w:rsid w:val="00A16017"/>
    <w:rsid w:val="00A22F27"/>
    <w:rsid w:val="00A238F3"/>
    <w:rsid w:val="00A270ED"/>
    <w:rsid w:val="00A5567B"/>
    <w:rsid w:val="00A63A32"/>
    <w:rsid w:val="00A654F9"/>
    <w:rsid w:val="00A6682F"/>
    <w:rsid w:val="00A66BF0"/>
    <w:rsid w:val="00A84F60"/>
    <w:rsid w:val="00AB0D37"/>
    <w:rsid w:val="00AB176D"/>
    <w:rsid w:val="00AB5D95"/>
    <w:rsid w:val="00AC1F64"/>
    <w:rsid w:val="00AC6BBC"/>
    <w:rsid w:val="00AD700F"/>
    <w:rsid w:val="00AE07D2"/>
    <w:rsid w:val="00AE72AA"/>
    <w:rsid w:val="00AF4E32"/>
    <w:rsid w:val="00AF6150"/>
    <w:rsid w:val="00B067DE"/>
    <w:rsid w:val="00B23F7B"/>
    <w:rsid w:val="00B25A3C"/>
    <w:rsid w:val="00B44898"/>
    <w:rsid w:val="00B464C9"/>
    <w:rsid w:val="00B63DB3"/>
    <w:rsid w:val="00B67CEA"/>
    <w:rsid w:val="00B83058"/>
    <w:rsid w:val="00B83F28"/>
    <w:rsid w:val="00B86CE9"/>
    <w:rsid w:val="00BA20E1"/>
    <w:rsid w:val="00BD6A52"/>
    <w:rsid w:val="00BD7F86"/>
    <w:rsid w:val="00BE2DC2"/>
    <w:rsid w:val="00BE51B7"/>
    <w:rsid w:val="00BE5C4D"/>
    <w:rsid w:val="00BF1E5C"/>
    <w:rsid w:val="00C01A9A"/>
    <w:rsid w:val="00C2013A"/>
    <w:rsid w:val="00C51F7A"/>
    <w:rsid w:val="00C57795"/>
    <w:rsid w:val="00C6052D"/>
    <w:rsid w:val="00C6359D"/>
    <w:rsid w:val="00C65754"/>
    <w:rsid w:val="00C912D3"/>
    <w:rsid w:val="00C93F1E"/>
    <w:rsid w:val="00CA0EF1"/>
    <w:rsid w:val="00CA5120"/>
    <w:rsid w:val="00CB4AE6"/>
    <w:rsid w:val="00CC0D16"/>
    <w:rsid w:val="00CC24E0"/>
    <w:rsid w:val="00CE7350"/>
    <w:rsid w:val="00D14F6D"/>
    <w:rsid w:val="00D302DE"/>
    <w:rsid w:val="00D324FA"/>
    <w:rsid w:val="00D41B62"/>
    <w:rsid w:val="00D52450"/>
    <w:rsid w:val="00D627A6"/>
    <w:rsid w:val="00D67399"/>
    <w:rsid w:val="00D71958"/>
    <w:rsid w:val="00D744E7"/>
    <w:rsid w:val="00D774F6"/>
    <w:rsid w:val="00D8111E"/>
    <w:rsid w:val="00D83F03"/>
    <w:rsid w:val="00D87B46"/>
    <w:rsid w:val="00D96C5B"/>
    <w:rsid w:val="00DB0DD8"/>
    <w:rsid w:val="00DF7F6A"/>
    <w:rsid w:val="00E133D9"/>
    <w:rsid w:val="00E15038"/>
    <w:rsid w:val="00E45A5F"/>
    <w:rsid w:val="00E46169"/>
    <w:rsid w:val="00E538C8"/>
    <w:rsid w:val="00E64BC9"/>
    <w:rsid w:val="00E651C4"/>
    <w:rsid w:val="00EB30EC"/>
    <w:rsid w:val="00ED08B3"/>
    <w:rsid w:val="00ED09E9"/>
    <w:rsid w:val="00ED57CD"/>
    <w:rsid w:val="00ED6462"/>
    <w:rsid w:val="00F07004"/>
    <w:rsid w:val="00F1180F"/>
    <w:rsid w:val="00F16576"/>
    <w:rsid w:val="00F1695B"/>
    <w:rsid w:val="00F22764"/>
    <w:rsid w:val="00F516FA"/>
    <w:rsid w:val="00F5645D"/>
    <w:rsid w:val="00F62E26"/>
    <w:rsid w:val="00F97511"/>
    <w:rsid w:val="00FA153D"/>
    <w:rsid w:val="00FA5E6F"/>
    <w:rsid w:val="00FB5253"/>
    <w:rsid w:val="00FC5079"/>
    <w:rsid w:val="00FC50C7"/>
    <w:rsid w:val="00FC6C9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B129"/>
  <w15:docId w15:val="{8D9EA3EE-E056-404B-8E70-97B032A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6F8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5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g-xjsj-gym" TargetMode="External"/><Relationship Id="rId13" Type="http://schemas.openxmlformats.org/officeDocument/2006/relationships/hyperlink" Target="https://meet.google.com/xkx-ajzg-cvv" TargetMode="External"/><Relationship Id="rId18" Type="http://schemas.openxmlformats.org/officeDocument/2006/relationships/hyperlink" Target="https://meet.google.com/hnu-ywpa-xwm" TargetMode="External"/><Relationship Id="rId26" Type="http://schemas.openxmlformats.org/officeDocument/2006/relationships/hyperlink" Target="https://meet.google.com/mix-ezvj-ijp" TargetMode="External"/><Relationship Id="rId39" Type="http://schemas.openxmlformats.org/officeDocument/2006/relationships/hyperlink" Target="https://meet.google.com/pev-zvii-o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cia-zrnm-ysa" TargetMode="External"/><Relationship Id="rId34" Type="http://schemas.openxmlformats.org/officeDocument/2006/relationships/hyperlink" Target="https://meet.google.com/uyu-rjib-xhx" TargetMode="External"/><Relationship Id="rId42" Type="http://schemas.openxmlformats.org/officeDocument/2006/relationships/hyperlink" Target="https://meet.google.com/pev-zvii-ocn" TargetMode="External"/><Relationship Id="rId7" Type="http://schemas.openxmlformats.org/officeDocument/2006/relationships/hyperlink" Target="https://meet.google.com/xkx-ajzg-cvv" TargetMode="External"/><Relationship Id="rId12" Type="http://schemas.openxmlformats.org/officeDocument/2006/relationships/hyperlink" Target="https://meet.google.com/hnu-ywpa-xwm" TargetMode="External"/><Relationship Id="rId17" Type="http://schemas.openxmlformats.org/officeDocument/2006/relationships/hyperlink" Target="https://meet.google.com/rwn-kmik-jgq" TargetMode="External"/><Relationship Id="rId25" Type="http://schemas.openxmlformats.org/officeDocument/2006/relationships/hyperlink" Target="https://meet.google.com/hoh-qugi-kzc" TargetMode="External"/><Relationship Id="rId33" Type="http://schemas.openxmlformats.org/officeDocument/2006/relationships/hyperlink" Target="https://meet.google.com/wim-pzxu-sgd" TargetMode="External"/><Relationship Id="rId38" Type="http://schemas.openxmlformats.org/officeDocument/2006/relationships/hyperlink" Target="https://meet.google.com/hnu-ywpa-xw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pnn-nzow-rxv" TargetMode="External"/><Relationship Id="rId20" Type="http://schemas.openxmlformats.org/officeDocument/2006/relationships/hyperlink" Target="https://meet.google.com/kgg-xjsj-gym" TargetMode="External"/><Relationship Id="rId29" Type="http://schemas.openxmlformats.org/officeDocument/2006/relationships/hyperlink" Target="https://meet.google.com/xkx-ajzg-cvv" TargetMode="External"/><Relationship Id="rId41" Type="http://schemas.openxmlformats.org/officeDocument/2006/relationships/hyperlink" Target="https://meet.google.com/sop-ksiy-wx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nu-ywpa-xwm" TargetMode="External"/><Relationship Id="rId11" Type="http://schemas.openxmlformats.org/officeDocument/2006/relationships/hyperlink" Target="https://meet.google.com/rwn-kmik-jgq" TargetMode="External"/><Relationship Id="rId24" Type="http://schemas.openxmlformats.org/officeDocument/2006/relationships/hyperlink" Target="https://meet.google.com/hnu-ywpa-xwm" TargetMode="External"/><Relationship Id="rId32" Type="http://schemas.openxmlformats.org/officeDocument/2006/relationships/hyperlink" Target="https://meet.google.com/bwd-vwuw-yfw" TargetMode="External"/><Relationship Id="rId37" Type="http://schemas.openxmlformats.org/officeDocument/2006/relationships/hyperlink" Target="https://meet.google.com/pev-zvii-ocn" TargetMode="External"/><Relationship Id="rId40" Type="http://schemas.openxmlformats.org/officeDocument/2006/relationships/hyperlink" Target="https://meet.google.com/afo-trmy-xt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meet.google.com/cia-zrnm-ysa" TargetMode="External"/><Relationship Id="rId15" Type="http://schemas.openxmlformats.org/officeDocument/2006/relationships/hyperlink" Target="http://meet.google.com/cia-zrnm-ysa" TargetMode="External"/><Relationship Id="rId23" Type="http://schemas.openxmlformats.org/officeDocument/2006/relationships/hyperlink" Target="https://meet.google.com/rwn-kmik-jgq" TargetMode="External"/><Relationship Id="rId28" Type="http://schemas.openxmlformats.org/officeDocument/2006/relationships/hyperlink" Target="https://meet.google.com/hoh-qugi-kzc" TargetMode="External"/><Relationship Id="rId36" Type="http://schemas.openxmlformats.org/officeDocument/2006/relationships/hyperlink" Target="https://meet.google.com/bdp-nckc-rkd" TargetMode="External"/><Relationship Id="rId10" Type="http://schemas.openxmlformats.org/officeDocument/2006/relationships/hyperlink" Target="https://meet.google.com/pnn-nzow-rxv" TargetMode="External"/><Relationship Id="rId19" Type="http://schemas.openxmlformats.org/officeDocument/2006/relationships/hyperlink" Target="https://meet.google.com/xkx-ajzg-cvv" TargetMode="External"/><Relationship Id="rId31" Type="http://schemas.openxmlformats.org/officeDocument/2006/relationships/hyperlink" Target="https://meet.google.com/uyu-rjib-xhx" TargetMode="External"/><Relationship Id="rId44" Type="http://schemas.openxmlformats.org/officeDocument/2006/relationships/hyperlink" Target="https://meet.google.com/pev-zvii-ocn" TargetMode="External"/><Relationship Id="rId4" Type="http://schemas.openxmlformats.org/officeDocument/2006/relationships/hyperlink" Target="https://meet.google.com/xkx-ajzg-cvv" TargetMode="External"/><Relationship Id="rId9" Type="http://schemas.openxmlformats.org/officeDocument/2006/relationships/hyperlink" Target="http://meet.google.com/cia-zrnm-ysa" TargetMode="External"/><Relationship Id="rId14" Type="http://schemas.openxmlformats.org/officeDocument/2006/relationships/hyperlink" Target="https://meet.google.com/kgg-xjsj-gym" TargetMode="External"/><Relationship Id="rId22" Type="http://schemas.openxmlformats.org/officeDocument/2006/relationships/hyperlink" Target="https://meet.google.com/pnn-nzow-rxv" TargetMode="External"/><Relationship Id="rId27" Type="http://schemas.openxmlformats.org/officeDocument/2006/relationships/hyperlink" Target="https://meet.google.com/dmz-gtwo-mye" TargetMode="External"/><Relationship Id="rId30" Type="http://schemas.openxmlformats.org/officeDocument/2006/relationships/hyperlink" Target="https://meet.google.com/bwd-vwuw-yfw" TargetMode="External"/><Relationship Id="rId35" Type="http://schemas.openxmlformats.org/officeDocument/2006/relationships/hyperlink" Target="https://meet.google.com/hnu-ywpa-xwm" TargetMode="External"/><Relationship Id="rId43" Type="http://schemas.openxmlformats.org/officeDocument/2006/relationships/hyperlink" Target="https://meet.google.com/sop-ksiy-w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68</cp:revision>
  <dcterms:created xsi:type="dcterms:W3CDTF">2018-12-06T12:45:00Z</dcterms:created>
  <dcterms:modified xsi:type="dcterms:W3CDTF">2025-02-21T09:34:00Z</dcterms:modified>
</cp:coreProperties>
</file>