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82C46" w14:textId="77777777" w:rsidR="002721DC" w:rsidRPr="001A30FC" w:rsidRDefault="00703515" w:rsidP="0070351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  <w:lang w:val="uk-UA"/>
        </w:rPr>
        <w:t>ЗАТВЕРДЖУЮ</w:t>
      </w:r>
    </w:p>
    <w:p w14:paraId="064782B4" w14:textId="77777777" w:rsidR="00421517" w:rsidRP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006DDDE1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B067DE">
        <w:rPr>
          <w:b/>
          <w:bCs/>
          <w:lang w:val="uk-UA"/>
        </w:rPr>
        <w:t xml:space="preserve">     </w:t>
      </w:r>
      <w:r w:rsidRPr="001A30FC">
        <w:rPr>
          <w:b/>
          <w:bCs/>
          <w:lang w:val="uk-UA"/>
        </w:rPr>
        <w:t>А. Ковров</w:t>
      </w:r>
    </w:p>
    <w:p w14:paraId="3431144D" w14:textId="26FC8DCF" w:rsidR="002E233D" w:rsidRPr="001A30FC" w:rsidRDefault="00B067DE" w:rsidP="00EE51E6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 w:rsidR="0052779D">
        <w:rPr>
          <w:b/>
          <w:bCs/>
          <w:lang w:val="uk-UA"/>
        </w:rPr>
        <w:t>2</w:t>
      </w:r>
      <w:r w:rsidR="00590633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59E4A11B" w14:textId="77777777" w:rsidR="00574383" w:rsidRPr="00822AA0" w:rsidRDefault="00864D4F" w:rsidP="003F64B5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                   </w:t>
      </w:r>
      <w:r w:rsidR="00574383" w:rsidRPr="00822AA0">
        <w:rPr>
          <w:b/>
          <w:bCs/>
          <w:lang w:val="uk-UA"/>
        </w:rPr>
        <w:t>РОЗКЛАД ЗАНЯТЬ</w:t>
      </w:r>
    </w:p>
    <w:p w14:paraId="330563CF" w14:textId="77777777" w:rsidR="00574383" w:rsidRPr="00822AA0" w:rsidRDefault="00864D4F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</w:t>
      </w:r>
      <w:r w:rsidR="00574383" w:rsidRPr="00822AA0">
        <w:rPr>
          <w:b/>
          <w:bCs/>
          <w:lang w:val="uk-UA"/>
        </w:rPr>
        <w:t>АРХІТЕКТУРНО-ХУДОЖНЬОГО ІНСТИТУТУ</w:t>
      </w:r>
    </w:p>
    <w:p w14:paraId="64026873" w14:textId="41D9036F" w:rsidR="00382A49" w:rsidRDefault="00864D4F" w:rsidP="00EE51E6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</w:t>
      </w:r>
      <w:r w:rsidR="00574383" w:rsidRPr="00822AA0">
        <w:rPr>
          <w:b/>
          <w:bCs/>
          <w:lang w:val="uk-UA"/>
        </w:rPr>
        <w:t xml:space="preserve">на </w:t>
      </w:r>
      <w:r w:rsidR="00B067DE">
        <w:rPr>
          <w:b/>
          <w:bCs/>
          <w:lang w:val="uk-UA"/>
        </w:rPr>
        <w:t>1</w:t>
      </w:r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 20</w:t>
      </w:r>
      <w:r w:rsidR="00B067DE">
        <w:rPr>
          <w:b/>
          <w:bCs/>
          <w:lang w:val="uk-UA"/>
        </w:rPr>
        <w:t>2</w:t>
      </w:r>
      <w:r w:rsidR="00590633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B067DE">
        <w:rPr>
          <w:b/>
          <w:bCs/>
          <w:lang w:val="uk-UA"/>
        </w:rPr>
        <w:t>2</w:t>
      </w:r>
      <w:r w:rsidR="00590633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>навчального року</w:t>
      </w:r>
    </w:p>
    <w:tbl>
      <w:tblPr>
        <w:tblStyle w:val="a3"/>
        <w:tblW w:w="9781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8505"/>
      </w:tblGrid>
      <w:tr w:rsidR="00047B07" w14:paraId="2AFF9E82" w14:textId="77777777" w:rsidTr="00C648FE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6DE901" w14:textId="77777777" w:rsidR="00047B07" w:rsidRDefault="00047B0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90B469" w14:textId="77777777" w:rsidR="00047B07" w:rsidRDefault="00047B07" w:rsidP="00C81A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661350" w14:textId="77777777" w:rsidR="00047B07" w:rsidRDefault="001063C7" w:rsidP="00B65EB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А – </w:t>
            </w:r>
            <w:r w:rsidR="00B65EB3">
              <w:rPr>
                <w:b/>
                <w:bCs/>
                <w:lang w:val="uk-UA"/>
              </w:rPr>
              <w:t>633мн</w:t>
            </w:r>
            <w:r w:rsidR="00A3476C">
              <w:rPr>
                <w:b/>
                <w:bCs/>
                <w:lang w:val="uk-UA"/>
              </w:rPr>
              <w:t>(</w:t>
            </w:r>
            <w:r>
              <w:rPr>
                <w:b/>
                <w:bCs/>
                <w:lang w:val="uk-UA"/>
              </w:rPr>
              <w:t>англ.</w:t>
            </w:r>
            <w:r w:rsidR="00A3476C">
              <w:rPr>
                <w:b/>
                <w:bCs/>
                <w:lang w:val="uk-UA"/>
              </w:rPr>
              <w:t>)</w:t>
            </w:r>
          </w:p>
        </w:tc>
      </w:tr>
      <w:tr w:rsidR="001E6E8F" w14:paraId="3636E610" w14:textId="77777777" w:rsidTr="00C648FE">
        <w:trPr>
          <w:trHeight w:val="134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B70AEC7" w14:textId="77777777" w:rsidR="001E6E8F" w:rsidRPr="00B63DB3" w:rsidRDefault="001E6E8F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EDE20F" w14:textId="77777777" w:rsidR="001E6E8F" w:rsidRDefault="001E6E8F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062426" w14:textId="77777777" w:rsidR="00AE43A7" w:rsidRPr="005F2C90" w:rsidRDefault="00AE43A7" w:rsidP="00AE43A7">
            <w:pPr>
              <w:jc w:val="center"/>
              <w:rPr>
                <w:bCs/>
                <w:lang w:val="uk-UA"/>
              </w:rPr>
            </w:pPr>
            <w:r w:rsidRPr="005F2C90">
              <w:rPr>
                <w:b/>
                <w:bCs/>
                <w:lang w:val="uk-UA"/>
              </w:rPr>
              <w:t>Екол</w:t>
            </w:r>
            <w:r w:rsidR="0091443E">
              <w:rPr>
                <w:b/>
                <w:bCs/>
                <w:lang w:val="uk-UA"/>
              </w:rPr>
              <w:t>огічне</w:t>
            </w:r>
            <w:r w:rsidRPr="005F2C90">
              <w:rPr>
                <w:b/>
                <w:bCs/>
                <w:lang w:val="uk-UA"/>
              </w:rPr>
              <w:t xml:space="preserve">  обґрунтування арх</w:t>
            </w:r>
            <w:r w:rsidR="0091443E">
              <w:rPr>
                <w:b/>
                <w:bCs/>
                <w:lang w:val="uk-UA"/>
              </w:rPr>
              <w:t>ітектурно</w:t>
            </w:r>
            <w:r w:rsidRPr="005F2C90">
              <w:rPr>
                <w:b/>
                <w:bCs/>
                <w:lang w:val="uk-UA"/>
              </w:rPr>
              <w:t>-буд</w:t>
            </w:r>
            <w:r w:rsidR="0091443E">
              <w:rPr>
                <w:b/>
                <w:bCs/>
                <w:lang w:val="uk-UA"/>
              </w:rPr>
              <w:t>іельних</w:t>
            </w:r>
            <w:r w:rsidRPr="005F2C90">
              <w:rPr>
                <w:b/>
                <w:bCs/>
                <w:lang w:val="uk-UA"/>
              </w:rPr>
              <w:t xml:space="preserve"> рішень</w:t>
            </w:r>
            <w:r w:rsidRPr="005F2C90">
              <w:rPr>
                <w:bCs/>
                <w:lang w:val="uk-UA"/>
              </w:rPr>
              <w:t xml:space="preserve">  </w:t>
            </w:r>
          </w:p>
          <w:p w14:paraId="1FA5C9AE" w14:textId="77777777" w:rsidR="001E6E8F" w:rsidRPr="002D5452" w:rsidRDefault="00AE43A7" w:rsidP="005F2C9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Л  16 г</w:t>
            </w:r>
            <w:r w:rsidR="00951BBE">
              <w:rPr>
                <w:bCs/>
                <w:sz w:val="16"/>
                <w:szCs w:val="16"/>
                <w:lang w:val="uk-UA"/>
              </w:rPr>
              <w:t>од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="00951BBE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5F2C90">
              <w:rPr>
                <w:bCs/>
                <w:sz w:val="16"/>
                <w:szCs w:val="16"/>
                <w:lang w:val="uk-UA"/>
              </w:rPr>
              <w:t>КОЛЕСНІКОВ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951BBE">
              <w:rPr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>СТ523</w:t>
            </w:r>
            <w:r w:rsidR="000015BB">
              <w:rPr>
                <w:b/>
                <w:bCs/>
                <w:sz w:val="16"/>
                <w:szCs w:val="16"/>
                <w:lang w:val="uk-UA"/>
              </w:rPr>
              <w:t xml:space="preserve">         </w:t>
            </w:r>
            <w:hyperlink r:id="rId4" w:history="1">
              <w:r w:rsidR="000015BB" w:rsidRPr="000015BB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https://meet.google.com/mai-sfxi-jzx</w:t>
              </w:r>
            </w:hyperlink>
            <w:r w:rsidR="000015BB" w:rsidRPr="000015BB">
              <w:rPr>
                <w:b/>
                <w:bCs/>
                <w:sz w:val="20"/>
                <w:szCs w:val="16"/>
                <w:lang w:val="uk-UA"/>
              </w:rPr>
              <w:t xml:space="preserve"> </w:t>
            </w:r>
          </w:p>
        </w:tc>
      </w:tr>
      <w:tr w:rsidR="001E6E8F" w:rsidRPr="00E60CAE" w14:paraId="682E2FE6" w14:textId="77777777" w:rsidTr="00C648FE">
        <w:trPr>
          <w:trHeight w:val="13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7324C315" w14:textId="77777777" w:rsidR="001E6E8F" w:rsidRDefault="001E6E8F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5D0393" w14:textId="77777777" w:rsidR="001E6E8F" w:rsidRDefault="001E6E8F" w:rsidP="00C81A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5EFD7C" w14:textId="77777777" w:rsidR="001E6E8F" w:rsidRDefault="00782900" w:rsidP="00A0440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A04404">
              <w:rPr>
                <w:b/>
                <w:bCs/>
                <w:lang w:val="uk-UA"/>
              </w:rPr>
              <w:t>Управління проектами</w:t>
            </w:r>
            <w:r w:rsidR="00A04404">
              <w:rPr>
                <w:b/>
                <w:bCs/>
                <w:sz w:val="22"/>
                <w:szCs w:val="22"/>
                <w:lang w:val="uk-UA"/>
              </w:rPr>
              <w:t xml:space="preserve">       </w:t>
            </w:r>
            <w:r>
              <w:rPr>
                <w:bCs/>
                <w:sz w:val="16"/>
                <w:szCs w:val="16"/>
                <w:lang w:val="uk-UA"/>
              </w:rPr>
              <w:t xml:space="preserve">Л  14 год       </w:t>
            </w:r>
            <w:r w:rsidR="00A04404">
              <w:rPr>
                <w:bCs/>
                <w:sz w:val="16"/>
                <w:szCs w:val="16"/>
                <w:lang w:val="uk-UA"/>
              </w:rPr>
              <w:t xml:space="preserve">ПАНДАС  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A04404">
              <w:rPr>
                <w:b/>
                <w:bCs/>
                <w:sz w:val="16"/>
                <w:szCs w:val="16"/>
                <w:lang w:val="uk-UA"/>
              </w:rPr>
              <w:t>а304</w:t>
            </w:r>
          </w:p>
          <w:p w14:paraId="5A2F6B24" w14:textId="77777777" w:rsidR="00516436" w:rsidRPr="002D5452" w:rsidRDefault="00E60CAE" w:rsidP="00A04404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" w:history="1">
              <w:r w:rsidR="00516436" w:rsidRPr="00516436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https://meet.google.com/taq-ciiu-njd</w:t>
              </w:r>
            </w:hyperlink>
            <w:r w:rsidR="00516436" w:rsidRPr="00516436">
              <w:rPr>
                <w:bCs/>
                <w:sz w:val="20"/>
                <w:szCs w:val="16"/>
                <w:lang w:val="uk-UA"/>
              </w:rPr>
              <w:t xml:space="preserve"> </w:t>
            </w:r>
          </w:p>
        </w:tc>
      </w:tr>
      <w:tr w:rsidR="001E6E8F" w:rsidRPr="00E60CAE" w14:paraId="0E9EF51D" w14:textId="77777777" w:rsidTr="00C648FE">
        <w:trPr>
          <w:trHeight w:val="27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EF07301" w14:textId="77777777" w:rsidR="001E6E8F" w:rsidRDefault="001E6E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978CF24" w14:textId="77777777" w:rsidR="001E6E8F" w:rsidRDefault="001E6E8F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5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AAF99DB" w14:textId="77777777" w:rsidR="001E6E8F" w:rsidRDefault="00A04404" w:rsidP="005661B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661B6">
              <w:rPr>
                <w:b/>
                <w:bCs/>
                <w:sz w:val="28"/>
                <w:szCs w:val="28"/>
                <w:lang w:val="uk-UA"/>
              </w:rPr>
              <w:t>Управління проектами</w:t>
            </w:r>
            <w:r>
              <w:rPr>
                <w:b/>
                <w:bCs/>
                <w:sz w:val="22"/>
                <w:szCs w:val="22"/>
                <w:lang w:val="uk-UA"/>
              </w:rPr>
              <w:t xml:space="preserve">       </w:t>
            </w:r>
            <w:r>
              <w:rPr>
                <w:bCs/>
                <w:sz w:val="16"/>
                <w:szCs w:val="16"/>
                <w:lang w:val="uk-UA"/>
              </w:rPr>
              <w:t xml:space="preserve">Л  </w:t>
            </w:r>
            <w:r w:rsidR="005661B6">
              <w:rPr>
                <w:bCs/>
                <w:sz w:val="16"/>
                <w:szCs w:val="16"/>
                <w:lang w:val="uk-UA"/>
              </w:rPr>
              <w:t>2</w:t>
            </w:r>
            <w:r>
              <w:rPr>
                <w:bCs/>
                <w:sz w:val="16"/>
                <w:szCs w:val="16"/>
                <w:lang w:val="uk-UA"/>
              </w:rPr>
              <w:t xml:space="preserve"> год </w:t>
            </w:r>
            <w:r w:rsidR="005661B6">
              <w:rPr>
                <w:bCs/>
                <w:sz w:val="16"/>
                <w:szCs w:val="16"/>
                <w:lang w:val="uk-UA"/>
              </w:rPr>
              <w:t>+ Пр  24 год</w:t>
            </w:r>
            <w:r>
              <w:rPr>
                <w:bCs/>
                <w:sz w:val="16"/>
                <w:szCs w:val="16"/>
                <w:lang w:val="uk-UA"/>
              </w:rPr>
              <w:t xml:space="preserve">      ПАНДАС      </w:t>
            </w:r>
            <w:r>
              <w:rPr>
                <w:b/>
                <w:bCs/>
                <w:sz w:val="16"/>
                <w:szCs w:val="16"/>
                <w:lang w:val="uk-UA"/>
              </w:rPr>
              <w:t>а304</w:t>
            </w:r>
          </w:p>
          <w:p w14:paraId="2DAE311D" w14:textId="77777777" w:rsidR="00516436" w:rsidRPr="000E0015" w:rsidRDefault="00E60CAE" w:rsidP="005661B6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6" w:history="1">
              <w:r w:rsidR="00516436" w:rsidRPr="00516436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https://meet.google.com/taq-ciiu-njd</w:t>
              </w:r>
            </w:hyperlink>
          </w:p>
        </w:tc>
      </w:tr>
      <w:tr w:rsidR="001E6E8F" w14:paraId="18CF4187" w14:textId="77777777" w:rsidTr="00C648FE">
        <w:trPr>
          <w:trHeight w:val="11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32E0945" w14:textId="77777777" w:rsidR="001E6E8F" w:rsidRDefault="001E6E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26443B" w14:textId="77777777" w:rsidR="001E6E8F" w:rsidRDefault="001E6E8F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144CB4" w14:textId="77777777" w:rsidR="00516436" w:rsidRPr="00197599" w:rsidRDefault="005661B6" w:rsidP="0019759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AA0868">
              <w:rPr>
                <w:b/>
                <w:bCs/>
                <w:sz w:val="28"/>
                <w:szCs w:val="28"/>
                <w:lang w:val="uk-UA"/>
              </w:rPr>
              <w:t>Дизайн  інтер’єру</w:t>
            </w:r>
            <w:r w:rsidR="00197599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="009805E4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Л </w:t>
            </w:r>
            <w:r w:rsidR="00AA0868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2 г</w:t>
            </w:r>
            <w:r w:rsidR="00AA0868">
              <w:rPr>
                <w:bCs/>
                <w:sz w:val="16"/>
                <w:szCs w:val="16"/>
                <w:lang w:val="uk-UA"/>
              </w:rPr>
              <w:t>од + Пр  24</w:t>
            </w:r>
            <w:r>
              <w:rPr>
                <w:bCs/>
                <w:sz w:val="16"/>
                <w:szCs w:val="16"/>
                <w:lang w:val="uk-UA"/>
              </w:rPr>
              <w:t xml:space="preserve"> г</w:t>
            </w:r>
            <w:r w:rsidR="00AA0868">
              <w:rPr>
                <w:bCs/>
                <w:sz w:val="16"/>
                <w:szCs w:val="16"/>
                <w:lang w:val="uk-UA"/>
              </w:rPr>
              <w:t xml:space="preserve">од   ЗАВАРЗА  </w:t>
            </w:r>
            <w:r>
              <w:rPr>
                <w:b/>
                <w:bCs/>
                <w:sz w:val="16"/>
                <w:szCs w:val="16"/>
                <w:lang w:val="uk-UA"/>
              </w:rPr>
              <w:t>А</w:t>
            </w:r>
            <w:r w:rsidR="009805E4">
              <w:rPr>
                <w:b/>
                <w:bCs/>
                <w:sz w:val="16"/>
                <w:szCs w:val="16"/>
                <w:lang w:val="uk-UA"/>
              </w:rPr>
              <w:t>207</w:t>
            </w:r>
            <w:r w:rsidR="00197599"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7" w:history="1">
              <w:r w:rsidR="00516436" w:rsidRPr="005D5141">
                <w:rPr>
                  <w:rStyle w:val="a7"/>
                  <w:bCs/>
                  <w:sz w:val="20"/>
                  <w:lang w:val="uk-UA"/>
                </w:rPr>
                <w:t>https://meet.google.com/uzc-syze-kjs</w:t>
              </w:r>
            </w:hyperlink>
            <w:r w:rsidR="00516436">
              <w:rPr>
                <w:rStyle w:val="a7"/>
                <w:bCs/>
                <w:sz w:val="20"/>
                <w:lang w:val="uk-UA"/>
              </w:rPr>
              <w:t xml:space="preserve"> </w:t>
            </w:r>
          </w:p>
        </w:tc>
      </w:tr>
      <w:tr w:rsidR="001E6E8F" w:rsidRPr="00E60CAE" w14:paraId="3C83D5C6" w14:textId="77777777" w:rsidTr="00C648FE">
        <w:trPr>
          <w:trHeight w:val="13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2118AFE" w14:textId="77777777" w:rsidR="001E6E8F" w:rsidRDefault="001E6E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60E1FE4" w14:textId="77777777" w:rsidR="001E6E8F" w:rsidRDefault="001E6E8F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EA6410" w14:textId="77777777" w:rsidR="001E6E8F" w:rsidRDefault="009805E4" w:rsidP="009805E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9805E4">
              <w:rPr>
                <w:b/>
                <w:bCs/>
                <w:lang w:val="uk-UA"/>
              </w:rPr>
              <w:t xml:space="preserve">Дизайн  інтер’єру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 </w:t>
            </w:r>
            <w:r>
              <w:rPr>
                <w:bCs/>
                <w:sz w:val="16"/>
                <w:szCs w:val="16"/>
                <w:lang w:val="uk-UA"/>
              </w:rPr>
              <w:t xml:space="preserve">Л  14 год        ЗАВАРЗА       </w:t>
            </w:r>
            <w:r>
              <w:rPr>
                <w:b/>
                <w:bCs/>
                <w:sz w:val="16"/>
                <w:szCs w:val="16"/>
                <w:lang w:val="uk-UA"/>
              </w:rPr>
              <w:t>А207</w:t>
            </w:r>
          </w:p>
          <w:p w14:paraId="190DABC8" w14:textId="77777777" w:rsidR="00516436" w:rsidRPr="00BB714F" w:rsidRDefault="00E60CAE" w:rsidP="009805E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8" w:history="1">
              <w:r w:rsidR="00516436" w:rsidRPr="005D5141">
                <w:rPr>
                  <w:rStyle w:val="a7"/>
                  <w:bCs/>
                  <w:sz w:val="20"/>
                  <w:lang w:val="uk-UA"/>
                </w:rPr>
                <w:t>https://meet.google.com/uzc-syze-kjs</w:t>
              </w:r>
            </w:hyperlink>
          </w:p>
        </w:tc>
      </w:tr>
      <w:tr w:rsidR="001E6E8F" w:rsidRPr="00E60CAE" w14:paraId="611F49DA" w14:textId="77777777" w:rsidTr="00C648FE">
        <w:trPr>
          <w:trHeight w:val="12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8ACD6A9" w14:textId="77777777" w:rsidR="001E6E8F" w:rsidRDefault="001E6E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9B3E10C" w14:textId="77777777" w:rsidR="001E6E8F" w:rsidRDefault="001E6E8F" w:rsidP="00C81A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4CD400E" w14:textId="77777777" w:rsidR="001E6E8F" w:rsidRPr="00BB714F" w:rsidRDefault="001E6E8F" w:rsidP="00A06C2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6A4821" w:rsidRPr="00E60CAE" w14:paraId="712E40A7" w14:textId="77777777" w:rsidTr="00C648FE">
        <w:trPr>
          <w:trHeight w:val="208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8611833" w14:textId="77777777" w:rsidR="006A4821" w:rsidRDefault="006A4821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EA1481" w14:textId="77777777" w:rsidR="006A4821" w:rsidRDefault="006A4821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2214047" w14:textId="77777777" w:rsidR="00951BBE" w:rsidRPr="00951BBE" w:rsidRDefault="00951BBE" w:rsidP="00951BBE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51BBE">
              <w:rPr>
                <w:b/>
                <w:bCs/>
                <w:sz w:val="28"/>
                <w:szCs w:val="28"/>
                <w:lang w:val="uk-UA"/>
              </w:rPr>
              <w:t>Екологічне  обґрунтування архітектурно-будіельних рішень</w:t>
            </w:r>
            <w:r w:rsidRPr="00951BBE">
              <w:rPr>
                <w:bCs/>
                <w:sz w:val="28"/>
                <w:szCs w:val="28"/>
                <w:lang w:val="uk-UA"/>
              </w:rPr>
              <w:t xml:space="preserve">  </w:t>
            </w:r>
          </w:p>
          <w:p w14:paraId="70ABAC19" w14:textId="77777777" w:rsidR="006A4821" w:rsidRDefault="00951BBE" w:rsidP="00D2307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Лаб  </w:t>
            </w:r>
            <w:r w:rsidR="00D23074">
              <w:rPr>
                <w:bCs/>
                <w:sz w:val="16"/>
                <w:szCs w:val="16"/>
                <w:lang w:val="uk-UA"/>
              </w:rPr>
              <w:t>8</w:t>
            </w:r>
            <w:r>
              <w:rPr>
                <w:bCs/>
                <w:sz w:val="16"/>
                <w:szCs w:val="16"/>
                <w:lang w:val="uk-UA"/>
              </w:rPr>
              <w:t xml:space="preserve"> г</w:t>
            </w:r>
            <w:r w:rsidR="00D23074">
              <w:rPr>
                <w:bCs/>
                <w:sz w:val="16"/>
                <w:szCs w:val="16"/>
                <w:lang w:val="uk-UA"/>
              </w:rPr>
              <w:t xml:space="preserve">од + Пр  8 год  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 w:rsidR="00D23074">
              <w:rPr>
                <w:bCs/>
                <w:sz w:val="16"/>
                <w:szCs w:val="16"/>
                <w:lang w:val="uk-UA"/>
              </w:rPr>
              <w:t>МАКОВЕЦЬКА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val="uk-UA"/>
              </w:rPr>
              <w:t>СТ52</w:t>
            </w:r>
            <w:r w:rsidR="00D23074">
              <w:rPr>
                <w:b/>
                <w:bCs/>
                <w:sz w:val="16"/>
                <w:szCs w:val="16"/>
                <w:lang w:val="uk-UA"/>
              </w:rPr>
              <w:t>7-29</w:t>
            </w:r>
          </w:p>
          <w:p w14:paraId="04F61FCA" w14:textId="77777777" w:rsidR="000015BB" w:rsidRPr="000015BB" w:rsidRDefault="00E60CAE" w:rsidP="00D23074">
            <w:pPr>
              <w:jc w:val="center"/>
              <w:rPr>
                <w:bCs/>
                <w:lang w:val="uk-UA"/>
              </w:rPr>
            </w:pPr>
            <w:hyperlink r:id="rId9" w:history="1">
              <w:r w:rsidR="000015BB" w:rsidRPr="000015BB">
                <w:rPr>
                  <w:rStyle w:val="a7"/>
                  <w:bCs/>
                  <w:sz w:val="20"/>
                  <w:lang w:val="uk-UA"/>
                </w:rPr>
                <w:t>https://meet.google.com/rnz-fuoy-kes</w:t>
              </w:r>
            </w:hyperlink>
            <w:r w:rsidR="000015BB" w:rsidRPr="000015BB">
              <w:rPr>
                <w:bCs/>
                <w:sz w:val="20"/>
                <w:lang w:val="uk-UA"/>
              </w:rPr>
              <w:t xml:space="preserve"> </w:t>
            </w:r>
          </w:p>
        </w:tc>
      </w:tr>
      <w:tr w:rsidR="001F2EFC" w:rsidRPr="00E60CAE" w14:paraId="44D04A18" w14:textId="77777777" w:rsidTr="00C648FE">
        <w:trPr>
          <w:trHeight w:val="16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6733052" w14:textId="77777777" w:rsidR="001F2EFC" w:rsidRDefault="001F2EF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C1171C2" w14:textId="77777777" w:rsidR="001F2EFC" w:rsidRDefault="001F2EFC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46139E" w14:textId="77777777" w:rsidR="001F2EFC" w:rsidRDefault="00FF646B" w:rsidP="00FF646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50199">
              <w:rPr>
                <w:b/>
                <w:bCs/>
                <w:sz w:val="28"/>
                <w:szCs w:val="28"/>
                <w:lang w:val="uk-UA"/>
              </w:rPr>
              <w:t>Естетика міського та природного довкілля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 Пр  24 год   САВИЦЬКА    </w:t>
            </w:r>
            <w:r>
              <w:rPr>
                <w:b/>
                <w:bCs/>
                <w:sz w:val="16"/>
                <w:szCs w:val="16"/>
                <w:lang w:val="uk-UA"/>
              </w:rPr>
              <w:t>А203</w:t>
            </w:r>
          </w:p>
          <w:p w14:paraId="2F6B5CB5" w14:textId="77777777" w:rsidR="00197599" w:rsidRPr="00197599" w:rsidRDefault="00E60CAE" w:rsidP="00FF646B">
            <w:pPr>
              <w:jc w:val="center"/>
              <w:rPr>
                <w:bCs/>
                <w:lang w:val="uk-UA"/>
              </w:rPr>
            </w:pPr>
            <w:hyperlink r:id="rId10" w:history="1">
              <w:r w:rsidR="00197599" w:rsidRPr="00197599">
                <w:rPr>
                  <w:rStyle w:val="a7"/>
                  <w:bCs/>
                  <w:sz w:val="20"/>
                  <w:lang w:val="uk-UA"/>
                </w:rPr>
                <w:t>https://meet.google.com/fwn-qiwt-par</w:t>
              </w:r>
            </w:hyperlink>
            <w:r w:rsidR="00197599" w:rsidRPr="00197599">
              <w:rPr>
                <w:bCs/>
                <w:sz w:val="20"/>
                <w:lang w:val="uk-UA"/>
              </w:rPr>
              <w:t xml:space="preserve"> </w:t>
            </w:r>
          </w:p>
        </w:tc>
      </w:tr>
      <w:tr w:rsidR="00FA7CEE" w:rsidRPr="00E60CAE" w14:paraId="779BB80E" w14:textId="77777777" w:rsidTr="00C648FE">
        <w:trPr>
          <w:trHeight w:val="15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5B7595B" w14:textId="77777777" w:rsidR="00FA7CEE" w:rsidRDefault="00FA7CEE" w:rsidP="00FA7CE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5EBBB58" w14:textId="77777777" w:rsidR="00FA7CEE" w:rsidRDefault="00FA7CEE" w:rsidP="00FA7CE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7C259C" w14:textId="77777777" w:rsidR="00FA7CEE" w:rsidRDefault="00FA7CEE" w:rsidP="00FA7CE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E81E23">
              <w:rPr>
                <w:b/>
                <w:bCs/>
                <w:lang w:val="uk-UA"/>
              </w:rPr>
              <w:t>Методика  наукових  досліджень  в  архітектурі</w:t>
            </w:r>
            <w:r>
              <w:rPr>
                <w:b/>
                <w:bCs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Л  6 год       ЯРЕМЕНКО      </w:t>
            </w:r>
            <w:r w:rsidRPr="00BF6F09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610</w:t>
            </w:r>
          </w:p>
          <w:p w14:paraId="65C2A75E" w14:textId="48BB8E37" w:rsidR="00FA7CEE" w:rsidRDefault="00E60CAE" w:rsidP="00FA7CEE">
            <w:pPr>
              <w:jc w:val="center"/>
              <w:rPr>
                <w:b/>
                <w:bCs/>
                <w:lang w:val="uk-UA"/>
              </w:rPr>
            </w:pPr>
            <w:hyperlink r:id="rId11" w:history="1">
              <w:r w:rsidR="00FA7CEE" w:rsidRPr="009C26E0">
                <w:rPr>
                  <w:rStyle w:val="a7"/>
                  <w:sz w:val="20"/>
                </w:rPr>
                <w:t>https</w:t>
              </w:r>
              <w:r w:rsidR="00FA7CEE" w:rsidRPr="00FA7CEE">
                <w:rPr>
                  <w:rStyle w:val="a7"/>
                  <w:sz w:val="20"/>
                  <w:lang w:val="uk-UA"/>
                </w:rPr>
                <w:t>://</w:t>
              </w:r>
              <w:r w:rsidR="00FA7CEE" w:rsidRPr="009C26E0">
                <w:rPr>
                  <w:rStyle w:val="a7"/>
                  <w:sz w:val="20"/>
                </w:rPr>
                <w:t>meet</w:t>
              </w:r>
              <w:r w:rsidR="00FA7CEE" w:rsidRPr="00FA7CEE">
                <w:rPr>
                  <w:rStyle w:val="a7"/>
                  <w:sz w:val="20"/>
                  <w:lang w:val="uk-UA"/>
                </w:rPr>
                <w:t>.</w:t>
              </w:r>
              <w:r w:rsidR="00FA7CEE" w:rsidRPr="009C26E0">
                <w:rPr>
                  <w:rStyle w:val="a7"/>
                  <w:sz w:val="20"/>
                </w:rPr>
                <w:t>google</w:t>
              </w:r>
              <w:r w:rsidR="00FA7CEE" w:rsidRPr="00FA7CEE">
                <w:rPr>
                  <w:rStyle w:val="a7"/>
                  <w:sz w:val="20"/>
                  <w:lang w:val="uk-UA"/>
                </w:rPr>
                <w:t>.</w:t>
              </w:r>
              <w:r w:rsidR="00FA7CEE" w:rsidRPr="009C26E0">
                <w:rPr>
                  <w:rStyle w:val="a7"/>
                  <w:sz w:val="20"/>
                </w:rPr>
                <w:t>com</w:t>
              </w:r>
              <w:r w:rsidR="00FA7CEE" w:rsidRPr="00FA7CEE">
                <w:rPr>
                  <w:rStyle w:val="a7"/>
                  <w:sz w:val="20"/>
                  <w:lang w:val="uk-UA"/>
                </w:rPr>
                <w:t>/</w:t>
              </w:r>
              <w:r w:rsidR="00FA7CEE" w:rsidRPr="009C26E0">
                <w:rPr>
                  <w:rStyle w:val="a7"/>
                  <w:sz w:val="20"/>
                </w:rPr>
                <w:t>mix</w:t>
              </w:r>
              <w:r w:rsidR="00FA7CEE" w:rsidRPr="00FA7CEE">
                <w:rPr>
                  <w:rStyle w:val="a7"/>
                  <w:sz w:val="20"/>
                  <w:lang w:val="uk-UA"/>
                </w:rPr>
                <w:t>-</w:t>
              </w:r>
              <w:r w:rsidR="00FA7CEE" w:rsidRPr="009C26E0">
                <w:rPr>
                  <w:rStyle w:val="a7"/>
                  <w:sz w:val="20"/>
                </w:rPr>
                <w:t>ezvj</w:t>
              </w:r>
              <w:r w:rsidR="00FA7CEE" w:rsidRPr="00FA7CEE">
                <w:rPr>
                  <w:rStyle w:val="a7"/>
                  <w:sz w:val="20"/>
                  <w:lang w:val="uk-UA"/>
                </w:rPr>
                <w:t>-</w:t>
              </w:r>
              <w:r w:rsidR="00FA7CEE" w:rsidRPr="009C26E0">
                <w:rPr>
                  <w:rStyle w:val="a7"/>
                  <w:sz w:val="20"/>
                </w:rPr>
                <w:t>ijp</w:t>
              </w:r>
            </w:hyperlink>
            <w:r w:rsidR="00FA7CEE" w:rsidRPr="009C26E0">
              <w:rPr>
                <w:sz w:val="20"/>
                <w:lang w:val="uk-UA"/>
              </w:rPr>
              <w:t xml:space="preserve"> </w:t>
            </w:r>
          </w:p>
        </w:tc>
      </w:tr>
      <w:tr w:rsidR="00FA7CEE" w:rsidRPr="00E60CAE" w14:paraId="34C84555" w14:textId="77777777" w:rsidTr="00C648FE">
        <w:trPr>
          <w:trHeight w:val="117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BF0FB68" w14:textId="77777777" w:rsidR="00FA7CEE" w:rsidRDefault="00FA7CEE" w:rsidP="00FA7CE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6E9843F" w14:textId="77777777" w:rsidR="00FA7CEE" w:rsidRDefault="00FA7CEE" w:rsidP="00FA7CE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6FF327C" w14:textId="77777777" w:rsidR="00FA7CEE" w:rsidRDefault="00FA7CEE" w:rsidP="00FA7CE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648FE">
              <w:rPr>
                <w:b/>
                <w:bCs/>
                <w:lang w:val="uk-UA"/>
              </w:rPr>
              <w:t xml:space="preserve">Естетика міського та природного довкілля </w:t>
            </w:r>
            <w:r>
              <w:rPr>
                <w:b/>
                <w:bCs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Л  16 год   САВИЦЬКА    </w:t>
            </w:r>
            <w:r>
              <w:rPr>
                <w:b/>
                <w:bCs/>
                <w:sz w:val="16"/>
                <w:szCs w:val="16"/>
                <w:lang w:val="uk-UA"/>
              </w:rPr>
              <w:t>А203</w:t>
            </w:r>
          </w:p>
          <w:p w14:paraId="602CE133" w14:textId="57406DE0" w:rsidR="00FA7CEE" w:rsidRDefault="00E60CAE" w:rsidP="00FA7CEE">
            <w:pPr>
              <w:jc w:val="center"/>
              <w:rPr>
                <w:b/>
                <w:bCs/>
                <w:lang w:val="uk-UA"/>
              </w:rPr>
            </w:pPr>
            <w:hyperlink r:id="rId12" w:history="1">
              <w:r w:rsidR="00FA7CEE" w:rsidRPr="00197599">
                <w:rPr>
                  <w:rStyle w:val="a7"/>
                  <w:bCs/>
                  <w:sz w:val="20"/>
                  <w:lang w:val="uk-UA"/>
                </w:rPr>
                <w:t>https://meet.google.com/fwn-qiwt-par</w:t>
              </w:r>
            </w:hyperlink>
          </w:p>
        </w:tc>
      </w:tr>
      <w:tr w:rsidR="00FA7CEE" w14:paraId="00F77FF5" w14:textId="77777777" w:rsidTr="00C648FE">
        <w:trPr>
          <w:trHeight w:val="229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218A5A0" w14:textId="77777777" w:rsidR="00FA7CEE" w:rsidRDefault="00FA7CEE" w:rsidP="00FA7CE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6969324" w14:textId="77777777" w:rsidR="00FA7CEE" w:rsidRDefault="00FA7CEE" w:rsidP="00FA7CE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0D25AEF" w14:textId="26C28BDC" w:rsidR="00FA7CEE" w:rsidRPr="00C912D3" w:rsidRDefault="00FA7CEE" w:rsidP="00FA7CEE">
            <w:pPr>
              <w:jc w:val="center"/>
              <w:rPr>
                <w:bCs/>
                <w:sz w:val="16"/>
                <w:szCs w:val="16"/>
                <w:lang w:val="uk-UA"/>
              </w:rPr>
            </w:pPr>
            <w:bookmarkStart w:id="0" w:name="_GoBack"/>
            <w:bookmarkEnd w:id="0"/>
            <w:r>
              <w:rPr>
                <w:bCs/>
                <w:sz w:val="16"/>
                <w:szCs w:val="16"/>
                <w:lang w:val="uk-UA"/>
              </w:rPr>
              <w:t xml:space="preserve"> </w:t>
            </w:r>
          </w:p>
        </w:tc>
      </w:tr>
      <w:tr w:rsidR="00C648FE" w14:paraId="7E74D66E" w14:textId="77777777" w:rsidTr="00C648FE">
        <w:trPr>
          <w:trHeight w:val="276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1F49A85" w14:textId="77777777" w:rsidR="00C648FE" w:rsidRDefault="00C648FE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D8A2DB" w14:textId="77777777" w:rsidR="00C648FE" w:rsidRDefault="00C648FE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4EC75EE" w14:textId="77777777" w:rsidR="00C648FE" w:rsidRPr="00286A78" w:rsidRDefault="00C648FE" w:rsidP="00461216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FA7CEE" w14:paraId="6602679D" w14:textId="77777777" w:rsidTr="00C648FE">
        <w:trPr>
          <w:trHeight w:val="10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3532D89" w14:textId="77777777" w:rsidR="00FA7CEE" w:rsidRDefault="00FA7CEE" w:rsidP="00FA7CE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06D4D6" w14:textId="77777777" w:rsidR="00FA7CEE" w:rsidRDefault="00FA7CEE" w:rsidP="00FA7CE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8B0316" w14:textId="7ABE4818" w:rsidR="00FA7CEE" w:rsidRPr="00EE51E6" w:rsidRDefault="00FA7CEE" w:rsidP="00FA7CE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D631A6">
              <w:rPr>
                <w:b/>
                <w:bCs/>
                <w:sz w:val="28"/>
                <w:szCs w:val="28"/>
                <w:lang w:val="uk-UA"/>
              </w:rPr>
              <w:t>Концептуальне АП</w:t>
            </w:r>
            <w:r>
              <w:rPr>
                <w:b/>
                <w:bCs/>
                <w:lang w:val="uk-UA"/>
              </w:rPr>
              <w:t xml:space="preserve">       </w:t>
            </w:r>
            <w:r>
              <w:rPr>
                <w:bCs/>
                <w:sz w:val="16"/>
                <w:szCs w:val="16"/>
                <w:lang w:val="uk-UA"/>
              </w:rPr>
              <w:t xml:space="preserve">ЯРЕМЕНКО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А610   </w:t>
            </w:r>
            <w:hyperlink r:id="rId13" w:history="1">
              <w:r w:rsidRPr="0043297E">
                <w:rPr>
                  <w:rStyle w:val="a7"/>
                  <w:sz w:val="20"/>
                </w:rPr>
                <w:t>https://meet.google.com/mix-ezvj-ijp</w:t>
              </w:r>
            </w:hyperlink>
          </w:p>
        </w:tc>
      </w:tr>
      <w:tr w:rsidR="00FA7CEE" w14:paraId="69399C82" w14:textId="77777777" w:rsidTr="00C648FE">
        <w:trPr>
          <w:trHeight w:val="22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54DDF5C" w14:textId="77777777" w:rsidR="00FA7CEE" w:rsidRDefault="00FA7CEE" w:rsidP="00FA7CE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77E806D" w14:textId="77777777" w:rsidR="00FA7CEE" w:rsidRDefault="00FA7CEE" w:rsidP="00FA7CE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1AABB2" w14:textId="63D3C153" w:rsidR="00FA7CEE" w:rsidRPr="00EE51E6" w:rsidRDefault="00FA7CEE" w:rsidP="00FA7CE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D631A6">
              <w:rPr>
                <w:b/>
                <w:bCs/>
                <w:sz w:val="28"/>
                <w:szCs w:val="28"/>
                <w:lang w:val="uk-UA"/>
              </w:rPr>
              <w:t>Концептуальне АП</w:t>
            </w:r>
            <w:r>
              <w:rPr>
                <w:b/>
                <w:bCs/>
                <w:lang w:val="uk-UA"/>
              </w:rPr>
              <w:t xml:space="preserve">       </w:t>
            </w:r>
            <w:r>
              <w:rPr>
                <w:bCs/>
                <w:sz w:val="16"/>
                <w:szCs w:val="16"/>
                <w:lang w:val="uk-UA"/>
              </w:rPr>
              <w:t xml:space="preserve">ЯРЕМЕНКО    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А610 </w:t>
            </w:r>
            <w:hyperlink r:id="rId14" w:history="1">
              <w:r w:rsidRPr="0043297E">
                <w:rPr>
                  <w:rStyle w:val="a7"/>
                  <w:sz w:val="20"/>
                </w:rPr>
                <w:t>https://meet.google.com/mix-ezvj-ijp</w:t>
              </w:r>
            </w:hyperlink>
          </w:p>
        </w:tc>
      </w:tr>
      <w:tr w:rsidR="00FA7CEE" w14:paraId="6C038CA8" w14:textId="77777777" w:rsidTr="00C648FE">
        <w:trPr>
          <w:trHeight w:val="16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236270D" w14:textId="77777777" w:rsidR="00FA7CEE" w:rsidRDefault="00FA7CEE" w:rsidP="00FA7CE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2851947" w14:textId="77777777" w:rsidR="00FA7CEE" w:rsidRDefault="00FA7CEE" w:rsidP="00FA7CE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365FBD" w14:textId="78CA3D4C" w:rsidR="00FA7CEE" w:rsidRPr="00EE51E6" w:rsidRDefault="00FA7CEE" w:rsidP="00FA7CE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D631A6">
              <w:rPr>
                <w:b/>
                <w:bCs/>
                <w:sz w:val="28"/>
                <w:szCs w:val="28"/>
                <w:lang w:val="uk-UA"/>
              </w:rPr>
              <w:t>Концептуальне АП</w:t>
            </w:r>
            <w:r>
              <w:rPr>
                <w:b/>
                <w:bCs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ЯРЕМЕНКО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А610   </w:t>
            </w:r>
            <w:hyperlink r:id="rId15" w:history="1">
              <w:r w:rsidR="006401A7" w:rsidRPr="0043297E">
                <w:rPr>
                  <w:rStyle w:val="a7"/>
                  <w:sz w:val="20"/>
                </w:rPr>
                <w:t>https://meet.google.com/mix-ezvj-ijp</w:t>
              </w:r>
            </w:hyperlink>
          </w:p>
        </w:tc>
      </w:tr>
      <w:tr w:rsidR="0061073E" w14:paraId="5F124D81" w14:textId="77777777" w:rsidTr="00C648FE">
        <w:trPr>
          <w:trHeight w:val="229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F37EF4F" w14:textId="77777777" w:rsidR="0061073E" w:rsidRDefault="0061073E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E48149" w14:textId="77777777" w:rsidR="0061073E" w:rsidRDefault="0061073E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40DAAE" w14:textId="77777777" w:rsidR="0061073E" w:rsidRPr="000E0015" w:rsidRDefault="0061073E" w:rsidP="001D049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61073E" w14:paraId="76112166" w14:textId="77777777" w:rsidTr="00C648FE">
        <w:trPr>
          <w:trHeight w:val="23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C343749" w14:textId="77777777" w:rsidR="0061073E" w:rsidRDefault="0061073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39DB29" w14:textId="77777777" w:rsidR="0061073E" w:rsidRDefault="0061073E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99A675" w14:textId="77777777" w:rsidR="0061073E" w:rsidRPr="00E8460D" w:rsidRDefault="0061073E" w:rsidP="00E8460D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E8460D">
              <w:rPr>
                <w:b/>
                <w:bCs/>
                <w:sz w:val="28"/>
                <w:szCs w:val="28"/>
                <w:lang w:val="uk-UA" w:eastAsia="en-US"/>
              </w:rPr>
              <w:t xml:space="preserve">Організація  та  управління  проектуванням  та  будівництвом   </w:t>
            </w:r>
          </w:p>
          <w:p w14:paraId="3993CC4B" w14:textId="77777777" w:rsidR="0061073E" w:rsidRPr="000E0015" w:rsidRDefault="0061073E" w:rsidP="00656B1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A0A49">
              <w:rPr>
                <w:b/>
                <w:bCs/>
                <w:sz w:val="22"/>
                <w:szCs w:val="22"/>
                <w:lang w:val="uk-UA" w:eastAsia="en-US"/>
              </w:rPr>
              <w:t xml:space="preserve">             </w:t>
            </w:r>
            <w:r w:rsidRPr="00656B10">
              <w:rPr>
                <w:bCs/>
                <w:sz w:val="16"/>
                <w:szCs w:val="16"/>
                <w:lang w:val="uk-UA" w:eastAsia="en-US"/>
              </w:rPr>
              <w:t>Л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24 год       КОРНИЛО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ГС803         </w:t>
            </w:r>
            <w:hyperlink r:id="rId16" w:history="1">
              <w:r w:rsidRPr="000015BB">
                <w:rPr>
                  <w:rStyle w:val="a7"/>
                  <w:bCs/>
                  <w:sz w:val="20"/>
                  <w:szCs w:val="16"/>
                  <w:lang w:val="uk-UA" w:eastAsia="en-US"/>
                </w:rPr>
                <w:t>https://meet.google.com/idb-vgwu-vmu</w:t>
              </w:r>
            </w:hyperlink>
            <w:r w:rsidRPr="000015BB">
              <w:rPr>
                <w:b/>
                <w:bCs/>
                <w:sz w:val="20"/>
                <w:szCs w:val="16"/>
                <w:lang w:val="uk-UA" w:eastAsia="en-US"/>
              </w:rPr>
              <w:t xml:space="preserve"> </w:t>
            </w:r>
          </w:p>
        </w:tc>
      </w:tr>
      <w:tr w:rsidR="0061073E" w14:paraId="64135ADB" w14:textId="77777777" w:rsidTr="00C648FE">
        <w:trPr>
          <w:trHeight w:val="13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A3B4330" w14:textId="77777777" w:rsidR="0061073E" w:rsidRDefault="0061073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E8D491A" w14:textId="77777777" w:rsidR="0061073E" w:rsidRDefault="0061073E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D3A3AEB" w14:textId="77777777" w:rsidR="0061073E" w:rsidRPr="00011B37" w:rsidRDefault="0061073E" w:rsidP="004204E4">
            <w:pPr>
              <w:jc w:val="center"/>
              <w:rPr>
                <w:b/>
                <w:bCs/>
                <w:lang w:val="uk-UA" w:eastAsia="en-US"/>
              </w:rPr>
            </w:pPr>
            <w:r w:rsidRPr="00011B37">
              <w:rPr>
                <w:b/>
                <w:bCs/>
                <w:lang w:val="uk-UA" w:eastAsia="en-US"/>
              </w:rPr>
              <w:t xml:space="preserve">Організація  та  управління  проектуванням  та  будівництвом   </w:t>
            </w:r>
          </w:p>
          <w:p w14:paraId="2DF3265C" w14:textId="77777777" w:rsidR="0061073E" w:rsidRDefault="0061073E" w:rsidP="004204E4">
            <w:pPr>
              <w:jc w:val="center"/>
              <w:rPr>
                <w:b/>
                <w:bCs/>
                <w:lang w:val="uk-UA"/>
              </w:rPr>
            </w:pPr>
            <w:r w:rsidRPr="000A0A49">
              <w:rPr>
                <w:b/>
                <w:bCs/>
                <w:sz w:val="22"/>
                <w:szCs w:val="22"/>
                <w:lang w:val="uk-UA" w:eastAsia="en-US"/>
              </w:rPr>
              <w:t xml:space="preserve">             </w:t>
            </w:r>
            <w:r w:rsidRPr="000A0A49">
              <w:rPr>
                <w:bCs/>
                <w:sz w:val="22"/>
                <w:szCs w:val="22"/>
                <w:lang w:val="uk-UA" w:eastAsia="en-US"/>
              </w:rPr>
              <w:t>Пр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8 год       КОРНИЛО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ГС803         </w:t>
            </w:r>
            <w:hyperlink r:id="rId17" w:history="1">
              <w:r w:rsidRPr="000015BB">
                <w:rPr>
                  <w:rStyle w:val="a7"/>
                  <w:bCs/>
                  <w:sz w:val="20"/>
                  <w:szCs w:val="16"/>
                  <w:lang w:val="uk-UA" w:eastAsia="en-US"/>
                </w:rPr>
                <w:t>https://meet.google.com/idb-vgwu-vmu</w:t>
              </w:r>
            </w:hyperlink>
          </w:p>
        </w:tc>
      </w:tr>
      <w:tr w:rsidR="0061073E" w:rsidRPr="0061073E" w14:paraId="39A2DF02" w14:textId="77777777" w:rsidTr="00C648FE">
        <w:trPr>
          <w:trHeight w:val="13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5916FAE" w14:textId="77777777" w:rsidR="0061073E" w:rsidRDefault="0061073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76442C" w14:textId="77777777" w:rsidR="0061073E" w:rsidRDefault="0061073E" w:rsidP="00C81A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CA3010" w14:textId="76C8B201" w:rsidR="0061073E" w:rsidRPr="000E0015" w:rsidRDefault="0061073E" w:rsidP="00D3713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015BB">
              <w:rPr>
                <w:bCs/>
                <w:sz w:val="20"/>
                <w:szCs w:val="16"/>
                <w:lang w:val="uk-UA"/>
              </w:rPr>
              <w:t xml:space="preserve"> </w:t>
            </w:r>
          </w:p>
        </w:tc>
      </w:tr>
      <w:tr w:rsidR="0061073E" w:rsidRPr="00E60CAE" w14:paraId="3F8F3ADA" w14:textId="77777777" w:rsidTr="00C648FE">
        <w:trPr>
          <w:trHeight w:val="149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85219AE" w14:textId="77777777" w:rsidR="0061073E" w:rsidRDefault="0061073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0B00CC4" w14:textId="77777777" w:rsidR="0061073E" w:rsidRDefault="0061073E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E68BE7" w14:textId="77777777" w:rsidR="0061073E" w:rsidRDefault="0061073E" w:rsidP="00C249C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249C4">
              <w:rPr>
                <w:b/>
                <w:bCs/>
                <w:sz w:val="28"/>
                <w:szCs w:val="28"/>
                <w:lang w:val="uk-UA"/>
              </w:rPr>
              <w:t>Сучасні проблеми архітектури та МБ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  </w:t>
            </w:r>
            <w:r w:rsidRPr="00971644">
              <w:rPr>
                <w:bCs/>
                <w:sz w:val="16"/>
                <w:szCs w:val="16"/>
                <w:lang w:val="uk-UA"/>
              </w:rPr>
              <w:t xml:space="preserve">Л </w:t>
            </w:r>
            <w:r>
              <w:rPr>
                <w:bCs/>
                <w:sz w:val="16"/>
                <w:szCs w:val="16"/>
                <w:lang w:val="uk-UA"/>
              </w:rPr>
              <w:t xml:space="preserve"> 24</w:t>
            </w:r>
            <w:r w:rsidRPr="00971644">
              <w:rPr>
                <w:bCs/>
                <w:sz w:val="16"/>
                <w:szCs w:val="16"/>
                <w:lang w:val="uk-UA"/>
              </w:rPr>
              <w:t xml:space="preserve"> г</w:t>
            </w:r>
            <w:r>
              <w:rPr>
                <w:bCs/>
                <w:sz w:val="16"/>
                <w:szCs w:val="16"/>
                <w:lang w:val="uk-UA"/>
              </w:rPr>
              <w:t xml:space="preserve">од      </w:t>
            </w:r>
            <w:r w:rsidRPr="00971644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971644">
              <w:rPr>
                <w:bCs/>
                <w:sz w:val="14"/>
                <w:szCs w:val="14"/>
                <w:lang w:val="uk-UA"/>
              </w:rPr>
              <w:t xml:space="preserve"> </w:t>
            </w:r>
            <w:r w:rsidRPr="00420E55">
              <w:rPr>
                <w:bCs/>
                <w:sz w:val="16"/>
                <w:szCs w:val="16"/>
                <w:lang w:val="uk-UA"/>
              </w:rPr>
              <w:t xml:space="preserve">ХУДЯКОВ  </w:t>
            </w:r>
            <w:r>
              <w:rPr>
                <w:bCs/>
                <w:sz w:val="14"/>
                <w:szCs w:val="14"/>
                <w:lang w:val="uk-UA"/>
              </w:rPr>
              <w:t xml:space="preserve">      </w:t>
            </w:r>
            <w:r w:rsidRPr="00971644">
              <w:rPr>
                <w:bCs/>
                <w:sz w:val="14"/>
                <w:szCs w:val="14"/>
                <w:lang w:val="uk-UA"/>
              </w:rPr>
              <w:t xml:space="preserve">  </w:t>
            </w:r>
            <w:r w:rsidRPr="00971644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6</w:t>
            </w:r>
            <w:r w:rsidRPr="00971644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6</w:t>
            </w:r>
          </w:p>
          <w:p w14:paraId="7391E871" w14:textId="77777777" w:rsidR="0061073E" w:rsidRPr="00037F51" w:rsidRDefault="00E60CAE" w:rsidP="00C249C4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8" w:history="1">
              <w:r w:rsidR="0061073E" w:rsidRPr="000015BB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https://meet.google.com/ejj-btgj-oaj</w:t>
              </w:r>
            </w:hyperlink>
          </w:p>
        </w:tc>
      </w:tr>
      <w:tr w:rsidR="0061073E" w:rsidRPr="00E60CAE" w14:paraId="69C47D45" w14:textId="77777777" w:rsidTr="0061073E">
        <w:trPr>
          <w:trHeight w:val="127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C82F38A" w14:textId="77777777" w:rsidR="0061073E" w:rsidRDefault="0061073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C5FEED" w14:textId="64536101" w:rsidR="0061073E" w:rsidRDefault="0061073E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61C70E" w14:textId="77777777" w:rsidR="0061073E" w:rsidRDefault="0061073E" w:rsidP="0061073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E80B55">
              <w:rPr>
                <w:b/>
                <w:bCs/>
                <w:lang w:val="uk-UA"/>
              </w:rPr>
              <w:t>Сучасні проблеми архітектури та МБ</w:t>
            </w:r>
            <w:r>
              <w:rPr>
                <w:b/>
                <w:bCs/>
                <w:lang w:val="uk-UA"/>
              </w:rPr>
              <w:t xml:space="preserve">          </w:t>
            </w:r>
            <w:r w:rsidRPr="00971644">
              <w:rPr>
                <w:bCs/>
                <w:sz w:val="16"/>
                <w:szCs w:val="16"/>
                <w:lang w:val="uk-UA"/>
              </w:rPr>
              <w:t xml:space="preserve">Пр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971644">
              <w:rPr>
                <w:bCs/>
                <w:sz w:val="16"/>
                <w:szCs w:val="16"/>
                <w:lang w:val="uk-UA"/>
              </w:rPr>
              <w:t>8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971644">
              <w:rPr>
                <w:bCs/>
                <w:sz w:val="16"/>
                <w:szCs w:val="16"/>
                <w:lang w:val="uk-UA"/>
              </w:rPr>
              <w:t>г</w:t>
            </w:r>
            <w:r>
              <w:rPr>
                <w:bCs/>
                <w:sz w:val="16"/>
                <w:szCs w:val="16"/>
                <w:lang w:val="uk-UA"/>
              </w:rPr>
              <w:t xml:space="preserve">од   </w:t>
            </w:r>
            <w:r w:rsidRPr="00971644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971644">
              <w:rPr>
                <w:bCs/>
                <w:sz w:val="14"/>
                <w:szCs w:val="14"/>
                <w:lang w:val="uk-UA"/>
              </w:rPr>
              <w:t xml:space="preserve"> </w:t>
            </w:r>
            <w:r w:rsidRPr="00E565D5">
              <w:rPr>
                <w:bCs/>
                <w:sz w:val="16"/>
                <w:szCs w:val="16"/>
                <w:lang w:val="uk-UA"/>
              </w:rPr>
              <w:t xml:space="preserve">ХУДЯКОВ </w:t>
            </w:r>
            <w:r>
              <w:rPr>
                <w:bCs/>
                <w:sz w:val="14"/>
                <w:szCs w:val="14"/>
                <w:lang w:val="uk-UA"/>
              </w:rPr>
              <w:t xml:space="preserve">   </w:t>
            </w:r>
            <w:r w:rsidRPr="00971644">
              <w:rPr>
                <w:bCs/>
                <w:sz w:val="14"/>
                <w:szCs w:val="14"/>
                <w:lang w:val="uk-UA"/>
              </w:rPr>
              <w:t xml:space="preserve">  </w:t>
            </w:r>
            <w:r w:rsidRPr="00971644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6</w:t>
            </w:r>
            <w:r w:rsidRPr="00971644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6</w:t>
            </w:r>
          </w:p>
          <w:p w14:paraId="34D1A570" w14:textId="1E1E0CC6" w:rsidR="0061073E" w:rsidRPr="00C249C4" w:rsidRDefault="00E60CAE" w:rsidP="0061073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19" w:history="1">
              <w:r w:rsidR="0061073E" w:rsidRPr="000015BB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https://meet.google.com/ejj-btgj-oaj</w:t>
              </w:r>
            </w:hyperlink>
          </w:p>
        </w:tc>
      </w:tr>
      <w:tr w:rsidR="0061073E" w:rsidRPr="00E60CAE" w14:paraId="13FBF791" w14:textId="77777777" w:rsidTr="0023787F">
        <w:trPr>
          <w:trHeight w:val="18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E4DDA5F" w14:textId="77777777" w:rsidR="0061073E" w:rsidRDefault="0061073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BBF4C8B" w14:textId="77777777" w:rsidR="0061073E" w:rsidRDefault="0061073E" w:rsidP="00C81A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E86F1F" w14:textId="77777777" w:rsidR="0061073E" w:rsidRPr="00C249C4" w:rsidRDefault="0061073E" w:rsidP="00C249C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011B37" w14:paraId="0596036D" w14:textId="77777777" w:rsidTr="00C648FE">
        <w:trPr>
          <w:trHeight w:val="284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4D18426" w14:textId="77777777" w:rsidR="00011B37" w:rsidRPr="00B63DB3" w:rsidRDefault="00011B37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>
              <w:rPr>
                <w:b/>
                <w:bCs/>
                <w:lang w:val="en-US"/>
              </w:rPr>
              <w:t>`</w:t>
            </w:r>
            <w:r>
              <w:rPr>
                <w:b/>
                <w:bCs/>
                <w:lang w:val="uk-UA"/>
              </w:rPr>
              <w:t>ятниця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C7A689" w14:textId="77777777" w:rsidR="00011B37" w:rsidRDefault="00011B37" w:rsidP="00197599">
            <w:pPr>
              <w:spacing w:line="120" w:lineRule="auto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4C8BA5" w14:textId="77777777" w:rsidR="00011B37" w:rsidRPr="000E0015" w:rsidRDefault="00011B37" w:rsidP="00197599">
            <w:pPr>
              <w:spacing w:line="120" w:lineRule="auto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011B37" w14:paraId="3F9BA556" w14:textId="77777777" w:rsidTr="00C648FE">
        <w:trPr>
          <w:trHeight w:val="7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70E0ED6" w14:textId="77777777" w:rsidR="00011B37" w:rsidRDefault="00011B3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15C2852" w14:textId="77777777" w:rsidR="00011B37" w:rsidRDefault="00011B37" w:rsidP="00197599">
            <w:pPr>
              <w:spacing w:line="120" w:lineRule="auto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839FF0" w14:textId="77777777" w:rsidR="00011B37" w:rsidRPr="000E0015" w:rsidRDefault="00011B37" w:rsidP="00197599">
            <w:pPr>
              <w:spacing w:line="120" w:lineRule="auto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011B37" w14:paraId="4E694FA6" w14:textId="77777777" w:rsidTr="00C648FE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122A457" w14:textId="77777777" w:rsidR="00011B37" w:rsidRDefault="00011B3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9077E1D" w14:textId="77777777" w:rsidR="00011B37" w:rsidRDefault="00011B37" w:rsidP="00197599">
            <w:pPr>
              <w:spacing w:line="120" w:lineRule="auto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F7DF693" w14:textId="77777777" w:rsidR="00011B37" w:rsidRPr="00625843" w:rsidRDefault="00011B37" w:rsidP="00197599">
            <w:pPr>
              <w:spacing w:line="120" w:lineRule="auto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011B37" w14:paraId="05A3C089" w14:textId="77777777" w:rsidTr="00C648FE">
        <w:trPr>
          <w:trHeight w:val="243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218306" w14:textId="77777777" w:rsidR="00011B37" w:rsidRDefault="00011B3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AC5059" w14:textId="77777777" w:rsidR="00011B37" w:rsidRDefault="00011B37" w:rsidP="00197599">
            <w:pPr>
              <w:spacing w:line="120" w:lineRule="auto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9357FF" w14:textId="77777777" w:rsidR="00011B37" w:rsidRPr="00481B99" w:rsidRDefault="00011B37" w:rsidP="00197599">
            <w:pPr>
              <w:spacing w:line="120" w:lineRule="auto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</w:tbl>
    <w:p w14:paraId="761DF4A6" w14:textId="77777777" w:rsidR="00047B07" w:rsidRDefault="00047B07" w:rsidP="00197599">
      <w:pPr>
        <w:rPr>
          <w:bCs/>
          <w:lang w:val="uk-UA"/>
        </w:rPr>
      </w:pPr>
    </w:p>
    <w:p w14:paraId="763F7CF0" w14:textId="77777777" w:rsidR="00115948" w:rsidRDefault="00047B07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</w:t>
      </w:r>
      <w:r w:rsidR="00D74D34">
        <w:rPr>
          <w:bCs/>
          <w:lang w:val="uk-UA"/>
        </w:rPr>
        <w:t xml:space="preserve">Керівник  навчального  відділу                           </w:t>
      </w:r>
      <w:r w:rsidR="007F487C">
        <w:rPr>
          <w:bCs/>
          <w:lang w:val="uk-UA"/>
        </w:rPr>
        <w:t xml:space="preserve">   </w:t>
      </w:r>
      <w:r w:rsidR="00D74D34">
        <w:rPr>
          <w:bCs/>
          <w:lang w:val="uk-UA"/>
        </w:rPr>
        <w:t xml:space="preserve">    Т. Комлєва</w:t>
      </w:r>
    </w:p>
    <w:p w14:paraId="7CA8EE1B" w14:textId="77777777" w:rsidR="009E7CBA" w:rsidRPr="00115948" w:rsidRDefault="009E7CBA" w:rsidP="003F64B5">
      <w:pPr>
        <w:jc w:val="center"/>
        <w:rPr>
          <w:bCs/>
          <w:lang w:val="uk-UA"/>
        </w:rPr>
      </w:pPr>
    </w:p>
    <w:p w14:paraId="77C389CD" w14:textId="77777777" w:rsidR="00115948" w:rsidRPr="00115948" w:rsidRDefault="00115948" w:rsidP="003F64B5">
      <w:pPr>
        <w:jc w:val="center"/>
        <w:rPr>
          <w:bCs/>
          <w:lang w:val="uk-UA"/>
        </w:rPr>
      </w:pPr>
    </w:p>
    <w:p w14:paraId="238A7164" w14:textId="77777777" w:rsidR="00115948" w:rsidRPr="007C52CD" w:rsidRDefault="00047B07" w:rsidP="007C52CD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</w:t>
      </w:r>
      <w:r w:rsidR="00D74D34">
        <w:rPr>
          <w:bCs/>
          <w:lang w:val="uk-UA"/>
        </w:rPr>
        <w:t xml:space="preserve">            </w:t>
      </w:r>
      <w:r w:rsidR="007F487C">
        <w:rPr>
          <w:bCs/>
          <w:lang w:val="uk-UA"/>
        </w:rPr>
        <w:t xml:space="preserve">            Д</w:t>
      </w:r>
      <w:r w:rsidR="00D74D34">
        <w:rPr>
          <w:bCs/>
          <w:lang w:val="uk-UA"/>
        </w:rPr>
        <w:t xml:space="preserve">иректор  АХІ             </w:t>
      </w:r>
      <w:r w:rsidR="007F487C">
        <w:rPr>
          <w:bCs/>
          <w:lang w:val="uk-UA"/>
        </w:rPr>
        <w:t xml:space="preserve">   </w:t>
      </w:r>
      <w:r w:rsidR="00D74D34">
        <w:rPr>
          <w:bCs/>
          <w:lang w:val="uk-UA"/>
        </w:rPr>
        <w:t xml:space="preserve">                   </w:t>
      </w:r>
      <w:r w:rsidR="007F487C">
        <w:rPr>
          <w:bCs/>
          <w:lang w:val="uk-UA"/>
        </w:rPr>
        <w:t>В</w:t>
      </w:r>
      <w:r w:rsidR="00D74D34">
        <w:rPr>
          <w:bCs/>
          <w:lang w:val="uk-UA"/>
        </w:rPr>
        <w:t xml:space="preserve">. </w:t>
      </w:r>
      <w:r w:rsidR="007F487C">
        <w:rPr>
          <w:bCs/>
          <w:lang w:val="uk-UA"/>
        </w:rPr>
        <w:t>Суханов</w:t>
      </w:r>
    </w:p>
    <w:sectPr w:rsidR="00115948" w:rsidRPr="007C52CD" w:rsidSect="00EE51E6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1DC"/>
    <w:rsid w:val="000015BB"/>
    <w:rsid w:val="000042AF"/>
    <w:rsid w:val="00005F85"/>
    <w:rsid w:val="00011B37"/>
    <w:rsid w:val="00031231"/>
    <w:rsid w:val="00035D93"/>
    <w:rsid w:val="000374DE"/>
    <w:rsid w:val="00037F51"/>
    <w:rsid w:val="00047B07"/>
    <w:rsid w:val="00054559"/>
    <w:rsid w:val="0005459E"/>
    <w:rsid w:val="0007050E"/>
    <w:rsid w:val="00070FF9"/>
    <w:rsid w:val="00085677"/>
    <w:rsid w:val="00096239"/>
    <w:rsid w:val="000A1615"/>
    <w:rsid w:val="000A5552"/>
    <w:rsid w:val="000B1B15"/>
    <w:rsid w:val="000C788C"/>
    <w:rsid w:val="000C7E3F"/>
    <w:rsid w:val="000D0DF8"/>
    <w:rsid w:val="000E0015"/>
    <w:rsid w:val="000E1D5A"/>
    <w:rsid w:val="000F0CAB"/>
    <w:rsid w:val="000F1319"/>
    <w:rsid w:val="001037AC"/>
    <w:rsid w:val="001063C7"/>
    <w:rsid w:val="00114D36"/>
    <w:rsid w:val="00115948"/>
    <w:rsid w:val="00133974"/>
    <w:rsid w:val="001348A9"/>
    <w:rsid w:val="0015403A"/>
    <w:rsid w:val="001620FB"/>
    <w:rsid w:val="00167B3E"/>
    <w:rsid w:val="00171087"/>
    <w:rsid w:val="00174C13"/>
    <w:rsid w:val="001758F6"/>
    <w:rsid w:val="00186FDF"/>
    <w:rsid w:val="00193687"/>
    <w:rsid w:val="00194467"/>
    <w:rsid w:val="00197599"/>
    <w:rsid w:val="00197633"/>
    <w:rsid w:val="001A30FC"/>
    <w:rsid w:val="001B702A"/>
    <w:rsid w:val="001C6866"/>
    <w:rsid w:val="001D0491"/>
    <w:rsid w:val="001E170A"/>
    <w:rsid w:val="001E6DF8"/>
    <w:rsid w:val="001E6E8F"/>
    <w:rsid w:val="001F2711"/>
    <w:rsid w:val="001F2EFC"/>
    <w:rsid w:val="002028E8"/>
    <w:rsid w:val="00212268"/>
    <w:rsid w:val="00217ADD"/>
    <w:rsid w:val="002545FE"/>
    <w:rsid w:val="00256239"/>
    <w:rsid w:val="00256A2F"/>
    <w:rsid w:val="00257AE7"/>
    <w:rsid w:val="00260E49"/>
    <w:rsid w:val="0026707D"/>
    <w:rsid w:val="002718EA"/>
    <w:rsid w:val="002721DC"/>
    <w:rsid w:val="002743BE"/>
    <w:rsid w:val="00275A00"/>
    <w:rsid w:val="00286A78"/>
    <w:rsid w:val="002923DD"/>
    <w:rsid w:val="00293FA2"/>
    <w:rsid w:val="002A5CD0"/>
    <w:rsid w:val="002C31E3"/>
    <w:rsid w:val="002C4D91"/>
    <w:rsid w:val="002D0734"/>
    <w:rsid w:val="002E233D"/>
    <w:rsid w:val="002F594C"/>
    <w:rsid w:val="0031379D"/>
    <w:rsid w:val="00327189"/>
    <w:rsid w:val="0034723B"/>
    <w:rsid w:val="00382A49"/>
    <w:rsid w:val="00385FC1"/>
    <w:rsid w:val="00391EEF"/>
    <w:rsid w:val="003B07D0"/>
    <w:rsid w:val="003C44AA"/>
    <w:rsid w:val="003C6C48"/>
    <w:rsid w:val="003E0FDE"/>
    <w:rsid w:val="003E60D3"/>
    <w:rsid w:val="003F64B5"/>
    <w:rsid w:val="003F705F"/>
    <w:rsid w:val="0040165E"/>
    <w:rsid w:val="004027EC"/>
    <w:rsid w:val="004053A5"/>
    <w:rsid w:val="00413905"/>
    <w:rsid w:val="004152A6"/>
    <w:rsid w:val="00420E55"/>
    <w:rsid w:val="00421517"/>
    <w:rsid w:val="00422BF1"/>
    <w:rsid w:val="004458AB"/>
    <w:rsid w:val="00456766"/>
    <w:rsid w:val="00461216"/>
    <w:rsid w:val="00463F8B"/>
    <w:rsid w:val="0047329D"/>
    <w:rsid w:val="0047680F"/>
    <w:rsid w:val="00481B99"/>
    <w:rsid w:val="00494FF9"/>
    <w:rsid w:val="004B3B9A"/>
    <w:rsid w:val="004F5E50"/>
    <w:rsid w:val="00500C84"/>
    <w:rsid w:val="00500D00"/>
    <w:rsid w:val="005067B8"/>
    <w:rsid w:val="00511140"/>
    <w:rsid w:val="00516436"/>
    <w:rsid w:val="005205E8"/>
    <w:rsid w:val="00526515"/>
    <w:rsid w:val="0052779D"/>
    <w:rsid w:val="00531B96"/>
    <w:rsid w:val="00537766"/>
    <w:rsid w:val="00546DF6"/>
    <w:rsid w:val="005661B6"/>
    <w:rsid w:val="00570FF4"/>
    <w:rsid w:val="005721A7"/>
    <w:rsid w:val="00574383"/>
    <w:rsid w:val="00580F33"/>
    <w:rsid w:val="00584C12"/>
    <w:rsid w:val="00586DCF"/>
    <w:rsid w:val="005905DB"/>
    <w:rsid w:val="00590633"/>
    <w:rsid w:val="0059478C"/>
    <w:rsid w:val="005C7AD3"/>
    <w:rsid w:val="005F2C90"/>
    <w:rsid w:val="00605C17"/>
    <w:rsid w:val="0061073E"/>
    <w:rsid w:val="00612EF1"/>
    <w:rsid w:val="0062185C"/>
    <w:rsid w:val="00625843"/>
    <w:rsid w:val="00630DE3"/>
    <w:rsid w:val="0063412B"/>
    <w:rsid w:val="006401A7"/>
    <w:rsid w:val="00656B10"/>
    <w:rsid w:val="006572D9"/>
    <w:rsid w:val="006710F7"/>
    <w:rsid w:val="0067633E"/>
    <w:rsid w:val="00680759"/>
    <w:rsid w:val="00690167"/>
    <w:rsid w:val="006A46B7"/>
    <w:rsid w:val="006A4821"/>
    <w:rsid w:val="006C2315"/>
    <w:rsid w:val="006C5250"/>
    <w:rsid w:val="006E10A8"/>
    <w:rsid w:val="006E4EED"/>
    <w:rsid w:val="007014A1"/>
    <w:rsid w:val="00703515"/>
    <w:rsid w:val="0070383B"/>
    <w:rsid w:val="007210C7"/>
    <w:rsid w:val="00731A31"/>
    <w:rsid w:val="007363BE"/>
    <w:rsid w:val="00744C07"/>
    <w:rsid w:val="00750FE5"/>
    <w:rsid w:val="00772E27"/>
    <w:rsid w:val="00775B6B"/>
    <w:rsid w:val="00782900"/>
    <w:rsid w:val="00783E6E"/>
    <w:rsid w:val="007A18D4"/>
    <w:rsid w:val="007B04A2"/>
    <w:rsid w:val="007C2C7F"/>
    <w:rsid w:val="007C3E94"/>
    <w:rsid w:val="007C52CD"/>
    <w:rsid w:val="007E4806"/>
    <w:rsid w:val="007F487C"/>
    <w:rsid w:val="007F6EF7"/>
    <w:rsid w:val="007F7CD6"/>
    <w:rsid w:val="00821A11"/>
    <w:rsid w:val="00822AA0"/>
    <w:rsid w:val="00825340"/>
    <w:rsid w:val="008441E9"/>
    <w:rsid w:val="00864D4F"/>
    <w:rsid w:val="00867E29"/>
    <w:rsid w:val="0087308E"/>
    <w:rsid w:val="00894D25"/>
    <w:rsid w:val="008B46E3"/>
    <w:rsid w:val="008E006B"/>
    <w:rsid w:val="008F273C"/>
    <w:rsid w:val="00911987"/>
    <w:rsid w:val="0091443E"/>
    <w:rsid w:val="00924144"/>
    <w:rsid w:val="00932025"/>
    <w:rsid w:val="00941E93"/>
    <w:rsid w:val="00951BBE"/>
    <w:rsid w:val="00954814"/>
    <w:rsid w:val="00956376"/>
    <w:rsid w:val="009805E4"/>
    <w:rsid w:val="009849D5"/>
    <w:rsid w:val="009A333A"/>
    <w:rsid w:val="009B1D09"/>
    <w:rsid w:val="009B4FC7"/>
    <w:rsid w:val="009C3A19"/>
    <w:rsid w:val="009C5BE8"/>
    <w:rsid w:val="009D6FCB"/>
    <w:rsid w:val="009E7CBA"/>
    <w:rsid w:val="009E7DD2"/>
    <w:rsid w:val="00A04404"/>
    <w:rsid w:val="00A06C20"/>
    <w:rsid w:val="00A0745C"/>
    <w:rsid w:val="00A16017"/>
    <w:rsid w:val="00A22F27"/>
    <w:rsid w:val="00A27197"/>
    <w:rsid w:val="00A3476C"/>
    <w:rsid w:val="00A461E3"/>
    <w:rsid w:val="00A63A32"/>
    <w:rsid w:val="00A65B2D"/>
    <w:rsid w:val="00AA0868"/>
    <w:rsid w:val="00AB0D37"/>
    <w:rsid w:val="00AB5D95"/>
    <w:rsid w:val="00AC2EE6"/>
    <w:rsid w:val="00AC3753"/>
    <w:rsid w:val="00AE43A7"/>
    <w:rsid w:val="00AF6150"/>
    <w:rsid w:val="00B067DE"/>
    <w:rsid w:val="00B34FAF"/>
    <w:rsid w:val="00B63DB3"/>
    <w:rsid w:val="00B65EB3"/>
    <w:rsid w:val="00B71DAD"/>
    <w:rsid w:val="00B84CB2"/>
    <w:rsid w:val="00B86CE9"/>
    <w:rsid w:val="00BB3B4A"/>
    <w:rsid w:val="00BB471F"/>
    <w:rsid w:val="00BB4AAA"/>
    <w:rsid w:val="00BB714F"/>
    <w:rsid w:val="00BD064D"/>
    <w:rsid w:val="00BD66ED"/>
    <w:rsid w:val="00BD7F86"/>
    <w:rsid w:val="00BE5C4D"/>
    <w:rsid w:val="00BF0605"/>
    <w:rsid w:val="00C00FCC"/>
    <w:rsid w:val="00C01A9A"/>
    <w:rsid w:val="00C16BD5"/>
    <w:rsid w:val="00C20FEF"/>
    <w:rsid w:val="00C249C4"/>
    <w:rsid w:val="00C46A75"/>
    <w:rsid w:val="00C57795"/>
    <w:rsid w:val="00C6052D"/>
    <w:rsid w:val="00C6359D"/>
    <w:rsid w:val="00C6412D"/>
    <w:rsid w:val="00C648FE"/>
    <w:rsid w:val="00C65754"/>
    <w:rsid w:val="00C765B5"/>
    <w:rsid w:val="00C76F83"/>
    <w:rsid w:val="00C81AD3"/>
    <w:rsid w:val="00C8678D"/>
    <w:rsid w:val="00C90E47"/>
    <w:rsid w:val="00C912D3"/>
    <w:rsid w:val="00C93C80"/>
    <w:rsid w:val="00C9714A"/>
    <w:rsid w:val="00CB4AE6"/>
    <w:rsid w:val="00CC0537"/>
    <w:rsid w:val="00CC0D16"/>
    <w:rsid w:val="00CE0BB2"/>
    <w:rsid w:val="00CE7350"/>
    <w:rsid w:val="00D23074"/>
    <w:rsid w:val="00D302DE"/>
    <w:rsid w:val="00D365FA"/>
    <w:rsid w:val="00D3713F"/>
    <w:rsid w:val="00D41B62"/>
    <w:rsid w:val="00D53529"/>
    <w:rsid w:val="00D60B9E"/>
    <w:rsid w:val="00D631A6"/>
    <w:rsid w:val="00D74D34"/>
    <w:rsid w:val="00D75985"/>
    <w:rsid w:val="00D774F6"/>
    <w:rsid w:val="00DB0DD8"/>
    <w:rsid w:val="00E040FD"/>
    <w:rsid w:val="00E10871"/>
    <w:rsid w:val="00E133D9"/>
    <w:rsid w:val="00E26DF3"/>
    <w:rsid w:val="00E32B8A"/>
    <w:rsid w:val="00E565D5"/>
    <w:rsid w:val="00E60CAE"/>
    <w:rsid w:val="00E64BC9"/>
    <w:rsid w:val="00E651C4"/>
    <w:rsid w:val="00E81E23"/>
    <w:rsid w:val="00E8460D"/>
    <w:rsid w:val="00EC025D"/>
    <w:rsid w:val="00ED08B3"/>
    <w:rsid w:val="00ED09E9"/>
    <w:rsid w:val="00ED57CD"/>
    <w:rsid w:val="00EE38DB"/>
    <w:rsid w:val="00EE51E6"/>
    <w:rsid w:val="00F07004"/>
    <w:rsid w:val="00F2250A"/>
    <w:rsid w:val="00F22764"/>
    <w:rsid w:val="00F4292D"/>
    <w:rsid w:val="00F516FA"/>
    <w:rsid w:val="00F51B24"/>
    <w:rsid w:val="00F710B5"/>
    <w:rsid w:val="00F75E78"/>
    <w:rsid w:val="00F97511"/>
    <w:rsid w:val="00FA153D"/>
    <w:rsid w:val="00FA7CEE"/>
    <w:rsid w:val="00FC5079"/>
    <w:rsid w:val="00FD1E36"/>
    <w:rsid w:val="00FE2E86"/>
    <w:rsid w:val="00FF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3FC81"/>
  <w15:docId w15:val="{A481826B-8760-45FA-9084-D7BA981A8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912D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912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2D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0015BB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E51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0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uzc-syze-kjs" TargetMode="External"/><Relationship Id="rId13" Type="http://schemas.openxmlformats.org/officeDocument/2006/relationships/hyperlink" Target="https://meet.google.com/mix-ezvj-ijp" TargetMode="External"/><Relationship Id="rId18" Type="http://schemas.openxmlformats.org/officeDocument/2006/relationships/hyperlink" Target="https://meet.google.com/ejj-btgj-oaj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meet.google.com/uzc-syze-kjs" TargetMode="External"/><Relationship Id="rId12" Type="http://schemas.openxmlformats.org/officeDocument/2006/relationships/hyperlink" Target="https://meet.google.com/fwn-qiwt-par" TargetMode="External"/><Relationship Id="rId17" Type="http://schemas.openxmlformats.org/officeDocument/2006/relationships/hyperlink" Target="https://meet.google.com/idb-vgwu-vm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idb-vgwu-vm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eet.google.com/taq-ciiu-njd" TargetMode="External"/><Relationship Id="rId11" Type="http://schemas.openxmlformats.org/officeDocument/2006/relationships/hyperlink" Target="https://meet.google.com/mix-ezvj-ijp" TargetMode="External"/><Relationship Id="rId5" Type="http://schemas.openxmlformats.org/officeDocument/2006/relationships/hyperlink" Target="https://meet.google.com/taq-ciiu-njd" TargetMode="External"/><Relationship Id="rId15" Type="http://schemas.openxmlformats.org/officeDocument/2006/relationships/hyperlink" Target="https://meet.google.com/mix-ezvj-ijp" TargetMode="External"/><Relationship Id="rId10" Type="http://schemas.openxmlformats.org/officeDocument/2006/relationships/hyperlink" Target="https://meet.google.com/fwn-qiwt-par" TargetMode="External"/><Relationship Id="rId19" Type="http://schemas.openxmlformats.org/officeDocument/2006/relationships/hyperlink" Target="https://meet.google.com/ejj-btgj-oaj" TargetMode="External"/><Relationship Id="rId4" Type="http://schemas.openxmlformats.org/officeDocument/2006/relationships/hyperlink" Target="https://meet.google.com/mai-sfxi-jzx" TargetMode="External"/><Relationship Id="rId9" Type="http://schemas.openxmlformats.org/officeDocument/2006/relationships/hyperlink" Target="https://meet.google.com/rnz-fuoy-kes" TargetMode="External"/><Relationship Id="rId14" Type="http://schemas.openxmlformats.org/officeDocument/2006/relationships/hyperlink" Target="https://meet.google.com/mix-ezvj-ij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51</cp:revision>
  <dcterms:created xsi:type="dcterms:W3CDTF">2018-12-06T12:45:00Z</dcterms:created>
  <dcterms:modified xsi:type="dcterms:W3CDTF">2024-09-11T08:45:00Z</dcterms:modified>
</cp:coreProperties>
</file>