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5E2C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6CE88AB5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301E41F5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13D525C1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316171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9FE0AFF" w14:textId="1F083F06" w:rsidR="000056B0" w:rsidRPr="001A30FC" w:rsidRDefault="006B3972" w:rsidP="00E30881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54C9B9C7" w14:textId="77777777" w:rsidR="000778A7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14:paraId="31F8A810" w14:textId="5375444A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>РОЗКЛАД ЗАНЯТЬ</w:t>
      </w:r>
    </w:p>
    <w:p w14:paraId="2B5435F8" w14:textId="05E147C8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23967BCD" w14:textId="59E8DA89" w:rsidR="000056B0" w:rsidRDefault="000056B0" w:rsidP="00E3088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720A0">
        <w:rPr>
          <w:b/>
          <w:bCs/>
          <w:lang w:val="uk-UA"/>
        </w:rPr>
        <w:t>На 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514B267" w14:textId="77777777" w:rsidR="000778A7" w:rsidRDefault="000778A7" w:rsidP="00E30881">
      <w:pPr>
        <w:jc w:val="center"/>
        <w:rPr>
          <w:b/>
          <w:bCs/>
          <w:lang w:val="uk-UA"/>
        </w:rPr>
      </w:pP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470"/>
      </w:tblGrid>
      <w:tr w:rsidR="00F949D2" w14:paraId="37E7931A" w14:textId="77777777" w:rsidTr="00ED22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182A0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073F5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D40B1" w14:textId="77777777" w:rsidR="00F949D2" w:rsidRDefault="0026180A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–</w:t>
            </w:r>
            <w:r w:rsidR="00485BED">
              <w:rPr>
                <w:b/>
                <w:bCs/>
                <w:lang w:val="uk-UA"/>
              </w:rPr>
              <w:t xml:space="preserve"> 3</w:t>
            </w:r>
            <w:r>
              <w:rPr>
                <w:b/>
                <w:bCs/>
                <w:lang w:val="uk-UA"/>
              </w:rPr>
              <w:t>03,    АБІ – 205т</w:t>
            </w:r>
          </w:p>
        </w:tc>
      </w:tr>
      <w:tr w:rsidR="009720A0" w14:paraId="6B0A2608" w14:textId="77777777" w:rsidTr="00ED22D5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032D41" w14:textId="77777777" w:rsidR="009720A0" w:rsidRPr="00B63DB3" w:rsidRDefault="009720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EBE429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CF905" w14:textId="77777777" w:rsidR="009720A0" w:rsidRPr="00061B6C" w:rsidRDefault="009720A0" w:rsidP="009720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720A0" w:rsidRPr="00375653" w14:paraId="69060CA1" w14:textId="77777777" w:rsidTr="008E16B1">
        <w:trPr>
          <w:trHeight w:val="3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61EC5A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B524D1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4634F0" w14:textId="77777777" w:rsidR="009720A0" w:rsidRPr="00D84BEE" w:rsidRDefault="009720A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КОМЛЄВА Т.М.       </w:t>
            </w:r>
            <w:r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  <w:p w14:paraId="425243F6" w14:textId="7E69CD3A" w:rsidR="00D84BEE" w:rsidRPr="00D84BEE" w:rsidRDefault="00375653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D84BEE" w:rsidRPr="00821902">
                <w:rPr>
                  <w:rStyle w:val="a5"/>
                  <w:lang w:val="uk-UA"/>
                </w:rPr>
                <w:t>http://meet.google.com/qcp-arbe-ypx</w:t>
              </w:r>
            </w:hyperlink>
          </w:p>
        </w:tc>
      </w:tr>
      <w:tr w:rsidR="009720A0" w:rsidRPr="00375653" w14:paraId="5D265EF9" w14:textId="77777777" w:rsidTr="008E16B1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F470F1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DD83E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CEBC60" w14:textId="77777777" w:rsidR="009720A0" w:rsidRDefault="009720A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ГАРА О.А.  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467DA4C1" w14:textId="781D91C7" w:rsidR="006A65BD" w:rsidRPr="00E30881" w:rsidRDefault="00375653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6A65BD" w:rsidRPr="00821902">
                <w:rPr>
                  <w:rStyle w:val="a5"/>
                  <w:lang w:val="en-US"/>
                </w:rPr>
                <w:t>https</w:t>
              </w:r>
              <w:r w:rsidR="006A65BD" w:rsidRPr="00821902">
                <w:rPr>
                  <w:rStyle w:val="a5"/>
                  <w:lang w:val="uk-UA"/>
                </w:rPr>
                <w:t>://</w:t>
              </w:r>
              <w:r w:rsidR="006A65BD" w:rsidRPr="00821902">
                <w:rPr>
                  <w:rStyle w:val="a5"/>
                  <w:lang w:val="en-US"/>
                </w:rPr>
                <w:t>meet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  <w:lang w:val="en-US"/>
                </w:rPr>
                <w:t>google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  <w:lang w:val="en-US"/>
                </w:rPr>
                <w:t>com</w:t>
              </w:r>
              <w:r w:rsidR="006A65BD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khk</w:t>
              </w:r>
              <w:proofErr w:type="spellEnd"/>
              <w:r w:rsidR="006A65BD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azpm</w:t>
              </w:r>
              <w:proofErr w:type="spellEnd"/>
              <w:r w:rsidR="006A65BD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gpq</w:t>
              </w:r>
              <w:proofErr w:type="spellEnd"/>
            </w:hyperlink>
          </w:p>
        </w:tc>
      </w:tr>
      <w:tr w:rsidR="009720A0" w:rsidRPr="00375653" w14:paraId="1BEB9039" w14:textId="77777777" w:rsidTr="007663EC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1F7BA5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25C8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C5367" w14:textId="77777777" w:rsidR="009720A0" w:rsidRDefault="009720A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і забудова територій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ЧОРНА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0AD15661" w14:textId="705756D4" w:rsidR="006A65BD" w:rsidRPr="00E30881" w:rsidRDefault="00375653" w:rsidP="006A6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6A65BD" w:rsidRPr="00821902">
                <w:rPr>
                  <w:rStyle w:val="a5"/>
                  <w:bCs/>
                  <w:lang w:val="uk-UA"/>
                </w:rPr>
                <w:t>https://meet.google.com/fpp-ynso-koу</w:t>
              </w:r>
            </w:hyperlink>
          </w:p>
        </w:tc>
      </w:tr>
      <w:tr w:rsidR="009720A0" w:rsidRPr="00375653" w14:paraId="72A49200" w14:textId="77777777" w:rsidTr="009720A0">
        <w:trPr>
          <w:trHeight w:val="1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088B09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AB82D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D0A96" w14:textId="77777777" w:rsidR="009720A0" w:rsidRDefault="009720A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і забудова територій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ЧОРНА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4508835E" w14:textId="4DEBDA28" w:rsidR="006A65BD" w:rsidRPr="00E30881" w:rsidRDefault="00375653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6A65BD" w:rsidRPr="00821902">
                <w:rPr>
                  <w:rStyle w:val="a5"/>
                  <w:bCs/>
                  <w:lang w:val="uk-UA"/>
                </w:rPr>
                <w:t>https://meet.google.com/fpp-ynso-koу</w:t>
              </w:r>
            </w:hyperlink>
          </w:p>
        </w:tc>
      </w:tr>
      <w:tr w:rsidR="009720A0" w:rsidRPr="00375653" w14:paraId="49270EAB" w14:textId="77777777" w:rsidTr="00916AD4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168928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8853E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C80D4" w14:textId="77777777" w:rsidR="009720A0" w:rsidRPr="001F009D" w:rsidRDefault="009720A0" w:rsidP="001F00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D02F0" w:rsidRPr="00375653" w14:paraId="62CAD5F9" w14:textId="77777777" w:rsidTr="00ED22D5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C974AD" w14:textId="77777777" w:rsidR="00FD02F0" w:rsidRDefault="00FD02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DF506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619A5C" w14:textId="77777777" w:rsidR="00FD02F0" w:rsidRDefault="009720A0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20A0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Л 24 год ДМИТРІЄВА 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6CFDE1C3" w14:textId="53992314" w:rsidR="006A65BD" w:rsidRDefault="00375653" w:rsidP="005835C5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6A65BD">
                <w:rPr>
                  <w:rStyle w:val="a5"/>
                  <w:sz w:val="24"/>
                  <w:szCs w:val="24"/>
                  <w:lang w:val="uk-UA"/>
                </w:rPr>
                <w:t>https://meet.google.com/hzf-hvqi-aft</w:t>
              </w:r>
            </w:hyperlink>
          </w:p>
        </w:tc>
      </w:tr>
      <w:tr w:rsidR="009720A0" w:rsidRPr="00375653" w14:paraId="2E49D8F4" w14:textId="77777777" w:rsidTr="009E0C2D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7F8D19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54B12E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38DDC" w14:textId="77777777" w:rsidR="009720A0" w:rsidRDefault="009720A0" w:rsidP="00061B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20A0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720A0">
              <w:rPr>
                <w:bCs/>
                <w:sz w:val="16"/>
                <w:szCs w:val="16"/>
                <w:lang w:val="uk-UA"/>
              </w:rPr>
              <w:t xml:space="preserve"> 24 год ДМИТРІЄВА 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E1DF4ED" w14:textId="0555B156" w:rsidR="006A65BD" w:rsidRPr="00CD60D8" w:rsidRDefault="00375653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6A65BD">
                <w:rPr>
                  <w:rStyle w:val="a5"/>
                  <w:sz w:val="24"/>
                  <w:szCs w:val="24"/>
                  <w:lang w:val="uk-UA"/>
                </w:rPr>
                <w:t>https://meet.google.com/hzf-hvqi-aft</w:t>
              </w:r>
            </w:hyperlink>
          </w:p>
        </w:tc>
      </w:tr>
      <w:tr w:rsidR="00FD02F0" w:rsidRPr="00375653" w14:paraId="0C9DCEEC" w14:textId="77777777" w:rsidTr="00ED22D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9A433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CE929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0EE35" w14:textId="77777777" w:rsidR="008D2825" w:rsidRDefault="00661D60" w:rsidP="00661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база будівництва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411DED2" w14:textId="18C2D1D4" w:rsidR="006A65BD" w:rsidRPr="004A03D0" w:rsidRDefault="00375653" w:rsidP="006A65BD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10" w:history="1">
              <w:r w:rsidR="006A65BD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FD02F0" w:rsidRPr="00375653" w14:paraId="076E1E77" w14:textId="77777777" w:rsidTr="004A0FC4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17E2CB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43BEC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9BC49" w14:textId="210E45A1" w:rsidR="008D2825" w:rsidRPr="00375653" w:rsidRDefault="00661D60" w:rsidP="00FD02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75653">
              <w:rPr>
                <w:b/>
                <w:bCs/>
                <w:sz w:val="28"/>
                <w:szCs w:val="28"/>
                <w:lang w:val="uk-UA"/>
              </w:rPr>
              <w:t>Основи менеджменту і маркетингу</w:t>
            </w:r>
            <w:r w:rsidRPr="0037565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10500" w:rsidRPr="0037565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75653">
              <w:rPr>
                <w:bCs/>
                <w:sz w:val="16"/>
                <w:szCs w:val="16"/>
                <w:lang w:val="uk-UA"/>
              </w:rPr>
              <w:t xml:space="preserve"> 16 год </w:t>
            </w:r>
            <w:r w:rsidR="00110500" w:rsidRPr="00375653">
              <w:rPr>
                <w:bCs/>
                <w:sz w:val="16"/>
                <w:szCs w:val="16"/>
                <w:lang w:val="uk-UA"/>
              </w:rPr>
              <w:t>ОСЕТЯН</w:t>
            </w:r>
            <w:r w:rsidRPr="0037565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10500" w:rsidRPr="00375653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14:paraId="098D2917" w14:textId="037D4F5C" w:rsidR="00577241" w:rsidRPr="00577241" w:rsidRDefault="00375653" w:rsidP="005772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577241" w:rsidRPr="00577241">
                <w:rPr>
                  <w:rStyle w:val="a5"/>
                  <w:lang w:val="en-US"/>
                </w:rPr>
                <w:t>https</w:t>
              </w:r>
              <w:r w:rsidR="00577241" w:rsidRPr="00577241">
                <w:rPr>
                  <w:rStyle w:val="a5"/>
                  <w:lang w:val="uk-UA"/>
                </w:rPr>
                <w:t>://</w:t>
              </w:r>
              <w:r w:rsidR="00577241" w:rsidRPr="00577241">
                <w:rPr>
                  <w:rStyle w:val="a5"/>
                  <w:lang w:val="en-US"/>
                </w:rPr>
                <w:t>meet</w:t>
              </w:r>
              <w:r w:rsidR="00577241" w:rsidRPr="00577241">
                <w:rPr>
                  <w:rStyle w:val="a5"/>
                  <w:lang w:val="uk-UA"/>
                </w:rPr>
                <w:t>.</w:t>
              </w:r>
              <w:r w:rsidR="00577241" w:rsidRPr="00577241">
                <w:rPr>
                  <w:rStyle w:val="a5"/>
                  <w:lang w:val="en-US"/>
                </w:rPr>
                <w:t>google</w:t>
              </w:r>
              <w:r w:rsidR="00577241" w:rsidRPr="00577241">
                <w:rPr>
                  <w:rStyle w:val="a5"/>
                  <w:lang w:val="uk-UA"/>
                </w:rPr>
                <w:t>.</w:t>
              </w:r>
              <w:r w:rsidR="00577241" w:rsidRPr="00577241">
                <w:rPr>
                  <w:rStyle w:val="a5"/>
                  <w:lang w:val="en-US"/>
                </w:rPr>
                <w:t>com</w:t>
              </w:r>
              <w:r w:rsidR="00577241" w:rsidRPr="00577241">
                <w:rPr>
                  <w:rStyle w:val="a5"/>
                  <w:lang w:val="uk-UA"/>
                </w:rPr>
                <w:t>/</w:t>
              </w:r>
              <w:r w:rsidR="00577241" w:rsidRPr="00577241">
                <w:rPr>
                  <w:rStyle w:val="a5"/>
                  <w:lang w:val="en-US"/>
                </w:rPr>
                <w:t>uta</w:t>
              </w:r>
              <w:r w:rsidR="00577241" w:rsidRPr="00577241">
                <w:rPr>
                  <w:rStyle w:val="a5"/>
                  <w:lang w:val="uk-UA"/>
                </w:rPr>
                <w:t>-</w:t>
              </w:r>
              <w:proofErr w:type="spellStart"/>
              <w:r w:rsidR="00577241" w:rsidRPr="00577241">
                <w:rPr>
                  <w:rStyle w:val="a5"/>
                  <w:lang w:val="en-US"/>
                </w:rPr>
                <w:t>ggfw</w:t>
              </w:r>
              <w:proofErr w:type="spellEnd"/>
              <w:r w:rsidR="00577241" w:rsidRPr="00577241">
                <w:rPr>
                  <w:rStyle w:val="a5"/>
                  <w:lang w:val="uk-UA"/>
                </w:rPr>
                <w:t>-</w:t>
              </w:r>
              <w:proofErr w:type="spellStart"/>
              <w:r w:rsidR="00577241" w:rsidRPr="00577241">
                <w:rPr>
                  <w:rStyle w:val="a5"/>
                  <w:lang w:val="en-US"/>
                </w:rPr>
                <w:t>ngf</w:t>
              </w:r>
              <w:proofErr w:type="spellEnd"/>
            </w:hyperlink>
          </w:p>
        </w:tc>
      </w:tr>
      <w:tr w:rsidR="00FD02F0" w14:paraId="06562D76" w14:textId="77777777" w:rsidTr="007663EC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DA20A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E138D" w14:textId="4A534CDE" w:rsidR="00FD02F0" w:rsidRDefault="00E3088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0F1B9" w14:textId="77777777" w:rsidR="00FD02F0" w:rsidRPr="0058459A" w:rsidRDefault="00FD02F0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61D60" w:rsidRPr="00375653" w14:paraId="3D7FE38C" w14:textId="77777777" w:rsidTr="00661D60">
        <w:trPr>
          <w:trHeight w:val="1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1AC6E2" w14:textId="77777777" w:rsidR="00661D60" w:rsidRDefault="00661D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4C9CBA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AC4FB" w14:textId="77777777" w:rsidR="00661D60" w:rsidRDefault="00661D6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ПОСТЕРНАК О.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  <w:p w14:paraId="07255022" w14:textId="32D3C04E" w:rsidR="006A65BD" w:rsidRPr="00E30881" w:rsidRDefault="00375653" w:rsidP="00E30881">
            <w:pPr>
              <w:jc w:val="center"/>
              <w:rPr>
                <w:lang w:val="uk-UA"/>
              </w:rPr>
            </w:pPr>
            <w:hyperlink r:id="rId12" w:history="1"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onp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jrua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num</w:t>
              </w:r>
            </w:hyperlink>
          </w:p>
        </w:tc>
      </w:tr>
      <w:tr w:rsidR="00661D60" w:rsidRPr="00D84BEE" w14:paraId="70228A1C" w14:textId="77777777" w:rsidTr="00661D60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981FA5" w14:textId="77777777" w:rsidR="00661D60" w:rsidRDefault="00661D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02A28E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F31598" w14:textId="77777777" w:rsidR="00661D60" w:rsidRPr="008B74C8" w:rsidRDefault="00661D60" w:rsidP="00E308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4A03D0">
              <w:rPr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16 год     ЕВДОКИМОВА</w:t>
            </w:r>
            <w:r w:rsidRPr="004A03D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0E230279" w14:textId="225915C0" w:rsidR="00D84BEE" w:rsidRPr="008B74C8" w:rsidRDefault="00375653" w:rsidP="00E30881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A44734">
                <w:rPr>
                  <w:rStyle w:val="a5"/>
                </w:rPr>
                <w:t>https://meet.google.com/apt-hjcn-fu</w:t>
              </w:r>
              <w:r w:rsidRPr="00A44734">
                <w:rPr>
                  <w:rStyle w:val="a5"/>
                  <w:lang w:val="en-US"/>
                </w:rPr>
                <w:t>p</w:t>
              </w:r>
            </w:hyperlink>
          </w:p>
        </w:tc>
      </w:tr>
      <w:tr w:rsidR="00661D60" w:rsidRPr="006A65BD" w14:paraId="116713A3" w14:textId="77777777" w:rsidTr="00661D60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49385D" w14:textId="77777777" w:rsidR="00661D60" w:rsidRDefault="00661D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44512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8BCBD" w14:textId="77777777" w:rsidR="008B74C8" w:rsidRPr="00375653" w:rsidRDefault="008B74C8" w:rsidP="008B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375653">
              <w:rPr>
                <w:b/>
                <w:bCs/>
                <w:sz w:val="28"/>
                <w:szCs w:val="28"/>
                <w:lang w:val="uk-UA"/>
              </w:rPr>
              <w:t>Основи менеджменту і маркетингу</w:t>
            </w:r>
            <w:r w:rsidRPr="00375653">
              <w:rPr>
                <w:bCs/>
                <w:sz w:val="16"/>
                <w:szCs w:val="16"/>
                <w:lang w:val="uk-UA"/>
              </w:rPr>
              <w:t xml:space="preserve"> Л 16 год ПЕТРІЩЕНКО </w:t>
            </w:r>
            <w:r w:rsidRPr="00375653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365FB9C9" w14:textId="589680E2" w:rsidR="006A65BD" w:rsidRPr="00577241" w:rsidRDefault="00375653" w:rsidP="00E30881">
            <w:pPr>
              <w:jc w:val="center"/>
            </w:pPr>
            <w:hyperlink r:id="rId14" w:history="1">
              <w:r w:rsidR="00577241" w:rsidRPr="00AC6AA2">
                <w:rPr>
                  <w:rStyle w:val="a5"/>
                </w:rPr>
                <w:t>https</w:t>
              </w:r>
              <w:r w:rsidR="00577241" w:rsidRPr="00AC6AA2">
                <w:rPr>
                  <w:rStyle w:val="a5"/>
                  <w:lang w:val="uk-UA"/>
                </w:rPr>
                <w:t>://</w:t>
              </w:r>
              <w:r w:rsidR="00577241" w:rsidRPr="00AC6AA2">
                <w:rPr>
                  <w:rStyle w:val="a5"/>
                </w:rPr>
                <w:t>meet</w:t>
              </w:r>
              <w:r w:rsidR="00577241" w:rsidRPr="00AC6AA2">
                <w:rPr>
                  <w:rStyle w:val="a5"/>
                  <w:lang w:val="uk-UA"/>
                </w:rPr>
                <w:t>.</w:t>
              </w:r>
              <w:r w:rsidR="00577241" w:rsidRPr="00AC6AA2">
                <w:rPr>
                  <w:rStyle w:val="a5"/>
                </w:rPr>
                <w:t>google</w:t>
              </w:r>
              <w:r w:rsidR="00577241" w:rsidRPr="00AC6AA2">
                <w:rPr>
                  <w:rStyle w:val="a5"/>
                  <w:lang w:val="uk-UA"/>
                </w:rPr>
                <w:t>.</w:t>
              </w:r>
              <w:r w:rsidR="00577241" w:rsidRPr="00AC6AA2">
                <w:rPr>
                  <w:rStyle w:val="a5"/>
                </w:rPr>
                <w:t>com</w:t>
              </w:r>
              <w:r w:rsidR="00577241" w:rsidRPr="00AC6AA2">
                <w:rPr>
                  <w:rStyle w:val="a5"/>
                  <w:lang w:val="uk-UA"/>
                </w:rPr>
                <w:t>/</w:t>
              </w:r>
              <w:r w:rsidR="00577241" w:rsidRPr="00AC6AA2">
                <w:rPr>
                  <w:rStyle w:val="a5"/>
                </w:rPr>
                <w:t>gcs</w:t>
              </w:r>
              <w:r w:rsidR="00577241" w:rsidRPr="00AC6AA2">
                <w:rPr>
                  <w:rStyle w:val="a5"/>
                  <w:lang w:val="uk-UA"/>
                </w:rPr>
                <w:t>-</w:t>
              </w:r>
              <w:r w:rsidR="00577241" w:rsidRPr="00AC6AA2">
                <w:rPr>
                  <w:rStyle w:val="a5"/>
                </w:rPr>
                <w:t>oigz</w:t>
              </w:r>
              <w:r w:rsidR="00577241" w:rsidRPr="00AC6AA2">
                <w:rPr>
                  <w:rStyle w:val="a5"/>
                  <w:lang w:val="uk-UA"/>
                </w:rPr>
                <w:t>-</w:t>
              </w:r>
              <w:r w:rsidR="00577241" w:rsidRPr="00AC6AA2">
                <w:rPr>
                  <w:rStyle w:val="a5"/>
                </w:rPr>
                <w:t>qsa</w:t>
              </w:r>
            </w:hyperlink>
          </w:p>
        </w:tc>
      </w:tr>
      <w:tr w:rsidR="00661D60" w:rsidRPr="00375653" w14:paraId="03C5294E" w14:textId="77777777" w:rsidTr="00C1007E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BDCE33" w14:textId="77777777" w:rsidR="00661D60" w:rsidRDefault="00661D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9C7E41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6E7682" w14:textId="77777777" w:rsidR="00661D60" w:rsidRDefault="00661D6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ГАРА О.А.  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47A443AD" w14:textId="25C50C68" w:rsidR="006A65BD" w:rsidRPr="00E30881" w:rsidRDefault="00375653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6A65BD" w:rsidRPr="00821902">
                <w:rPr>
                  <w:rStyle w:val="a5"/>
                  <w:lang w:val="en-US"/>
                </w:rPr>
                <w:t>https</w:t>
              </w:r>
              <w:r w:rsidR="006A65BD" w:rsidRPr="00821902">
                <w:rPr>
                  <w:rStyle w:val="a5"/>
                  <w:lang w:val="uk-UA"/>
                </w:rPr>
                <w:t>://</w:t>
              </w:r>
              <w:r w:rsidR="006A65BD" w:rsidRPr="00821902">
                <w:rPr>
                  <w:rStyle w:val="a5"/>
                  <w:lang w:val="en-US"/>
                </w:rPr>
                <w:t>meet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  <w:lang w:val="en-US"/>
                </w:rPr>
                <w:t>google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  <w:lang w:val="en-US"/>
                </w:rPr>
                <w:t>com</w:t>
              </w:r>
              <w:r w:rsidR="006A65BD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khk</w:t>
              </w:r>
              <w:proofErr w:type="spellEnd"/>
              <w:r w:rsidR="006A65BD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azpm</w:t>
              </w:r>
              <w:proofErr w:type="spellEnd"/>
              <w:r w:rsidR="006A65BD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gpq</w:t>
              </w:r>
              <w:proofErr w:type="spellEnd"/>
            </w:hyperlink>
          </w:p>
        </w:tc>
      </w:tr>
      <w:tr w:rsidR="00661D60" w:rsidRPr="00375653" w14:paraId="4B4D402A" w14:textId="77777777" w:rsidTr="00661D60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690FDC" w14:textId="77777777" w:rsidR="00661D60" w:rsidRDefault="00661D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234E0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0DB18" w14:textId="77777777" w:rsidR="00661D60" w:rsidRDefault="00661D6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база будівництва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129DD050" w14:textId="4901E3E3" w:rsidR="00DD7181" w:rsidRPr="00E30881" w:rsidRDefault="00375653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DD7181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661D60" w:rsidRPr="00375653" w14:paraId="7F4353D2" w14:textId="77777777" w:rsidTr="00E13F3D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62F46C" w14:textId="77777777" w:rsidR="00661D60" w:rsidRDefault="00661D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78D87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0D5A05" w14:textId="77777777" w:rsidR="00661D60" w:rsidRPr="00E30881" w:rsidRDefault="00661D60" w:rsidP="00661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1008A" w:rsidRPr="00375653" w14:paraId="594F43B7" w14:textId="77777777" w:rsidTr="00161B0A">
        <w:trPr>
          <w:trHeight w:val="4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850468" w14:textId="77777777" w:rsidR="00B1008A" w:rsidRDefault="00B1008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6EEB5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07D77" w14:textId="77777777" w:rsidR="00B1008A" w:rsidRDefault="00B1008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будівництва </w:t>
            </w:r>
            <w:r w:rsidRPr="00B1008A">
              <w:rPr>
                <w:bCs/>
                <w:sz w:val="16"/>
                <w:szCs w:val="16"/>
                <w:lang w:val="uk-UA"/>
              </w:rPr>
              <w:t>Л 16 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ПОСТЕРНАК І.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5D9FDF88" w14:textId="6004FE54" w:rsidR="006A65BD" w:rsidRPr="005B48E6" w:rsidRDefault="00375653" w:rsidP="0026180A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17" w:history="1"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nob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savy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B1008A" w:rsidRPr="00375653" w14:paraId="736A5003" w14:textId="77777777" w:rsidTr="00B1008A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C917AC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E08F6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FC074" w14:textId="77777777" w:rsidR="00B1008A" w:rsidRDefault="00B1008A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ПОСТЕРНАК О.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</w:p>
          <w:p w14:paraId="2CCA995D" w14:textId="57E6F2EA" w:rsidR="006A65BD" w:rsidRPr="00E30881" w:rsidRDefault="00375653" w:rsidP="00E30881">
            <w:pPr>
              <w:jc w:val="center"/>
              <w:rPr>
                <w:lang w:val="uk-UA"/>
              </w:rPr>
            </w:pPr>
            <w:hyperlink r:id="rId18" w:history="1"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onp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jrua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num</w:t>
              </w:r>
            </w:hyperlink>
          </w:p>
        </w:tc>
      </w:tr>
      <w:tr w:rsidR="00B1008A" w:rsidRPr="00375653" w14:paraId="4F975B84" w14:textId="77777777" w:rsidTr="006C3982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228DEB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B41D1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53234" w14:textId="77777777" w:rsidR="00B1008A" w:rsidRDefault="00B1008A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ПОСТЕРНАК О.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  <w:p w14:paraId="5508D9C6" w14:textId="10E39B68" w:rsidR="006A65BD" w:rsidRPr="00E30881" w:rsidRDefault="00375653" w:rsidP="00E30881">
            <w:pPr>
              <w:jc w:val="center"/>
              <w:rPr>
                <w:lang w:val="uk-UA"/>
              </w:rPr>
            </w:pPr>
            <w:hyperlink r:id="rId19" w:history="1"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onp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jrua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num</w:t>
              </w:r>
            </w:hyperlink>
          </w:p>
        </w:tc>
      </w:tr>
      <w:tr w:rsidR="00B1008A" w:rsidRPr="00375653" w14:paraId="227A6894" w14:textId="77777777" w:rsidTr="00E30881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8C6B04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24FE5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4A718" w14:textId="77777777" w:rsidR="00B1008A" w:rsidRDefault="00B1008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</w:t>
            </w:r>
            <w:r>
              <w:rPr>
                <w:b/>
                <w:bCs/>
                <w:sz w:val="28"/>
                <w:szCs w:val="28"/>
                <w:lang w:val="uk-UA"/>
              </w:rPr>
              <w:t>но-</w:t>
            </w:r>
            <w:r w:rsidRPr="00B65243">
              <w:rPr>
                <w:b/>
                <w:bCs/>
                <w:sz w:val="28"/>
                <w:szCs w:val="28"/>
                <w:lang w:val="uk-UA"/>
              </w:rPr>
              <w:t>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>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ПІЩЕВ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2C004C43" w14:textId="5EFB2A38" w:rsidR="006A65BD" w:rsidRPr="005B48E6" w:rsidRDefault="00375653" w:rsidP="0026180A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20" w:history="1">
              <w:r w:rsidR="006A65BD" w:rsidRPr="00821902">
                <w:rPr>
                  <w:rStyle w:val="a5"/>
                </w:rPr>
                <w:t>https</w:t>
              </w:r>
              <w:r w:rsidR="006A65BD" w:rsidRPr="00821902">
                <w:rPr>
                  <w:rStyle w:val="a5"/>
                  <w:lang w:val="uk-UA"/>
                </w:rPr>
                <w:t>://</w:t>
              </w:r>
              <w:r w:rsidR="006A65BD" w:rsidRPr="00821902">
                <w:rPr>
                  <w:rStyle w:val="a5"/>
                </w:rPr>
                <w:t>meet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</w:rPr>
                <w:t>google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</w:rPr>
                <w:t>com</w:t>
              </w:r>
              <w:r w:rsidR="006A65BD" w:rsidRPr="00821902">
                <w:rPr>
                  <w:rStyle w:val="a5"/>
                  <w:lang w:val="uk-UA"/>
                </w:rPr>
                <w:t>/</w:t>
              </w:r>
              <w:r w:rsidR="006A65BD" w:rsidRPr="00821902">
                <w:rPr>
                  <w:rStyle w:val="a5"/>
                </w:rPr>
                <w:t>hoh</w:t>
              </w:r>
              <w:r w:rsidR="006A65BD" w:rsidRPr="00821902">
                <w:rPr>
                  <w:rStyle w:val="a5"/>
                  <w:lang w:val="uk-UA"/>
                </w:rPr>
                <w:t>-</w:t>
              </w:r>
              <w:r w:rsidR="006A65BD" w:rsidRPr="00821902">
                <w:rPr>
                  <w:rStyle w:val="a5"/>
                </w:rPr>
                <w:t>qugi</w:t>
              </w:r>
              <w:r w:rsidR="006A65BD" w:rsidRPr="00821902">
                <w:rPr>
                  <w:rStyle w:val="a5"/>
                  <w:lang w:val="uk-UA"/>
                </w:rPr>
                <w:t>-</w:t>
              </w:r>
              <w:r w:rsidR="006A65BD" w:rsidRPr="00821902">
                <w:rPr>
                  <w:rStyle w:val="a5"/>
                </w:rPr>
                <w:t>kz</w:t>
              </w:r>
              <w:r w:rsidR="006A65BD" w:rsidRPr="00CF5DCD">
                <w:rPr>
                  <w:rStyle w:val="a5"/>
                  <w:lang w:val="uk-UA"/>
                </w:rPr>
                <w:t>с</w:t>
              </w:r>
            </w:hyperlink>
          </w:p>
        </w:tc>
      </w:tr>
      <w:tr w:rsidR="00B1008A" w:rsidRPr="00375653" w14:paraId="5F9C752A" w14:textId="77777777" w:rsidTr="0026180A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6140F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C7C15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F92C3" w14:textId="77777777" w:rsidR="00B1008A" w:rsidRDefault="00B1008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</w:t>
            </w:r>
            <w:r>
              <w:rPr>
                <w:b/>
                <w:bCs/>
                <w:sz w:val="28"/>
                <w:szCs w:val="28"/>
                <w:lang w:val="uk-UA"/>
              </w:rPr>
              <w:t>но-</w:t>
            </w:r>
            <w:r w:rsidRPr="00B65243">
              <w:rPr>
                <w:b/>
                <w:bCs/>
                <w:sz w:val="28"/>
                <w:szCs w:val="28"/>
                <w:lang w:val="uk-UA"/>
              </w:rPr>
              <w:t>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>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16 год   ПІЩЕВ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20F12EC8" w14:textId="72FE3CAC" w:rsidR="006A65BD" w:rsidRPr="007C4722" w:rsidRDefault="00375653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6A65BD" w:rsidRPr="00821902">
                <w:rPr>
                  <w:rStyle w:val="a5"/>
                </w:rPr>
                <w:t>https</w:t>
              </w:r>
              <w:r w:rsidR="006A65BD" w:rsidRPr="00821902">
                <w:rPr>
                  <w:rStyle w:val="a5"/>
                  <w:lang w:val="uk-UA"/>
                </w:rPr>
                <w:t>://</w:t>
              </w:r>
              <w:r w:rsidR="006A65BD" w:rsidRPr="00821902">
                <w:rPr>
                  <w:rStyle w:val="a5"/>
                </w:rPr>
                <w:t>meet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</w:rPr>
                <w:t>google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</w:rPr>
                <w:t>com</w:t>
              </w:r>
              <w:r w:rsidR="006A65BD" w:rsidRPr="00821902">
                <w:rPr>
                  <w:rStyle w:val="a5"/>
                  <w:lang w:val="uk-UA"/>
                </w:rPr>
                <w:t>/</w:t>
              </w:r>
              <w:r w:rsidR="006A65BD" w:rsidRPr="00821902">
                <w:rPr>
                  <w:rStyle w:val="a5"/>
                </w:rPr>
                <w:t>hoh</w:t>
              </w:r>
              <w:r w:rsidR="006A65BD" w:rsidRPr="00821902">
                <w:rPr>
                  <w:rStyle w:val="a5"/>
                  <w:lang w:val="uk-UA"/>
                </w:rPr>
                <w:t>-</w:t>
              </w:r>
              <w:r w:rsidR="006A65BD" w:rsidRPr="00821902">
                <w:rPr>
                  <w:rStyle w:val="a5"/>
                </w:rPr>
                <w:t>qugi</w:t>
              </w:r>
              <w:r w:rsidR="006A65BD" w:rsidRPr="00821902">
                <w:rPr>
                  <w:rStyle w:val="a5"/>
                  <w:lang w:val="uk-UA"/>
                </w:rPr>
                <w:t>-</w:t>
              </w:r>
              <w:r w:rsidR="006A65BD" w:rsidRPr="00821902">
                <w:rPr>
                  <w:rStyle w:val="a5"/>
                </w:rPr>
                <w:t>kz</w:t>
              </w:r>
              <w:r w:rsidR="006A65BD" w:rsidRPr="00CF5DCD">
                <w:rPr>
                  <w:rStyle w:val="a5"/>
                  <w:lang w:val="uk-UA"/>
                </w:rPr>
                <w:t>с</w:t>
              </w:r>
            </w:hyperlink>
          </w:p>
        </w:tc>
      </w:tr>
      <w:tr w:rsidR="00B1008A" w:rsidRPr="00375653" w14:paraId="3351CA2E" w14:textId="77777777" w:rsidTr="002A266F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47A32E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BC3CD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349C5" w14:textId="77777777" w:rsidR="00B1008A" w:rsidRPr="007C4722" w:rsidRDefault="00B1008A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3428" w:rsidRPr="009720A0" w14:paraId="191B14C8" w14:textId="77777777" w:rsidTr="00ED22D5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448E04" w14:textId="77777777" w:rsidR="00243428" w:rsidRPr="00B63DB3" w:rsidRDefault="002434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8F297" w14:textId="77777777" w:rsidR="00243428" w:rsidRDefault="0024342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6E2E4" w14:textId="0F2D832F" w:rsidR="00243428" w:rsidRPr="008D2825" w:rsidRDefault="00243428" w:rsidP="00243428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</w:p>
        </w:tc>
      </w:tr>
      <w:tr w:rsidR="00243428" w:rsidRPr="00375653" w14:paraId="747C6DA9" w14:textId="77777777" w:rsidTr="00E30881">
        <w:trPr>
          <w:trHeight w:val="1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F8E8DD" w14:textId="77777777" w:rsidR="00243428" w:rsidRDefault="002434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A4691" w14:textId="77777777" w:rsidR="00243428" w:rsidRDefault="0024342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1ED6B" w14:textId="77777777" w:rsidR="00243428" w:rsidRPr="004D3125" w:rsidRDefault="00243428" w:rsidP="002434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3125">
              <w:rPr>
                <w:b/>
                <w:bCs/>
                <w:sz w:val="28"/>
                <w:szCs w:val="28"/>
                <w:lang w:val="uk-UA"/>
              </w:rPr>
              <w:t xml:space="preserve">Інформаційне моделювання в будівництві  </w:t>
            </w:r>
          </w:p>
          <w:p w14:paraId="67426173" w14:textId="77777777" w:rsidR="00243428" w:rsidRDefault="00243428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КУЧМЕНКО     </w:t>
            </w:r>
            <w:r w:rsidRPr="00D401B4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50C01898" w14:textId="78A15F34" w:rsidR="006A65BD" w:rsidRPr="00E30881" w:rsidRDefault="00375653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6A65BD" w:rsidRPr="008711C8">
                <w:rPr>
                  <w:rStyle w:val="a5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243428" w:rsidRPr="00375653" w14:paraId="16CBC63F" w14:textId="77777777" w:rsidTr="00243428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0A2C8F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C2166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E3358" w14:textId="77777777" w:rsidR="00243428" w:rsidRDefault="00243428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3428"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10 год     КУЧМЕНКО     </w:t>
            </w:r>
            <w:r w:rsidRPr="00D401B4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7A9A9179" w14:textId="3E948EB6" w:rsidR="006A65BD" w:rsidRPr="00E30881" w:rsidRDefault="00375653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3" w:history="1">
              <w:r w:rsidR="006A65BD" w:rsidRPr="008711C8">
                <w:rPr>
                  <w:rStyle w:val="a5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243428" w:rsidRPr="00375653" w14:paraId="6584773F" w14:textId="77777777" w:rsidTr="00C423CE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2EC21E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D9E95F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EC2A4" w14:textId="77777777" w:rsidR="00243428" w:rsidRDefault="00243428" w:rsidP="00E30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Система забезпечення надійності та безпеки будівельних об’єктів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16  год     ВИРОВОЙ     К203</w:t>
            </w:r>
          </w:p>
          <w:p w14:paraId="07DA8748" w14:textId="206AC54B" w:rsidR="006A65BD" w:rsidRPr="00E30881" w:rsidRDefault="00375653" w:rsidP="006A6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6A65BD" w:rsidRPr="00821902">
                <w:rPr>
                  <w:rStyle w:val="a5"/>
                  <w:lang w:val="uk-UA"/>
                </w:rPr>
                <w:t>https://meet.google.com/mnz-tmns-htc</w:t>
              </w:r>
            </w:hyperlink>
          </w:p>
        </w:tc>
      </w:tr>
      <w:tr w:rsidR="00243428" w:rsidRPr="00375653" w14:paraId="79EDD142" w14:textId="77777777" w:rsidTr="007663EC">
        <w:trPr>
          <w:trHeight w:val="33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118F5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74013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2035" w14:textId="77777777" w:rsidR="00243428" w:rsidRDefault="00243428" w:rsidP="00E30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Система забезпечення надійності та безпеки будівельних об’єктів 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 год     ВИРОВОЙ     К203</w:t>
            </w:r>
          </w:p>
          <w:p w14:paraId="24520746" w14:textId="73F4585C" w:rsidR="006A65BD" w:rsidRPr="00E30881" w:rsidRDefault="00375653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="006A65BD" w:rsidRPr="00821902">
                <w:rPr>
                  <w:rStyle w:val="a5"/>
                  <w:lang w:val="uk-UA"/>
                </w:rPr>
                <w:t>https://meet.google.com/mnz-tmns-htc</w:t>
              </w:r>
            </w:hyperlink>
          </w:p>
        </w:tc>
      </w:tr>
    </w:tbl>
    <w:p w14:paraId="3381C019" w14:textId="77777777" w:rsidR="00884378" w:rsidRDefault="00884378" w:rsidP="007C52CD">
      <w:pPr>
        <w:jc w:val="center"/>
        <w:rPr>
          <w:bCs/>
          <w:lang w:val="uk-UA"/>
        </w:rPr>
      </w:pPr>
    </w:p>
    <w:p w14:paraId="13B340F2" w14:textId="77777777" w:rsidR="000056B0" w:rsidRDefault="000056B0" w:rsidP="007C52CD">
      <w:pPr>
        <w:jc w:val="center"/>
        <w:rPr>
          <w:bCs/>
          <w:lang w:val="uk-UA"/>
        </w:rPr>
      </w:pPr>
    </w:p>
    <w:p w14:paraId="5ECF50CA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525B3D28" w14:textId="77777777" w:rsidR="000056B0" w:rsidRDefault="000056B0" w:rsidP="007C52CD">
      <w:pPr>
        <w:jc w:val="center"/>
        <w:rPr>
          <w:bCs/>
          <w:lang w:val="uk-UA"/>
        </w:rPr>
      </w:pPr>
    </w:p>
    <w:p w14:paraId="11461754" w14:textId="77777777" w:rsidR="000056B0" w:rsidRDefault="000056B0" w:rsidP="007C52CD">
      <w:pPr>
        <w:jc w:val="center"/>
        <w:rPr>
          <w:bCs/>
          <w:lang w:val="uk-UA"/>
        </w:rPr>
      </w:pPr>
    </w:p>
    <w:p w14:paraId="48F9A54A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2D54"/>
    <w:rsid w:val="000778A7"/>
    <w:rsid w:val="000B70E5"/>
    <w:rsid w:val="000C30CD"/>
    <w:rsid w:val="000C786C"/>
    <w:rsid w:val="000C788C"/>
    <w:rsid w:val="000E1D5A"/>
    <w:rsid w:val="000F0CAB"/>
    <w:rsid w:val="000F1319"/>
    <w:rsid w:val="00100312"/>
    <w:rsid w:val="00110500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305C7"/>
    <w:rsid w:val="00243428"/>
    <w:rsid w:val="00243ECF"/>
    <w:rsid w:val="00256A2F"/>
    <w:rsid w:val="00257AE7"/>
    <w:rsid w:val="00260E49"/>
    <w:rsid w:val="0026180A"/>
    <w:rsid w:val="00263038"/>
    <w:rsid w:val="0026577B"/>
    <w:rsid w:val="002721DC"/>
    <w:rsid w:val="002743BE"/>
    <w:rsid w:val="00290539"/>
    <w:rsid w:val="002B337B"/>
    <w:rsid w:val="002F594C"/>
    <w:rsid w:val="00300B98"/>
    <w:rsid w:val="00327189"/>
    <w:rsid w:val="0033205E"/>
    <w:rsid w:val="0034723B"/>
    <w:rsid w:val="003621D2"/>
    <w:rsid w:val="00375653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85BED"/>
    <w:rsid w:val="004A03D0"/>
    <w:rsid w:val="004B3B9A"/>
    <w:rsid w:val="004D3125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77241"/>
    <w:rsid w:val="005835C5"/>
    <w:rsid w:val="0058459A"/>
    <w:rsid w:val="00584C12"/>
    <w:rsid w:val="00586DCF"/>
    <w:rsid w:val="005B48E6"/>
    <w:rsid w:val="005F5C75"/>
    <w:rsid w:val="00605C17"/>
    <w:rsid w:val="00612EF1"/>
    <w:rsid w:val="006572D9"/>
    <w:rsid w:val="00661D60"/>
    <w:rsid w:val="00663784"/>
    <w:rsid w:val="0067633E"/>
    <w:rsid w:val="00684FDD"/>
    <w:rsid w:val="006A65BD"/>
    <w:rsid w:val="006B3972"/>
    <w:rsid w:val="006C12F5"/>
    <w:rsid w:val="006C2315"/>
    <w:rsid w:val="006C240F"/>
    <w:rsid w:val="006E10A8"/>
    <w:rsid w:val="006E4EED"/>
    <w:rsid w:val="00707C01"/>
    <w:rsid w:val="00731A31"/>
    <w:rsid w:val="00750FE5"/>
    <w:rsid w:val="00763FB1"/>
    <w:rsid w:val="007663EC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0B9"/>
    <w:rsid w:val="008223EF"/>
    <w:rsid w:val="00822AA0"/>
    <w:rsid w:val="0083513C"/>
    <w:rsid w:val="00867E29"/>
    <w:rsid w:val="0087308E"/>
    <w:rsid w:val="0087310F"/>
    <w:rsid w:val="00884378"/>
    <w:rsid w:val="008914B6"/>
    <w:rsid w:val="00891CC8"/>
    <w:rsid w:val="00894D25"/>
    <w:rsid w:val="008A5512"/>
    <w:rsid w:val="008B3C76"/>
    <w:rsid w:val="008B74C8"/>
    <w:rsid w:val="008C55AE"/>
    <w:rsid w:val="008D2825"/>
    <w:rsid w:val="00932025"/>
    <w:rsid w:val="00956376"/>
    <w:rsid w:val="009720A0"/>
    <w:rsid w:val="00985352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1008A"/>
    <w:rsid w:val="00B43D43"/>
    <w:rsid w:val="00B63DB3"/>
    <w:rsid w:val="00B65243"/>
    <w:rsid w:val="00B86CE9"/>
    <w:rsid w:val="00BB1C91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D06277"/>
    <w:rsid w:val="00D401B4"/>
    <w:rsid w:val="00D41B62"/>
    <w:rsid w:val="00D774F6"/>
    <w:rsid w:val="00D84BEE"/>
    <w:rsid w:val="00D95F11"/>
    <w:rsid w:val="00DA49B8"/>
    <w:rsid w:val="00DB0DD8"/>
    <w:rsid w:val="00DD7181"/>
    <w:rsid w:val="00E133D9"/>
    <w:rsid w:val="00E30881"/>
    <w:rsid w:val="00E47084"/>
    <w:rsid w:val="00E64547"/>
    <w:rsid w:val="00E64BC9"/>
    <w:rsid w:val="00E651C4"/>
    <w:rsid w:val="00E67877"/>
    <w:rsid w:val="00E80494"/>
    <w:rsid w:val="00ED08B3"/>
    <w:rsid w:val="00ED09E9"/>
    <w:rsid w:val="00ED22D5"/>
    <w:rsid w:val="00F22764"/>
    <w:rsid w:val="00F32EE4"/>
    <w:rsid w:val="00F516FA"/>
    <w:rsid w:val="00F949D2"/>
    <w:rsid w:val="00F97511"/>
    <w:rsid w:val="00FA0163"/>
    <w:rsid w:val="00FC5079"/>
    <w:rsid w:val="00FD02F0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45DE"/>
  <w15:docId w15:val="{D48DD251-12D0-4B50-A8F3-023581C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FA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zf-hvqi-aft" TargetMode="External"/><Relationship Id="rId13" Type="http://schemas.openxmlformats.org/officeDocument/2006/relationships/hyperlink" Target="https://meet.google.com/apt-hjcn-fup" TargetMode="External"/><Relationship Id="rId18" Type="http://schemas.openxmlformats.org/officeDocument/2006/relationships/hyperlink" Target="https://meet.google.com/onp-jrua-nu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oh-qugi-kz&#1089;" TargetMode="External"/><Relationship Id="rId7" Type="http://schemas.openxmlformats.org/officeDocument/2006/relationships/hyperlink" Target="https://meet.google.com/fpp-ynso-ko&#1091;" TargetMode="External"/><Relationship Id="rId12" Type="http://schemas.openxmlformats.org/officeDocument/2006/relationships/hyperlink" Target="https://meet.google.com/onp-jrua-num" TargetMode="External"/><Relationship Id="rId17" Type="http://schemas.openxmlformats.org/officeDocument/2006/relationships/hyperlink" Target="https://meet.google.com/nob-savy-xsj" TargetMode="External"/><Relationship Id="rId25" Type="http://schemas.openxmlformats.org/officeDocument/2006/relationships/hyperlink" Target="https://meet.google.com/mnz-tmns-ht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kiw-fuwx-axj" TargetMode="External"/><Relationship Id="rId20" Type="http://schemas.openxmlformats.org/officeDocument/2006/relationships/hyperlink" Target="https://meet.google.com/hoh-qugi-kz&#1089;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pp-ynso-ko&#1091;" TargetMode="External"/><Relationship Id="rId11" Type="http://schemas.openxmlformats.org/officeDocument/2006/relationships/hyperlink" Target="https://meet.google.com/uta-ggfw-ngf" TargetMode="External"/><Relationship Id="rId24" Type="http://schemas.openxmlformats.org/officeDocument/2006/relationships/hyperlink" Target="https://meet.google.com/mnz-tmns-htc" TargetMode="External"/><Relationship Id="rId5" Type="http://schemas.openxmlformats.org/officeDocument/2006/relationships/hyperlink" Target="https://meet.google.com/khk-azpm-gpq" TargetMode="External"/><Relationship Id="rId15" Type="http://schemas.openxmlformats.org/officeDocument/2006/relationships/hyperlink" Target="https://meet.google.com/khk-azpm-gpq" TargetMode="External"/><Relationship Id="rId23" Type="http://schemas.openxmlformats.org/officeDocument/2006/relationships/hyperlink" Target="https://meet.google.com/akr-hygp-uby" TargetMode="External"/><Relationship Id="rId10" Type="http://schemas.openxmlformats.org/officeDocument/2006/relationships/hyperlink" Target="https://meet.google.com/kiw-fuwx-axj" TargetMode="External"/><Relationship Id="rId19" Type="http://schemas.openxmlformats.org/officeDocument/2006/relationships/hyperlink" Target="https://meet.google.com/onp-jrua-num" TargetMode="External"/><Relationship Id="rId4" Type="http://schemas.openxmlformats.org/officeDocument/2006/relationships/hyperlink" Target="http://meet.google.com/qcp-arbe-ypx" TargetMode="External"/><Relationship Id="rId9" Type="http://schemas.openxmlformats.org/officeDocument/2006/relationships/hyperlink" Target="https://meet.google.com/hzf-hvqi-aft" TargetMode="External"/><Relationship Id="rId14" Type="http://schemas.openxmlformats.org/officeDocument/2006/relationships/hyperlink" Target="https://meet.google.com/gcs-oigz-qsa" TargetMode="External"/><Relationship Id="rId22" Type="http://schemas.openxmlformats.org/officeDocument/2006/relationships/hyperlink" Target="https://meet.google.com/akr-hygp-u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21</cp:revision>
  <cp:lastPrinted>2021-08-28T09:25:00Z</cp:lastPrinted>
  <dcterms:created xsi:type="dcterms:W3CDTF">2021-09-16T18:59:00Z</dcterms:created>
  <dcterms:modified xsi:type="dcterms:W3CDTF">2022-02-11T13:13:00Z</dcterms:modified>
</cp:coreProperties>
</file>