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F1E5" w14:textId="77777777" w:rsidR="001D684F" w:rsidRDefault="001D684F" w:rsidP="00FF6A0D">
      <w:pPr>
        <w:pStyle w:val="1"/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      </w:t>
      </w:r>
      <w:r>
        <w:t>«ЗАТВЕРДЖУЮ»</w:t>
      </w:r>
    </w:p>
    <w:p w14:paraId="050AA54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04743CEA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7A518A7C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253AC111" w14:textId="77777777" w:rsidR="001D684F" w:rsidRDefault="001D684F" w:rsidP="001D684F">
      <w:pPr>
        <w:rPr>
          <w:b/>
          <w:bCs/>
          <w:lang w:val="uk-UA"/>
        </w:rPr>
      </w:pPr>
    </w:p>
    <w:p w14:paraId="5A0D7321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1069D8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05D6AE33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17E57FB2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657EF509" w14:textId="77777777" w:rsidTr="002B2BD3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086BC" w14:textId="77777777" w:rsidR="001D684F" w:rsidRDefault="001D684F" w:rsidP="002B2BD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DC78B" w14:textId="77777777" w:rsidR="001D684F" w:rsidRDefault="001D684F" w:rsidP="002B2BD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CF2E4" w14:textId="77777777" w:rsidR="001D684F" w:rsidRPr="00F1276E" w:rsidRDefault="00F27B4D" w:rsidP="002B2BD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АБІ - 304</w:t>
            </w:r>
          </w:p>
        </w:tc>
      </w:tr>
      <w:tr w:rsidR="00F27B4D" w14:paraId="754377AA" w14:textId="77777777" w:rsidTr="002B2BD3">
        <w:trPr>
          <w:trHeight w:val="5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28B3CCD" w14:textId="77777777" w:rsidR="00F27B4D" w:rsidRDefault="00F27B4D" w:rsidP="002B2BD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A858D8" w14:textId="77777777" w:rsidR="00F27B4D" w:rsidRDefault="00F27B4D" w:rsidP="002B2BD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651E2D" w14:textId="77777777" w:rsidR="00F27B4D" w:rsidRPr="00F1276E" w:rsidRDefault="00F27B4D" w:rsidP="002B2BD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F27B4D" w14:paraId="0FD0DCAD" w14:textId="77777777" w:rsidTr="002B2BD3">
        <w:trPr>
          <w:trHeight w:val="128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52B45D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DE1426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B7D0C4" w14:textId="77777777" w:rsidR="00F27B4D" w:rsidRPr="002B2BD3" w:rsidRDefault="00F27B4D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F27B4D" w:rsidRPr="00824468" w14:paraId="3F2FEF96" w14:textId="77777777" w:rsidTr="002B2BD3">
        <w:trPr>
          <w:trHeight w:val="163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AE9ADC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7C4BB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33FD5" w14:textId="77777777" w:rsidR="00E03DB4" w:rsidRDefault="00E03DB4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Теплогазопостачання і вентиляція   </w:t>
            </w:r>
          </w:p>
          <w:p w14:paraId="057498A3" w14:textId="77777777" w:rsidR="00F27B4D" w:rsidRDefault="00E03DB4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КРЮКОВСЬКА-ТЕЛЕЖЕНКО</w:t>
            </w:r>
            <w:r>
              <w:rPr>
                <w:b/>
                <w:bCs/>
                <w:lang w:val="uk-UA" w:eastAsia="en-US"/>
              </w:rPr>
              <w:t xml:space="preserve">      </w:t>
            </w:r>
            <w:r w:rsidRPr="00E03DB4">
              <w:rPr>
                <w:b/>
                <w:bCs/>
                <w:sz w:val="16"/>
                <w:szCs w:val="16"/>
                <w:lang w:val="uk-UA" w:eastAsia="en-US"/>
              </w:rPr>
              <w:t>СТ225</w:t>
            </w:r>
            <w:r>
              <w:rPr>
                <w:b/>
                <w:bCs/>
                <w:lang w:val="uk-UA" w:eastAsia="en-US"/>
              </w:rPr>
              <w:t xml:space="preserve">  </w:t>
            </w:r>
          </w:p>
          <w:p w14:paraId="651058EA" w14:textId="77777777" w:rsidR="00E01859" w:rsidRDefault="00000000" w:rsidP="002B2BD3">
            <w:pPr>
              <w:jc w:val="center"/>
              <w:rPr>
                <w:b/>
                <w:bCs/>
                <w:lang w:val="uk-UA" w:eastAsia="en-US"/>
              </w:rPr>
            </w:pPr>
            <w:hyperlink r:id="rId4" w:history="1">
              <w:r w:rsidR="00E01859" w:rsidRPr="00751AB2">
                <w:rPr>
                  <w:rStyle w:val="a4"/>
                  <w:sz w:val="20"/>
                  <w:szCs w:val="20"/>
                </w:rPr>
                <w:t>https</w:t>
              </w:r>
              <w:r w:rsidR="00E01859" w:rsidRPr="00751AB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01859" w:rsidRPr="00751AB2">
                <w:rPr>
                  <w:rStyle w:val="a4"/>
                  <w:sz w:val="20"/>
                  <w:szCs w:val="20"/>
                </w:rPr>
                <w:t>meet</w:t>
              </w:r>
              <w:r w:rsidR="00E01859" w:rsidRPr="00751AB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01859" w:rsidRPr="00751AB2">
                <w:rPr>
                  <w:rStyle w:val="a4"/>
                  <w:sz w:val="20"/>
                  <w:szCs w:val="20"/>
                </w:rPr>
                <w:t>google</w:t>
              </w:r>
              <w:r w:rsidR="00E01859" w:rsidRPr="00751AB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01859" w:rsidRPr="00751AB2">
                <w:rPr>
                  <w:rStyle w:val="a4"/>
                  <w:sz w:val="20"/>
                  <w:szCs w:val="20"/>
                </w:rPr>
                <w:t>com</w:t>
              </w:r>
              <w:r w:rsidR="00E01859" w:rsidRPr="00751AB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01859" w:rsidRPr="00751AB2">
                <w:rPr>
                  <w:rStyle w:val="a4"/>
                  <w:sz w:val="20"/>
                  <w:szCs w:val="20"/>
                </w:rPr>
                <w:t>pgh</w:t>
              </w:r>
              <w:r w:rsidR="00E01859" w:rsidRPr="00751AB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01859" w:rsidRPr="00751AB2">
                <w:rPr>
                  <w:rStyle w:val="a4"/>
                  <w:sz w:val="20"/>
                  <w:szCs w:val="20"/>
                </w:rPr>
                <w:t>vnfg</w:t>
              </w:r>
              <w:r w:rsidR="00E01859" w:rsidRPr="00751AB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E01859" w:rsidRPr="00751AB2">
                <w:rPr>
                  <w:rStyle w:val="a4"/>
                  <w:sz w:val="20"/>
                  <w:szCs w:val="20"/>
                </w:rPr>
                <w:t>yik</w:t>
              </w:r>
              <w:proofErr w:type="spellEnd"/>
            </w:hyperlink>
          </w:p>
        </w:tc>
      </w:tr>
      <w:tr w:rsidR="00F27B4D" w:rsidRPr="00824468" w14:paraId="63AEC1FE" w14:textId="77777777" w:rsidTr="002B2BD3">
        <w:trPr>
          <w:trHeight w:val="329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071A85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912FAB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E744F" w14:textId="77777777" w:rsidR="00F27B4D" w:rsidRDefault="00E03DB4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Інформаційне  моделювання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КУЧМЕНКО      </w:t>
            </w:r>
            <w:r w:rsidRPr="00E03DB4">
              <w:rPr>
                <w:b/>
                <w:bCs/>
                <w:sz w:val="16"/>
                <w:szCs w:val="16"/>
                <w:lang w:val="uk-UA" w:eastAsia="en-US"/>
              </w:rPr>
              <w:t>а432</w:t>
            </w:r>
          </w:p>
          <w:p w14:paraId="0120D597" w14:textId="77777777" w:rsidR="00161EFD" w:rsidRPr="00E03DB4" w:rsidRDefault="00000000" w:rsidP="00161EF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161EFD" w:rsidRPr="00161EFD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https://meet.google.com/akr-hygp-uby</w:t>
              </w:r>
            </w:hyperlink>
          </w:p>
        </w:tc>
      </w:tr>
      <w:tr w:rsidR="00F27B4D" w:rsidRPr="00824468" w14:paraId="0C285AE9" w14:textId="77777777" w:rsidTr="002B2BD3">
        <w:trPr>
          <w:trHeight w:val="113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5519B2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7A099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8ECBD" w14:textId="77777777" w:rsidR="00F27B4D" w:rsidRDefault="00E03DB4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E03DB4">
              <w:rPr>
                <w:b/>
                <w:bCs/>
                <w:lang w:val="uk-UA" w:eastAsia="en-US"/>
              </w:rPr>
              <w:t>Інформаційне  моделювання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КУЧМЕНКО      </w:t>
            </w:r>
            <w:r w:rsidRPr="00E03DB4">
              <w:rPr>
                <w:b/>
                <w:bCs/>
                <w:sz w:val="16"/>
                <w:szCs w:val="16"/>
                <w:lang w:val="uk-UA" w:eastAsia="en-US"/>
              </w:rPr>
              <w:t>а432</w:t>
            </w:r>
          </w:p>
          <w:p w14:paraId="624F02B9" w14:textId="77777777" w:rsidR="00161EFD" w:rsidRPr="00B266F5" w:rsidRDefault="00000000" w:rsidP="002B2BD3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161EFD" w:rsidRPr="00161EFD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https://meet.google.com/akr-hygp-uby</w:t>
              </w:r>
            </w:hyperlink>
          </w:p>
        </w:tc>
      </w:tr>
      <w:tr w:rsidR="00F27B4D" w:rsidRPr="00824468" w14:paraId="55F6C3C0" w14:textId="77777777" w:rsidTr="002B2BD3">
        <w:trPr>
          <w:trHeight w:val="150"/>
        </w:trPr>
        <w:tc>
          <w:tcPr>
            <w:tcW w:w="30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45F1C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16D12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2125A" w14:textId="77777777" w:rsidR="00F27B4D" w:rsidRPr="00B266F5" w:rsidRDefault="00F27B4D" w:rsidP="002B2B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E7CA4" w14:paraId="4AFE3E78" w14:textId="77777777" w:rsidTr="00D337BC">
        <w:trPr>
          <w:trHeight w:val="18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6C08F1E" w14:textId="77777777" w:rsidR="00AE7CA4" w:rsidRDefault="00AE7CA4" w:rsidP="002B2BD3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3F7133" w14:textId="77777777" w:rsidR="00AE7CA4" w:rsidRDefault="00AE7CA4" w:rsidP="002B2BD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E6A2BF" w14:textId="77777777" w:rsidR="00AE7CA4" w:rsidRDefault="00AE7CA4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AE7CA4" w:rsidRPr="00824468" w14:paraId="040A9675" w14:textId="77777777" w:rsidTr="00D337BC">
        <w:trPr>
          <w:trHeight w:val="183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E0284D5" w14:textId="77777777" w:rsidR="00AE7CA4" w:rsidRDefault="00AE7CA4" w:rsidP="002B2BD3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EDDDB" w14:textId="77777777" w:rsidR="00AE7CA4" w:rsidRDefault="00AE7CA4" w:rsidP="002B2BD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DA111" w14:textId="77777777" w:rsidR="00AE7CA4" w:rsidRDefault="00AE7CA4" w:rsidP="00AE7CA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ГАЛУШКО     </w:t>
            </w:r>
            <w:r w:rsidRPr="00A1727F"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5C820BC6" w14:textId="4C48CC16" w:rsidR="00AE7CA4" w:rsidRDefault="00000000" w:rsidP="00AE7CA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="00AE7CA4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https://meet.google.com/mmy-jvfc-zay</w:t>
              </w:r>
            </w:hyperlink>
          </w:p>
        </w:tc>
      </w:tr>
      <w:tr w:rsidR="00F27B4D" w:rsidRPr="00824468" w14:paraId="04B3349F" w14:textId="77777777" w:rsidTr="002B2BD3">
        <w:trPr>
          <w:trHeight w:val="125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AF6D91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0B23B3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56391" w14:textId="29C36CC4" w:rsidR="00F27B4D" w:rsidRDefault="00E03DB4" w:rsidP="009D31F8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П р а в о з н а в с т в о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 w:rsidR="008D0B5F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8D0B5F">
              <w:rPr>
                <w:bCs/>
                <w:sz w:val="16"/>
                <w:szCs w:val="16"/>
                <w:lang w:val="uk-UA" w:eastAsia="en-US"/>
              </w:rPr>
              <w:t xml:space="preserve">  1</w:t>
            </w:r>
            <w:r w:rsidR="009D31F8">
              <w:rPr>
                <w:bCs/>
                <w:sz w:val="16"/>
                <w:szCs w:val="16"/>
                <w:lang w:val="uk-UA" w:eastAsia="en-US"/>
              </w:rPr>
              <w:t>6</w:t>
            </w:r>
            <w:r w:rsidR="008D0B5F">
              <w:rPr>
                <w:bCs/>
                <w:sz w:val="16"/>
                <w:szCs w:val="16"/>
                <w:lang w:val="uk-UA" w:eastAsia="en-US"/>
              </w:rPr>
              <w:t xml:space="preserve"> год    </w:t>
            </w:r>
            <w:r w:rsidR="00855A9E">
              <w:rPr>
                <w:bCs/>
                <w:sz w:val="16"/>
                <w:szCs w:val="16"/>
                <w:lang w:val="uk-UA" w:eastAsia="en-US"/>
              </w:rPr>
              <w:t>ЖУРАВЕЛЬ</w:t>
            </w:r>
            <w:r w:rsidR="008D0B5F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="008D0B5F" w:rsidRPr="008D0B5F">
              <w:rPr>
                <w:b/>
                <w:bCs/>
                <w:sz w:val="16"/>
                <w:szCs w:val="16"/>
                <w:lang w:val="uk-UA" w:eastAsia="en-US"/>
              </w:rPr>
              <w:t>а329</w:t>
            </w:r>
          </w:p>
          <w:p w14:paraId="75A98DD6" w14:textId="27BFE12A" w:rsidR="00161EFD" w:rsidRPr="00161EFD" w:rsidRDefault="00000000" w:rsidP="00161EFD">
            <w:pPr>
              <w:spacing w:line="120" w:lineRule="atLeast"/>
              <w:ind w:left="-109" w:right="-108"/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8" w:history="1">
              <w:r w:rsidR="00855A9E">
                <w:rPr>
                  <w:rStyle w:val="a4"/>
                  <w:sz w:val="20"/>
                  <w:szCs w:val="20"/>
                </w:rPr>
                <w:t>https</w:t>
              </w:r>
              <w:r w:rsidR="00855A9E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55A9E">
                <w:rPr>
                  <w:rStyle w:val="a4"/>
                  <w:sz w:val="20"/>
                  <w:szCs w:val="20"/>
                </w:rPr>
                <w:t>meet</w:t>
              </w:r>
              <w:r w:rsidR="00855A9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55A9E">
                <w:rPr>
                  <w:rStyle w:val="a4"/>
                  <w:sz w:val="20"/>
                  <w:szCs w:val="20"/>
                </w:rPr>
                <w:t>google</w:t>
              </w:r>
              <w:r w:rsidR="00855A9E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55A9E">
                <w:rPr>
                  <w:rStyle w:val="a4"/>
                  <w:sz w:val="20"/>
                  <w:szCs w:val="20"/>
                </w:rPr>
                <w:t>com</w:t>
              </w:r>
              <w:r w:rsidR="00855A9E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55A9E">
                <w:rPr>
                  <w:rStyle w:val="a4"/>
                  <w:sz w:val="20"/>
                  <w:szCs w:val="20"/>
                  <w:lang w:val="en-US"/>
                </w:rPr>
                <w:t>sdf</w:t>
              </w:r>
              <w:r w:rsidR="00855A9E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55A9E">
                <w:rPr>
                  <w:rStyle w:val="a4"/>
                  <w:sz w:val="20"/>
                  <w:szCs w:val="20"/>
                  <w:lang w:val="en-US"/>
                </w:rPr>
                <w:t>cmsm</w:t>
              </w:r>
              <w:r w:rsidR="00855A9E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855A9E">
                <w:rPr>
                  <w:rStyle w:val="a4"/>
                  <w:sz w:val="20"/>
                  <w:szCs w:val="20"/>
                  <w:lang w:val="en-US"/>
                </w:rPr>
                <w:t>vtj</w:t>
              </w:r>
              <w:proofErr w:type="spellEnd"/>
            </w:hyperlink>
          </w:p>
        </w:tc>
      </w:tr>
      <w:tr w:rsidR="00F27B4D" w:rsidRPr="00824468" w14:paraId="0475044C" w14:textId="77777777" w:rsidTr="00161EFD">
        <w:trPr>
          <w:trHeight w:val="718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F65E33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88AB56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21CFCB" w14:textId="77777777" w:rsidR="00F27B4D" w:rsidRDefault="008D0B5F" w:rsidP="002B2BD3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Архітектурно-</w:t>
            </w:r>
            <w:proofErr w:type="spellStart"/>
            <w:r>
              <w:rPr>
                <w:b/>
                <w:bCs/>
                <w:lang w:val="uk-UA" w:eastAsia="en-US"/>
              </w:rPr>
              <w:t>будівльне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 проектування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УРАЗМАНОВА  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а439</w:t>
            </w:r>
          </w:p>
          <w:p w14:paraId="6D2D7882" w14:textId="77777777" w:rsidR="00161EFD" w:rsidRPr="00161EFD" w:rsidRDefault="00000000" w:rsidP="00161EFD">
            <w:pPr>
              <w:spacing w:line="0" w:lineRule="atLeast"/>
              <w:ind w:left="-108" w:right="-108"/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9" w:history="1">
              <w:r w:rsidR="00161EFD" w:rsidRPr="00161EFD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https://meet.google.com/kxq-usyd-kyw</w:t>
              </w:r>
            </w:hyperlink>
          </w:p>
        </w:tc>
      </w:tr>
      <w:tr w:rsidR="00F27B4D" w:rsidRPr="00824468" w14:paraId="00B7C61D" w14:textId="77777777" w:rsidTr="002B2BD3">
        <w:trPr>
          <w:trHeight w:val="250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28ED6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E5632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DADAE" w14:textId="77777777" w:rsidR="00F27B4D" w:rsidRDefault="008D0B5F" w:rsidP="00161EF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D0B5F">
              <w:rPr>
                <w:b/>
                <w:bCs/>
                <w:sz w:val="28"/>
                <w:szCs w:val="28"/>
                <w:lang w:val="uk-UA" w:eastAsia="en-US"/>
              </w:rPr>
              <w:t>Архітектурно-</w:t>
            </w:r>
            <w:proofErr w:type="spellStart"/>
            <w:r w:rsidRPr="008D0B5F">
              <w:rPr>
                <w:b/>
                <w:bCs/>
                <w:sz w:val="28"/>
                <w:szCs w:val="28"/>
                <w:lang w:val="uk-UA" w:eastAsia="en-US"/>
              </w:rPr>
              <w:t>будівльне</w:t>
            </w:r>
            <w:proofErr w:type="spellEnd"/>
            <w:r w:rsidRPr="008D0B5F">
              <w:rPr>
                <w:b/>
                <w:bCs/>
                <w:sz w:val="28"/>
                <w:szCs w:val="28"/>
                <w:lang w:val="uk-UA" w:eastAsia="en-US"/>
              </w:rPr>
              <w:t xml:space="preserve">  проектування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30 год    УРАЗМАНОВА  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а439</w:t>
            </w:r>
          </w:p>
          <w:p w14:paraId="1BDCCD2C" w14:textId="77777777" w:rsidR="00161EFD" w:rsidRDefault="00000000" w:rsidP="00161EF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0" w:history="1">
              <w:r w:rsidR="00161EFD" w:rsidRPr="00161EFD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https://meet.google.com/kxq-usyd-kyw</w:t>
              </w:r>
            </w:hyperlink>
          </w:p>
        </w:tc>
      </w:tr>
      <w:tr w:rsidR="00F27B4D" w:rsidRPr="00824468" w14:paraId="51FB2C57" w14:textId="77777777" w:rsidTr="002B2BD3">
        <w:trPr>
          <w:trHeight w:val="87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37F1B2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40051E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131DE" w14:textId="77777777" w:rsidR="00F27B4D" w:rsidRDefault="008D0B5F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Архітектурно-</w:t>
            </w:r>
            <w:proofErr w:type="spellStart"/>
            <w:r>
              <w:rPr>
                <w:b/>
                <w:bCs/>
                <w:lang w:val="uk-UA" w:eastAsia="en-US"/>
              </w:rPr>
              <w:t>будівльне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 проектування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УРАЗМАНОВА  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а439</w:t>
            </w:r>
          </w:p>
          <w:p w14:paraId="13B2EB57" w14:textId="77777777" w:rsidR="00161EFD" w:rsidRPr="00983CBA" w:rsidRDefault="00000000" w:rsidP="002B2BD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1" w:history="1">
              <w:r w:rsidR="00161EFD" w:rsidRPr="00161EFD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https://meet.google.com/kxq-usyd-kyw</w:t>
              </w:r>
            </w:hyperlink>
          </w:p>
        </w:tc>
      </w:tr>
      <w:tr w:rsidR="00F27B4D" w:rsidRPr="00824468" w14:paraId="756BF703" w14:textId="77777777" w:rsidTr="002B2BD3">
        <w:trPr>
          <w:trHeight w:val="188"/>
        </w:trPr>
        <w:tc>
          <w:tcPr>
            <w:tcW w:w="30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E0E73D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3DCA2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42C04" w14:textId="77777777" w:rsidR="00161EFD" w:rsidRDefault="008D0B5F" w:rsidP="002B2BD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8D0B5F">
              <w:rPr>
                <w:b/>
                <w:bCs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ПОСТЕРНАК  І.М.  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 w:rsidR="00A1727F"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06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3A193DFD" w14:textId="77777777" w:rsidR="00161EFD" w:rsidRPr="00983CBA" w:rsidRDefault="00000000" w:rsidP="00161EF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</w:rPr>
                <w:t>https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</w:rPr>
                <w:t>meet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</w:rPr>
                <w:t>google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</w:rPr>
                <w:t>com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</w:rPr>
                <w:t>nob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</w:rPr>
                <w:t>savy</w:t>
              </w:r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161EFD" w:rsidRPr="00161EFD">
                <w:rPr>
                  <w:rStyle w:val="a4"/>
                  <w:rFonts w:eastAsiaTheme="majorEastAsia"/>
                  <w:color w:val="002060"/>
                  <w:sz w:val="20"/>
                  <w:szCs w:val="20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F27B4D" w:rsidRPr="00824468" w14:paraId="40A94124" w14:textId="77777777" w:rsidTr="002B2BD3">
        <w:trPr>
          <w:trHeight w:val="11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49F021B4" w14:textId="77777777" w:rsidR="00F27B4D" w:rsidRDefault="00F27B4D" w:rsidP="002B2BD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49DAB9" w14:textId="77777777" w:rsidR="00F27B4D" w:rsidRDefault="00F27B4D" w:rsidP="002B2BD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8A700" w14:textId="1B2FC6C2" w:rsidR="00F27B4D" w:rsidRDefault="008D0B5F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П р а в о з н а в с т в о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16 год    </w:t>
            </w:r>
            <w:r w:rsidR="00095D6D">
              <w:rPr>
                <w:bCs/>
                <w:sz w:val="16"/>
                <w:szCs w:val="16"/>
                <w:lang w:val="uk-UA" w:eastAsia="en-US"/>
              </w:rPr>
              <w:t>ЖУРАВЕЛЬ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а3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35</w:t>
            </w:r>
          </w:p>
          <w:p w14:paraId="5C0B82E4" w14:textId="0045F24A" w:rsidR="00161EFD" w:rsidRPr="006C3FEF" w:rsidRDefault="00000000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3" w:history="1">
              <w:r w:rsidR="00095D6D">
                <w:rPr>
                  <w:rStyle w:val="a4"/>
                  <w:sz w:val="20"/>
                  <w:szCs w:val="20"/>
                </w:rPr>
                <w:t>https</w:t>
              </w:r>
              <w:r w:rsidR="00095D6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095D6D">
                <w:rPr>
                  <w:rStyle w:val="a4"/>
                  <w:sz w:val="20"/>
                  <w:szCs w:val="20"/>
                </w:rPr>
                <w:t>meet</w:t>
              </w:r>
              <w:r w:rsidR="00095D6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95D6D">
                <w:rPr>
                  <w:rStyle w:val="a4"/>
                  <w:sz w:val="20"/>
                  <w:szCs w:val="20"/>
                </w:rPr>
                <w:t>google</w:t>
              </w:r>
              <w:r w:rsidR="00095D6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95D6D">
                <w:rPr>
                  <w:rStyle w:val="a4"/>
                  <w:sz w:val="20"/>
                  <w:szCs w:val="20"/>
                </w:rPr>
                <w:t>com</w:t>
              </w:r>
              <w:r w:rsidR="00095D6D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095D6D">
                <w:rPr>
                  <w:rStyle w:val="a4"/>
                  <w:sz w:val="20"/>
                  <w:szCs w:val="20"/>
                  <w:lang w:val="en-US"/>
                </w:rPr>
                <w:t>sdf</w:t>
              </w:r>
              <w:r w:rsidR="00095D6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95D6D">
                <w:rPr>
                  <w:rStyle w:val="a4"/>
                  <w:sz w:val="20"/>
                  <w:szCs w:val="20"/>
                  <w:lang w:val="en-US"/>
                </w:rPr>
                <w:t>cmsm</w:t>
              </w:r>
              <w:r w:rsidR="00095D6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095D6D">
                <w:rPr>
                  <w:rStyle w:val="a4"/>
                  <w:sz w:val="20"/>
                  <w:szCs w:val="20"/>
                  <w:lang w:val="en-US"/>
                </w:rPr>
                <w:t>vtj</w:t>
              </w:r>
              <w:proofErr w:type="spellEnd"/>
            </w:hyperlink>
          </w:p>
        </w:tc>
      </w:tr>
      <w:tr w:rsidR="00F27B4D" w:rsidRPr="00824468" w14:paraId="5C792D39" w14:textId="77777777" w:rsidTr="002B2BD3">
        <w:trPr>
          <w:trHeight w:val="175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3834D387" w14:textId="77777777" w:rsidR="00F27B4D" w:rsidRDefault="00F27B4D" w:rsidP="002B2BD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3A687" w14:textId="77777777" w:rsidR="00F27B4D" w:rsidRDefault="00F27B4D" w:rsidP="002B2BD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863A1" w14:textId="77777777" w:rsidR="00F27B4D" w:rsidRDefault="008D0B5F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1351C">
              <w:rPr>
                <w:b/>
                <w:bCs/>
                <w:lang w:val="uk-UA" w:eastAsia="en-US"/>
              </w:rPr>
              <w:t>Чисельні</w:t>
            </w:r>
            <w:r w:rsidR="00C1351C"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 xml:space="preserve"> методи </w:t>
            </w:r>
            <w:r w:rsidR="00C1351C"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 xml:space="preserve">рішення </w:t>
            </w:r>
            <w:r w:rsidR="00C1351C"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>інженерних</w:t>
            </w:r>
            <w:r w:rsidR="00C1351C">
              <w:rPr>
                <w:b/>
                <w:bCs/>
                <w:lang w:val="uk-UA" w:eastAsia="en-US"/>
              </w:rPr>
              <w:t xml:space="preserve"> </w:t>
            </w:r>
            <w:r w:rsidR="00C1351C" w:rsidRPr="00C1351C">
              <w:rPr>
                <w:b/>
                <w:bCs/>
                <w:lang w:val="uk-UA" w:eastAsia="en-US"/>
              </w:rPr>
              <w:t xml:space="preserve"> задач</w:t>
            </w:r>
            <w:r w:rsidR="00C1351C">
              <w:rPr>
                <w:bCs/>
                <w:sz w:val="16"/>
                <w:szCs w:val="16"/>
                <w:lang w:val="uk-UA" w:eastAsia="en-US"/>
              </w:rPr>
              <w:t xml:space="preserve">       Л  16 год    ПЛОТНІКОВ    </w:t>
            </w:r>
            <w:r w:rsidR="00C1351C" w:rsidRPr="00C1351C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</w:p>
          <w:p w14:paraId="1053087C" w14:textId="77777777" w:rsidR="00E01859" w:rsidRPr="00E01859" w:rsidRDefault="00000000" w:rsidP="002B2B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14" w:history="1">
              <w:r w:rsidR="00E01859" w:rsidRPr="00E01859">
                <w:rPr>
                  <w:rStyle w:val="a4"/>
                  <w:sz w:val="20"/>
                  <w:szCs w:val="20"/>
                </w:rPr>
                <w:t>https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01859" w:rsidRPr="00E01859">
                <w:rPr>
                  <w:rStyle w:val="a4"/>
                  <w:sz w:val="20"/>
                  <w:szCs w:val="20"/>
                </w:rPr>
                <w:t>meet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01859" w:rsidRPr="00E01859">
                <w:rPr>
                  <w:rStyle w:val="a4"/>
                  <w:sz w:val="20"/>
                  <w:szCs w:val="20"/>
                </w:rPr>
                <w:t>google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01859" w:rsidRPr="00E01859">
                <w:rPr>
                  <w:rStyle w:val="a4"/>
                  <w:sz w:val="20"/>
                  <w:szCs w:val="20"/>
                </w:rPr>
                <w:t>com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01859" w:rsidRPr="00E01859">
                <w:rPr>
                  <w:rStyle w:val="a4"/>
                  <w:sz w:val="20"/>
                  <w:szCs w:val="20"/>
                </w:rPr>
                <w:t>fpu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01859" w:rsidRPr="00E01859">
                <w:rPr>
                  <w:rStyle w:val="a4"/>
                  <w:sz w:val="20"/>
                  <w:szCs w:val="20"/>
                </w:rPr>
                <w:t>dtnw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E01859" w:rsidRPr="00E01859">
                <w:rPr>
                  <w:rStyle w:val="a4"/>
                  <w:sz w:val="20"/>
                  <w:szCs w:val="20"/>
                </w:rPr>
                <w:t>ijz</w:t>
              </w:r>
              <w:proofErr w:type="spellEnd"/>
            </w:hyperlink>
          </w:p>
        </w:tc>
      </w:tr>
      <w:tr w:rsidR="00F27B4D" w:rsidRPr="00824468" w14:paraId="08B0C92E" w14:textId="77777777" w:rsidTr="002B2BD3">
        <w:trPr>
          <w:trHeight w:val="113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C8DC0B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AE60E5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8154D" w14:textId="77777777" w:rsidR="00F27B4D" w:rsidRDefault="00C1351C" w:rsidP="002B2BD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16 год      КОСТЮК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21E5D1DD" w14:textId="77777777" w:rsidR="002B579B" w:rsidRPr="002B579B" w:rsidRDefault="00000000" w:rsidP="002B2B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15" w:history="1">
              <w:r w:rsidR="00F74656" w:rsidRPr="005C350B">
                <w:rPr>
                  <w:rStyle w:val="a4"/>
                  <w:sz w:val="20"/>
                  <w:szCs w:val="20"/>
                </w:rPr>
                <w:t>https</w:t>
              </w:r>
              <w:r w:rsidR="00F74656" w:rsidRPr="005C350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74656" w:rsidRPr="005C350B">
                <w:rPr>
                  <w:rStyle w:val="a4"/>
                  <w:sz w:val="20"/>
                  <w:szCs w:val="20"/>
                </w:rPr>
                <w:t>meet</w:t>
              </w:r>
              <w:r w:rsidR="00F74656" w:rsidRPr="005C350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74656" w:rsidRPr="005C350B">
                <w:rPr>
                  <w:rStyle w:val="a4"/>
                  <w:sz w:val="20"/>
                  <w:szCs w:val="20"/>
                </w:rPr>
                <w:t>google</w:t>
              </w:r>
              <w:r w:rsidR="00F74656" w:rsidRPr="005C350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74656" w:rsidRPr="005C350B">
                <w:rPr>
                  <w:rStyle w:val="a4"/>
                  <w:sz w:val="20"/>
                  <w:szCs w:val="20"/>
                </w:rPr>
                <w:t>com</w:t>
              </w:r>
              <w:r w:rsidR="00F74656" w:rsidRPr="005C350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74656" w:rsidRPr="005C350B">
                <w:rPr>
                  <w:rStyle w:val="a4"/>
                  <w:sz w:val="20"/>
                  <w:szCs w:val="20"/>
                </w:rPr>
                <w:t>ohc</w:t>
              </w:r>
              <w:r w:rsidR="00F74656" w:rsidRPr="005C350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74656" w:rsidRPr="005C350B">
                <w:rPr>
                  <w:rStyle w:val="a4"/>
                  <w:sz w:val="20"/>
                  <w:szCs w:val="20"/>
                </w:rPr>
                <w:t>rxji</w:t>
              </w:r>
              <w:r w:rsidR="00F74656" w:rsidRPr="005C350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F74656" w:rsidRPr="005C350B">
                <w:rPr>
                  <w:rStyle w:val="a4"/>
                  <w:sz w:val="20"/>
                  <w:szCs w:val="20"/>
                </w:rPr>
                <w:t>ugt</w:t>
              </w:r>
              <w:proofErr w:type="spellEnd"/>
            </w:hyperlink>
          </w:p>
        </w:tc>
      </w:tr>
      <w:tr w:rsidR="00F27B4D" w:rsidRPr="00824468" w14:paraId="31DD53A4" w14:textId="77777777" w:rsidTr="002B2BD3">
        <w:trPr>
          <w:trHeight w:val="150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29E8A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28C9C9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D1D998" w14:textId="77777777" w:rsidR="00F27B4D" w:rsidRDefault="00C1351C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Будівельна  механіка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</w:t>
            </w:r>
            <w:r w:rsidR="00B629F5">
              <w:rPr>
                <w:bCs/>
                <w:sz w:val="16"/>
                <w:szCs w:val="16"/>
                <w:lang w:val="uk-UA" w:eastAsia="en-US"/>
              </w:rPr>
              <w:t xml:space="preserve">  БЕКІРОВА      </w:t>
            </w:r>
            <w:r w:rsidR="00B629F5" w:rsidRPr="00B629F5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</w:p>
          <w:p w14:paraId="70957CB0" w14:textId="438568A4" w:rsidR="00161EFD" w:rsidRPr="002B579B" w:rsidRDefault="00824468" w:rsidP="002B2B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1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vfi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dxse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wku</w:t>
              </w:r>
            </w:hyperlink>
          </w:p>
        </w:tc>
      </w:tr>
      <w:tr w:rsidR="001D684F" w:rsidRPr="00824468" w14:paraId="4C9EEBCC" w14:textId="77777777" w:rsidTr="002B2BD3">
        <w:trPr>
          <w:trHeight w:val="95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E7D0B" w14:textId="77777777" w:rsidR="001D684F" w:rsidRDefault="001D684F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6FC6E4" w14:textId="77777777" w:rsidR="001D684F" w:rsidRDefault="001D684F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2E05FF" w14:textId="77777777" w:rsidR="002B579B" w:rsidRDefault="00B629F5" w:rsidP="002B2BD3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272C8F">
              <w:rPr>
                <w:b/>
                <w:bCs/>
                <w:sz w:val="28"/>
                <w:szCs w:val="28"/>
                <w:lang w:val="uk-UA" w:eastAsia="en-US"/>
              </w:rPr>
              <w:t>Організація  будівництва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</w:t>
            </w:r>
            <w:r w:rsidR="00A1727F">
              <w:rPr>
                <w:bCs/>
                <w:sz w:val="16"/>
                <w:szCs w:val="16"/>
                <w:lang w:val="uk-UA" w:eastAsia="en-US"/>
              </w:rPr>
              <w:t>3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2 год      </w:t>
            </w:r>
            <w:r w:rsidR="00A1727F">
              <w:rPr>
                <w:bCs/>
                <w:sz w:val="16"/>
                <w:szCs w:val="16"/>
                <w:lang w:val="uk-UA" w:eastAsia="en-US"/>
              </w:rPr>
              <w:t>ФАЙЗУЛІНА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ГС</w:t>
            </w:r>
            <w:r w:rsidR="00A1727F"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  <w:r w:rsidRPr="008D0B5F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 w:rsidR="00A1727F"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6BA8FA80" w14:textId="77777777" w:rsidR="001D684F" w:rsidRPr="002B579B" w:rsidRDefault="00000000" w:rsidP="002B579B">
            <w:pPr>
              <w:spacing w:line="120" w:lineRule="atLeast"/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17" w:tgtFrame="_blank" w:history="1"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https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://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meet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google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.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com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/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usa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fhaq</w:t>
              </w:r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2B579B" w:rsidRPr="002B579B">
                <w:rPr>
                  <w:rStyle w:val="a4"/>
                  <w:rFonts w:eastAsiaTheme="majorEastAsia"/>
                  <w:color w:val="002060"/>
                  <w:sz w:val="20"/>
                  <w:szCs w:val="20"/>
                </w:rPr>
                <w:t>maa</w:t>
              </w:r>
              <w:proofErr w:type="spellEnd"/>
            </w:hyperlink>
            <w:r w:rsidR="00B629F5" w:rsidRPr="002B579B">
              <w:rPr>
                <w:bCs/>
                <w:color w:val="002060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F27B4D" w:rsidRPr="00AE7CA4" w14:paraId="57F8E0BF" w14:textId="77777777" w:rsidTr="002B2BD3">
        <w:trPr>
          <w:trHeight w:val="112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C8CF26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DBF96B5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195B4" w14:textId="1FCA49B3" w:rsidR="002B579B" w:rsidRPr="002B579B" w:rsidRDefault="002B579B" w:rsidP="002B2B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</w:tr>
      <w:tr w:rsidR="00F27B4D" w14:paraId="0E5CCAEF" w14:textId="77777777" w:rsidTr="002B2BD3">
        <w:trPr>
          <w:trHeight w:val="200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2EEBC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D52A1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7A409" w14:textId="77777777" w:rsidR="00F27B4D" w:rsidRDefault="00A1727F" w:rsidP="002B2BD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Теплогазопостачання і вентиляція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16 год        ЕЛЬКІН</w:t>
            </w:r>
            <w:r>
              <w:rPr>
                <w:b/>
                <w:bCs/>
                <w:lang w:val="uk-UA" w:eastAsia="en-US"/>
              </w:rPr>
              <w:t xml:space="preserve">      </w:t>
            </w:r>
            <w:r w:rsidRPr="00E03DB4">
              <w:rPr>
                <w:b/>
                <w:bCs/>
                <w:sz w:val="16"/>
                <w:szCs w:val="16"/>
                <w:lang w:val="uk-UA" w:eastAsia="en-US"/>
              </w:rPr>
              <w:t>СТ5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08</w:t>
            </w:r>
            <w:r>
              <w:rPr>
                <w:b/>
                <w:bCs/>
                <w:lang w:val="uk-UA" w:eastAsia="en-US"/>
              </w:rPr>
              <w:t xml:space="preserve">  </w:t>
            </w:r>
          </w:p>
        </w:tc>
      </w:tr>
      <w:tr w:rsidR="00024676" w:rsidRPr="00CE44F8" w14:paraId="28E02E28" w14:textId="77777777" w:rsidTr="002B2BD3">
        <w:trPr>
          <w:trHeight w:val="26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8E1E840" w14:textId="77777777" w:rsidR="00024676" w:rsidRDefault="00024676" w:rsidP="002B2BD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97A649" w14:textId="77777777" w:rsidR="00024676" w:rsidRPr="00024676" w:rsidRDefault="00024676" w:rsidP="002B2BD3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2F97D" w14:textId="77777777" w:rsidR="00024676" w:rsidRDefault="00A1727F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1727F">
              <w:rPr>
                <w:b/>
                <w:bCs/>
                <w:sz w:val="28"/>
                <w:szCs w:val="28"/>
                <w:lang w:val="uk-UA" w:eastAsia="en-US"/>
              </w:rPr>
              <w:t>Технологія  будівельного  виробництва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БАБІЙ     </w:t>
            </w:r>
            <w:r w:rsidRPr="00A1727F">
              <w:rPr>
                <w:b/>
                <w:bCs/>
                <w:sz w:val="16"/>
                <w:szCs w:val="16"/>
                <w:lang w:val="uk-UA" w:eastAsia="en-US"/>
              </w:rPr>
              <w:t>ГС703</w:t>
            </w:r>
          </w:p>
          <w:p w14:paraId="11BA0861" w14:textId="5E5404B6" w:rsidR="002B579B" w:rsidRPr="006C3FEF" w:rsidRDefault="00000000" w:rsidP="002B579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8" w:history="1">
              <w:r w:rsidR="00250750">
                <w:rPr>
                  <w:rStyle w:val="a4"/>
                  <w:lang w:val="uk-UA"/>
                </w:rPr>
                <w:t>h</w:t>
              </w:r>
              <w:r w:rsidR="00250750">
                <w:rPr>
                  <w:rStyle w:val="a4"/>
                  <w:sz w:val="28"/>
                  <w:szCs w:val="28"/>
                  <w:lang w:val="uk-UA"/>
                </w:rPr>
                <w:t>ttps://meet.google.com/</w:t>
              </w:r>
              <w:r w:rsidR="00250750">
                <w:rPr>
                  <w:rStyle w:val="a4"/>
                  <w:sz w:val="28"/>
                  <w:szCs w:val="28"/>
                  <w:lang w:val="en-US"/>
                </w:rPr>
                <w:t>f</w:t>
              </w:r>
              <w:r w:rsidR="00250750">
                <w:rPr>
                  <w:rStyle w:val="a4"/>
                  <w:sz w:val="28"/>
                  <w:szCs w:val="28"/>
                  <w:lang w:val="uk-UA"/>
                </w:rPr>
                <w:t>b</w:t>
              </w:r>
              <w:r w:rsidR="00250750">
                <w:rPr>
                  <w:rStyle w:val="a4"/>
                  <w:sz w:val="28"/>
                  <w:szCs w:val="28"/>
                  <w:lang w:val="en-US"/>
                </w:rPr>
                <w:t>f</w:t>
              </w:r>
              <w:r w:rsidR="00250750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250750">
                <w:rPr>
                  <w:rStyle w:val="a4"/>
                  <w:sz w:val="28"/>
                  <w:szCs w:val="28"/>
                  <w:lang w:val="en-US"/>
                </w:rPr>
                <w:t>rfua</w:t>
              </w:r>
              <w:proofErr w:type="spellEnd"/>
              <w:r w:rsidR="00250750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="00250750">
                <w:rPr>
                  <w:rStyle w:val="a4"/>
                  <w:sz w:val="28"/>
                  <w:szCs w:val="28"/>
                  <w:lang w:val="en-US"/>
                </w:rPr>
                <w:t>ufs</w:t>
              </w:r>
              <w:proofErr w:type="spellEnd"/>
            </w:hyperlink>
          </w:p>
        </w:tc>
      </w:tr>
      <w:tr w:rsidR="001D684F" w:rsidRPr="00CE44F8" w14:paraId="5D8B44A2" w14:textId="77777777" w:rsidTr="002B2BD3">
        <w:trPr>
          <w:trHeight w:val="255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5781DC" w14:textId="77777777" w:rsidR="001D684F" w:rsidRDefault="001D684F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1D99C8" w14:textId="77777777" w:rsidR="001D684F" w:rsidRDefault="001D684F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164B9" w14:textId="3387A16B" w:rsidR="00037D09" w:rsidRDefault="00A1727F" w:rsidP="002B2BD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A1727F">
              <w:rPr>
                <w:b/>
                <w:bCs/>
                <w:sz w:val="28"/>
                <w:szCs w:val="28"/>
                <w:lang w:val="uk-UA" w:eastAsia="en-US"/>
              </w:rPr>
              <w:t>Будівельні  конструкції</w:t>
            </w:r>
            <w:r w:rsidRPr="00A1727F">
              <w:rPr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</w:t>
            </w:r>
            <w:r w:rsidR="00253E93">
              <w:rPr>
                <w:bCs/>
                <w:sz w:val="16"/>
                <w:szCs w:val="16"/>
                <w:lang w:val="uk-UA" w:eastAsia="en-US"/>
              </w:rPr>
              <w:t>ПОСТЕРНАК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0BA1E999" w14:textId="0C0FD414" w:rsidR="002B579B" w:rsidRPr="002B579B" w:rsidRDefault="00000000" w:rsidP="002B579B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hyperlink r:id="rId19" w:history="1">
              <w:r w:rsidR="00253E93" w:rsidRPr="00384660">
                <w:rPr>
                  <w:rStyle w:val="a4"/>
                  <w:lang w:val="en-US"/>
                </w:rPr>
                <w:t>https</w:t>
              </w:r>
              <w:r w:rsidR="00253E93" w:rsidRPr="00B227DC">
                <w:rPr>
                  <w:rStyle w:val="a4"/>
                  <w:lang w:val="uk-UA"/>
                </w:rPr>
                <w:t>://</w:t>
              </w:r>
              <w:r w:rsidR="00253E93" w:rsidRPr="00384660">
                <w:rPr>
                  <w:rStyle w:val="a4"/>
                  <w:lang w:val="en-US"/>
                </w:rPr>
                <w:t>meet</w:t>
              </w:r>
              <w:r w:rsidR="00253E93" w:rsidRPr="00B227DC">
                <w:rPr>
                  <w:rStyle w:val="a4"/>
                  <w:lang w:val="uk-UA"/>
                </w:rPr>
                <w:t>.</w:t>
              </w:r>
              <w:r w:rsidR="00253E93" w:rsidRPr="00384660">
                <w:rPr>
                  <w:rStyle w:val="a4"/>
                  <w:lang w:val="en-US"/>
                </w:rPr>
                <w:t>google</w:t>
              </w:r>
              <w:r w:rsidR="00253E93" w:rsidRPr="00B227DC">
                <w:rPr>
                  <w:rStyle w:val="a4"/>
                  <w:lang w:val="uk-UA"/>
                </w:rPr>
                <w:t>.</w:t>
              </w:r>
              <w:r w:rsidR="00253E93" w:rsidRPr="00384660">
                <w:rPr>
                  <w:rStyle w:val="a4"/>
                  <w:lang w:val="en-US"/>
                </w:rPr>
                <w:t>com</w:t>
              </w:r>
              <w:r w:rsidR="00253E93" w:rsidRPr="00B227DC">
                <w:rPr>
                  <w:rStyle w:val="a4"/>
                  <w:lang w:val="uk-UA"/>
                </w:rPr>
                <w:t>/</w:t>
              </w:r>
              <w:proofErr w:type="spellStart"/>
              <w:r w:rsidR="00253E93" w:rsidRPr="00384660">
                <w:rPr>
                  <w:rStyle w:val="a4"/>
                  <w:lang w:val="en-US"/>
                </w:rPr>
                <w:t>onp</w:t>
              </w:r>
              <w:proofErr w:type="spellEnd"/>
              <w:r w:rsidR="00253E93" w:rsidRPr="00B227DC">
                <w:rPr>
                  <w:rStyle w:val="a4"/>
                  <w:lang w:val="uk-UA"/>
                </w:rPr>
                <w:t>-</w:t>
              </w:r>
              <w:proofErr w:type="spellStart"/>
              <w:r w:rsidR="00253E93" w:rsidRPr="00384660">
                <w:rPr>
                  <w:rStyle w:val="a4"/>
                  <w:lang w:val="en-US"/>
                </w:rPr>
                <w:t>jrua</w:t>
              </w:r>
              <w:proofErr w:type="spellEnd"/>
              <w:r w:rsidR="00253E93" w:rsidRPr="00B227DC">
                <w:rPr>
                  <w:rStyle w:val="a4"/>
                  <w:lang w:val="uk-UA"/>
                </w:rPr>
                <w:t>-</w:t>
              </w:r>
              <w:r w:rsidR="00253E93" w:rsidRPr="00384660">
                <w:rPr>
                  <w:rStyle w:val="a4"/>
                  <w:lang w:val="en-US"/>
                </w:rPr>
                <w:t>num</w:t>
              </w:r>
            </w:hyperlink>
          </w:p>
        </w:tc>
      </w:tr>
      <w:tr w:rsidR="00F27B4D" w:rsidRPr="00CE44F8" w14:paraId="4C5CBD8A" w14:textId="77777777" w:rsidTr="002B2BD3">
        <w:trPr>
          <w:trHeight w:val="150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D4E194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BDEC5BA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545E0B" w14:textId="77777777" w:rsidR="00F27B4D" w:rsidRDefault="00A1727F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1351C">
              <w:rPr>
                <w:b/>
                <w:bCs/>
                <w:lang w:val="uk-UA" w:eastAsia="en-US"/>
              </w:rPr>
              <w:t>Чисельні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 xml:space="preserve"> методи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 xml:space="preserve">рішення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>інженерних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C1351C">
              <w:rPr>
                <w:b/>
                <w:bCs/>
                <w:lang w:val="uk-UA" w:eastAsia="en-US"/>
              </w:rPr>
              <w:t xml:space="preserve"> задач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ПЛОТНІКОВ    </w:t>
            </w:r>
            <w:r w:rsidRPr="00C1351C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3BA88E02" w14:textId="77777777" w:rsidR="00E01859" w:rsidRDefault="00000000" w:rsidP="002B2BD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20" w:history="1">
              <w:r w:rsidR="00E01859" w:rsidRPr="00E01859">
                <w:rPr>
                  <w:rStyle w:val="a4"/>
                  <w:sz w:val="20"/>
                  <w:szCs w:val="20"/>
                </w:rPr>
                <w:t>https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01859" w:rsidRPr="00E01859">
                <w:rPr>
                  <w:rStyle w:val="a4"/>
                  <w:sz w:val="20"/>
                  <w:szCs w:val="20"/>
                </w:rPr>
                <w:t>meet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01859" w:rsidRPr="00E01859">
                <w:rPr>
                  <w:rStyle w:val="a4"/>
                  <w:sz w:val="20"/>
                  <w:szCs w:val="20"/>
                </w:rPr>
                <w:t>google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01859" w:rsidRPr="00E01859">
                <w:rPr>
                  <w:rStyle w:val="a4"/>
                  <w:sz w:val="20"/>
                  <w:szCs w:val="20"/>
                </w:rPr>
                <w:t>com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01859" w:rsidRPr="00E01859">
                <w:rPr>
                  <w:rStyle w:val="a4"/>
                  <w:sz w:val="20"/>
                  <w:szCs w:val="20"/>
                </w:rPr>
                <w:t>fpu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E01859" w:rsidRPr="00E01859">
                <w:rPr>
                  <w:rStyle w:val="a4"/>
                  <w:sz w:val="20"/>
                  <w:szCs w:val="20"/>
                </w:rPr>
                <w:t>dtnw</w:t>
              </w:r>
              <w:r w:rsidR="00E01859" w:rsidRPr="00E01859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E01859" w:rsidRPr="00E01859">
                <w:rPr>
                  <w:rStyle w:val="a4"/>
                  <w:sz w:val="20"/>
                  <w:szCs w:val="20"/>
                </w:rPr>
                <w:t>ijz</w:t>
              </w:r>
              <w:proofErr w:type="spellEnd"/>
            </w:hyperlink>
          </w:p>
        </w:tc>
      </w:tr>
      <w:tr w:rsidR="00F27B4D" w:rsidRPr="00CE44F8" w14:paraId="10B387E0" w14:textId="77777777" w:rsidTr="002B2BD3">
        <w:trPr>
          <w:trHeight w:val="163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036AB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E084C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B14512" w14:textId="77777777" w:rsidR="00F27B4D" w:rsidRPr="002B2BD3" w:rsidRDefault="00F27B4D" w:rsidP="002B2BD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024676" w14:paraId="0D985EFE" w14:textId="77777777" w:rsidTr="002B2BD3">
        <w:trPr>
          <w:trHeight w:val="240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706907" w14:textId="77777777" w:rsidR="00024676" w:rsidRDefault="00024676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7A046A" w14:textId="77777777" w:rsidR="00024676" w:rsidRDefault="00024676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082C4E" w14:textId="77777777" w:rsidR="00024676" w:rsidRDefault="00024676" w:rsidP="002B2BD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C3FEF" w:rsidRPr="00CE44F8" w14:paraId="2CC48899" w14:textId="77777777" w:rsidTr="002B2BD3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980E1A9" w14:textId="77777777" w:rsidR="006C3FEF" w:rsidRDefault="006C3FEF" w:rsidP="002B2BD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5DCA63" w14:textId="77777777" w:rsidR="006C3FEF" w:rsidRPr="00A1727F" w:rsidRDefault="006C3FEF" w:rsidP="002B2BD3">
            <w:pPr>
              <w:jc w:val="center"/>
              <w:rPr>
                <w:b/>
                <w:bCs/>
                <w:lang w:val="uk-UA" w:eastAsia="en-US"/>
              </w:rPr>
            </w:pPr>
            <w:r w:rsidRPr="00A1727F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A286F" w14:textId="77777777" w:rsidR="006C3FEF" w:rsidRDefault="00A1727F" w:rsidP="002B2BD3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1727F">
              <w:rPr>
                <w:b/>
                <w:bCs/>
                <w:sz w:val="28"/>
                <w:szCs w:val="28"/>
                <w:lang w:val="uk-UA" w:eastAsia="en-US"/>
              </w:rPr>
              <w:t>Будівельна  механіка</w:t>
            </w:r>
            <w:r>
              <w:rPr>
                <w:b/>
                <w:bCs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БЕКІРОВА      </w:t>
            </w:r>
            <w:r w:rsidRPr="00B629F5">
              <w:rPr>
                <w:b/>
                <w:bCs/>
                <w:sz w:val="16"/>
                <w:szCs w:val="16"/>
                <w:lang w:val="uk-UA" w:eastAsia="en-US"/>
              </w:rPr>
              <w:t>а1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49</w:t>
            </w:r>
          </w:p>
          <w:p w14:paraId="215DF674" w14:textId="01C7F9C1" w:rsidR="00161EFD" w:rsidRPr="002B579B" w:rsidRDefault="00CE44F8" w:rsidP="00161EFD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fldChar w:fldCharType="begin"/>
            </w:r>
            <w:r w:rsidRPr="00CE44F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E44F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E44F8">
              <w:rPr>
                <w:lang w:val="uk-UA"/>
              </w:rPr>
              <w:instrText>://</w:instrText>
            </w:r>
            <w:r>
              <w:instrText>meet</w:instrText>
            </w:r>
            <w:r w:rsidRPr="00CE44F8">
              <w:rPr>
                <w:lang w:val="uk-UA"/>
              </w:rPr>
              <w:instrText>.</w:instrText>
            </w:r>
            <w:r>
              <w:instrText>google</w:instrText>
            </w:r>
            <w:r w:rsidRPr="00CE44F8">
              <w:rPr>
                <w:lang w:val="uk-UA"/>
              </w:rPr>
              <w:instrText>.</w:instrText>
            </w:r>
            <w:r>
              <w:instrText>com</w:instrText>
            </w:r>
            <w:r w:rsidRPr="00CE44F8">
              <w:rPr>
                <w:lang w:val="uk-UA"/>
              </w:rPr>
              <w:instrText>/</w:instrText>
            </w:r>
            <w:r>
              <w:instrText>vfi</w:instrText>
            </w:r>
            <w:r w:rsidRPr="00CE44F8">
              <w:rPr>
                <w:lang w:val="uk-UA"/>
              </w:rPr>
              <w:instrText>-</w:instrText>
            </w:r>
            <w:r>
              <w:instrText>dxse</w:instrText>
            </w:r>
            <w:r w:rsidRPr="00CE44F8">
              <w:rPr>
                <w:lang w:val="uk-UA"/>
              </w:rPr>
              <w:instrText>-</w:instrText>
            </w:r>
            <w:r>
              <w:instrText>wku</w:instrText>
            </w:r>
            <w:r w:rsidRPr="00CE44F8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</w:rPr>
              <w:t>https</w:t>
            </w:r>
            <w:r>
              <w:rPr>
                <w:rStyle w:val="a4"/>
                <w:lang w:val="uk-UA"/>
              </w:rPr>
              <w:t>://</w:t>
            </w:r>
            <w:r>
              <w:rPr>
                <w:rStyle w:val="a4"/>
              </w:rPr>
              <w:t>meet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google</w:t>
            </w:r>
            <w:r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>
              <w:rPr>
                <w:rStyle w:val="a4"/>
                <w:lang w:val="uk-UA"/>
              </w:rPr>
              <w:t>/</w:t>
            </w:r>
            <w:r>
              <w:rPr>
                <w:rStyle w:val="a4"/>
              </w:rPr>
              <w:t>vfi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dxse</w:t>
            </w:r>
            <w:r>
              <w:rPr>
                <w:rStyle w:val="a4"/>
                <w:lang w:val="uk-UA"/>
              </w:rPr>
              <w:t>-</w:t>
            </w:r>
            <w:r>
              <w:rPr>
                <w:rStyle w:val="a4"/>
              </w:rPr>
              <w:t>wku</w:t>
            </w:r>
            <w:r>
              <w:fldChar w:fldCharType="end"/>
            </w:r>
          </w:p>
        </w:tc>
      </w:tr>
      <w:tr w:rsidR="00024676" w:rsidRPr="00161EFD" w14:paraId="4A26F7E0" w14:textId="77777777" w:rsidTr="002B2BD3">
        <w:trPr>
          <w:trHeight w:val="240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B921DD" w14:textId="77777777" w:rsidR="00024676" w:rsidRDefault="00024676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B54CB50" w14:textId="77777777" w:rsidR="00024676" w:rsidRDefault="00024676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8A675" w14:textId="77777777" w:rsidR="002B2BD3" w:rsidRDefault="002B2BD3" w:rsidP="002B2BD3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Система  забезпечення  надійності  та  безпеки </w:t>
            </w:r>
          </w:p>
          <w:p w14:paraId="09E6D403" w14:textId="77777777" w:rsidR="00024676" w:rsidRDefault="002B2BD3" w:rsidP="002B2BD3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будівельних об′єктів 1</w:t>
            </w:r>
          </w:p>
          <w:p w14:paraId="77603427" w14:textId="77777777" w:rsidR="002B2BD3" w:rsidRPr="002B579B" w:rsidRDefault="002B2BD3" w:rsidP="002B2BD3">
            <w:pPr>
              <w:ind w:left="-108" w:right="-106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34 год         КУШНІР         </w:t>
            </w:r>
            <w:r w:rsidRPr="002B2BD3"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</w:p>
          <w:p w14:paraId="40BDBDCB" w14:textId="77777777" w:rsidR="00161EFD" w:rsidRPr="002B2BD3" w:rsidRDefault="00000000" w:rsidP="00161EFD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21" w:history="1">
              <w:r w:rsidR="00161EFD" w:rsidRPr="002B579B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https://meet.google.com/tsb-pfiy-gvh</w:t>
              </w:r>
            </w:hyperlink>
          </w:p>
        </w:tc>
      </w:tr>
      <w:tr w:rsidR="00F27B4D" w:rsidRPr="00161EFD" w14:paraId="257827EB" w14:textId="77777777" w:rsidTr="002B2BD3">
        <w:trPr>
          <w:trHeight w:val="162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003220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8FE917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EDEDAB" w14:textId="77777777" w:rsidR="002B2BD3" w:rsidRPr="002B2BD3" w:rsidRDefault="002B2BD3" w:rsidP="002B2BD3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2B2BD3">
              <w:rPr>
                <w:b/>
                <w:bCs/>
                <w:lang w:val="uk-UA" w:eastAsia="en-US"/>
              </w:rPr>
              <w:t>Система  забезпечення  надійності  та  безпеки  будівельних об′єктів 1</w:t>
            </w:r>
          </w:p>
          <w:p w14:paraId="37C3C2EA" w14:textId="77777777" w:rsidR="00F27B4D" w:rsidRPr="002B579B" w:rsidRDefault="002B2BD3" w:rsidP="002B2BD3">
            <w:pPr>
              <w:spacing w:line="120" w:lineRule="atLeast"/>
              <w:ind w:left="-108" w:right="-106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16год         КУШНІР         </w:t>
            </w:r>
            <w:r w:rsidRPr="002B2BD3">
              <w:rPr>
                <w:b/>
                <w:bCs/>
                <w:sz w:val="16"/>
                <w:szCs w:val="16"/>
                <w:lang w:val="uk-UA" w:eastAsia="en-US"/>
              </w:rPr>
              <w:t>а427</w:t>
            </w:r>
          </w:p>
          <w:p w14:paraId="6C196658" w14:textId="77777777" w:rsidR="00161EFD" w:rsidRDefault="00000000" w:rsidP="002B2BD3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22" w:history="1">
              <w:r w:rsidR="00161EFD" w:rsidRPr="002B579B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https://meet.google.com/tsb-pfiy-gvh</w:t>
              </w:r>
            </w:hyperlink>
          </w:p>
        </w:tc>
      </w:tr>
      <w:tr w:rsidR="00F27B4D" w:rsidRPr="00161EFD" w14:paraId="6A01886E" w14:textId="77777777" w:rsidTr="002B2BD3">
        <w:trPr>
          <w:trHeight w:val="125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A03638" w14:textId="77777777" w:rsidR="00F27B4D" w:rsidRDefault="00F27B4D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4CBFA2" w14:textId="77777777" w:rsidR="00F27B4D" w:rsidRDefault="00F27B4D" w:rsidP="002B2BD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09A05" w14:textId="77777777" w:rsidR="00F27B4D" w:rsidRPr="002B2BD3" w:rsidRDefault="00F27B4D" w:rsidP="002B2BD3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6C3FEF" w14:paraId="36C3BDFD" w14:textId="77777777" w:rsidTr="002B2BD3">
        <w:trPr>
          <w:trHeight w:val="78"/>
        </w:trPr>
        <w:tc>
          <w:tcPr>
            <w:tcW w:w="30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BE343" w14:textId="77777777" w:rsidR="006C3FEF" w:rsidRDefault="006C3FEF" w:rsidP="002B2BD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A727C" w14:textId="77777777" w:rsidR="006C3FEF" w:rsidRDefault="006C3FEF" w:rsidP="002B2B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6BD2A" w14:textId="77777777" w:rsidR="006C3FEF" w:rsidRDefault="006C3FEF" w:rsidP="002B2BD3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B2BD3" w14:paraId="093DE504" w14:textId="77777777" w:rsidTr="002B2BD3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02" w:type="pct"/>
          <w:trHeight w:val="100"/>
        </w:trPr>
        <w:tc>
          <w:tcPr>
            <w:tcW w:w="4698" w:type="pct"/>
            <w:gridSpan w:val="2"/>
            <w:tcBorders>
              <w:top w:val="single" w:sz="18" w:space="0" w:color="auto"/>
            </w:tcBorders>
          </w:tcPr>
          <w:p w14:paraId="0E5C6290" w14:textId="77777777" w:rsidR="002B2BD3" w:rsidRDefault="002B2BD3" w:rsidP="002B2BD3">
            <w:pPr>
              <w:jc w:val="center"/>
              <w:rPr>
                <w:bCs/>
                <w:sz w:val="32"/>
                <w:szCs w:val="32"/>
                <w:lang w:val="uk-UA"/>
              </w:rPr>
            </w:pPr>
          </w:p>
        </w:tc>
      </w:tr>
    </w:tbl>
    <w:p w14:paraId="26876E7F" w14:textId="77777777" w:rsidR="006C3FEF" w:rsidRDefault="006C3FEF" w:rsidP="001D684F">
      <w:pPr>
        <w:jc w:val="center"/>
        <w:rPr>
          <w:bCs/>
          <w:lang w:val="uk-UA"/>
        </w:rPr>
      </w:pPr>
    </w:p>
    <w:p w14:paraId="34A6BFC6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7C17ED43" w14:textId="77777777" w:rsidR="00FD60E8" w:rsidRDefault="00FD60E8" w:rsidP="001D684F">
      <w:pPr>
        <w:jc w:val="center"/>
        <w:rPr>
          <w:bCs/>
          <w:lang w:val="uk-UA"/>
        </w:rPr>
      </w:pPr>
    </w:p>
    <w:p w14:paraId="3CF6177B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47EF9224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FD6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37D09"/>
    <w:rsid w:val="00095D6D"/>
    <w:rsid w:val="00134978"/>
    <w:rsid w:val="00161EFD"/>
    <w:rsid w:val="001D684F"/>
    <w:rsid w:val="00250750"/>
    <w:rsid w:val="00253E93"/>
    <w:rsid w:val="00272C8F"/>
    <w:rsid w:val="002B2BD3"/>
    <w:rsid w:val="002B579B"/>
    <w:rsid w:val="00373370"/>
    <w:rsid w:val="004C529B"/>
    <w:rsid w:val="006A4A08"/>
    <w:rsid w:val="006C3FEF"/>
    <w:rsid w:val="007B1417"/>
    <w:rsid w:val="00824468"/>
    <w:rsid w:val="00855A9E"/>
    <w:rsid w:val="008D0B5F"/>
    <w:rsid w:val="00983CBA"/>
    <w:rsid w:val="009D31F8"/>
    <w:rsid w:val="00A1727F"/>
    <w:rsid w:val="00A31612"/>
    <w:rsid w:val="00AE7CA4"/>
    <w:rsid w:val="00B266F5"/>
    <w:rsid w:val="00B46826"/>
    <w:rsid w:val="00B629F5"/>
    <w:rsid w:val="00BA6348"/>
    <w:rsid w:val="00C06C55"/>
    <w:rsid w:val="00C1351C"/>
    <w:rsid w:val="00CE44F8"/>
    <w:rsid w:val="00E01859"/>
    <w:rsid w:val="00E03DB4"/>
    <w:rsid w:val="00EB5CBB"/>
    <w:rsid w:val="00F1276E"/>
    <w:rsid w:val="00F27B4D"/>
    <w:rsid w:val="00F74656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E873"/>
  <w15:docId w15:val="{6B3FF522-73CD-41AE-B11A-D03F4553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16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df-cmsm-vtj" TargetMode="External"/><Relationship Id="rId13" Type="http://schemas.openxmlformats.org/officeDocument/2006/relationships/hyperlink" Target="https://meet.google.com/sdf-cmsm-vtj" TargetMode="External"/><Relationship Id="rId18" Type="http://schemas.openxmlformats.org/officeDocument/2006/relationships/hyperlink" Target="https://meet.google.com/fbf-rfua-uf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tsb-pfiy-gvh" TargetMode="External"/><Relationship Id="rId7" Type="http://schemas.openxmlformats.org/officeDocument/2006/relationships/hyperlink" Target="https://meet.google.com/mmy-jvfc-zay" TargetMode="External"/><Relationship Id="rId12" Type="http://schemas.openxmlformats.org/officeDocument/2006/relationships/hyperlink" Target="https://meet.google.com/nob-savy-xsj" TargetMode="External"/><Relationship Id="rId17" Type="http://schemas.openxmlformats.org/officeDocument/2006/relationships/hyperlink" Target="https://meet.google.com/usa-fhaq-m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vfi-dxse-wku" TargetMode="External"/><Relationship Id="rId20" Type="http://schemas.openxmlformats.org/officeDocument/2006/relationships/hyperlink" Target="https://meet.google.com/fpu-dtnw-ijz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kr-hygp-uby" TargetMode="External"/><Relationship Id="rId11" Type="http://schemas.openxmlformats.org/officeDocument/2006/relationships/hyperlink" Target="https://meet.google.com/kxq-usyd-ky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akr-hygp-uby" TargetMode="External"/><Relationship Id="rId15" Type="http://schemas.openxmlformats.org/officeDocument/2006/relationships/hyperlink" Target="https://meet.google.com/ohc-rxji-ug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kxq-usyd-kyw" TargetMode="External"/><Relationship Id="rId19" Type="http://schemas.openxmlformats.org/officeDocument/2006/relationships/hyperlink" Target="https://meet.google.com/onp-jrua-num" TargetMode="External"/><Relationship Id="rId4" Type="http://schemas.openxmlformats.org/officeDocument/2006/relationships/hyperlink" Target="https://meet.google.com/pgh-vnfg-yik" TargetMode="External"/><Relationship Id="rId9" Type="http://schemas.openxmlformats.org/officeDocument/2006/relationships/hyperlink" Target="https://meet.google.com/kxq-usyd-kyw" TargetMode="External"/><Relationship Id="rId14" Type="http://schemas.openxmlformats.org/officeDocument/2006/relationships/hyperlink" Target="https://meet.google.com/fpu-dtnw-ijz" TargetMode="External"/><Relationship Id="rId22" Type="http://schemas.openxmlformats.org/officeDocument/2006/relationships/hyperlink" Target="https://meet.google.com/tsb-pfiy-gv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28</cp:revision>
  <dcterms:created xsi:type="dcterms:W3CDTF">2021-08-13T10:15:00Z</dcterms:created>
  <dcterms:modified xsi:type="dcterms:W3CDTF">2022-09-09T11:16:00Z</dcterms:modified>
</cp:coreProperties>
</file>