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ACE4" w14:textId="44F03701" w:rsidR="001D684F" w:rsidRPr="00E17C3D" w:rsidRDefault="001D684F" w:rsidP="00E17C3D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194547">
        <w:rPr>
          <w:lang w:val="uk-UA"/>
        </w:rPr>
        <w:t xml:space="preserve"> </w:t>
      </w:r>
      <w:r w:rsidRPr="00E17C3D">
        <w:rPr>
          <w:b/>
          <w:bCs/>
        </w:rPr>
        <w:t>ЗАТВЕРДЖУЮ</w:t>
      </w:r>
    </w:p>
    <w:p w14:paraId="03A09D9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43CA7FE0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4A987BE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56D74535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B86E3B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0DB893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212B4491" w14:textId="77777777" w:rsidR="00854903" w:rsidRDefault="0085490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 </w:t>
      </w:r>
      <w:r w:rsidR="00354D93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354D93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 </w:t>
      </w:r>
      <w:r w:rsidR="005F7FE3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5F7FE3">
        <w:rPr>
          <w:b/>
          <w:bCs/>
          <w:lang w:val="uk-UA"/>
        </w:rPr>
        <w:t>4  ( 9 тижнів )</w:t>
      </w:r>
    </w:p>
    <w:p w14:paraId="13F23CC1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74" w:type="pct"/>
        <w:tblInd w:w="-176" w:type="dxa"/>
        <w:tblLook w:val="04A0" w:firstRow="1" w:lastRow="0" w:firstColumn="1" w:lastColumn="0" w:noHBand="0" w:noVBand="1"/>
      </w:tblPr>
      <w:tblGrid>
        <w:gridCol w:w="506"/>
        <w:gridCol w:w="628"/>
        <w:gridCol w:w="8579"/>
      </w:tblGrid>
      <w:tr w:rsidR="001D684F" w14:paraId="062A899C" w14:textId="77777777" w:rsidTr="0020295C"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175E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5FFA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E9657" w14:textId="77777777" w:rsidR="001D684F" w:rsidRPr="00F1276E" w:rsidRDefault="0002161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АБІ – 403,   АБІ – 305т</w:t>
            </w:r>
          </w:p>
        </w:tc>
      </w:tr>
      <w:tr w:rsidR="00186B79" w:rsidRPr="00A8503F" w14:paraId="7C60D0C3" w14:textId="77777777" w:rsidTr="0020295C">
        <w:trPr>
          <w:trHeight w:val="296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8EDDED8" w14:textId="77777777" w:rsidR="00186B79" w:rsidRDefault="00186B7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8ACEA6" w14:textId="77777777" w:rsidR="00186B79" w:rsidRPr="0002161D" w:rsidRDefault="00186B79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1F8C1" w14:textId="64464358" w:rsidR="00A8503F" w:rsidRPr="0020295C" w:rsidRDefault="00186B79" w:rsidP="002029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16г   ЯКУШЕВ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ГС202</w:t>
            </w:r>
            <w:r w:rsidR="0020295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20295C" w:rsidRPr="00E605AE">
                <w:rPr>
                  <w:rStyle w:val="a4"/>
                  <w:lang w:val="en-US" w:eastAsia="en-US"/>
                </w:rPr>
                <w:t>https</w:t>
              </w:r>
              <w:r w:rsidR="0020295C" w:rsidRPr="00E605AE">
                <w:rPr>
                  <w:rStyle w:val="a4"/>
                  <w:lang w:eastAsia="en-US"/>
                </w:rPr>
                <w:t>://</w:t>
              </w:r>
              <w:r w:rsidR="0020295C" w:rsidRPr="00E605AE">
                <w:rPr>
                  <w:rStyle w:val="a4"/>
                  <w:lang w:val="en-US" w:eastAsia="en-US"/>
                </w:rPr>
                <w:t>meet</w:t>
              </w:r>
              <w:r w:rsidR="0020295C" w:rsidRPr="00E605AE">
                <w:rPr>
                  <w:rStyle w:val="a4"/>
                  <w:lang w:eastAsia="en-US"/>
                </w:rPr>
                <w:t>.</w:t>
              </w:r>
              <w:r w:rsidR="0020295C" w:rsidRPr="00E605AE">
                <w:rPr>
                  <w:rStyle w:val="a4"/>
                  <w:lang w:val="en-US" w:eastAsia="en-US"/>
                </w:rPr>
                <w:t>google</w:t>
              </w:r>
              <w:r w:rsidR="0020295C" w:rsidRPr="00E605AE">
                <w:rPr>
                  <w:rStyle w:val="a4"/>
                  <w:lang w:eastAsia="en-US"/>
                </w:rPr>
                <w:t>.</w:t>
              </w:r>
              <w:r w:rsidR="0020295C" w:rsidRPr="00E605AE">
                <w:rPr>
                  <w:rStyle w:val="a4"/>
                  <w:lang w:val="en-US" w:eastAsia="en-US"/>
                </w:rPr>
                <w:t>com</w:t>
              </w:r>
              <w:r w:rsidR="0020295C" w:rsidRPr="00E605AE">
                <w:rPr>
                  <w:rStyle w:val="a4"/>
                  <w:lang w:eastAsia="en-US"/>
                </w:rPr>
                <w:t>/</w:t>
              </w:r>
              <w:proofErr w:type="spellStart"/>
              <w:r w:rsidR="0020295C" w:rsidRPr="00E605AE">
                <w:rPr>
                  <w:rStyle w:val="a4"/>
                  <w:lang w:val="en-US" w:eastAsia="en-US"/>
                </w:rPr>
                <w:t>oij</w:t>
              </w:r>
              <w:proofErr w:type="spellEnd"/>
              <w:r w:rsidR="0020295C" w:rsidRPr="00E605AE">
                <w:rPr>
                  <w:rStyle w:val="a4"/>
                  <w:lang w:eastAsia="en-US"/>
                </w:rPr>
                <w:t>-</w:t>
              </w:r>
              <w:proofErr w:type="spellStart"/>
              <w:r w:rsidR="0020295C" w:rsidRPr="00E605AE">
                <w:rPr>
                  <w:rStyle w:val="a4"/>
                  <w:lang w:val="en-US" w:eastAsia="en-US"/>
                </w:rPr>
                <w:t>ownm</w:t>
              </w:r>
              <w:proofErr w:type="spellEnd"/>
              <w:r w:rsidR="0020295C" w:rsidRPr="00E605AE">
                <w:rPr>
                  <w:rStyle w:val="a4"/>
                  <w:lang w:eastAsia="en-US"/>
                </w:rPr>
                <w:t>-</w:t>
              </w:r>
              <w:r w:rsidR="0020295C" w:rsidRPr="00E605AE">
                <w:rPr>
                  <w:rStyle w:val="a4"/>
                  <w:lang w:val="en-US" w:eastAsia="en-US"/>
                </w:rPr>
                <w:t>fop</w:t>
              </w:r>
            </w:hyperlink>
          </w:p>
        </w:tc>
      </w:tr>
      <w:tr w:rsidR="00186B79" w:rsidRPr="00A8503F" w14:paraId="362B40C5" w14:textId="77777777" w:rsidTr="0020295C">
        <w:trPr>
          <w:trHeight w:val="30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35C213" w14:textId="77777777" w:rsidR="00186B79" w:rsidRDefault="00186B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6328D9" w14:textId="77777777" w:rsidR="00186B79" w:rsidRDefault="00186B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F71BE" w14:textId="0599141C" w:rsidR="00A8503F" w:rsidRPr="0020295C" w:rsidRDefault="00186B79" w:rsidP="002029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 ВЕЛИКИЙ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ГС20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20295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 w:history="1">
              <w:r w:rsidR="0020295C" w:rsidRPr="00E605AE">
                <w:rPr>
                  <w:rStyle w:val="a4"/>
                  <w:lang w:val="en-US" w:eastAsia="en-US"/>
                </w:rPr>
                <w:t>https</w:t>
              </w:r>
              <w:r w:rsidR="0020295C" w:rsidRPr="00E605AE">
                <w:rPr>
                  <w:rStyle w:val="a4"/>
                  <w:lang w:eastAsia="en-US"/>
                </w:rPr>
                <w:t>://</w:t>
              </w:r>
              <w:r w:rsidR="0020295C" w:rsidRPr="00E605AE">
                <w:rPr>
                  <w:rStyle w:val="a4"/>
                  <w:lang w:val="en-US" w:eastAsia="en-US"/>
                </w:rPr>
                <w:t>meet</w:t>
              </w:r>
              <w:r w:rsidR="0020295C" w:rsidRPr="00E605AE">
                <w:rPr>
                  <w:rStyle w:val="a4"/>
                  <w:lang w:eastAsia="en-US"/>
                </w:rPr>
                <w:t>.</w:t>
              </w:r>
              <w:r w:rsidR="0020295C" w:rsidRPr="00E605AE">
                <w:rPr>
                  <w:rStyle w:val="a4"/>
                  <w:lang w:val="en-US" w:eastAsia="en-US"/>
                </w:rPr>
                <w:t>google</w:t>
              </w:r>
              <w:r w:rsidR="0020295C" w:rsidRPr="00E605AE">
                <w:rPr>
                  <w:rStyle w:val="a4"/>
                  <w:lang w:eastAsia="en-US"/>
                </w:rPr>
                <w:t>.</w:t>
              </w:r>
              <w:r w:rsidR="0020295C" w:rsidRPr="00E605AE">
                <w:rPr>
                  <w:rStyle w:val="a4"/>
                  <w:lang w:val="en-US" w:eastAsia="en-US"/>
                </w:rPr>
                <w:t>com</w:t>
              </w:r>
              <w:r w:rsidR="0020295C" w:rsidRPr="00E605AE">
                <w:rPr>
                  <w:rStyle w:val="a4"/>
                  <w:lang w:eastAsia="en-US"/>
                </w:rPr>
                <w:t>/</w:t>
              </w:r>
              <w:proofErr w:type="spellStart"/>
              <w:r w:rsidR="0020295C" w:rsidRPr="00E605AE">
                <w:rPr>
                  <w:rStyle w:val="a4"/>
                  <w:lang w:val="en-US" w:eastAsia="en-US"/>
                </w:rPr>
                <w:t>msu</w:t>
              </w:r>
              <w:proofErr w:type="spellEnd"/>
              <w:r w:rsidR="0020295C" w:rsidRPr="00E605AE">
                <w:rPr>
                  <w:rStyle w:val="a4"/>
                  <w:lang w:eastAsia="en-US"/>
                </w:rPr>
                <w:t>-</w:t>
              </w:r>
              <w:proofErr w:type="spellStart"/>
              <w:r w:rsidR="0020295C" w:rsidRPr="00E605AE">
                <w:rPr>
                  <w:rStyle w:val="a4"/>
                  <w:lang w:val="en-US" w:eastAsia="en-US"/>
                </w:rPr>
                <w:t>ofoc</w:t>
              </w:r>
              <w:proofErr w:type="spellEnd"/>
              <w:r w:rsidR="0020295C" w:rsidRPr="00E605AE">
                <w:rPr>
                  <w:rStyle w:val="a4"/>
                  <w:lang w:eastAsia="en-US"/>
                </w:rPr>
                <w:t>-</w:t>
              </w:r>
              <w:proofErr w:type="spellStart"/>
              <w:r w:rsidR="0020295C" w:rsidRPr="00E605AE">
                <w:rPr>
                  <w:rStyle w:val="a4"/>
                  <w:lang w:val="en-US" w:eastAsia="en-US"/>
                </w:rPr>
                <w:t>fvg</w:t>
              </w:r>
              <w:proofErr w:type="spellEnd"/>
            </w:hyperlink>
          </w:p>
        </w:tc>
      </w:tr>
      <w:tr w:rsidR="00186B79" w:rsidRPr="00E17C3D" w14:paraId="455C6A4D" w14:textId="77777777" w:rsidTr="0020295C">
        <w:trPr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6088A1" w14:textId="77777777" w:rsidR="00186B79" w:rsidRDefault="00186B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6651C4" w14:textId="77777777" w:rsidR="00186B79" w:rsidRDefault="00186B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BBEC5" w14:textId="77777777" w:rsidR="00186B79" w:rsidRDefault="00186B79" w:rsidP="004100F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 та  споруд</w:t>
            </w:r>
            <w:r w:rsidR="00972780"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МАЙСТРЕНКО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248</w:t>
            </w:r>
          </w:p>
          <w:p w14:paraId="30B25B11" w14:textId="77777777" w:rsidR="00987B22" w:rsidRPr="00987B22" w:rsidRDefault="00000000" w:rsidP="00987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987B22" w:rsidRPr="00027F26">
                <w:rPr>
                  <w:rStyle w:val="a4"/>
                  <w:rFonts w:eastAsiaTheme="majorEastAsia"/>
                </w:rPr>
                <w:t>https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987B22" w:rsidRPr="00027F26">
                <w:rPr>
                  <w:rStyle w:val="a4"/>
                  <w:rFonts w:eastAsiaTheme="majorEastAsia"/>
                </w:rPr>
                <w:t>meet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027F26">
                <w:rPr>
                  <w:rStyle w:val="a4"/>
                  <w:rFonts w:eastAsiaTheme="majorEastAsia"/>
                </w:rPr>
                <w:t>google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027F26">
                <w:rPr>
                  <w:rStyle w:val="a4"/>
                  <w:rFonts w:eastAsiaTheme="majorEastAsia"/>
                </w:rPr>
                <w:t>com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ufr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ncyd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jw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п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g</w:t>
              </w:r>
            </w:hyperlink>
          </w:p>
        </w:tc>
      </w:tr>
      <w:tr w:rsidR="00186B79" w:rsidRPr="00987B22" w14:paraId="157BDA17" w14:textId="77777777" w:rsidTr="0020295C">
        <w:trPr>
          <w:trHeight w:val="13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6DE9F" w14:textId="77777777" w:rsidR="00186B79" w:rsidRDefault="00186B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73AA6" w14:textId="77777777" w:rsidR="00186B79" w:rsidRDefault="00186B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1D7AF" w14:textId="77777777" w:rsidR="00186B79" w:rsidRPr="00E17C3D" w:rsidRDefault="00CB7BA0" w:rsidP="009727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72780">
              <w:rPr>
                <w:b/>
                <w:bCs/>
                <w:lang w:val="uk-UA" w:eastAsia="en-US"/>
              </w:rPr>
              <w:t>Конструкції  будівель  та  споруд</w:t>
            </w:r>
            <w:r w:rsidR="00972780"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972780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МАЙСТРЕНКО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248</w:t>
            </w:r>
          </w:p>
          <w:p w14:paraId="428C2532" w14:textId="77777777" w:rsidR="00987B22" w:rsidRPr="00E17C3D" w:rsidRDefault="00000000" w:rsidP="00972780">
            <w:pPr>
              <w:jc w:val="center"/>
              <w:rPr>
                <w:b/>
                <w:bCs/>
              </w:rPr>
            </w:pPr>
            <w:hyperlink r:id="rId7" w:history="1">
              <w:r w:rsidR="00987B22" w:rsidRPr="00987B22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com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ufr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ncyd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jw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п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g</w:t>
              </w:r>
            </w:hyperlink>
          </w:p>
        </w:tc>
      </w:tr>
      <w:tr w:rsidR="00186B79" w:rsidRPr="00987B22" w14:paraId="18229FA6" w14:textId="77777777" w:rsidTr="0020295C">
        <w:trPr>
          <w:trHeight w:val="12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A5F8C" w14:textId="77777777" w:rsidR="00186B79" w:rsidRDefault="00186B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06ABB" w14:textId="77777777" w:rsidR="00186B79" w:rsidRDefault="00186B7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B5EDA" w14:textId="77777777" w:rsidR="00186B79" w:rsidRPr="00E17C3D" w:rsidRDefault="00186B79" w:rsidP="00854903">
            <w:pPr>
              <w:jc w:val="center"/>
              <w:rPr>
                <w:b/>
                <w:bCs/>
              </w:rPr>
            </w:pPr>
          </w:p>
        </w:tc>
      </w:tr>
      <w:tr w:rsidR="00854903" w:rsidRPr="00DB22AB" w14:paraId="1592C6F7" w14:textId="77777777" w:rsidTr="0020295C">
        <w:trPr>
          <w:trHeight w:val="177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3535D9A" w14:textId="77777777" w:rsidR="00854903" w:rsidRDefault="00854903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3A9C90" w14:textId="77777777" w:rsidR="00854903" w:rsidRPr="0002161D" w:rsidRDefault="00854903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4FBF5" w14:textId="77777777" w:rsidR="00DB22AB" w:rsidRPr="00354D93" w:rsidRDefault="00DB22AB" w:rsidP="00CB4A0A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54903" w:rsidRPr="00E17C3D" w14:paraId="35DD0416" w14:textId="77777777" w:rsidTr="0020295C">
        <w:trPr>
          <w:trHeight w:val="28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E7A6DB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F8F114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57E14" w14:textId="77777777" w:rsidR="00DB22AB" w:rsidRPr="00E17C3D" w:rsidRDefault="006873A7" w:rsidP="004100F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 та  споруд</w:t>
            </w:r>
            <w:r w:rsidR="004100FF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МАЙСТРЕНКО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248</w:t>
            </w:r>
          </w:p>
          <w:p w14:paraId="6502C218" w14:textId="77777777" w:rsidR="00987B22" w:rsidRPr="00987B22" w:rsidRDefault="00987B22" w:rsidP="004100FF">
            <w:pPr>
              <w:jc w:val="center"/>
              <w:rPr>
                <w:b/>
                <w:bCs/>
                <w:lang w:val="en-US" w:eastAsia="en-US"/>
              </w:rPr>
            </w:pPr>
            <w:hyperlink r:id="rId8" w:history="1">
              <w:r w:rsidRPr="00987B22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987B22">
                <w:rPr>
                  <w:rStyle w:val="a4"/>
                  <w:rFonts w:eastAsiaTheme="majorEastAsia"/>
                  <w:lang w:val="en-US"/>
                </w:rPr>
                <w:t>meet</w:t>
              </w:r>
              <w:r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Pr="00987B22">
                <w:rPr>
                  <w:rStyle w:val="a4"/>
                  <w:rFonts w:eastAsiaTheme="majorEastAsia"/>
                  <w:lang w:val="en-US"/>
                </w:rPr>
                <w:t>google</w:t>
              </w:r>
              <w:r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Pr="00987B22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Pr="00027F26">
                <w:rPr>
                  <w:rStyle w:val="a4"/>
                  <w:rFonts w:eastAsiaTheme="majorEastAsia"/>
                  <w:lang w:val="en-US"/>
                </w:rPr>
                <w:t>ufr</w:t>
              </w:r>
              <w:proofErr w:type="spellEnd"/>
              <w:r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027F26">
                <w:rPr>
                  <w:rStyle w:val="a4"/>
                  <w:rFonts w:eastAsiaTheme="majorEastAsia"/>
                  <w:lang w:val="en-US"/>
                </w:rPr>
                <w:t>ncyd</w:t>
              </w:r>
              <w:proofErr w:type="spellEnd"/>
              <w:r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027F26">
                <w:rPr>
                  <w:rStyle w:val="a4"/>
                  <w:rFonts w:eastAsiaTheme="majorEastAsia"/>
                  <w:lang w:val="en-US"/>
                </w:rPr>
                <w:t>jw</w:t>
              </w:r>
              <w:proofErr w:type="spellEnd"/>
              <w:r w:rsidRPr="00027F26">
                <w:rPr>
                  <w:rStyle w:val="a4"/>
                  <w:rFonts w:eastAsiaTheme="majorEastAsia"/>
                  <w:lang w:val="uk-UA"/>
                </w:rPr>
                <w:t>п</w:t>
              </w:r>
              <w:r w:rsidRPr="00027F26">
                <w:rPr>
                  <w:rStyle w:val="a4"/>
                  <w:rFonts w:eastAsiaTheme="majorEastAsia"/>
                  <w:lang w:val="en-US"/>
                </w:rPr>
                <w:t>g</w:t>
              </w:r>
            </w:hyperlink>
          </w:p>
        </w:tc>
      </w:tr>
      <w:tr w:rsidR="00854903" w:rsidRPr="00987B22" w14:paraId="4C8273E7" w14:textId="77777777" w:rsidTr="0020295C">
        <w:trPr>
          <w:trHeight w:val="2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29302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EBDD2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4F223" w14:textId="77777777" w:rsidR="00DB22AB" w:rsidRPr="00E17C3D" w:rsidRDefault="006873A7" w:rsidP="004100F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 та  споруд</w:t>
            </w:r>
            <w:r w:rsidR="004100FF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 МАЙСТРЕНКО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248</w:t>
            </w:r>
          </w:p>
          <w:p w14:paraId="5F8A022D" w14:textId="77777777" w:rsidR="00987B22" w:rsidRPr="00E17C3D" w:rsidRDefault="00000000" w:rsidP="004100F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9" w:history="1">
              <w:r w:rsidR="00987B22" w:rsidRPr="00987B22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987B22">
                <w:rPr>
                  <w:rStyle w:val="a4"/>
                  <w:rFonts w:eastAsiaTheme="majorEastAsia"/>
                  <w:lang w:val="en-US"/>
                </w:rPr>
                <w:t>com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ufr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ncyd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jw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п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g</w:t>
              </w:r>
            </w:hyperlink>
          </w:p>
        </w:tc>
      </w:tr>
      <w:tr w:rsidR="00854903" w:rsidRPr="00987B22" w14:paraId="54C0B44F" w14:textId="77777777" w:rsidTr="0020295C">
        <w:trPr>
          <w:trHeight w:val="2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552EA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AA75C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351C8" w14:textId="77777777" w:rsidR="00693B9B" w:rsidRPr="00127EC6" w:rsidRDefault="00693B9B" w:rsidP="00693B9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та  планування  виробництвом</w:t>
            </w:r>
          </w:p>
          <w:p w14:paraId="36BEE76B" w14:textId="53FD4FCF" w:rsidR="00987B22" w:rsidRPr="0020295C" w:rsidRDefault="00F76A4B" w:rsidP="002029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693B9B">
              <w:rPr>
                <w:bCs/>
                <w:sz w:val="16"/>
                <w:szCs w:val="16"/>
                <w:lang w:val="uk-UA" w:eastAsia="en-US"/>
              </w:rPr>
              <w:t xml:space="preserve">  16 год          </w:t>
            </w:r>
            <w:r>
              <w:rPr>
                <w:bCs/>
                <w:sz w:val="16"/>
                <w:szCs w:val="16"/>
                <w:lang w:val="uk-UA" w:eastAsia="en-US"/>
              </w:rPr>
              <w:t>ФАЙЗУЛІНА</w:t>
            </w:r>
            <w:r w:rsidR="00693B9B">
              <w:rPr>
                <w:bCs/>
                <w:sz w:val="16"/>
                <w:szCs w:val="16"/>
                <w:lang w:val="uk-UA" w:eastAsia="en-US"/>
              </w:rPr>
              <w:t xml:space="preserve">            </w:t>
            </w:r>
            <w:r w:rsidR="00693B9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20295C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0" w:history="1">
              <w:r w:rsidR="0020295C" w:rsidRPr="00E605AE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0295C" w:rsidRPr="00E605AE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0295C" w:rsidRPr="00E605AE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0295C" w:rsidRPr="00E605AE">
                <w:rPr>
                  <w:rStyle w:val="a4"/>
                  <w:rFonts w:eastAsiaTheme="majorEastAsia"/>
                  <w:lang w:val="uk-UA"/>
                </w:rPr>
                <w:t>.</w:t>
              </w:r>
              <w:r w:rsidR="0020295C" w:rsidRPr="00E605AE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0295C" w:rsidRPr="00E605AE">
                <w:rPr>
                  <w:rStyle w:val="a4"/>
                  <w:rFonts w:eastAsiaTheme="majorEastAsia"/>
                  <w:lang w:val="uk-UA"/>
                </w:rPr>
                <w:t>.</w:t>
              </w:r>
              <w:r w:rsidR="0020295C" w:rsidRPr="00E605AE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0295C" w:rsidRPr="00E605AE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20295C" w:rsidRPr="00E605AE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20295C" w:rsidRPr="00E605AE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20295C" w:rsidRPr="00E605AE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20295C" w:rsidRPr="00E605AE">
                <w:rPr>
                  <w:rStyle w:val="a4"/>
                  <w:rFonts w:eastAsiaTheme="majorEastAsia"/>
                  <w:lang w:val="uk-UA"/>
                </w:rPr>
                <w:t>-</w:t>
              </w:r>
              <w:r w:rsidR="0020295C" w:rsidRPr="00E605AE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854903" w:rsidRPr="00987B22" w14:paraId="6FC248FE" w14:textId="77777777" w:rsidTr="0020295C">
        <w:trPr>
          <w:trHeight w:val="10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D21CA0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A135D7" w14:textId="77777777" w:rsidR="00854903" w:rsidRDefault="00854903" w:rsidP="0020295C">
            <w:pPr>
              <w:ind w:left="-42" w:right="-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B3B91" w14:textId="77777777" w:rsidR="00DB22AB" w:rsidRPr="00E17C3D" w:rsidRDefault="00F76A4B" w:rsidP="00A75C5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75C5F">
              <w:rPr>
                <w:b/>
                <w:bCs/>
                <w:lang w:val="uk-UA" w:eastAsia="en-US"/>
              </w:rPr>
              <w:t>Організація  та  планування  виробництвом</w:t>
            </w:r>
            <w:r w:rsidR="00A75C5F">
              <w:rPr>
                <w:b/>
                <w:bCs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A75C5F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ФАЙЗУЛІНА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</w:p>
          <w:p w14:paraId="3F4907F0" w14:textId="77777777" w:rsidR="00987B22" w:rsidRPr="00E17C3D" w:rsidRDefault="00000000" w:rsidP="00A75C5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1" w:history="1">
              <w:r w:rsidR="00987B22" w:rsidRPr="00027F2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987B22"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987B22" w:rsidRPr="00027F26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987B22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r w:rsidR="00987B22" w:rsidRPr="00027F26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854903" w:rsidRPr="00987B22" w14:paraId="29D291D7" w14:textId="77777777" w:rsidTr="0020295C">
        <w:trPr>
          <w:trHeight w:val="175"/>
        </w:trPr>
        <w:tc>
          <w:tcPr>
            <w:tcW w:w="26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72B11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BBE923" w14:textId="77777777" w:rsidR="00854903" w:rsidRDefault="00854903" w:rsidP="00854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BEC3C" w14:textId="77777777" w:rsidR="00854903" w:rsidRPr="00983CBA" w:rsidRDefault="00854903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4903" w:rsidRPr="00987B22" w14:paraId="6714DF9B" w14:textId="77777777" w:rsidTr="0020295C">
        <w:trPr>
          <w:trHeight w:val="290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E31A8FE" w14:textId="77777777" w:rsidR="00854903" w:rsidRDefault="00854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2CE17B" w14:textId="77777777" w:rsidR="00854903" w:rsidRPr="00990A53" w:rsidRDefault="00854903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2F0EB" w14:textId="77777777" w:rsidR="00BF0524" w:rsidRPr="003A23B6" w:rsidRDefault="00BF0524" w:rsidP="00BF052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2BEE1127" w14:textId="4F0C0793" w:rsidR="00987B22" w:rsidRPr="00E17C3D" w:rsidRDefault="00BF0524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   УРАЗМАНОВА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2" w:history="1">
              <w:r w:rsidR="00FF7ACE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854903" w:rsidRPr="00987B22" w14:paraId="7EBE70D3" w14:textId="77777777" w:rsidTr="0020295C">
        <w:trPr>
          <w:trHeight w:val="9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D3205E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8D6E93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7A843" w14:textId="77777777" w:rsidR="00F77B67" w:rsidRPr="003A23B6" w:rsidRDefault="00F77B67" w:rsidP="00F77B6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7801F91B" w14:textId="14A96446" w:rsidR="00987B22" w:rsidRPr="00FF7ACE" w:rsidRDefault="00F77B67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УРАЗМАНОВА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3" w:history="1">
              <w:r w:rsidR="00FF7ACE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854903" w:rsidRPr="00A8503F" w14:paraId="6F6CB673" w14:textId="77777777" w:rsidTr="0020295C">
        <w:trPr>
          <w:trHeight w:val="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FB3DC5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7D96CB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3B969" w14:textId="00231E3E" w:rsidR="00A8503F" w:rsidRPr="00FF7ACE" w:rsidRDefault="00AB293D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Економіка  будівництва</w:t>
            </w:r>
            <w:r w:rsidR="00EA4981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3A23B6">
              <w:rPr>
                <w:bCs/>
                <w:sz w:val="16"/>
                <w:szCs w:val="16"/>
                <w:lang w:val="uk-UA" w:eastAsia="en-US"/>
              </w:rPr>
              <w:t xml:space="preserve">Л 16г  </w:t>
            </w:r>
            <w:r>
              <w:rPr>
                <w:bCs/>
                <w:sz w:val="16"/>
                <w:szCs w:val="16"/>
                <w:lang w:val="uk-UA" w:eastAsia="en-US"/>
              </w:rPr>
              <w:t>СЕРЬОГІНА</w:t>
            </w:r>
            <w:r w:rsidR="003A23B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3A23B6"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3A23B6" w:rsidRPr="003A23B6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F7ACE" w:rsidRPr="00FF7ACE">
                <w:rPr>
                  <w:rStyle w:val="a4"/>
                  <w:sz w:val="22"/>
                  <w:szCs w:val="22"/>
                </w:rPr>
                <w:t>://</w:t>
              </w:r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F7ACE" w:rsidRPr="00FF7ACE">
                <w:rPr>
                  <w:rStyle w:val="a4"/>
                  <w:sz w:val="22"/>
                  <w:szCs w:val="22"/>
                </w:rPr>
                <w:t>.</w:t>
              </w:r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F7ACE" w:rsidRPr="00FF7ACE">
                <w:rPr>
                  <w:rStyle w:val="a4"/>
                  <w:sz w:val="22"/>
                  <w:szCs w:val="22"/>
                </w:rPr>
                <w:t>.</w:t>
              </w:r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F7ACE" w:rsidRPr="00FF7ACE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asy</w:t>
              </w:r>
              <w:proofErr w:type="spellEnd"/>
              <w:r w:rsidR="00FF7ACE" w:rsidRPr="00FF7AC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cyfd</w:t>
              </w:r>
              <w:proofErr w:type="spellEnd"/>
              <w:r w:rsidR="00FF7ACE" w:rsidRPr="00FF7AC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F7ACE" w:rsidRPr="00FF7ACE">
                <w:rPr>
                  <w:rStyle w:val="a4"/>
                  <w:sz w:val="22"/>
                  <w:szCs w:val="22"/>
                  <w:lang w:val="en-US"/>
                </w:rPr>
                <w:t>rxc</w:t>
              </w:r>
              <w:proofErr w:type="spellEnd"/>
            </w:hyperlink>
          </w:p>
        </w:tc>
      </w:tr>
      <w:tr w:rsidR="00854903" w:rsidRPr="00A8503F" w14:paraId="5FFF13AD" w14:textId="77777777" w:rsidTr="0020295C">
        <w:trPr>
          <w:trHeight w:val="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05AA8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2A2B0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AE77A" w14:textId="557AFBA0" w:rsidR="00A8503F" w:rsidRPr="00FF7ACE" w:rsidRDefault="00EA4981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Економіка  будівництва</w:t>
            </w:r>
            <w:r w:rsidR="00FF7ACE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 СЕРЬОГІНА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5" w:history="1"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F7ACE" w:rsidRPr="00E605AE">
                <w:rPr>
                  <w:rStyle w:val="a4"/>
                  <w:sz w:val="22"/>
                  <w:szCs w:val="22"/>
                </w:rPr>
                <w:t>://</w:t>
              </w:r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F7ACE" w:rsidRPr="00E605AE">
                <w:rPr>
                  <w:rStyle w:val="a4"/>
                  <w:sz w:val="22"/>
                  <w:szCs w:val="22"/>
                </w:rPr>
                <w:t>.</w:t>
              </w:r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F7ACE" w:rsidRPr="00E605AE">
                <w:rPr>
                  <w:rStyle w:val="a4"/>
                  <w:sz w:val="22"/>
                  <w:szCs w:val="22"/>
                </w:rPr>
                <w:t>.</w:t>
              </w:r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F7ACE" w:rsidRPr="00E605AE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asy</w:t>
              </w:r>
              <w:proofErr w:type="spellEnd"/>
              <w:r w:rsidR="00FF7ACE" w:rsidRPr="00E605A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cyfd</w:t>
              </w:r>
              <w:proofErr w:type="spellEnd"/>
              <w:r w:rsidR="00FF7ACE" w:rsidRPr="00E605A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F7ACE" w:rsidRPr="00E605AE">
                <w:rPr>
                  <w:rStyle w:val="a4"/>
                  <w:sz w:val="22"/>
                  <w:szCs w:val="22"/>
                  <w:lang w:val="en-US"/>
                </w:rPr>
                <w:t>rxc</w:t>
              </w:r>
              <w:proofErr w:type="spellEnd"/>
            </w:hyperlink>
          </w:p>
        </w:tc>
      </w:tr>
      <w:tr w:rsidR="00024676" w:rsidRPr="00DB22AB" w14:paraId="7022BD45" w14:textId="77777777" w:rsidTr="0020295C">
        <w:trPr>
          <w:trHeight w:val="264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7A2C450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52238E" w14:textId="77777777" w:rsidR="00024676" w:rsidRP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AC70A" w14:textId="77777777" w:rsidR="00DB22AB" w:rsidRPr="00354D93" w:rsidRDefault="00DB22AB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D684F" w:rsidRPr="00E17C3D" w14:paraId="517602C2" w14:textId="77777777" w:rsidTr="0020295C">
        <w:trPr>
          <w:trHeight w:val="255"/>
        </w:trPr>
        <w:tc>
          <w:tcPr>
            <w:tcW w:w="26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C3FCD2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C6EEC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28D07" w14:textId="77777777" w:rsidR="00127EC6" w:rsidRPr="00127EC6" w:rsidRDefault="00064BEE" w:rsidP="00127EC6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та  планування  виробництвом</w:t>
            </w:r>
          </w:p>
          <w:p w14:paraId="2F405127" w14:textId="3CDE6C31" w:rsidR="00987B22" w:rsidRPr="00FF7ACE" w:rsidRDefault="00127EC6" w:rsidP="00FF7AC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693B9B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 </w:t>
            </w:r>
            <w:r w:rsidR="00064BEE">
              <w:rPr>
                <w:bCs/>
                <w:sz w:val="16"/>
                <w:szCs w:val="16"/>
                <w:lang w:val="uk-UA" w:eastAsia="en-US"/>
              </w:rPr>
              <w:t>ПОСТЕРНАК І.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</w:t>
            </w:r>
            <w:r w:rsidR="00693B9B">
              <w:rPr>
                <w:b/>
                <w:bCs/>
                <w:sz w:val="16"/>
                <w:szCs w:val="16"/>
                <w:lang w:val="uk-UA" w:eastAsia="en-US"/>
              </w:rPr>
              <w:t>ГС806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6" w:history="1"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nob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savy</w:t>
              </w:r>
              <w:proofErr w:type="spellEnd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1D684F" w:rsidRPr="00E17C3D" w14:paraId="0C08C0D4" w14:textId="77777777" w:rsidTr="0020295C">
        <w:trPr>
          <w:trHeight w:val="120"/>
        </w:trPr>
        <w:tc>
          <w:tcPr>
            <w:tcW w:w="26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54B228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436EA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94A33" w14:textId="77777777" w:rsidR="00693B9B" w:rsidRPr="00127EC6" w:rsidRDefault="00693B9B" w:rsidP="00693B9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та  планування  виробництвом</w:t>
            </w:r>
          </w:p>
          <w:p w14:paraId="7D3F9A20" w14:textId="1F7B097F" w:rsidR="00987B22" w:rsidRPr="00FF7ACE" w:rsidRDefault="00693B9B" w:rsidP="00FF7AC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ПОСТЕРНАК І. 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ГС806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7" w:history="1"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nob</w:t>
              </w:r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savy</w:t>
              </w:r>
              <w:proofErr w:type="spellEnd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FF7ACE" w:rsidRPr="00E605AE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892FFB" w:rsidRPr="00DB22AB" w14:paraId="05B21B0A" w14:textId="77777777" w:rsidTr="0020295C">
        <w:trPr>
          <w:trHeight w:val="120"/>
        </w:trPr>
        <w:tc>
          <w:tcPr>
            <w:tcW w:w="26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A3A97" w14:textId="77777777" w:rsidR="00892FFB" w:rsidRDefault="00892FF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0687D3" w14:textId="77777777" w:rsidR="00892FFB" w:rsidRDefault="00892FF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582BE" w14:textId="77777777" w:rsidR="00892FFB" w:rsidRPr="003A23B6" w:rsidRDefault="00892FFB" w:rsidP="00D76B2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1D8EADE6" w14:textId="5F0DC30E" w:rsidR="00987B22" w:rsidRPr="00FF7ACE" w:rsidRDefault="00892FFB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8218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4 год          УРАЗМАНОВА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="00B8218F"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8" w:history="1">
              <w:r w:rsidR="00FF7ACE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892FFB" w:rsidRPr="00987B22" w14:paraId="6F865C71" w14:textId="77777777" w:rsidTr="0020295C">
        <w:trPr>
          <w:trHeight w:val="240"/>
        </w:trPr>
        <w:tc>
          <w:tcPr>
            <w:tcW w:w="26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C3F0E1" w14:textId="77777777" w:rsidR="00892FFB" w:rsidRDefault="00892FF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FC9B97" w14:textId="77777777" w:rsidR="00892FFB" w:rsidRDefault="00892FFB" w:rsidP="00826399">
            <w:pPr>
              <w:tabs>
                <w:tab w:val="left" w:pos="412"/>
              </w:tabs>
              <w:ind w:left="-42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9BE02" w14:textId="77777777" w:rsidR="00892FFB" w:rsidRPr="003A23B6" w:rsidRDefault="00892FFB" w:rsidP="00D76B2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7631CCAF" w14:textId="45B1172D" w:rsidR="00987B22" w:rsidRPr="00FF7ACE" w:rsidRDefault="00892FFB" w:rsidP="00FF7AC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8218F">
              <w:rPr>
                <w:bCs/>
                <w:sz w:val="16"/>
                <w:szCs w:val="16"/>
                <w:lang w:val="uk-UA" w:eastAsia="en-US"/>
              </w:rPr>
              <w:t>14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 УРАЗМАНОВА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="00B8218F"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FF7AC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9" w:history="1">
              <w:r w:rsidR="00FF7ACE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0654C0" w14:paraId="3A14B0E5" w14:textId="77777777" w:rsidTr="0020295C">
        <w:trPr>
          <w:trHeight w:val="89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0955975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95A177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02268" w14:textId="77777777" w:rsidR="000654C0" w:rsidRDefault="000654C0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654C0" w:rsidRPr="00A8503F" w14:paraId="7BEB2213" w14:textId="77777777" w:rsidTr="0020295C">
        <w:trPr>
          <w:trHeight w:val="10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D3151C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DDBDCC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642BD" w14:textId="681F74D7" w:rsidR="00A8503F" w:rsidRPr="00B263F7" w:rsidRDefault="000654C0" w:rsidP="00B263F7">
            <w:pPr>
              <w:ind w:left="-113" w:right="-3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 кошторисної  справи</w:t>
            </w:r>
            <w:r w:rsidR="00CB7BA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8г</w:t>
            </w:r>
            <w:r w:rsidR="00B263F7">
              <w:rPr>
                <w:bCs/>
                <w:sz w:val="16"/>
                <w:szCs w:val="16"/>
                <w:lang w:val="uk-UA" w:eastAsia="en-US"/>
              </w:rPr>
              <w:t>,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  ЛУЦКІН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354</w:t>
            </w:r>
            <w:r w:rsidR="00B263F7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0" w:history="1"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https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://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meet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.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google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.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com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/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dba</w:t>
              </w:r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-</w:t>
              </w:r>
              <w:proofErr w:type="spellStart"/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iyaj</w:t>
              </w:r>
              <w:proofErr w:type="spellEnd"/>
              <w:r w:rsidR="00B263F7" w:rsidRPr="00E605AE">
                <w:rPr>
                  <w:rStyle w:val="a4"/>
                  <w:rFonts w:cs="Calibri"/>
                  <w:sz w:val="18"/>
                  <w:szCs w:val="18"/>
                </w:rPr>
                <w:t>-</w:t>
              </w:r>
              <w:proofErr w:type="spellStart"/>
              <w:r w:rsidR="00B263F7" w:rsidRPr="00E605AE">
                <w:rPr>
                  <w:rStyle w:val="a4"/>
                  <w:rFonts w:cs="Calibri"/>
                  <w:sz w:val="18"/>
                  <w:szCs w:val="18"/>
                  <w:lang w:val="en-US"/>
                </w:rPr>
                <w:t>twt</w:t>
              </w:r>
              <w:proofErr w:type="spellEnd"/>
            </w:hyperlink>
          </w:p>
        </w:tc>
      </w:tr>
      <w:tr w:rsidR="000654C0" w:rsidRPr="00A8503F" w14:paraId="450F7E4D" w14:textId="77777777" w:rsidTr="0020295C">
        <w:trPr>
          <w:trHeight w:val="28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8735CE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27DFE7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10451" w14:textId="419D14D0" w:rsidR="00A8503F" w:rsidRPr="00B263F7" w:rsidRDefault="000654C0" w:rsidP="00B876F7">
            <w:pPr>
              <w:ind w:left="-113" w:right="-18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Основи  кошторисної  справи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18г  ЛУЦКІН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354</w:t>
            </w:r>
            <w:r w:rsidR="00B263F7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1" w:history="1"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https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://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meet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google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com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/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dba</w:t>
              </w:r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iyaj</w:t>
              </w:r>
              <w:proofErr w:type="spellEnd"/>
              <w:r w:rsidR="00B876F7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B876F7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</w:tr>
      <w:tr w:rsidR="000654C0" w:rsidRPr="00A8503F" w14:paraId="07D5A493" w14:textId="77777777" w:rsidTr="0020295C">
        <w:trPr>
          <w:trHeight w:val="28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D38DE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BA83D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7654A" w14:textId="7918C29A" w:rsidR="00A8503F" w:rsidRPr="00D41A23" w:rsidRDefault="000654C0" w:rsidP="00D41A2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Основи  кошторисної  справи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18г ЛУЦКІН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354</w:t>
            </w:r>
            <w:r w:rsidR="00D41A23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2" w:history="1"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https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://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meet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google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com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/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dba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iyaj</w:t>
              </w:r>
              <w:proofErr w:type="spellEnd"/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</w:tr>
      <w:tr w:rsidR="000654C0" w:rsidRPr="00A8503F" w14:paraId="24D277B9" w14:textId="77777777" w:rsidTr="0020295C">
        <w:trPr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742F7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0D3F9" w14:textId="77777777" w:rsidR="000654C0" w:rsidRDefault="000654C0" w:rsidP="00D41A23">
            <w:pPr>
              <w:ind w:left="-42" w:right="-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EBDC1" w14:textId="1C44982D" w:rsidR="00A8503F" w:rsidRPr="00D41A23" w:rsidRDefault="000654C0" w:rsidP="00D41A23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654C0">
              <w:rPr>
                <w:b/>
                <w:bCs/>
                <w:lang w:val="uk-UA" w:eastAsia="en-US"/>
              </w:rPr>
              <w:t>Основи  кошторисної  справи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CB7BA0">
              <w:rPr>
                <w:bCs/>
                <w:sz w:val="16"/>
                <w:szCs w:val="16"/>
                <w:lang w:val="uk-UA" w:eastAsia="en-US"/>
              </w:rPr>
              <w:t>6г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ЛУЦКІН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354</w:t>
            </w:r>
            <w:r w:rsidR="00D41A23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3" w:history="1"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https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://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meet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google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.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com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/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dba</w:t>
              </w:r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iyaj</w:t>
              </w:r>
              <w:proofErr w:type="spellEnd"/>
              <w:r w:rsidR="00D41A23" w:rsidRPr="00E605AE">
                <w:rPr>
                  <w:rStyle w:val="a4"/>
                  <w:rFonts w:cs="Calibri"/>
                  <w:sz w:val="20"/>
                  <w:szCs w:val="20"/>
                </w:rPr>
                <w:t>-</w:t>
              </w:r>
              <w:proofErr w:type="spellStart"/>
              <w:r w:rsidR="00D41A23" w:rsidRPr="00E605AE">
                <w:rPr>
                  <w:rStyle w:val="a4"/>
                  <w:rFonts w:cs="Calibri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</w:tr>
      <w:tr w:rsidR="000654C0" w:rsidRPr="00A8503F" w14:paraId="1AC77E13" w14:textId="77777777" w:rsidTr="0020295C">
        <w:trPr>
          <w:trHeight w:val="175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7A92F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33AA" w14:textId="77777777" w:rsidR="000654C0" w:rsidRDefault="000654C0" w:rsidP="00186B7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4AE17" w14:textId="77777777" w:rsidR="000654C0" w:rsidRDefault="000654C0" w:rsidP="008D552D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23C70F2" w14:textId="77777777" w:rsidR="006C3FEF" w:rsidRPr="00AD0CA0" w:rsidRDefault="006C3FEF" w:rsidP="001D684F">
      <w:pPr>
        <w:jc w:val="center"/>
        <w:rPr>
          <w:bCs/>
          <w:sz w:val="16"/>
          <w:szCs w:val="16"/>
          <w:lang w:val="uk-UA"/>
        </w:rPr>
      </w:pPr>
    </w:p>
    <w:p w14:paraId="2B9A9B93" w14:textId="0E6BCCE9" w:rsidR="00127EC6" w:rsidRDefault="0001342B" w:rsidP="00AD0CA0">
      <w:pPr>
        <w:spacing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46FCC792" w14:textId="77777777" w:rsidR="00AD0CA0" w:rsidRPr="00AD0CA0" w:rsidRDefault="00AD0CA0" w:rsidP="00AD0CA0">
      <w:pPr>
        <w:spacing w:line="140" w:lineRule="atLeast"/>
        <w:jc w:val="center"/>
        <w:rPr>
          <w:sz w:val="32"/>
          <w:szCs w:val="32"/>
          <w:lang w:val="uk-UA"/>
        </w:rPr>
      </w:pPr>
    </w:p>
    <w:p w14:paraId="654F31F6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E07F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342B"/>
    <w:rsid w:val="0002161D"/>
    <w:rsid w:val="00024676"/>
    <w:rsid w:val="00037D09"/>
    <w:rsid w:val="00064BEE"/>
    <w:rsid w:val="000654C0"/>
    <w:rsid w:val="00127EC6"/>
    <w:rsid w:val="00186B79"/>
    <w:rsid w:val="00194547"/>
    <w:rsid w:val="001D684F"/>
    <w:rsid w:val="0020295C"/>
    <w:rsid w:val="002C3B29"/>
    <w:rsid w:val="00354D93"/>
    <w:rsid w:val="003A2223"/>
    <w:rsid w:val="003A23B6"/>
    <w:rsid w:val="004100FF"/>
    <w:rsid w:val="005F7FE3"/>
    <w:rsid w:val="00631C20"/>
    <w:rsid w:val="006448D9"/>
    <w:rsid w:val="0065376D"/>
    <w:rsid w:val="006873A7"/>
    <w:rsid w:val="00693B9B"/>
    <w:rsid w:val="006B1C4D"/>
    <w:rsid w:val="006C3FEF"/>
    <w:rsid w:val="007B1417"/>
    <w:rsid w:val="00826399"/>
    <w:rsid w:val="00854903"/>
    <w:rsid w:val="00892FFB"/>
    <w:rsid w:val="008D552D"/>
    <w:rsid w:val="00972780"/>
    <w:rsid w:val="00983CBA"/>
    <w:rsid w:val="00987B22"/>
    <w:rsid w:val="00990A53"/>
    <w:rsid w:val="009F7480"/>
    <w:rsid w:val="00A03A01"/>
    <w:rsid w:val="00A31612"/>
    <w:rsid w:val="00A75C5F"/>
    <w:rsid w:val="00A8503F"/>
    <w:rsid w:val="00AB293D"/>
    <w:rsid w:val="00AB4C12"/>
    <w:rsid w:val="00AD0CA0"/>
    <w:rsid w:val="00B263F7"/>
    <w:rsid w:val="00B266F5"/>
    <w:rsid w:val="00B46826"/>
    <w:rsid w:val="00B8218F"/>
    <w:rsid w:val="00B876F7"/>
    <w:rsid w:val="00BA6348"/>
    <w:rsid w:val="00BA6F37"/>
    <w:rsid w:val="00BF0524"/>
    <w:rsid w:val="00C82688"/>
    <w:rsid w:val="00CB4A0A"/>
    <w:rsid w:val="00CB7BA0"/>
    <w:rsid w:val="00D41A23"/>
    <w:rsid w:val="00D7377E"/>
    <w:rsid w:val="00DA2F14"/>
    <w:rsid w:val="00DB22AB"/>
    <w:rsid w:val="00E07FF2"/>
    <w:rsid w:val="00E17C3D"/>
    <w:rsid w:val="00EA4981"/>
    <w:rsid w:val="00F1276E"/>
    <w:rsid w:val="00F76A4B"/>
    <w:rsid w:val="00F77B67"/>
    <w:rsid w:val="00FD60E8"/>
    <w:rsid w:val="00FF6A0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17A"/>
  <w15:docId w15:val="{06CF8C21-771A-42A2-B965-D459DA0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r-ncyd-jw&#1087;g" TargetMode="External"/><Relationship Id="rId13" Type="http://schemas.openxmlformats.org/officeDocument/2006/relationships/hyperlink" Target="https://meet.google.com/kxq-usyd-kyw" TargetMode="External"/><Relationship Id="rId18" Type="http://schemas.openxmlformats.org/officeDocument/2006/relationships/hyperlink" Target="https://meet.google.com/kxq-usyd-k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ba-iyaj-twt" TargetMode="External"/><Relationship Id="rId7" Type="http://schemas.openxmlformats.org/officeDocument/2006/relationships/hyperlink" Target="https://meet.google.com/ufr-ncyd-jw&#1087;g" TargetMode="External"/><Relationship Id="rId12" Type="http://schemas.openxmlformats.org/officeDocument/2006/relationships/hyperlink" Target="https://meet.google.com/kxq-usyd-kyw" TargetMode="External"/><Relationship Id="rId17" Type="http://schemas.openxmlformats.org/officeDocument/2006/relationships/hyperlink" Target="https://meet.google.com/nob-savy-xs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ob-savy-xsj" TargetMode="External"/><Relationship Id="rId20" Type="http://schemas.openxmlformats.org/officeDocument/2006/relationships/hyperlink" Target="https://meet.google.com/dba-iyaj-tw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fr-ncyd-jw&#1087;g" TargetMode="External"/><Relationship Id="rId11" Type="http://schemas.openxmlformats.org/officeDocument/2006/relationships/hyperlink" Target="https://meet.google.com/usa-fhaq-ma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msu-ofoc-fvg" TargetMode="External"/><Relationship Id="rId15" Type="http://schemas.openxmlformats.org/officeDocument/2006/relationships/hyperlink" Target="https://meet.google.com/asy-cyfd-rxc" TargetMode="External"/><Relationship Id="rId23" Type="http://schemas.openxmlformats.org/officeDocument/2006/relationships/hyperlink" Target="https://meet.google.com/dba-iyaj-twt" TargetMode="External"/><Relationship Id="rId10" Type="http://schemas.openxmlformats.org/officeDocument/2006/relationships/hyperlink" Target="https://meet.google.com/usa-fhaq-maa" TargetMode="External"/><Relationship Id="rId19" Type="http://schemas.openxmlformats.org/officeDocument/2006/relationships/hyperlink" Target="https://meet.google.com/kxq-usyd-kyw" TargetMode="External"/><Relationship Id="rId4" Type="http://schemas.openxmlformats.org/officeDocument/2006/relationships/hyperlink" Target="https://meet.google.com/oij-ownm-fop" TargetMode="External"/><Relationship Id="rId9" Type="http://schemas.openxmlformats.org/officeDocument/2006/relationships/hyperlink" Target="https://meet.google.com/ufr-ncyd-jw&#1087;g" TargetMode="External"/><Relationship Id="rId14" Type="http://schemas.openxmlformats.org/officeDocument/2006/relationships/hyperlink" Target="https://meet.google.com/asy-cyfd-rxc" TargetMode="External"/><Relationship Id="rId22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32</cp:revision>
  <dcterms:created xsi:type="dcterms:W3CDTF">2021-08-13T10:15:00Z</dcterms:created>
  <dcterms:modified xsi:type="dcterms:W3CDTF">2024-01-26T11:10:00Z</dcterms:modified>
</cp:coreProperties>
</file>