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4B99338A" w14:textId="55E3A150" w:rsidR="00D2778A" w:rsidRDefault="00887D2C" w:rsidP="00D447C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18B06D74" w:rsidR="00D2778A" w:rsidRDefault="00887D2C" w:rsidP="00D447C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364"/>
      </w:tblGrid>
      <w:tr w:rsidR="00480718" w14:paraId="25939216" w14:textId="77777777" w:rsidTr="0088636D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57C625D4" w:rsidR="00480718" w:rsidRDefault="0081608D" w:rsidP="007906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– </w:t>
            </w:r>
            <w:r w:rsidR="0079066C">
              <w:rPr>
                <w:b/>
                <w:bCs/>
                <w:lang w:val="uk-UA"/>
              </w:rPr>
              <w:t>404</w:t>
            </w:r>
            <w:r>
              <w:rPr>
                <w:b/>
                <w:bCs/>
                <w:lang w:val="uk-UA"/>
              </w:rPr>
              <w:t xml:space="preserve">  + </w:t>
            </w:r>
            <w:r w:rsidR="0004718B">
              <w:rPr>
                <w:b/>
                <w:bCs/>
                <w:lang w:val="uk-UA"/>
              </w:rPr>
              <w:t xml:space="preserve"> </w:t>
            </w:r>
            <w:r w:rsidR="0079066C">
              <w:rPr>
                <w:b/>
                <w:bCs/>
                <w:lang w:val="uk-UA"/>
              </w:rPr>
              <w:t>АБ</w:t>
            </w:r>
            <w:r w:rsidR="00480718">
              <w:rPr>
                <w:b/>
                <w:bCs/>
                <w:lang w:val="uk-UA"/>
              </w:rPr>
              <w:t xml:space="preserve">І – </w:t>
            </w:r>
            <w:r w:rsidR="0079066C">
              <w:rPr>
                <w:b/>
                <w:bCs/>
                <w:lang w:val="uk-UA"/>
              </w:rPr>
              <w:t>3</w:t>
            </w:r>
            <w:r w:rsidR="00480718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7</w:t>
            </w:r>
            <w:r w:rsidR="00E42E09">
              <w:rPr>
                <w:b/>
                <w:bCs/>
                <w:lang w:val="uk-UA"/>
              </w:rPr>
              <w:t>т</w:t>
            </w:r>
          </w:p>
        </w:tc>
      </w:tr>
      <w:tr w:rsidR="00C165E5" w:rsidRPr="00150E24" w14:paraId="04E22752" w14:textId="77777777" w:rsidTr="00C165E5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165E5" w:rsidRPr="00B63DB3" w:rsidRDefault="00C165E5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165E5" w:rsidRDefault="00C165E5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7DF89F36" w:rsidR="00150E24" w:rsidRPr="00423B0F" w:rsidRDefault="0072374C" w:rsidP="001E11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Охорона 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Пр </w:t>
            </w:r>
            <w:r w:rsidR="00E16C9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ДАШКОВСЬКА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1E117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" w:tgtFrame="_blank" w:history="1">
              <w:r w:rsidR="00150E24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150E24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150E24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150E2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50E24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150E2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50E24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150E24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150E24">
                <w:rPr>
                  <w:rStyle w:val="a4"/>
                  <w:shd w:val="clear" w:color="auto" w:fill="FFFFFF"/>
                  <w:lang w:val="en-US"/>
                </w:rPr>
                <w:t>juj</w:t>
              </w:r>
              <w:r w:rsidR="00150E24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50E24">
                <w:rPr>
                  <w:rStyle w:val="a4"/>
                  <w:shd w:val="clear" w:color="auto" w:fill="FFFFFF"/>
                  <w:lang w:val="en-US"/>
                </w:rPr>
                <w:t>eagf</w:t>
              </w:r>
              <w:r w:rsidR="00150E24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50E24">
                <w:rPr>
                  <w:rStyle w:val="a4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C165E5" w:rsidRPr="00150E24" w14:paraId="5B7C2AEA" w14:textId="77777777" w:rsidTr="003645EA">
        <w:trPr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8A4E62" w14:textId="77777777" w:rsidR="00C165E5" w:rsidRDefault="00C165E5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EDAFEF" w14:textId="77777777" w:rsidR="00C165E5" w:rsidRDefault="00C165E5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355B7" w14:textId="77777777" w:rsidR="00C165E5" w:rsidRPr="001E1175" w:rsidRDefault="00C165E5" w:rsidP="00F836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2E09" w:rsidRPr="00150E24" w14:paraId="35624CEE" w14:textId="77777777" w:rsidTr="0088636D">
        <w:trPr>
          <w:trHeight w:val="3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E42E09" w:rsidRDefault="00E42E0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E42E09" w:rsidRDefault="00E42E0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89755" w14:textId="32EBC678" w:rsidR="00150E24" w:rsidRPr="00423B0F" w:rsidRDefault="00FF533B" w:rsidP="00592E50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30 год   </w:t>
            </w:r>
            <w:r w:rsidR="00FF2EC8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СТ805</w:t>
            </w:r>
            <w:r w:rsidR="00FF2EC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150E24">
                <w:rPr>
                  <w:rStyle w:val="a4"/>
                  <w:lang w:val="en-US" w:eastAsia="en-US"/>
                </w:rPr>
                <w:t>https</w:t>
              </w:r>
              <w:r w:rsidR="00150E24" w:rsidRPr="00423B0F">
                <w:rPr>
                  <w:rStyle w:val="a4"/>
                  <w:lang w:eastAsia="en-US"/>
                </w:rPr>
                <w:t>://</w:t>
              </w:r>
              <w:r w:rsidR="00150E24">
                <w:rPr>
                  <w:rStyle w:val="a4"/>
                  <w:lang w:val="en-US" w:eastAsia="en-US"/>
                </w:rPr>
                <w:t>meet</w:t>
              </w:r>
              <w:r w:rsidR="00150E24" w:rsidRPr="00423B0F">
                <w:rPr>
                  <w:rStyle w:val="a4"/>
                  <w:lang w:eastAsia="en-US"/>
                </w:rPr>
                <w:t>.</w:t>
              </w:r>
              <w:r w:rsidR="00150E24">
                <w:rPr>
                  <w:rStyle w:val="a4"/>
                  <w:lang w:val="en-US" w:eastAsia="en-US"/>
                </w:rPr>
                <w:t>google</w:t>
              </w:r>
              <w:r w:rsidR="00150E24" w:rsidRPr="00423B0F">
                <w:rPr>
                  <w:rStyle w:val="a4"/>
                  <w:lang w:eastAsia="en-US"/>
                </w:rPr>
                <w:t>.</w:t>
              </w:r>
              <w:r w:rsidR="00150E24">
                <w:rPr>
                  <w:rStyle w:val="a4"/>
                  <w:lang w:val="en-US" w:eastAsia="en-US"/>
                </w:rPr>
                <w:t>com</w:t>
              </w:r>
              <w:r w:rsidR="00150E24" w:rsidRPr="00423B0F">
                <w:rPr>
                  <w:rStyle w:val="a4"/>
                  <w:lang w:eastAsia="en-US"/>
                </w:rPr>
                <w:t>/</w:t>
              </w:r>
              <w:r w:rsidR="00150E24">
                <w:rPr>
                  <w:rStyle w:val="a4"/>
                  <w:lang w:val="en-US" w:eastAsia="en-US"/>
                </w:rPr>
                <w:t>afo</w:t>
              </w:r>
              <w:r w:rsidR="00150E24" w:rsidRPr="00423B0F">
                <w:rPr>
                  <w:rStyle w:val="a4"/>
                  <w:lang w:eastAsia="en-US"/>
                </w:rPr>
                <w:t>-</w:t>
              </w:r>
              <w:r w:rsidR="00150E24">
                <w:rPr>
                  <w:rStyle w:val="a4"/>
                  <w:lang w:val="en-US" w:eastAsia="en-US"/>
                </w:rPr>
                <w:t>trmy</w:t>
              </w:r>
              <w:r w:rsidR="00150E24" w:rsidRPr="00423B0F">
                <w:rPr>
                  <w:rStyle w:val="a4"/>
                  <w:lang w:eastAsia="en-US"/>
                </w:rPr>
                <w:t>-</w:t>
              </w:r>
              <w:r w:rsidR="00150E24">
                <w:rPr>
                  <w:rStyle w:val="a4"/>
                  <w:lang w:val="en-US" w:eastAsia="en-US"/>
                </w:rPr>
                <w:t>xtt</w:t>
              </w:r>
            </w:hyperlink>
          </w:p>
        </w:tc>
      </w:tr>
      <w:tr w:rsidR="003B592F" w:rsidRPr="00150E24" w14:paraId="02A11774" w14:textId="77777777" w:rsidTr="0088636D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38DCC" w14:textId="77777777" w:rsidR="003B592F" w:rsidRPr="00423B0F" w:rsidRDefault="004566CC" w:rsidP="00642DD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Архітектурно–будівельне 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987B87">
              <w:rPr>
                <w:bCs/>
                <w:sz w:val="16"/>
                <w:szCs w:val="16"/>
                <w:lang w:val="uk-UA" w:eastAsia="en-US"/>
              </w:rPr>
              <w:t>Л  16 год +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</w:t>
            </w:r>
            <w:r w:rsidR="00987B87">
              <w:rPr>
                <w:bCs/>
                <w:sz w:val="16"/>
                <w:szCs w:val="16"/>
                <w:lang w:val="uk-UA" w:eastAsia="en-US"/>
              </w:rPr>
              <w:t>14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ПІЩЕВ     </w:t>
            </w:r>
            <w:r w:rsidRPr="004566CC">
              <w:rPr>
                <w:b/>
                <w:bCs/>
                <w:sz w:val="16"/>
                <w:szCs w:val="16"/>
                <w:lang w:val="uk-UA" w:eastAsia="en-US"/>
              </w:rPr>
              <w:t>а439</w:t>
            </w:r>
          </w:p>
          <w:p w14:paraId="3BF00949" w14:textId="4516B317" w:rsidR="00150E24" w:rsidRPr="00423B0F" w:rsidRDefault="00000000" w:rsidP="00150E24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="00150E24" w:rsidRPr="001E75E1">
                <w:rPr>
                  <w:rStyle w:val="a4"/>
                  <w:rFonts w:eastAsia="Calibri"/>
                  <w:lang w:val="en-US"/>
                </w:rPr>
                <w:t>https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://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meet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google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com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/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hoh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qugi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kzc</w:t>
              </w:r>
            </w:hyperlink>
          </w:p>
        </w:tc>
      </w:tr>
      <w:tr w:rsidR="001848C5" w:rsidRPr="00150E24" w14:paraId="7E9927A9" w14:textId="77777777" w:rsidTr="0088636D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01B17" w14:textId="79816811" w:rsidR="001848C5" w:rsidRDefault="001848C5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C2456" w14:textId="54937634" w:rsidR="001848C5" w:rsidRDefault="001848C5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AFEAED" w14:textId="77777777" w:rsidR="001848C5" w:rsidRPr="00423B0F" w:rsidRDefault="00987B87" w:rsidP="00642DD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Архітектурно–будівельне 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30 год    ПІЩЕВ     </w:t>
            </w:r>
            <w:r w:rsidRPr="004566CC">
              <w:rPr>
                <w:b/>
                <w:bCs/>
                <w:sz w:val="16"/>
                <w:szCs w:val="16"/>
                <w:lang w:val="uk-UA" w:eastAsia="en-US"/>
              </w:rPr>
              <w:t>а439</w:t>
            </w:r>
          </w:p>
          <w:p w14:paraId="4A6ACF22" w14:textId="52D436E0" w:rsidR="00150E24" w:rsidRPr="00423B0F" w:rsidRDefault="00000000" w:rsidP="00642DDA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150E24" w:rsidRPr="001E75E1">
                <w:rPr>
                  <w:rStyle w:val="a4"/>
                  <w:rFonts w:eastAsia="Calibri"/>
                  <w:lang w:val="en-US"/>
                </w:rPr>
                <w:t>https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://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meet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google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com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/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hoh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qugi</w:t>
              </w:r>
              <w:r w:rsidR="00150E24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150E24" w:rsidRPr="001E75E1">
                <w:rPr>
                  <w:rStyle w:val="a4"/>
                  <w:rFonts w:eastAsia="Calibri"/>
                  <w:lang w:val="en-US"/>
                </w:rPr>
                <w:t>kzc</w:t>
              </w:r>
            </w:hyperlink>
          </w:p>
        </w:tc>
      </w:tr>
      <w:tr w:rsidR="003B592F" w:rsidRPr="00150E24" w14:paraId="29DBF382" w14:textId="77777777" w:rsidTr="0088636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5475741E" w:rsidR="003B592F" w:rsidRDefault="001848C5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7A90A8F4" w:rsidR="00150E24" w:rsidRPr="00423B0F" w:rsidRDefault="00150E24" w:rsidP="00592E50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D259E6" w14:paraId="02155221" w14:textId="77777777" w:rsidTr="0088636D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AD9000C" w:rsidR="00D259E6" w:rsidRDefault="00D259E6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D259E6" w:rsidRPr="00D447C4" w:rsidRDefault="00D259E6" w:rsidP="00B84D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47C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E8A76" w14:textId="77777777" w:rsidR="00365C69" w:rsidRPr="008339B8" w:rsidRDefault="00365C69" w:rsidP="00365C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339B8">
              <w:rPr>
                <w:b/>
                <w:bCs/>
                <w:sz w:val="28"/>
                <w:szCs w:val="28"/>
                <w:lang w:val="uk-UA"/>
              </w:rPr>
              <w:t>Відновлення  пошкоджених  будівель  та  споруд</w:t>
            </w:r>
          </w:p>
          <w:p w14:paraId="30A34185" w14:textId="31EEECEF" w:rsidR="00D259E6" w:rsidRPr="00D447C4" w:rsidRDefault="00365C69" w:rsidP="00365C6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>
              <w:rPr>
                <w:bCs/>
                <w:sz w:val="16"/>
                <w:szCs w:val="16"/>
                <w:lang w:val="uk-UA"/>
              </w:rPr>
              <w:t>РУССИЙ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339B8">
              <w:rPr>
                <w:b/>
                <w:bCs/>
                <w:sz w:val="16"/>
                <w:szCs w:val="16"/>
                <w:lang w:val="uk-UA"/>
              </w:rPr>
              <w:t>ГС70</w:t>
            </w:r>
            <w:r w:rsidR="00F339C4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4073BF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</w:tc>
      </w:tr>
      <w:tr w:rsidR="00D259E6" w:rsidRPr="0016006B" w14:paraId="432F3358" w14:textId="77777777" w:rsidTr="00C165E5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5F2F8" w14:textId="77777777" w:rsidR="00D259E6" w:rsidRPr="00423B0F" w:rsidRDefault="00646ADC" w:rsidP="00DD6971">
            <w:pPr>
              <w:jc w:val="center"/>
              <w:rPr>
                <w:b/>
                <w:bCs/>
                <w:sz w:val="16"/>
                <w:szCs w:val="16"/>
              </w:rPr>
            </w:pPr>
            <w:r w:rsidRPr="00646ADC">
              <w:rPr>
                <w:b/>
                <w:bCs/>
                <w:lang w:val="uk-UA"/>
              </w:rPr>
              <w:t>Відновлення  пошкоджених  будівель  та  споруд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646AD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646ADC"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566D54">
              <w:rPr>
                <w:bCs/>
                <w:sz w:val="16"/>
                <w:szCs w:val="16"/>
                <w:lang w:val="uk-UA"/>
              </w:rPr>
              <w:t>РУСС</w:t>
            </w:r>
            <w:r w:rsidR="00DD6971">
              <w:rPr>
                <w:bCs/>
                <w:sz w:val="16"/>
                <w:szCs w:val="16"/>
                <w:lang w:val="uk-UA"/>
              </w:rPr>
              <w:t>И</w:t>
            </w:r>
            <w:r w:rsidR="00566D54">
              <w:rPr>
                <w:bCs/>
                <w:sz w:val="16"/>
                <w:szCs w:val="16"/>
                <w:lang w:val="uk-UA"/>
              </w:rPr>
              <w:t>Й</w:t>
            </w:r>
            <w:r w:rsidRPr="00646AD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23B0F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45D623FB" w14:textId="3E7EECBB" w:rsidR="00150E24" w:rsidRPr="00423B0F" w:rsidRDefault="00000000" w:rsidP="00DD697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9" w:history="1">
              <w:r w:rsidR="0016006B" w:rsidRPr="004073BF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</w:tc>
      </w:tr>
      <w:tr w:rsidR="00D259E6" w:rsidRPr="0016006B" w14:paraId="614E67A1" w14:textId="77777777" w:rsidTr="00921FD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9934AB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67797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9959C8" w14:textId="77777777" w:rsidR="00D259E6" w:rsidRPr="00423B0F" w:rsidRDefault="00741AF3" w:rsidP="00291E65">
            <w:pPr>
              <w:jc w:val="center"/>
              <w:rPr>
                <w:b/>
                <w:sz w:val="16"/>
                <w:szCs w:val="16"/>
              </w:rPr>
            </w:pPr>
            <w:r w:rsidRPr="00741AF3">
              <w:rPr>
                <w:b/>
                <w:lang w:val="uk-UA"/>
              </w:rPr>
              <w:t>Оцінка  впливів  на  навколишнє  середовище</w:t>
            </w:r>
            <w:r w:rsidR="00291E65">
              <w:rPr>
                <w:b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16 год       ОЛІЙНИК      </w:t>
            </w:r>
            <w:r w:rsidRPr="00FF7F3E">
              <w:rPr>
                <w:b/>
                <w:sz w:val="16"/>
                <w:szCs w:val="16"/>
                <w:lang w:val="uk-UA"/>
              </w:rPr>
              <w:t>СТ5</w:t>
            </w:r>
            <w:r>
              <w:rPr>
                <w:b/>
                <w:sz w:val="16"/>
                <w:szCs w:val="16"/>
                <w:lang w:val="uk-UA"/>
              </w:rPr>
              <w:t>23</w:t>
            </w:r>
          </w:p>
          <w:p w14:paraId="05A68BD0" w14:textId="42D1D7CE" w:rsidR="0016006B" w:rsidRPr="00423B0F" w:rsidRDefault="00000000" w:rsidP="0016006B">
            <w:pPr>
              <w:jc w:val="center"/>
              <w:rPr>
                <w:b/>
                <w:bCs/>
              </w:rPr>
            </w:pPr>
            <w:hyperlink r:id="rId10" w:history="1">
              <w:r w:rsidR="0016006B" w:rsidRPr="004073BF">
                <w:rPr>
                  <w:rStyle w:val="a4"/>
                  <w:rFonts w:eastAsiaTheme="majorEastAsia"/>
                  <w:lang w:val="uk-UA"/>
                </w:rPr>
                <w:t>https://meet.google.com/kii-gxfj-jyt</w:t>
              </w:r>
            </w:hyperlink>
          </w:p>
        </w:tc>
      </w:tr>
      <w:tr w:rsidR="00D259E6" w:rsidRPr="00365C69" w14:paraId="1FB906DF" w14:textId="77777777" w:rsidTr="00D259E6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60427" w14:textId="77777777" w:rsidR="00D259E6" w:rsidRDefault="00291E65" w:rsidP="003E629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Інженерні  вишукування</w:t>
            </w:r>
            <w:r w:rsidR="003E629C">
              <w:rPr>
                <w:b/>
                <w:bCs/>
                <w:lang w:val="uk-UA" w:eastAsia="en-US"/>
              </w:rPr>
              <w:t>,  основи  та  фундамент</w:t>
            </w:r>
            <w:r w:rsidR="0070791C">
              <w:rPr>
                <w:b/>
                <w:bCs/>
                <w:lang w:val="uk-UA" w:eastAsia="en-US"/>
              </w:rPr>
              <w:t>и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</w:t>
            </w:r>
            <w:r w:rsidR="003E629C">
              <w:rPr>
                <w:bCs/>
                <w:sz w:val="16"/>
                <w:szCs w:val="16"/>
                <w:lang w:val="uk-UA" w:eastAsia="en-US"/>
              </w:rPr>
              <w:t>ВОЙТЕНКО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</w:t>
            </w:r>
            <w:r w:rsidR="003E629C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232A101E" w14:textId="0F4A033E" w:rsidR="004B6CBE" w:rsidRPr="00FE0779" w:rsidRDefault="00000000" w:rsidP="003E629C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4B6CBE">
                <w:rPr>
                  <w:rStyle w:val="a4"/>
                  <w:lang w:val="en-US"/>
                </w:rPr>
                <w:t>https</w:t>
              </w:r>
              <w:r w:rsidR="004B6CBE" w:rsidRPr="004B6CBE">
                <w:rPr>
                  <w:rStyle w:val="a4"/>
                  <w:lang w:val="uk-UA"/>
                </w:rPr>
                <w:t>://</w:t>
              </w:r>
              <w:r w:rsidR="004B6CBE">
                <w:rPr>
                  <w:rStyle w:val="a4"/>
                  <w:lang w:val="en-US"/>
                </w:rPr>
                <w:t>meet</w:t>
              </w:r>
              <w:r w:rsidR="004B6CBE" w:rsidRPr="004B6CBE">
                <w:rPr>
                  <w:rStyle w:val="a4"/>
                  <w:lang w:val="uk-UA"/>
                </w:rPr>
                <w:t>.</w:t>
              </w:r>
              <w:r w:rsidR="004B6CBE">
                <w:rPr>
                  <w:rStyle w:val="a4"/>
                  <w:lang w:val="en-US"/>
                </w:rPr>
                <w:t>google</w:t>
              </w:r>
              <w:r w:rsidR="004B6CBE" w:rsidRPr="004B6CBE">
                <w:rPr>
                  <w:rStyle w:val="a4"/>
                  <w:lang w:val="uk-UA"/>
                </w:rPr>
                <w:t>.</w:t>
              </w:r>
              <w:r w:rsidR="004B6CBE">
                <w:rPr>
                  <w:rStyle w:val="a4"/>
                  <w:lang w:val="en-US"/>
                </w:rPr>
                <w:t>com</w:t>
              </w:r>
              <w:r w:rsidR="004B6CBE" w:rsidRPr="004B6CBE">
                <w:rPr>
                  <w:rStyle w:val="a4"/>
                  <w:lang w:val="uk-UA"/>
                </w:rPr>
                <w:t>/</w:t>
              </w:r>
              <w:r w:rsidR="004B6CBE">
                <w:rPr>
                  <w:rStyle w:val="a4"/>
                  <w:lang w:val="en-US"/>
                </w:rPr>
                <w:t>bxm</w:t>
              </w:r>
              <w:r w:rsidR="004B6CBE" w:rsidRPr="004B6CBE">
                <w:rPr>
                  <w:rStyle w:val="a4"/>
                  <w:lang w:val="uk-UA"/>
                </w:rPr>
                <w:t>-</w:t>
              </w:r>
              <w:r w:rsidR="004B6CBE">
                <w:rPr>
                  <w:rStyle w:val="a4"/>
                  <w:lang w:val="en-US"/>
                </w:rPr>
                <w:t>xirp</w:t>
              </w:r>
              <w:r w:rsidR="004B6CBE" w:rsidRPr="004B6CBE">
                <w:rPr>
                  <w:rStyle w:val="a4"/>
                  <w:lang w:val="uk-UA"/>
                </w:rPr>
                <w:t>-</w:t>
              </w:r>
              <w:r w:rsidR="004B6CBE">
                <w:rPr>
                  <w:rStyle w:val="a4"/>
                  <w:lang w:val="en-US"/>
                </w:rPr>
                <w:t>nmm</w:t>
              </w:r>
            </w:hyperlink>
          </w:p>
        </w:tc>
      </w:tr>
      <w:tr w:rsidR="00D259E6" w:rsidRPr="0016006B" w14:paraId="20438927" w14:textId="77777777" w:rsidTr="005376FF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57C4AB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20B35B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D7EBB" w14:textId="69CFA314" w:rsidR="0016006B" w:rsidRPr="00423B0F" w:rsidRDefault="00E16C91" w:rsidP="00565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Охорона 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ДАШКОВСЬКА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565E1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tgtFrame="_blank" w:history="1">
              <w:r w:rsidR="0016006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16006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16006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16006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6006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16006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6006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16006B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16006B">
                <w:rPr>
                  <w:rStyle w:val="a4"/>
                  <w:shd w:val="clear" w:color="auto" w:fill="FFFFFF"/>
                  <w:lang w:val="en-US"/>
                </w:rPr>
                <w:t>juj</w:t>
              </w:r>
              <w:r w:rsidR="0016006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6006B">
                <w:rPr>
                  <w:rStyle w:val="a4"/>
                  <w:shd w:val="clear" w:color="auto" w:fill="FFFFFF"/>
                  <w:lang w:val="en-US"/>
                </w:rPr>
                <w:t>eagf</w:t>
              </w:r>
              <w:r w:rsidR="0016006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6006B">
                <w:rPr>
                  <w:rStyle w:val="a4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D259E6" w:rsidRPr="0016006B" w14:paraId="1CC53C83" w14:textId="77777777" w:rsidTr="00C165E5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681D65" w14:textId="7777777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C59C6" w14:textId="55AF20D7" w:rsidR="00D259E6" w:rsidRDefault="00D259E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DD117" w14:textId="7783540D" w:rsidR="00D259E6" w:rsidRPr="00423B0F" w:rsidRDefault="00745844" w:rsidP="001D06BB">
            <w:pPr>
              <w:jc w:val="center"/>
              <w:rPr>
                <w:b/>
                <w:sz w:val="16"/>
                <w:szCs w:val="16"/>
              </w:rPr>
            </w:pPr>
            <w:r w:rsidRPr="00255671">
              <w:rPr>
                <w:b/>
                <w:sz w:val="28"/>
                <w:szCs w:val="28"/>
                <w:lang w:val="uk-UA"/>
              </w:rPr>
              <w:t>Інформаційне  моделювання  в  будівництві</w:t>
            </w:r>
            <w:r w:rsidR="00255671">
              <w:rPr>
                <w:sz w:val="16"/>
                <w:szCs w:val="16"/>
                <w:lang w:val="uk-UA"/>
              </w:rPr>
              <w:t xml:space="preserve">    Пр  32 год   </w:t>
            </w:r>
            <w:r w:rsidR="004627D2">
              <w:rPr>
                <w:sz w:val="16"/>
                <w:szCs w:val="16"/>
                <w:lang w:val="uk-UA"/>
              </w:rPr>
              <w:t>СУР’ЯНІНОВ</w:t>
            </w:r>
            <w:r w:rsidR="00255671">
              <w:rPr>
                <w:sz w:val="16"/>
                <w:szCs w:val="16"/>
                <w:lang w:val="uk-UA"/>
              </w:rPr>
              <w:t xml:space="preserve">     </w:t>
            </w:r>
            <w:r w:rsidR="00255671" w:rsidRPr="00255671">
              <w:rPr>
                <w:b/>
                <w:sz w:val="16"/>
                <w:szCs w:val="16"/>
                <w:lang w:val="uk-UA"/>
              </w:rPr>
              <w:t>а</w:t>
            </w:r>
            <w:r w:rsidR="004627D2">
              <w:rPr>
                <w:b/>
                <w:sz w:val="16"/>
                <w:szCs w:val="16"/>
                <w:lang w:val="uk-UA"/>
              </w:rPr>
              <w:t>149</w:t>
            </w:r>
          </w:p>
          <w:p w14:paraId="0B4CCF9C" w14:textId="25DD456C" w:rsidR="0016006B" w:rsidRPr="00423B0F" w:rsidRDefault="004627D2" w:rsidP="0016006B">
            <w:pPr>
              <w:jc w:val="center"/>
              <w:rPr>
                <w:sz w:val="16"/>
                <w:szCs w:val="16"/>
              </w:rPr>
            </w:pPr>
            <w:r>
              <w:rPr>
                <w:color w:val="0070C0"/>
                <w:u w:val="single"/>
                <w:lang w:val="en-US"/>
              </w:rPr>
              <w:t>https</w:t>
            </w:r>
            <w:r>
              <w:rPr>
                <w:color w:val="0070C0"/>
                <w:u w:val="single"/>
              </w:rPr>
              <w:t xml:space="preserve">:// </w:t>
            </w:r>
            <w:r>
              <w:rPr>
                <w:color w:val="0070C0"/>
                <w:u w:val="single"/>
                <w:lang w:val="en-US"/>
              </w:rPr>
              <w:t>meet</w:t>
            </w:r>
            <w:r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google</w:t>
            </w:r>
            <w:r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com</w:t>
            </w:r>
            <w:r>
              <w:rPr>
                <w:color w:val="0070C0"/>
                <w:u w:val="single"/>
              </w:rPr>
              <w:t>/</w:t>
            </w:r>
            <w:r>
              <w:rPr>
                <w:color w:val="0070C0"/>
                <w:u w:val="single"/>
                <w:lang w:val="en-US"/>
              </w:rPr>
              <w:t>vum</w:t>
            </w:r>
            <w:r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qpib</w:t>
            </w:r>
            <w:r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jjr</w:t>
            </w:r>
          </w:p>
        </w:tc>
      </w:tr>
      <w:tr w:rsidR="00D53726" w:rsidRPr="0016006B" w14:paraId="0EADA1F2" w14:textId="77777777" w:rsidTr="009C2C41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15413" w14:textId="77777777" w:rsidR="00D53726" w:rsidRDefault="00D5372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39599E78" w:rsidR="00D53726" w:rsidRDefault="00D53726" w:rsidP="00C165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9- 10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3087F" w14:textId="77777777" w:rsidR="004627D2" w:rsidRPr="00423B0F" w:rsidRDefault="00D53726" w:rsidP="004627D2">
            <w:pPr>
              <w:jc w:val="center"/>
              <w:rPr>
                <w:b/>
                <w:sz w:val="16"/>
                <w:szCs w:val="16"/>
              </w:rPr>
            </w:pPr>
            <w:r w:rsidRPr="00D53726">
              <w:rPr>
                <w:b/>
                <w:lang w:val="uk-UA"/>
              </w:rPr>
              <w:t>Інформаційне  моделювання  в  будівництві</w:t>
            </w:r>
            <w:r>
              <w:rPr>
                <w:sz w:val="16"/>
                <w:szCs w:val="16"/>
                <w:lang w:val="uk-UA"/>
              </w:rPr>
              <w:t xml:space="preserve">    Л  12 год    </w:t>
            </w:r>
            <w:r w:rsidR="004627D2">
              <w:rPr>
                <w:sz w:val="16"/>
                <w:szCs w:val="16"/>
                <w:lang w:val="uk-UA"/>
              </w:rPr>
              <w:t xml:space="preserve">СУР’ЯНІНОВ     </w:t>
            </w:r>
            <w:r w:rsidR="004627D2" w:rsidRPr="00255671">
              <w:rPr>
                <w:b/>
                <w:sz w:val="16"/>
                <w:szCs w:val="16"/>
                <w:lang w:val="uk-UA"/>
              </w:rPr>
              <w:t>а</w:t>
            </w:r>
            <w:r w:rsidR="004627D2">
              <w:rPr>
                <w:b/>
                <w:sz w:val="16"/>
                <w:szCs w:val="16"/>
                <w:lang w:val="uk-UA"/>
              </w:rPr>
              <w:t>149</w:t>
            </w:r>
          </w:p>
          <w:p w14:paraId="438CE157" w14:textId="33E9E3C1" w:rsidR="0016006B" w:rsidRPr="00423B0F" w:rsidRDefault="004627D2" w:rsidP="00462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70C0"/>
                <w:u w:val="single"/>
                <w:lang w:val="en-US"/>
              </w:rPr>
              <w:t>https</w:t>
            </w:r>
            <w:r>
              <w:rPr>
                <w:color w:val="0070C0"/>
                <w:u w:val="single"/>
              </w:rPr>
              <w:t xml:space="preserve">:// </w:t>
            </w:r>
            <w:r>
              <w:rPr>
                <w:color w:val="0070C0"/>
                <w:u w:val="single"/>
                <w:lang w:val="en-US"/>
              </w:rPr>
              <w:t>meet</w:t>
            </w:r>
            <w:r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google</w:t>
            </w:r>
            <w:r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com</w:t>
            </w:r>
            <w:r>
              <w:rPr>
                <w:color w:val="0070C0"/>
                <w:u w:val="single"/>
              </w:rPr>
              <w:t>/</w:t>
            </w:r>
            <w:r>
              <w:rPr>
                <w:color w:val="0070C0"/>
                <w:u w:val="single"/>
                <w:lang w:val="en-US"/>
              </w:rPr>
              <w:t>vum</w:t>
            </w:r>
            <w:r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qpib</w:t>
            </w:r>
            <w:r>
              <w:rPr>
                <w:color w:val="0070C0"/>
                <w:u w:val="single"/>
              </w:rPr>
              <w:t>-</w:t>
            </w:r>
            <w:r>
              <w:rPr>
                <w:color w:val="0070C0"/>
                <w:u w:val="single"/>
                <w:lang w:val="en-US"/>
              </w:rPr>
              <w:t>jjr</w:t>
            </w:r>
          </w:p>
        </w:tc>
      </w:tr>
      <w:tr w:rsidR="00D53726" w:rsidRPr="0016006B" w14:paraId="7786ADA9" w14:textId="77777777" w:rsidTr="00004BFE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C2F2E" w14:textId="77777777" w:rsidR="00D53726" w:rsidRDefault="00D5372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AB8D3" w14:textId="77777777" w:rsidR="00D53726" w:rsidRDefault="00D53726" w:rsidP="00C165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14A92" w14:textId="77777777" w:rsidR="00D53726" w:rsidRPr="00034BCC" w:rsidRDefault="00D53726" w:rsidP="009635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4B2A" w14:paraId="630DFC17" w14:textId="77777777" w:rsidTr="00303707">
        <w:trPr>
          <w:trHeight w:val="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0B4B2A" w:rsidRDefault="000B4B2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0B4B2A" w:rsidRPr="00D447C4" w:rsidRDefault="000B4B2A" w:rsidP="00B84D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47C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45BEDBB7" w:rsidR="000B4B2A" w:rsidRPr="00D447C4" w:rsidRDefault="000B4B2A" w:rsidP="005A57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B4B2A" w14:paraId="66C04E81" w14:textId="77777777" w:rsidTr="0088636D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13FFC93F" w:rsidR="000B4B2A" w:rsidRPr="00034BCC" w:rsidRDefault="000B4B2A" w:rsidP="002427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4B2A" w:rsidRPr="00150E24" w14:paraId="770A63E5" w14:textId="77777777" w:rsidTr="0088636D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FA6EFA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033EE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04417" w14:textId="77777777" w:rsidR="000B4B2A" w:rsidRPr="00423B0F" w:rsidRDefault="000B4B2A" w:rsidP="007F209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F209B">
              <w:rPr>
                <w:b/>
                <w:bCs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  ПІЩЕВА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СТ428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1554F367" w14:textId="77A9345F" w:rsidR="000B4B2A" w:rsidRPr="00423B0F" w:rsidRDefault="00000000" w:rsidP="00150E24">
            <w:pPr>
              <w:jc w:val="center"/>
              <w:rPr>
                <w:b/>
                <w:bCs/>
              </w:rPr>
            </w:pPr>
            <w:hyperlink r:id="rId13" w:history="1">
              <w:r w:rsidR="000B4B2A" w:rsidRPr="001E75E1">
                <w:rPr>
                  <w:rStyle w:val="a4"/>
                  <w:rFonts w:eastAsia="Calibri"/>
                  <w:lang w:val="en-US"/>
                </w:rPr>
                <w:t>https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://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meet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google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com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/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bwd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vwuw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yfw</w:t>
              </w:r>
            </w:hyperlink>
          </w:p>
        </w:tc>
      </w:tr>
      <w:tr w:rsidR="000B4B2A" w:rsidRPr="00150E24" w14:paraId="5F3F5871" w14:textId="77777777" w:rsidTr="00AB3F76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D319D" w14:textId="5C5B0140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BDAD76" w14:textId="77777777" w:rsidR="000B4B2A" w:rsidRPr="00423B0F" w:rsidRDefault="000B4B2A" w:rsidP="0084237D">
            <w:pPr>
              <w:ind w:left="-108" w:right="-10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28 год        ПІЩЕВА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СТ428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1C50AE2" w14:textId="0CB46E26" w:rsidR="000B4B2A" w:rsidRPr="00423B0F" w:rsidRDefault="00000000" w:rsidP="0084237D">
            <w:pPr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hyperlink r:id="rId14" w:history="1">
              <w:r w:rsidR="000B4B2A" w:rsidRPr="001E75E1">
                <w:rPr>
                  <w:rStyle w:val="a4"/>
                  <w:rFonts w:eastAsia="Calibri"/>
                  <w:lang w:val="en-US"/>
                </w:rPr>
                <w:t>https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://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meet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google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com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/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bwd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vwuw</w:t>
              </w:r>
              <w:r w:rsidR="000B4B2A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0B4B2A" w:rsidRPr="001E75E1">
                <w:rPr>
                  <w:rStyle w:val="a4"/>
                  <w:rFonts w:eastAsia="Calibri"/>
                  <w:lang w:val="en-US"/>
                </w:rPr>
                <w:t>yfw</w:t>
              </w:r>
            </w:hyperlink>
          </w:p>
        </w:tc>
      </w:tr>
      <w:tr w:rsidR="000B4B2A" w:rsidRPr="000F286F" w14:paraId="4A124071" w14:textId="77777777" w:rsidTr="000B4B2A">
        <w:trPr>
          <w:trHeight w:val="3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0B4B2A" w:rsidRDefault="000B4B2A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24810" w14:textId="77777777" w:rsidR="000B4B2A" w:rsidRDefault="000B4B2A" w:rsidP="00B84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209B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ехнологічне  проектування  об’єктів  будівництва</w:t>
            </w:r>
          </w:p>
          <w:p w14:paraId="7EACE676" w14:textId="7FA9F713" w:rsidR="000B4B2A" w:rsidRPr="00D447C4" w:rsidRDefault="000B4B2A" w:rsidP="00D44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БОРИСОВ      </w:t>
            </w:r>
            <w:r w:rsidRPr="00F11CB7">
              <w:rPr>
                <w:b/>
                <w:bCs/>
                <w:sz w:val="16"/>
                <w:szCs w:val="16"/>
                <w:lang w:val="uk-UA"/>
              </w:rPr>
              <w:t>ГС701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Pr="001F1BEB">
                <w:rPr>
                  <w:rStyle w:val="a4"/>
                  <w:rFonts w:eastAsia="Calibri"/>
                  <w:lang w:val="en-US"/>
                </w:rPr>
                <w:t>https</w:t>
              </w:r>
              <w:r w:rsidRPr="001F1BEB">
                <w:rPr>
                  <w:rStyle w:val="a4"/>
                  <w:rFonts w:eastAsia="Calibri"/>
                  <w:lang w:val="uk-UA"/>
                </w:rPr>
                <w:t>://</w:t>
              </w:r>
              <w:r w:rsidRPr="001F1BEB">
                <w:rPr>
                  <w:rStyle w:val="a4"/>
                  <w:rFonts w:eastAsia="Calibri"/>
                  <w:lang w:val="en-US"/>
                </w:rPr>
                <w:t>meet</w:t>
              </w:r>
              <w:r w:rsidRPr="001F1BEB">
                <w:rPr>
                  <w:rStyle w:val="a4"/>
                  <w:rFonts w:eastAsia="Calibri"/>
                  <w:lang w:val="uk-UA"/>
                </w:rPr>
                <w:t>.</w:t>
              </w:r>
              <w:r w:rsidRPr="001F1BEB">
                <w:rPr>
                  <w:rStyle w:val="a4"/>
                  <w:rFonts w:eastAsia="Calibri"/>
                  <w:lang w:val="en-US"/>
                </w:rPr>
                <w:t>google</w:t>
              </w:r>
              <w:r w:rsidRPr="001F1BEB">
                <w:rPr>
                  <w:rStyle w:val="a4"/>
                  <w:rFonts w:eastAsia="Calibri"/>
                  <w:lang w:val="uk-UA"/>
                </w:rPr>
                <w:t>.</w:t>
              </w:r>
              <w:r w:rsidRPr="001F1BEB">
                <w:rPr>
                  <w:rStyle w:val="a4"/>
                  <w:rFonts w:eastAsia="Calibri"/>
                  <w:lang w:val="en-US"/>
                </w:rPr>
                <w:t>com</w:t>
              </w:r>
              <w:r w:rsidRPr="001F1BEB">
                <w:rPr>
                  <w:rStyle w:val="a4"/>
                  <w:rFonts w:eastAsia="Calibri"/>
                  <w:lang w:val="uk-UA"/>
                </w:rPr>
                <w:t>/</w:t>
              </w:r>
              <w:r w:rsidRPr="001F1BEB">
                <w:rPr>
                  <w:rStyle w:val="a4"/>
                  <w:rFonts w:eastAsia="Calibri"/>
                  <w:lang w:val="en-US"/>
                </w:rPr>
                <w:t>fch</w:t>
              </w:r>
              <w:r w:rsidRPr="001F1BEB">
                <w:rPr>
                  <w:rStyle w:val="a4"/>
                  <w:rFonts w:eastAsia="Calibri"/>
                  <w:lang w:val="uk-UA"/>
                </w:rPr>
                <w:t>-</w:t>
              </w:r>
              <w:r w:rsidRPr="001F1BEB">
                <w:rPr>
                  <w:rStyle w:val="a4"/>
                  <w:rFonts w:eastAsia="Calibri"/>
                  <w:lang w:val="en-US"/>
                </w:rPr>
                <w:t>ksxf</w:t>
              </w:r>
              <w:r w:rsidRPr="001F1BEB">
                <w:rPr>
                  <w:rStyle w:val="a4"/>
                  <w:rFonts w:eastAsia="Calibri"/>
                  <w:lang w:val="uk-UA"/>
                </w:rPr>
                <w:t>-</w:t>
              </w:r>
              <w:r w:rsidRPr="001F1BEB">
                <w:rPr>
                  <w:rStyle w:val="a4"/>
                  <w:rFonts w:eastAsia="Calibri"/>
                  <w:lang w:val="en-US"/>
                </w:rPr>
                <w:t>mxv</w:t>
              </w:r>
            </w:hyperlink>
          </w:p>
        </w:tc>
      </w:tr>
      <w:tr w:rsidR="000B4B2A" w:rsidRPr="000F286F" w14:paraId="20D6CDCB" w14:textId="77777777" w:rsidTr="00105675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2CF3B4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E1BE1" w14:textId="77777777" w:rsidR="000B4B2A" w:rsidRDefault="000B4B2A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05843" w14:textId="77777777" w:rsidR="000B4B2A" w:rsidRPr="00303707" w:rsidRDefault="000B4B2A" w:rsidP="00D44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4B2A" w:rsidRPr="000F286F" w14:paraId="426D318D" w14:textId="77777777" w:rsidTr="000B4B2A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5D37CB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237BE" w14:textId="64E4B49C" w:rsidR="000B4B2A" w:rsidRDefault="000B4B2A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6E1FF" w14:textId="77777777" w:rsidR="000B4B2A" w:rsidRDefault="000B4B2A" w:rsidP="000B4B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209B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ехнологічне  проектування  об’єктів  будівництва</w:t>
            </w:r>
          </w:p>
          <w:p w14:paraId="6B915B6C" w14:textId="7A92CC1E" w:rsidR="000B4B2A" w:rsidRPr="007F209B" w:rsidRDefault="000B4B2A" w:rsidP="000B4B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БОРИСОВ      </w:t>
            </w:r>
            <w:r w:rsidRPr="00F11CB7">
              <w:rPr>
                <w:b/>
                <w:bCs/>
                <w:sz w:val="16"/>
                <w:szCs w:val="16"/>
                <w:lang w:val="uk-UA"/>
              </w:rPr>
              <w:t>ГС701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1F1BEB">
                <w:rPr>
                  <w:rStyle w:val="a4"/>
                  <w:rFonts w:eastAsia="Calibri"/>
                  <w:lang w:val="en-US"/>
                </w:rPr>
                <w:t>https</w:t>
              </w:r>
              <w:r w:rsidRPr="001F1BEB">
                <w:rPr>
                  <w:rStyle w:val="a4"/>
                  <w:rFonts w:eastAsia="Calibri"/>
                  <w:lang w:val="uk-UA"/>
                </w:rPr>
                <w:t>://</w:t>
              </w:r>
              <w:r w:rsidRPr="001F1BEB">
                <w:rPr>
                  <w:rStyle w:val="a4"/>
                  <w:rFonts w:eastAsia="Calibri"/>
                  <w:lang w:val="en-US"/>
                </w:rPr>
                <w:t>meet</w:t>
              </w:r>
              <w:r w:rsidRPr="001F1BEB">
                <w:rPr>
                  <w:rStyle w:val="a4"/>
                  <w:rFonts w:eastAsia="Calibri"/>
                  <w:lang w:val="uk-UA"/>
                </w:rPr>
                <w:t>.</w:t>
              </w:r>
              <w:r w:rsidRPr="001F1BEB">
                <w:rPr>
                  <w:rStyle w:val="a4"/>
                  <w:rFonts w:eastAsia="Calibri"/>
                  <w:lang w:val="en-US"/>
                </w:rPr>
                <w:t>google</w:t>
              </w:r>
              <w:r w:rsidRPr="001F1BEB">
                <w:rPr>
                  <w:rStyle w:val="a4"/>
                  <w:rFonts w:eastAsia="Calibri"/>
                  <w:lang w:val="uk-UA"/>
                </w:rPr>
                <w:t>.</w:t>
              </w:r>
              <w:r w:rsidRPr="001F1BEB">
                <w:rPr>
                  <w:rStyle w:val="a4"/>
                  <w:rFonts w:eastAsia="Calibri"/>
                  <w:lang w:val="en-US"/>
                </w:rPr>
                <w:t>com</w:t>
              </w:r>
              <w:r w:rsidRPr="001F1BEB">
                <w:rPr>
                  <w:rStyle w:val="a4"/>
                  <w:rFonts w:eastAsia="Calibri"/>
                  <w:lang w:val="uk-UA"/>
                </w:rPr>
                <w:t>/</w:t>
              </w:r>
              <w:r w:rsidRPr="001F1BEB">
                <w:rPr>
                  <w:rStyle w:val="a4"/>
                  <w:rFonts w:eastAsia="Calibri"/>
                  <w:lang w:val="en-US"/>
                </w:rPr>
                <w:t>fch</w:t>
              </w:r>
              <w:r w:rsidRPr="001F1BEB">
                <w:rPr>
                  <w:rStyle w:val="a4"/>
                  <w:rFonts w:eastAsia="Calibri"/>
                  <w:lang w:val="uk-UA"/>
                </w:rPr>
                <w:t>-</w:t>
              </w:r>
              <w:r w:rsidRPr="001F1BEB">
                <w:rPr>
                  <w:rStyle w:val="a4"/>
                  <w:rFonts w:eastAsia="Calibri"/>
                  <w:lang w:val="en-US"/>
                </w:rPr>
                <w:t>ksxf</w:t>
              </w:r>
              <w:r w:rsidRPr="001F1BEB">
                <w:rPr>
                  <w:rStyle w:val="a4"/>
                  <w:rFonts w:eastAsia="Calibri"/>
                  <w:lang w:val="uk-UA"/>
                </w:rPr>
                <w:t>-</w:t>
              </w:r>
              <w:r w:rsidRPr="001F1BEB">
                <w:rPr>
                  <w:rStyle w:val="a4"/>
                  <w:rFonts w:eastAsia="Calibri"/>
                  <w:lang w:val="en-US"/>
                </w:rPr>
                <w:t>mxv</w:t>
              </w:r>
            </w:hyperlink>
          </w:p>
        </w:tc>
      </w:tr>
      <w:tr w:rsidR="000B4B2A" w:rsidRPr="000F286F" w14:paraId="3A40A42C" w14:textId="77777777" w:rsidTr="00ED570A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5ED93B" w14:textId="77777777" w:rsidR="000B4B2A" w:rsidRDefault="000B4B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065D5" w14:textId="77777777" w:rsidR="000B4B2A" w:rsidRDefault="000B4B2A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F5519" w14:textId="77777777" w:rsidR="000B4B2A" w:rsidRPr="00303707" w:rsidRDefault="000B4B2A" w:rsidP="00B84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3726" w14:paraId="69F3F510" w14:textId="77777777" w:rsidTr="0088636D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D53726" w:rsidRDefault="00D53726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D53726" w:rsidRPr="00D447C4" w:rsidRDefault="00D53726" w:rsidP="00C311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47C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117057A5" w:rsidR="00D53726" w:rsidRPr="00D447C4" w:rsidRDefault="00D53726" w:rsidP="009565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53726" w:rsidRPr="0016006B" w14:paraId="53300881" w14:textId="77777777" w:rsidTr="0088636D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D53726" w:rsidRDefault="00D53726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D53726" w:rsidRDefault="00D53726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77BC8" w14:textId="77777777" w:rsidR="00DD6971" w:rsidRDefault="00DD6971" w:rsidP="00DD6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209B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ехнологічне  проектування  об’єктів  будівництва</w:t>
            </w:r>
          </w:p>
          <w:p w14:paraId="23962C59" w14:textId="31C64680" w:rsidR="0016006B" w:rsidRPr="00423B0F" w:rsidRDefault="00DD6971" w:rsidP="00034BCC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        </w:t>
            </w:r>
            <w:r w:rsidR="001A35B4">
              <w:rPr>
                <w:bCs/>
                <w:sz w:val="16"/>
                <w:szCs w:val="16"/>
                <w:lang w:val="uk-UA"/>
              </w:rPr>
              <w:t>РУССИЙ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11CB7">
              <w:rPr>
                <w:b/>
                <w:bCs/>
                <w:sz w:val="16"/>
                <w:szCs w:val="16"/>
                <w:lang w:val="uk-UA"/>
              </w:rPr>
              <w:t>ГС70</w:t>
            </w:r>
            <w:r w:rsidR="001A35B4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034BC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16006B" w:rsidRPr="004073BF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</w:tc>
      </w:tr>
      <w:tr w:rsidR="00D53726" w:rsidRPr="0016006B" w14:paraId="54E07EEC" w14:textId="77777777" w:rsidTr="00FD1611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D53726" w:rsidRDefault="00D53726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D53726" w:rsidRDefault="00D53726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87FFDD" w14:textId="77777777" w:rsidR="00D53726" w:rsidRPr="00F300B2" w:rsidRDefault="00D53726" w:rsidP="009C689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300B2"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Інженерні  вишукування,  основи  та  фундаменти    </w:t>
            </w:r>
          </w:p>
          <w:p w14:paraId="6EFF5804" w14:textId="1AF9F12E" w:rsidR="0016006B" w:rsidRPr="00423B0F" w:rsidRDefault="00D53726" w:rsidP="004B6CBE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28 год     ВОЙТЕНКО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Т1</w:t>
            </w:r>
            <w:r w:rsidR="004B6CB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8" w:history="1">
              <w:r w:rsidR="0016006B">
                <w:rPr>
                  <w:rStyle w:val="a4"/>
                  <w:lang w:val="en-US"/>
                </w:rPr>
                <w:t>https</w:t>
              </w:r>
              <w:r w:rsidR="0016006B" w:rsidRPr="00423B0F">
                <w:rPr>
                  <w:rStyle w:val="a4"/>
                </w:rPr>
                <w:t>://</w:t>
              </w:r>
              <w:r w:rsidR="0016006B">
                <w:rPr>
                  <w:rStyle w:val="a4"/>
                  <w:lang w:val="en-US"/>
                </w:rPr>
                <w:t>meet</w:t>
              </w:r>
              <w:r w:rsidR="0016006B" w:rsidRPr="00423B0F">
                <w:rPr>
                  <w:rStyle w:val="a4"/>
                </w:rPr>
                <w:t>.</w:t>
              </w:r>
              <w:r w:rsidR="0016006B">
                <w:rPr>
                  <w:rStyle w:val="a4"/>
                  <w:lang w:val="en-US"/>
                </w:rPr>
                <w:t>google</w:t>
              </w:r>
              <w:r w:rsidR="0016006B" w:rsidRPr="00423B0F">
                <w:rPr>
                  <w:rStyle w:val="a4"/>
                </w:rPr>
                <w:t>.</w:t>
              </w:r>
              <w:r w:rsidR="0016006B">
                <w:rPr>
                  <w:rStyle w:val="a4"/>
                  <w:lang w:val="en-US"/>
                </w:rPr>
                <w:t>com</w:t>
              </w:r>
              <w:r w:rsidR="0016006B" w:rsidRPr="00423B0F">
                <w:rPr>
                  <w:rStyle w:val="a4"/>
                </w:rPr>
                <w:t>/</w:t>
              </w:r>
              <w:r w:rsidR="0016006B">
                <w:rPr>
                  <w:rStyle w:val="a4"/>
                  <w:lang w:val="en-US"/>
                </w:rPr>
                <w:t>bxm</w:t>
              </w:r>
              <w:r w:rsidR="0016006B" w:rsidRPr="00423B0F">
                <w:rPr>
                  <w:rStyle w:val="a4"/>
                </w:rPr>
                <w:t>-</w:t>
              </w:r>
              <w:r w:rsidR="0016006B">
                <w:rPr>
                  <w:rStyle w:val="a4"/>
                  <w:lang w:val="en-US"/>
                </w:rPr>
                <w:t>xirp</w:t>
              </w:r>
              <w:r w:rsidR="0016006B" w:rsidRPr="00423B0F">
                <w:rPr>
                  <w:rStyle w:val="a4"/>
                </w:rPr>
                <w:t>-</w:t>
              </w:r>
              <w:r w:rsidR="0016006B">
                <w:rPr>
                  <w:rStyle w:val="a4"/>
                  <w:lang w:val="en-US"/>
                </w:rPr>
                <w:t>nmm</w:t>
              </w:r>
            </w:hyperlink>
          </w:p>
        </w:tc>
      </w:tr>
      <w:tr w:rsidR="00D53726" w:rsidRPr="00B13A92" w14:paraId="467861AF" w14:textId="77777777" w:rsidTr="0088636D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D53726" w:rsidRPr="00B63DB3" w:rsidRDefault="00D53726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D53726" w:rsidRDefault="00D53726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3DCAB" w14:textId="77777777" w:rsidR="00D53726" w:rsidRPr="00303707" w:rsidRDefault="00D53726" w:rsidP="00FF7F3E">
            <w:pPr>
              <w:jc w:val="center"/>
              <w:rPr>
                <w:b/>
                <w:lang w:val="uk-UA"/>
              </w:rPr>
            </w:pPr>
            <w:r w:rsidRPr="00303707">
              <w:rPr>
                <w:b/>
                <w:lang w:val="uk-UA"/>
              </w:rPr>
              <w:t>Оцінка  впливів  на  навколишнє  середовище</w:t>
            </w:r>
          </w:p>
          <w:p w14:paraId="72306AA6" w14:textId="16ED5846" w:rsidR="0016006B" w:rsidRPr="00423B0F" w:rsidRDefault="00D53726" w:rsidP="004B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  28 год       МАКОВЕЦЬКА       </w:t>
            </w:r>
            <w:r w:rsidRPr="00FF7F3E">
              <w:rPr>
                <w:b/>
                <w:sz w:val="16"/>
                <w:szCs w:val="16"/>
                <w:lang w:val="uk-UA"/>
              </w:rPr>
              <w:t>СТ534</w:t>
            </w:r>
            <w:r w:rsidR="004B6CBE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16006B" w:rsidRPr="004073BF">
                <w:rPr>
                  <w:rStyle w:val="a4"/>
                  <w:rFonts w:eastAsiaTheme="majorEastAsia"/>
                  <w:lang w:val="uk-UA"/>
                </w:rPr>
                <w:t>https://meet.google.com/rnz-fuoy-kes</w:t>
              </w:r>
            </w:hyperlink>
          </w:p>
        </w:tc>
      </w:tr>
      <w:tr w:rsidR="001A35B4" w:rsidRPr="00150E24" w14:paraId="013E073A" w14:textId="77777777" w:rsidTr="001A35B4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1A35B4" w:rsidRDefault="001A35B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1A35B4" w:rsidRDefault="001A35B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E693C" w14:textId="77777777" w:rsidR="00174B30" w:rsidRDefault="00174B30" w:rsidP="00174B30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Система  забезпечення  надійності  та  безпеки </w:t>
            </w:r>
          </w:p>
          <w:p w14:paraId="1A1A6269" w14:textId="3D4B51C3" w:rsidR="00150E24" w:rsidRPr="00D447C4" w:rsidRDefault="00174B30" w:rsidP="00D447C4">
            <w:pPr>
              <w:ind w:left="-108" w:right="-10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будівельних  об′єктів 3</w:t>
            </w:r>
            <w:r w:rsidR="00D447C4" w:rsidRPr="00D447C4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28г  КУШНІР О. </w:t>
            </w:r>
            <w:r w:rsidR="00303707">
              <w:rPr>
                <w:b/>
                <w:bCs/>
                <w:sz w:val="16"/>
                <w:szCs w:val="16"/>
                <w:lang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  <w:r w:rsidR="004B6CB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0" w:history="1">
              <w:r w:rsidR="00150E24" w:rsidRPr="00D447C4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https://meet.google.com/tsb-pfiy-gvh</w:t>
              </w:r>
            </w:hyperlink>
          </w:p>
        </w:tc>
      </w:tr>
      <w:tr w:rsidR="00D53726" w:rsidRPr="00150E24" w14:paraId="32D602EA" w14:textId="77777777" w:rsidTr="00D259E6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D53726" w:rsidRDefault="00D53726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D53726" w:rsidRDefault="00D53726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2635C1" w14:textId="64ED49AD" w:rsidR="00FA163B" w:rsidRPr="00FA163B" w:rsidRDefault="00FA163B" w:rsidP="00FA163B">
            <w:pPr>
              <w:ind w:left="-108" w:right="-106"/>
              <w:jc w:val="center"/>
              <w:rPr>
                <w:bCs/>
                <w:lang w:val="uk-UA" w:eastAsia="en-US"/>
              </w:rPr>
            </w:pPr>
            <w:r w:rsidRPr="00FA163B">
              <w:rPr>
                <w:b/>
                <w:bCs/>
                <w:lang w:val="uk-UA" w:eastAsia="en-US"/>
              </w:rPr>
              <w:t>Система  забезпечення  надійності  та  безпеки  будівельних  об′єктів 3</w:t>
            </w:r>
          </w:p>
          <w:p w14:paraId="4C6AA8AE" w14:textId="2B76D9D4" w:rsidR="00150E24" w:rsidRPr="00423B0F" w:rsidRDefault="00FA163B" w:rsidP="004B6CBE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BE3F2E">
              <w:rPr>
                <w:bCs/>
                <w:sz w:val="16"/>
                <w:szCs w:val="16"/>
                <w:lang w:val="uk-UA" w:eastAsia="en-US"/>
              </w:rPr>
              <w:t xml:space="preserve">16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    КУШНІР  О.      </w:t>
            </w:r>
            <w:r w:rsidR="00303707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  <w:r w:rsidR="004B6CBE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21" w:history="1">
              <w:r w:rsidR="00150E24" w:rsidRPr="001E75E1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D53726" w:rsidRPr="00150E24" w14:paraId="71E3D630" w14:textId="77777777" w:rsidTr="009E172B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17D96B" w14:textId="77777777" w:rsidR="00D53726" w:rsidRDefault="00D53726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CAD25" w14:textId="77777777" w:rsidR="00D53726" w:rsidRDefault="00D53726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0F5BF" w14:textId="2FE20D87" w:rsidR="00D53726" w:rsidRPr="00303707" w:rsidRDefault="00292A25" w:rsidP="00136A0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A25">
              <w:rPr>
                <w:b/>
                <w:bCs/>
                <w:lang w:val="uk-UA" w:eastAsia="en-US"/>
              </w:rPr>
              <w:t>Енергозбереження  в  будівництві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 w:rsidRPr="00292A25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12 год + Пр  </w:t>
            </w:r>
            <w:r w:rsidR="00303707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КУШНІР  О.      </w:t>
            </w:r>
            <w:r w:rsidR="00303707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588B4506" w14:textId="134C8262" w:rsidR="00150E24" w:rsidRPr="00303707" w:rsidRDefault="00000000" w:rsidP="00150E24">
            <w:pPr>
              <w:jc w:val="center"/>
              <w:rPr>
                <w:b/>
                <w:bCs/>
              </w:rPr>
            </w:pPr>
            <w:hyperlink r:id="rId22" w:history="1">
              <w:r w:rsidR="00150E24" w:rsidRPr="001E75E1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D53726" w:rsidRPr="00150E24" w14:paraId="05DBACDB" w14:textId="77777777" w:rsidTr="00FD1611">
        <w:trPr>
          <w:trHeight w:val="29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D53726" w:rsidRDefault="00D53726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D53726" w:rsidRDefault="00D53726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567EC" w14:textId="58989A7B" w:rsidR="00D53726" w:rsidRDefault="00BE3F2E" w:rsidP="00292A25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Енергозбереження  в  будівництві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</w:t>
            </w:r>
            <w:r w:rsidR="00292A25">
              <w:rPr>
                <w:bCs/>
                <w:sz w:val="16"/>
                <w:szCs w:val="16"/>
                <w:lang w:val="uk-UA" w:eastAsia="en-US"/>
              </w:rPr>
              <w:t>30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КУШНІР  О.      </w:t>
            </w:r>
            <w:r w:rsidR="00303707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3B2497AD" w14:textId="7210C8DC" w:rsidR="00150E24" w:rsidRPr="00150E24" w:rsidRDefault="00000000" w:rsidP="00292A25">
            <w:pPr>
              <w:jc w:val="center"/>
              <w:rPr>
                <w:b/>
                <w:bCs/>
                <w:lang w:val="en-US"/>
              </w:rPr>
            </w:pPr>
            <w:hyperlink r:id="rId23" w:history="1">
              <w:r w:rsidR="00150E24" w:rsidRPr="001E75E1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</w:tbl>
    <w:p w14:paraId="5F9579F0" w14:textId="6A701BD7" w:rsidR="00D2778A" w:rsidRDefault="009D5E4D" w:rsidP="00D447C4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</w:t>
      </w:r>
      <w:r w:rsidR="00DA24C4">
        <w:rPr>
          <w:bCs/>
          <w:lang w:val="uk-UA"/>
        </w:rPr>
        <w:t xml:space="preserve"> </w:t>
      </w:r>
      <w:r w:rsidR="00D57903">
        <w:rPr>
          <w:bCs/>
          <w:lang w:val="uk-UA"/>
        </w:rPr>
        <w:t xml:space="preserve">       </w:t>
      </w:r>
      <w:r w:rsidR="00DA24C4">
        <w:rPr>
          <w:bCs/>
          <w:lang w:val="uk-UA"/>
        </w:rPr>
        <w:t xml:space="preserve">    </w:t>
      </w:r>
      <w:r w:rsidR="000731FE" w:rsidRPr="00115948">
        <w:rPr>
          <w:bCs/>
          <w:lang w:val="uk-UA"/>
        </w:rPr>
        <w:t xml:space="preserve">Керівник </w:t>
      </w:r>
      <w:r w:rsidR="00F735D4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r w:rsidR="000731FE">
        <w:rPr>
          <w:bCs/>
          <w:lang w:val="uk-UA"/>
        </w:rPr>
        <w:t>Комлєв</w:t>
      </w:r>
      <w:r w:rsidR="00D447C4">
        <w:rPr>
          <w:bCs/>
          <w:lang w:val="uk-UA"/>
        </w:rPr>
        <w:t>а</w:t>
      </w:r>
      <w:r w:rsidR="00DA24C4">
        <w:rPr>
          <w:bCs/>
          <w:lang w:val="uk-UA"/>
        </w:rPr>
        <w:t xml:space="preserve">     </w:t>
      </w:r>
    </w:p>
    <w:p w14:paraId="0473D611" w14:textId="248958AA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</w:t>
      </w:r>
      <w:r w:rsidR="00F735D4">
        <w:rPr>
          <w:bCs/>
          <w:lang w:val="uk-UA"/>
        </w:rPr>
        <w:t xml:space="preserve">               </w:t>
      </w:r>
      <w:r w:rsidR="00D57903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D447C4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4BCC"/>
    <w:rsid w:val="00035D93"/>
    <w:rsid w:val="0003633C"/>
    <w:rsid w:val="0004718B"/>
    <w:rsid w:val="0005459E"/>
    <w:rsid w:val="000574AE"/>
    <w:rsid w:val="00065819"/>
    <w:rsid w:val="0007050E"/>
    <w:rsid w:val="00070801"/>
    <w:rsid w:val="00072B2B"/>
    <w:rsid w:val="000731FE"/>
    <w:rsid w:val="000B4B2A"/>
    <w:rsid w:val="000C5378"/>
    <w:rsid w:val="000C788C"/>
    <w:rsid w:val="000E1D5A"/>
    <w:rsid w:val="000F0CAB"/>
    <w:rsid w:val="000F1319"/>
    <w:rsid w:val="000F286F"/>
    <w:rsid w:val="00103947"/>
    <w:rsid w:val="001113DA"/>
    <w:rsid w:val="00115948"/>
    <w:rsid w:val="00121FE9"/>
    <w:rsid w:val="001220EE"/>
    <w:rsid w:val="00133974"/>
    <w:rsid w:val="00136A05"/>
    <w:rsid w:val="00150E24"/>
    <w:rsid w:val="00154A47"/>
    <w:rsid w:val="0016006B"/>
    <w:rsid w:val="001620FB"/>
    <w:rsid w:val="00163E39"/>
    <w:rsid w:val="00167EA6"/>
    <w:rsid w:val="00171087"/>
    <w:rsid w:val="00174B30"/>
    <w:rsid w:val="00174C13"/>
    <w:rsid w:val="00176BBB"/>
    <w:rsid w:val="001848C5"/>
    <w:rsid w:val="00186FDF"/>
    <w:rsid w:val="001A19EB"/>
    <w:rsid w:val="001A30FC"/>
    <w:rsid w:val="001A35B4"/>
    <w:rsid w:val="001B702A"/>
    <w:rsid w:val="001C6866"/>
    <w:rsid w:val="001D06BB"/>
    <w:rsid w:val="001E1175"/>
    <w:rsid w:val="001E170A"/>
    <w:rsid w:val="001E6DF8"/>
    <w:rsid w:val="001F2711"/>
    <w:rsid w:val="00217ADD"/>
    <w:rsid w:val="002230BB"/>
    <w:rsid w:val="00230903"/>
    <w:rsid w:val="00242793"/>
    <w:rsid w:val="00255671"/>
    <w:rsid w:val="00256595"/>
    <w:rsid w:val="00256A2F"/>
    <w:rsid w:val="00257AE7"/>
    <w:rsid w:val="00260E49"/>
    <w:rsid w:val="002643CE"/>
    <w:rsid w:val="002721DC"/>
    <w:rsid w:val="002743BE"/>
    <w:rsid w:val="00291E65"/>
    <w:rsid w:val="00292A25"/>
    <w:rsid w:val="002C664D"/>
    <w:rsid w:val="002E34EA"/>
    <w:rsid w:val="002F149F"/>
    <w:rsid w:val="002F594C"/>
    <w:rsid w:val="00303707"/>
    <w:rsid w:val="00326C6C"/>
    <w:rsid w:val="00327189"/>
    <w:rsid w:val="003333AD"/>
    <w:rsid w:val="0034723B"/>
    <w:rsid w:val="00365C69"/>
    <w:rsid w:val="00382A49"/>
    <w:rsid w:val="00394FAA"/>
    <w:rsid w:val="003A1BFB"/>
    <w:rsid w:val="003B3288"/>
    <w:rsid w:val="003B592F"/>
    <w:rsid w:val="003C6C48"/>
    <w:rsid w:val="003D17ED"/>
    <w:rsid w:val="003D6A54"/>
    <w:rsid w:val="003E30F2"/>
    <w:rsid w:val="003E60D3"/>
    <w:rsid w:val="003E629C"/>
    <w:rsid w:val="003F64B5"/>
    <w:rsid w:val="0040289B"/>
    <w:rsid w:val="004053A5"/>
    <w:rsid w:val="00421517"/>
    <w:rsid w:val="00423B0F"/>
    <w:rsid w:val="004566CC"/>
    <w:rsid w:val="004627D2"/>
    <w:rsid w:val="00463F8B"/>
    <w:rsid w:val="004677B2"/>
    <w:rsid w:val="00472911"/>
    <w:rsid w:val="00480718"/>
    <w:rsid w:val="00494A65"/>
    <w:rsid w:val="00494FF9"/>
    <w:rsid w:val="00495478"/>
    <w:rsid w:val="004A13E0"/>
    <w:rsid w:val="004B3B9A"/>
    <w:rsid w:val="004B6CBE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65E15"/>
    <w:rsid w:val="00566D54"/>
    <w:rsid w:val="00574383"/>
    <w:rsid w:val="005812BB"/>
    <w:rsid w:val="00584C12"/>
    <w:rsid w:val="00586DCF"/>
    <w:rsid w:val="00592E50"/>
    <w:rsid w:val="005A57B7"/>
    <w:rsid w:val="005D22AC"/>
    <w:rsid w:val="005E3BEC"/>
    <w:rsid w:val="005E6D01"/>
    <w:rsid w:val="006007CF"/>
    <w:rsid w:val="00605C17"/>
    <w:rsid w:val="00612EF1"/>
    <w:rsid w:val="006334BE"/>
    <w:rsid w:val="00642DDA"/>
    <w:rsid w:val="00646ADC"/>
    <w:rsid w:val="00655097"/>
    <w:rsid w:val="006572D9"/>
    <w:rsid w:val="0067633E"/>
    <w:rsid w:val="006C1184"/>
    <w:rsid w:val="006C2315"/>
    <w:rsid w:val="006E10A8"/>
    <w:rsid w:val="006E4EED"/>
    <w:rsid w:val="006E7E90"/>
    <w:rsid w:val="0070791C"/>
    <w:rsid w:val="0072374C"/>
    <w:rsid w:val="00731A31"/>
    <w:rsid w:val="00741AF3"/>
    <w:rsid w:val="00745844"/>
    <w:rsid w:val="00750FE5"/>
    <w:rsid w:val="007612D2"/>
    <w:rsid w:val="00775B6B"/>
    <w:rsid w:val="0079066C"/>
    <w:rsid w:val="007977DE"/>
    <w:rsid w:val="007A18D4"/>
    <w:rsid w:val="007B04A2"/>
    <w:rsid w:val="007C52CD"/>
    <w:rsid w:val="007C58AE"/>
    <w:rsid w:val="007D3C67"/>
    <w:rsid w:val="007D4EC1"/>
    <w:rsid w:val="007E4806"/>
    <w:rsid w:val="007E6C17"/>
    <w:rsid w:val="007F209B"/>
    <w:rsid w:val="007F7CD6"/>
    <w:rsid w:val="00805F0D"/>
    <w:rsid w:val="0081608D"/>
    <w:rsid w:val="00822AA0"/>
    <w:rsid w:val="00825CAE"/>
    <w:rsid w:val="00827E8E"/>
    <w:rsid w:val="008339B8"/>
    <w:rsid w:val="0084237D"/>
    <w:rsid w:val="00867E29"/>
    <w:rsid w:val="0087308E"/>
    <w:rsid w:val="0088636D"/>
    <w:rsid w:val="00887D2C"/>
    <w:rsid w:val="00894D25"/>
    <w:rsid w:val="008C24C4"/>
    <w:rsid w:val="008C5ACE"/>
    <w:rsid w:val="0090133F"/>
    <w:rsid w:val="00924447"/>
    <w:rsid w:val="009247A6"/>
    <w:rsid w:val="00932025"/>
    <w:rsid w:val="00947B53"/>
    <w:rsid w:val="00956376"/>
    <w:rsid w:val="009565FF"/>
    <w:rsid w:val="00963526"/>
    <w:rsid w:val="00964B48"/>
    <w:rsid w:val="00965C0D"/>
    <w:rsid w:val="00987B87"/>
    <w:rsid w:val="0099530E"/>
    <w:rsid w:val="009A333A"/>
    <w:rsid w:val="009A4C4E"/>
    <w:rsid w:val="009A7E2E"/>
    <w:rsid w:val="009B1D09"/>
    <w:rsid w:val="009C3A19"/>
    <w:rsid w:val="009C689A"/>
    <w:rsid w:val="009D5E4D"/>
    <w:rsid w:val="009E2F79"/>
    <w:rsid w:val="009E7DD2"/>
    <w:rsid w:val="009F71BB"/>
    <w:rsid w:val="009F7B1F"/>
    <w:rsid w:val="00A0745C"/>
    <w:rsid w:val="00A16017"/>
    <w:rsid w:val="00A22F27"/>
    <w:rsid w:val="00A419C4"/>
    <w:rsid w:val="00A60613"/>
    <w:rsid w:val="00A87C9D"/>
    <w:rsid w:val="00AB0D37"/>
    <w:rsid w:val="00AB3F76"/>
    <w:rsid w:val="00AB5D95"/>
    <w:rsid w:val="00AC0D5D"/>
    <w:rsid w:val="00AD595B"/>
    <w:rsid w:val="00AF1BA8"/>
    <w:rsid w:val="00B0620E"/>
    <w:rsid w:val="00B13A92"/>
    <w:rsid w:val="00B31F89"/>
    <w:rsid w:val="00B63DB3"/>
    <w:rsid w:val="00B83ED4"/>
    <w:rsid w:val="00B84D81"/>
    <w:rsid w:val="00B86CE9"/>
    <w:rsid w:val="00BA2D99"/>
    <w:rsid w:val="00BB4561"/>
    <w:rsid w:val="00BB79FC"/>
    <w:rsid w:val="00BD40DB"/>
    <w:rsid w:val="00BD7F86"/>
    <w:rsid w:val="00BE3F2E"/>
    <w:rsid w:val="00BE5C4D"/>
    <w:rsid w:val="00BF6CC5"/>
    <w:rsid w:val="00C01A9A"/>
    <w:rsid w:val="00C165E5"/>
    <w:rsid w:val="00C31153"/>
    <w:rsid w:val="00C40402"/>
    <w:rsid w:val="00C51A4B"/>
    <w:rsid w:val="00C56CB7"/>
    <w:rsid w:val="00C6052D"/>
    <w:rsid w:val="00C6359D"/>
    <w:rsid w:val="00C65754"/>
    <w:rsid w:val="00CA4FA5"/>
    <w:rsid w:val="00CB4AE6"/>
    <w:rsid w:val="00CC0D16"/>
    <w:rsid w:val="00CD7F9B"/>
    <w:rsid w:val="00CE7350"/>
    <w:rsid w:val="00D1476F"/>
    <w:rsid w:val="00D216EE"/>
    <w:rsid w:val="00D221EA"/>
    <w:rsid w:val="00D259E6"/>
    <w:rsid w:val="00D2778A"/>
    <w:rsid w:val="00D3581E"/>
    <w:rsid w:val="00D41B62"/>
    <w:rsid w:val="00D447C4"/>
    <w:rsid w:val="00D52700"/>
    <w:rsid w:val="00D53726"/>
    <w:rsid w:val="00D57903"/>
    <w:rsid w:val="00D65BFB"/>
    <w:rsid w:val="00D67372"/>
    <w:rsid w:val="00D774F6"/>
    <w:rsid w:val="00D802E0"/>
    <w:rsid w:val="00D92227"/>
    <w:rsid w:val="00DA24C4"/>
    <w:rsid w:val="00DB0DD8"/>
    <w:rsid w:val="00DB2E2B"/>
    <w:rsid w:val="00DD3877"/>
    <w:rsid w:val="00DD6971"/>
    <w:rsid w:val="00E0068E"/>
    <w:rsid w:val="00E133D9"/>
    <w:rsid w:val="00E16C91"/>
    <w:rsid w:val="00E2478D"/>
    <w:rsid w:val="00E26BA9"/>
    <w:rsid w:val="00E272CA"/>
    <w:rsid w:val="00E42E09"/>
    <w:rsid w:val="00E64BC9"/>
    <w:rsid w:val="00E651C4"/>
    <w:rsid w:val="00E92922"/>
    <w:rsid w:val="00EA295B"/>
    <w:rsid w:val="00EB6144"/>
    <w:rsid w:val="00EB76F0"/>
    <w:rsid w:val="00EC0F9B"/>
    <w:rsid w:val="00ED08B3"/>
    <w:rsid w:val="00ED09E9"/>
    <w:rsid w:val="00ED1E02"/>
    <w:rsid w:val="00F10839"/>
    <w:rsid w:val="00F11CB7"/>
    <w:rsid w:val="00F22764"/>
    <w:rsid w:val="00F300B2"/>
    <w:rsid w:val="00F339C4"/>
    <w:rsid w:val="00F516FA"/>
    <w:rsid w:val="00F735D4"/>
    <w:rsid w:val="00F80C54"/>
    <w:rsid w:val="00F83617"/>
    <w:rsid w:val="00F97511"/>
    <w:rsid w:val="00FA163B"/>
    <w:rsid w:val="00FA39AD"/>
    <w:rsid w:val="00FB4E58"/>
    <w:rsid w:val="00FC4015"/>
    <w:rsid w:val="00FC5079"/>
    <w:rsid w:val="00FD1611"/>
    <w:rsid w:val="00FE0779"/>
    <w:rsid w:val="00FE6BDD"/>
    <w:rsid w:val="00FF2EC8"/>
    <w:rsid w:val="00FF533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4A1A08D-7D0A-4287-8149-89D2E57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150E2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nz-hgfs-tws" TargetMode="External"/><Relationship Id="rId13" Type="http://schemas.openxmlformats.org/officeDocument/2006/relationships/hyperlink" Target="https://meet.google.com/bwd-vwuw-yfw" TargetMode="External"/><Relationship Id="rId18" Type="http://schemas.openxmlformats.org/officeDocument/2006/relationships/hyperlink" Target="https://meet.google.com/bxm-xirp-n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sb-pfiy-gvh" TargetMode="External"/><Relationship Id="rId7" Type="http://schemas.openxmlformats.org/officeDocument/2006/relationships/hyperlink" Target="https://meet.google.com/hoh-qugi-kzc" TargetMode="External"/><Relationship Id="rId12" Type="http://schemas.openxmlformats.org/officeDocument/2006/relationships/hyperlink" Target="https://meet.google.com/juj-eagf-dii" TargetMode="External"/><Relationship Id="rId17" Type="http://schemas.openxmlformats.org/officeDocument/2006/relationships/hyperlink" Target="https://meet.google.com/pnz-hgfs-tw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fch-ksxf-mxv" TargetMode="External"/><Relationship Id="rId20" Type="http://schemas.openxmlformats.org/officeDocument/2006/relationships/hyperlink" Target="https://meet.google.com/tsb-pfiy-gv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bxm-xirp-nm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afo-trmy-xtt" TargetMode="External"/><Relationship Id="rId15" Type="http://schemas.openxmlformats.org/officeDocument/2006/relationships/hyperlink" Target="https://meet.google.com/fch-ksxf-mxv" TargetMode="External"/><Relationship Id="rId23" Type="http://schemas.openxmlformats.org/officeDocument/2006/relationships/hyperlink" Target="https://meet.google.com/tsb-pfiy-gvh" TargetMode="Externa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rnz-fuoy-kes" TargetMode="External"/><Relationship Id="rId4" Type="http://schemas.openxmlformats.org/officeDocument/2006/relationships/hyperlink" Target="https://meet.google.com/juj-eagf-dii" TargetMode="External"/><Relationship Id="rId9" Type="http://schemas.openxmlformats.org/officeDocument/2006/relationships/hyperlink" Target="https://meet.google.com/pnz-hgfs-tws" TargetMode="External"/><Relationship Id="rId14" Type="http://schemas.openxmlformats.org/officeDocument/2006/relationships/hyperlink" Target="https://meet.google.com/bwd-vwuw-yfw" TargetMode="External"/><Relationship Id="rId22" Type="http://schemas.openxmlformats.org/officeDocument/2006/relationships/hyperlink" Target="https://meet.google.com/tsb-pfiy-g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54</cp:revision>
  <dcterms:created xsi:type="dcterms:W3CDTF">2018-12-06T12:45:00Z</dcterms:created>
  <dcterms:modified xsi:type="dcterms:W3CDTF">2023-09-04T14:56:00Z</dcterms:modified>
</cp:coreProperties>
</file>