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268C3" w14:textId="69BD08AC" w:rsidR="001E6CAB" w:rsidRPr="006C1564" w:rsidRDefault="001E6CAB" w:rsidP="001E6CAB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6C1564">
        <w:rPr>
          <w:b/>
          <w:bCs/>
          <w:lang w:val="uk-UA"/>
        </w:rPr>
        <w:t>ЗАТВЕРДЖУЮ</w:t>
      </w:r>
    </w:p>
    <w:p w14:paraId="74E9DD26" w14:textId="77777777" w:rsidR="001E6CAB" w:rsidRPr="006C1564" w:rsidRDefault="001E6CAB" w:rsidP="001E6CAB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      </w:t>
      </w:r>
      <w:r w:rsidRPr="006C1564">
        <w:rPr>
          <w:b/>
          <w:bCs/>
        </w:rPr>
        <w:t>Ректор</w:t>
      </w:r>
      <w:r w:rsidRPr="006C1564">
        <w:rPr>
          <w:b/>
          <w:bCs/>
          <w:lang w:val="uk-UA"/>
        </w:rPr>
        <w:t xml:space="preserve"> ОДАБА</w:t>
      </w:r>
    </w:p>
    <w:p w14:paraId="4AD5F29D" w14:textId="77777777" w:rsidR="001E6CAB" w:rsidRPr="006C1564" w:rsidRDefault="001E6CAB" w:rsidP="001E6CAB">
      <w:pPr>
        <w:ind w:left="7371"/>
        <w:rPr>
          <w:b/>
          <w:bCs/>
          <w:lang w:val="uk-UA"/>
        </w:rPr>
      </w:pPr>
      <w:r w:rsidRPr="006C1564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                           </w:t>
      </w:r>
      <w:r w:rsidRPr="006C1564">
        <w:rPr>
          <w:b/>
          <w:bCs/>
          <w:lang w:val="uk-UA"/>
        </w:rPr>
        <w:t xml:space="preserve">А. </w:t>
      </w:r>
      <w:proofErr w:type="spellStart"/>
      <w:r w:rsidRPr="006C1564">
        <w:rPr>
          <w:b/>
          <w:bCs/>
          <w:lang w:val="uk-UA"/>
        </w:rPr>
        <w:t>Ковров</w:t>
      </w:r>
      <w:proofErr w:type="spellEnd"/>
    </w:p>
    <w:p w14:paraId="0CC95BF6" w14:textId="39D5000B" w:rsidR="001E6CAB" w:rsidRPr="006C1564" w:rsidRDefault="001E6CAB" w:rsidP="001E6CAB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6C1564">
        <w:rPr>
          <w:b/>
          <w:bCs/>
          <w:lang w:val="uk-UA"/>
        </w:rPr>
        <w:t>«___» _________202</w:t>
      </w:r>
      <w:r w:rsidR="00876CE8">
        <w:rPr>
          <w:b/>
          <w:bCs/>
          <w:lang w:val="uk-UA"/>
        </w:rPr>
        <w:t>5</w:t>
      </w:r>
      <w:r w:rsidRPr="006C1564">
        <w:rPr>
          <w:b/>
          <w:bCs/>
          <w:lang w:val="uk-UA"/>
        </w:rPr>
        <w:t xml:space="preserve"> р.</w:t>
      </w:r>
    </w:p>
    <w:p w14:paraId="23D9A790" w14:textId="77777777" w:rsidR="001E6CAB" w:rsidRDefault="001E6CAB" w:rsidP="001E6CAB">
      <w:pPr>
        <w:jc w:val="center"/>
        <w:rPr>
          <w:b/>
          <w:bCs/>
          <w:sz w:val="28"/>
          <w:szCs w:val="28"/>
          <w:lang w:val="uk-UA"/>
        </w:rPr>
      </w:pPr>
    </w:p>
    <w:p w14:paraId="6FFE05D1" w14:textId="77777777" w:rsidR="001E6CAB" w:rsidRPr="00765ECE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765ECE">
        <w:rPr>
          <w:b/>
          <w:bCs/>
          <w:sz w:val="28"/>
          <w:szCs w:val="28"/>
          <w:lang w:val="uk-UA"/>
        </w:rPr>
        <w:t>РОЗКЛАД ЗАНЯТЬ</w:t>
      </w:r>
    </w:p>
    <w:p w14:paraId="7F322034" w14:textId="77777777" w:rsidR="001E6CAB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765ECE">
        <w:rPr>
          <w:b/>
          <w:bCs/>
          <w:sz w:val="28"/>
          <w:szCs w:val="28"/>
          <w:lang w:val="uk-UA"/>
        </w:rPr>
        <w:t xml:space="preserve">з </w:t>
      </w:r>
      <w:r w:rsidRPr="00D01412">
        <w:rPr>
          <w:b/>
          <w:bCs/>
          <w:sz w:val="28"/>
          <w:szCs w:val="28"/>
          <w:lang w:val="uk-UA"/>
        </w:rPr>
        <w:t xml:space="preserve"> перерозподілу 12 кредитів ЄКТС з освітньої компоненти «Підготовка дипломної роботи» на освітні компоненти питання з яких  включено</w:t>
      </w:r>
    </w:p>
    <w:p w14:paraId="410A5FB4" w14:textId="77777777" w:rsidR="001E6CAB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D01412">
        <w:rPr>
          <w:b/>
          <w:bCs/>
          <w:sz w:val="28"/>
          <w:szCs w:val="28"/>
          <w:lang w:val="uk-UA"/>
        </w:rPr>
        <w:t xml:space="preserve"> до кваліфікаційного іспиту за спеціальністю 192 </w:t>
      </w:r>
    </w:p>
    <w:p w14:paraId="46065D1F" w14:textId="77777777" w:rsidR="001E6CAB" w:rsidRPr="00765ECE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D01412">
        <w:rPr>
          <w:b/>
          <w:bCs/>
          <w:sz w:val="28"/>
          <w:szCs w:val="28"/>
          <w:lang w:val="uk-UA"/>
        </w:rPr>
        <w:t>Будівництв</w:t>
      </w:r>
      <w:r>
        <w:rPr>
          <w:b/>
          <w:bCs/>
          <w:sz w:val="28"/>
          <w:szCs w:val="28"/>
          <w:lang w:val="uk-UA"/>
        </w:rPr>
        <w:t>о</w:t>
      </w:r>
      <w:r w:rsidRPr="00D01412">
        <w:rPr>
          <w:b/>
          <w:bCs/>
          <w:sz w:val="28"/>
          <w:szCs w:val="28"/>
          <w:lang w:val="uk-UA"/>
        </w:rPr>
        <w:t xml:space="preserve"> та цивільна інженерія</w:t>
      </w:r>
    </w:p>
    <w:p w14:paraId="7D2F5B34" w14:textId="3C963AE7" w:rsidR="001E6CAB" w:rsidRPr="006C1564" w:rsidRDefault="001E6CAB" w:rsidP="001E6CAB">
      <w:pPr>
        <w:jc w:val="center"/>
        <w:rPr>
          <w:b/>
          <w:bCs/>
          <w:lang w:val="uk-UA"/>
        </w:rPr>
      </w:pPr>
      <w:r w:rsidRPr="00765ECE">
        <w:rPr>
          <w:b/>
          <w:sz w:val="28"/>
          <w:szCs w:val="28"/>
          <w:lang w:val="uk-UA"/>
        </w:rPr>
        <w:t xml:space="preserve">на період </w:t>
      </w:r>
      <w:r>
        <w:rPr>
          <w:b/>
          <w:sz w:val="28"/>
          <w:szCs w:val="28"/>
          <w:lang w:val="uk-UA"/>
        </w:rPr>
        <w:t xml:space="preserve">  </w:t>
      </w:r>
      <w:r w:rsidRPr="00765ECE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765ECE">
        <w:rPr>
          <w:b/>
          <w:sz w:val="28"/>
          <w:szCs w:val="28"/>
          <w:lang w:val="uk-UA"/>
        </w:rPr>
        <w:t xml:space="preserve"> </w:t>
      </w:r>
      <w:r w:rsidR="009B355F">
        <w:rPr>
          <w:b/>
          <w:bCs/>
          <w:sz w:val="28"/>
          <w:szCs w:val="28"/>
          <w:lang w:val="uk-UA"/>
        </w:rPr>
        <w:t>05</w:t>
      </w:r>
      <w:r w:rsidR="008B622B" w:rsidRPr="009067B7">
        <w:rPr>
          <w:b/>
          <w:bCs/>
          <w:sz w:val="28"/>
          <w:szCs w:val="28"/>
          <w:lang w:val="uk-UA"/>
        </w:rPr>
        <w:t>.0</w:t>
      </w:r>
      <w:r w:rsidR="009B355F">
        <w:rPr>
          <w:b/>
          <w:bCs/>
          <w:sz w:val="28"/>
          <w:szCs w:val="28"/>
          <w:lang w:val="uk-UA"/>
        </w:rPr>
        <w:t>5</w:t>
      </w:r>
      <w:r w:rsidR="008B622B" w:rsidRPr="009067B7">
        <w:rPr>
          <w:b/>
          <w:bCs/>
          <w:sz w:val="28"/>
          <w:szCs w:val="28"/>
          <w:lang w:val="uk-UA"/>
        </w:rPr>
        <w:t>.2</w:t>
      </w:r>
      <w:r w:rsidR="00420FF4">
        <w:rPr>
          <w:b/>
          <w:bCs/>
          <w:sz w:val="28"/>
          <w:szCs w:val="28"/>
          <w:lang w:val="uk-UA"/>
        </w:rPr>
        <w:t>5</w:t>
      </w:r>
      <w:r w:rsidR="008B622B" w:rsidRPr="009067B7">
        <w:rPr>
          <w:b/>
          <w:bCs/>
          <w:sz w:val="28"/>
          <w:szCs w:val="28"/>
          <w:lang w:val="uk-UA"/>
        </w:rPr>
        <w:t xml:space="preserve">  по  </w:t>
      </w:r>
      <w:r w:rsidR="00420FF4">
        <w:rPr>
          <w:b/>
          <w:bCs/>
          <w:sz w:val="28"/>
          <w:szCs w:val="28"/>
          <w:lang w:val="uk-UA"/>
        </w:rPr>
        <w:t>2</w:t>
      </w:r>
      <w:r w:rsidR="00D411A1">
        <w:rPr>
          <w:b/>
          <w:bCs/>
          <w:sz w:val="28"/>
          <w:szCs w:val="28"/>
          <w:lang w:val="uk-UA"/>
        </w:rPr>
        <w:t>7</w:t>
      </w:r>
      <w:r w:rsidR="008B622B" w:rsidRPr="009067B7">
        <w:rPr>
          <w:b/>
          <w:bCs/>
          <w:sz w:val="28"/>
          <w:szCs w:val="28"/>
          <w:lang w:val="uk-UA"/>
        </w:rPr>
        <w:t>.06.2</w:t>
      </w:r>
      <w:r w:rsidR="00420FF4">
        <w:rPr>
          <w:b/>
          <w:bCs/>
          <w:sz w:val="28"/>
          <w:szCs w:val="28"/>
          <w:lang w:val="uk-UA"/>
        </w:rPr>
        <w:t>5</w:t>
      </w:r>
    </w:p>
    <w:p w14:paraId="1CCADE24" w14:textId="77777777" w:rsidR="001E6CAB" w:rsidRPr="006C1564" w:rsidRDefault="001E6CAB" w:rsidP="001E6CAB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970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8222"/>
      </w:tblGrid>
      <w:tr w:rsidR="001E6CAB" w:rsidRPr="005B5981" w14:paraId="37E9C26C" w14:textId="77777777" w:rsidTr="006726E6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DB8D57C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B7B0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D92E8" w14:textId="2150D21E" w:rsidR="001E6CAB" w:rsidRPr="006C1564" w:rsidRDefault="00C26545" w:rsidP="006A7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АБІ-40</w:t>
            </w:r>
            <w:r w:rsidR="009B355F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 xml:space="preserve"> + </w:t>
            </w:r>
            <w:r w:rsidR="009B355F">
              <w:rPr>
                <w:b/>
                <w:bCs/>
                <w:lang w:val="uk-UA"/>
              </w:rPr>
              <w:t>ПЦБ</w:t>
            </w:r>
            <w:r>
              <w:rPr>
                <w:b/>
                <w:bCs/>
                <w:lang w:val="uk-UA"/>
              </w:rPr>
              <w:t>-30</w:t>
            </w:r>
            <w:r w:rsidR="00515CBD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т</w:t>
            </w:r>
          </w:p>
        </w:tc>
      </w:tr>
      <w:tr w:rsidR="001E6CAB" w:rsidRPr="008F5202" w14:paraId="206DF9BD" w14:textId="77777777" w:rsidTr="006726E6">
        <w:trPr>
          <w:trHeight w:val="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DD4718B" w14:textId="77777777" w:rsidR="001E6CAB" w:rsidRPr="006C1564" w:rsidRDefault="001E6CAB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149FD5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A25399" w14:textId="78807390" w:rsidR="001E6CAB" w:rsidRPr="00DC62D7" w:rsidRDefault="001E6CAB" w:rsidP="00DC62D7">
            <w:pPr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8F5202"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8B3CF3" w:rsidRPr="008F5202" w14:paraId="4BF555BB" w14:textId="77777777" w:rsidTr="006726E6">
        <w:trPr>
          <w:trHeight w:val="26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28361" w14:textId="77777777" w:rsidR="008B3CF3" w:rsidRPr="006C1564" w:rsidRDefault="008B3CF3" w:rsidP="008B3C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46F128" w14:textId="77777777" w:rsidR="008B3CF3" w:rsidRPr="006C1564" w:rsidRDefault="008B3CF3" w:rsidP="008B3CF3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7D8CB1" w14:textId="38D9375E" w:rsidR="008B3CF3" w:rsidRDefault="008B3CF3" w:rsidP="008B3CF3">
            <w:pPr>
              <w:jc w:val="center"/>
              <w:rPr>
                <w:b/>
                <w:bCs/>
                <w:lang w:val="uk-UA"/>
              </w:rPr>
            </w:pPr>
            <w:r w:rsidRPr="00F356EB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2</w:t>
            </w:r>
            <w:r w:rsidRPr="00F356EB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 xml:space="preserve">  </w:t>
            </w:r>
            <w:r w:rsidRPr="009D6577"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E0514D">
              <w:rPr>
                <w:b/>
                <w:bCs/>
                <w:sz w:val="28"/>
                <w:szCs w:val="28"/>
                <w:lang w:val="uk-UA"/>
              </w:rPr>
              <w:t>н</w:t>
            </w:r>
            <w:r w:rsidRPr="009D6577">
              <w:rPr>
                <w:b/>
                <w:bCs/>
                <w:sz w:val="28"/>
                <w:szCs w:val="28"/>
                <w:lang w:val="uk-UA"/>
              </w:rPr>
              <w:t>женерне обладнання будівель (спецкурс)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616071A9" w14:textId="3DB308CE" w:rsidR="008B3CF3" w:rsidRPr="006726E6" w:rsidRDefault="008B3CF3" w:rsidP="008B3C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</w:t>
            </w:r>
            <w:r w:rsidRPr="00C26545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8</w:t>
            </w:r>
            <w:r w:rsidRPr="00C26545">
              <w:rPr>
                <w:sz w:val="16"/>
                <w:szCs w:val="16"/>
                <w:lang w:val="uk-UA"/>
              </w:rPr>
              <w:t>г</w:t>
            </w:r>
            <w:r w:rsidRPr="00C2654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</w:t>
            </w:r>
            <w:r w:rsidR="00C37AFC">
              <w:rPr>
                <w:sz w:val="16"/>
                <w:szCs w:val="16"/>
                <w:lang w:val="uk-UA"/>
              </w:rPr>
              <w:t>ПІЩЕВА</w:t>
            </w:r>
            <w:r>
              <w:rPr>
                <w:b/>
                <w:bCs/>
                <w:lang w:val="uk-UA"/>
              </w:rPr>
              <w:t xml:space="preserve"> </w:t>
            </w:r>
            <w:r w:rsidRPr="00C2654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hyperlink r:id="rId4" w:history="1">
              <w:r w:rsidR="002243B0" w:rsidRPr="002243B0">
                <w:rPr>
                  <w:rStyle w:val="a4"/>
                  <w:rFonts w:eastAsia="Calibri"/>
                </w:rPr>
                <w:t>https</w:t>
              </w:r>
              <w:r w:rsidR="002243B0" w:rsidRPr="002243B0">
                <w:rPr>
                  <w:rStyle w:val="a4"/>
                  <w:rFonts w:eastAsia="Calibri"/>
                  <w:lang w:val="uk-UA"/>
                </w:rPr>
                <w:t>://</w:t>
              </w:r>
              <w:r w:rsidR="002243B0" w:rsidRPr="002243B0">
                <w:rPr>
                  <w:rStyle w:val="a4"/>
                  <w:rFonts w:eastAsia="Calibri"/>
                </w:rPr>
                <w:t>meet</w:t>
              </w:r>
              <w:r w:rsidR="002243B0" w:rsidRPr="002243B0">
                <w:rPr>
                  <w:rStyle w:val="a4"/>
                  <w:rFonts w:eastAsia="Calibri"/>
                  <w:lang w:val="uk-UA"/>
                </w:rPr>
                <w:t>.</w:t>
              </w:r>
              <w:r w:rsidR="002243B0" w:rsidRPr="002243B0">
                <w:rPr>
                  <w:rStyle w:val="a4"/>
                  <w:rFonts w:eastAsia="Calibri"/>
                </w:rPr>
                <w:t>google</w:t>
              </w:r>
              <w:r w:rsidR="002243B0" w:rsidRPr="002243B0">
                <w:rPr>
                  <w:rStyle w:val="a4"/>
                  <w:rFonts w:eastAsia="Calibri"/>
                  <w:lang w:val="uk-UA"/>
                </w:rPr>
                <w:t>.</w:t>
              </w:r>
              <w:r w:rsidR="002243B0" w:rsidRPr="002243B0">
                <w:rPr>
                  <w:rStyle w:val="a4"/>
                  <w:rFonts w:eastAsia="Calibri"/>
                </w:rPr>
                <w:t>com</w:t>
              </w:r>
              <w:r w:rsidR="002243B0" w:rsidRPr="002243B0">
                <w:rPr>
                  <w:rStyle w:val="a4"/>
                  <w:rFonts w:eastAsia="Calibri"/>
                  <w:lang w:val="uk-UA"/>
                </w:rPr>
                <w:t>/</w:t>
              </w:r>
              <w:r w:rsidR="002243B0" w:rsidRPr="002243B0">
                <w:rPr>
                  <w:rStyle w:val="a4"/>
                  <w:rFonts w:eastAsia="Calibri"/>
                </w:rPr>
                <w:t>bwd</w:t>
              </w:r>
              <w:r w:rsidR="002243B0" w:rsidRPr="002243B0">
                <w:rPr>
                  <w:rStyle w:val="a4"/>
                  <w:rFonts w:eastAsia="Calibri"/>
                  <w:lang w:val="uk-UA"/>
                </w:rPr>
                <w:t>-</w:t>
              </w:r>
              <w:r w:rsidR="002243B0" w:rsidRPr="002243B0">
                <w:rPr>
                  <w:rStyle w:val="a4"/>
                  <w:rFonts w:eastAsia="Calibri"/>
                </w:rPr>
                <w:t>vwuw</w:t>
              </w:r>
              <w:r w:rsidR="002243B0" w:rsidRPr="002243B0">
                <w:rPr>
                  <w:rStyle w:val="a4"/>
                  <w:rFonts w:eastAsia="Calibri"/>
                  <w:lang w:val="uk-UA"/>
                </w:rPr>
                <w:t>-</w:t>
              </w:r>
              <w:r w:rsidR="002243B0" w:rsidRPr="002243B0">
                <w:rPr>
                  <w:rStyle w:val="a4"/>
                  <w:rFonts w:eastAsia="Calibri"/>
                </w:rPr>
                <w:t>yf</w:t>
              </w:r>
              <w:r w:rsidR="002243B0" w:rsidRPr="002243B0">
                <w:rPr>
                  <w:rStyle w:val="a4"/>
                  <w:rFonts w:eastAsia="Calibri"/>
                  <w:lang w:val="en-US"/>
                </w:rPr>
                <w:t>w</w:t>
              </w:r>
            </w:hyperlink>
          </w:p>
        </w:tc>
      </w:tr>
      <w:tr w:rsidR="008B3CF3" w:rsidRPr="006C1564" w14:paraId="6188D95D" w14:textId="77777777" w:rsidTr="006726E6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E6D202" w14:textId="77777777" w:rsidR="008B3CF3" w:rsidRPr="006C1564" w:rsidRDefault="008B3CF3" w:rsidP="008B3C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135FDB" w14:textId="77777777" w:rsidR="008B3CF3" w:rsidRPr="006C1564" w:rsidRDefault="008B3CF3" w:rsidP="008B3CF3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9E6A6" w14:textId="7A6F16AB" w:rsidR="008B3CF3" w:rsidRDefault="008B3CF3" w:rsidP="008B3CF3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 1</w:t>
            </w:r>
            <w:r>
              <w:rPr>
                <w:sz w:val="16"/>
                <w:szCs w:val="16"/>
                <w:lang w:val="uk-UA"/>
              </w:rPr>
              <w:t>2</w:t>
            </w:r>
            <w:r w:rsidRPr="00F356EB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 xml:space="preserve"> </w:t>
            </w:r>
            <w:r w:rsidRPr="002F3829">
              <w:rPr>
                <w:b/>
                <w:bCs/>
                <w:color w:val="FF0000"/>
                <w:lang w:val="uk-UA"/>
              </w:rPr>
              <w:t xml:space="preserve"> </w:t>
            </w:r>
            <w:r w:rsidRPr="00E0514D">
              <w:rPr>
                <w:b/>
                <w:bCs/>
                <w:sz w:val="28"/>
                <w:szCs w:val="28"/>
                <w:lang w:val="uk-UA"/>
              </w:rPr>
              <w:t xml:space="preserve">Інженерне </w:t>
            </w:r>
            <w:r w:rsidRPr="009D6577">
              <w:rPr>
                <w:b/>
                <w:bCs/>
                <w:sz w:val="28"/>
                <w:szCs w:val="28"/>
                <w:lang w:val="uk-UA"/>
              </w:rPr>
              <w:t>обладнання будівель (спецкурс)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540BBE1A" w14:textId="579981DA" w:rsidR="008B3CF3" w:rsidRPr="00DC62D7" w:rsidRDefault="008B3CF3" w:rsidP="008B3CF3">
            <w:pPr>
              <w:jc w:val="center"/>
              <w:rPr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C26545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C26545">
              <w:rPr>
                <w:sz w:val="16"/>
                <w:szCs w:val="16"/>
                <w:lang w:val="uk-UA"/>
              </w:rPr>
              <w:t>8г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C26545">
              <w:rPr>
                <w:b/>
                <w:bCs/>
                <w:lang w:val="uk-UA"/>
              </w:rPr>
              <w:t xml:space="preserve"> </w:t>
            </w:r>
            <w:r w:rsidR="00C37AFC" w:rsidRPr="00C37AFC">
              <w:rPr>
                <w:sz w:val="16"/>
                <w:szCs w:val="16"/>
                <w:lang w:val="uk-UA"/>
              </w:rPr>
              <w:t>ПІЩЕВА</w:t>
            </w:r>
            <w:r w:rsidRPr="00C26545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r w:rsidRPr="00C2654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hyperlink r:id="rId5" w:history="1">
              <w:r w:rsidR="002243B0" w:rsidRPr="002243B0">
                <w:rPr>
                  <w:rStyle w:val="a4"/>
                  <w:rFonts w:eastAsia="Calibri"/>
                </w:rPr>
                <w:t>https</w:t>
              </w:r>
              <w:r w:rsidR="002243B0" w:rsidRPr="002243B0">
                <w:rPr>
                  <w:rStyle w:val="a4"/>
                  <w:rFonts w:eastAsia="Calibri"/>
                  <w:lang w:val="uk-UA"/>
                </w:rPr>
                <w:t>://</w:t>
              </w:r>
              <w:r w:rsidR="002243B0" w:rsidRPr="002243B0">
                <w:rPr>
                  <w:rStyle w:val="a4"/>
                  <w:rFonts w:eastAsia="Calibri"/>
                </w:rPr>
                <w:t>meet</w:t>
              </w:r>
              <w:r w:rsidR="002243B0" w:rsidRPr="002243B0">
                <w:rPr>
                  <w:rStyle w:val="a4"/>
                  <w:rFonts w:eastAsia="Calibri"/>
                  <w:lang w:val="uk-UA"/>
                </w:rPr>
                <w:t>.</w:t>
              </w:r>
              <w:r w:rsidR="002243B0" w:rsidRPr="002243B0">
                <w:rPr>
                  <w:rStyle w:val="a4"/>
                  <w:rFonts w:eastAsia="Calibri"/>
                </w:rPr>
                <w:t>google</w:t>
              </w:r>
              <w:r w:rsidR="002243B0" w:rsidRPr="002243B0">
                <w:rPr>
                  <w:rStyle w:val="a4"/>
                  <w:rFonts w:eastAsia="Calibri"/>
                  <w:lang w:val="uk-UA"/>
                </w:rPr>
                <w:t>.</w:t>
              </w:r>
              <w:r w:rsidR="002243B0" w:rsidRPr="002243B0">
                <w:rPr>
                  <w:rStyle w:val="a4"/>
                  <w:rFonts w:eastAsia="Calibri"/>
                </w:rPr>
                <w:t>com</w:t>
              </w:r>
              <w:r w:rsidR="002243B0" w:rsidRPr="002243B0">
                <w:rPr>
                  <w:rStyle w:val="a4"/>
                  <w:rFonts w:eastAsia="Calibri"/>
                  <w:lang w:val="uk-UA"/>
                </w:rPr>
                <w:t>/</w:t>
              </w:r>
              <w:r w:rsidR="002243B0" w:rsidRPr="002243B0">
                <w:rPr>
                  <w:rStyle w:val="a4"/>
                  <w:rFonts w:eastAsia="Calibri"/>
                </w:rPr>
                <w:t>bwd</w:t>
              </w:r>
              <w:r w:rsidR="002243B0" w:rsidRPr="002243B0">
                <w:rPr>
                  <w:rStyle w:val="a4"/>
                  <w:rFonts w:eastAsia="Calibri"/>
                  <w:lang w:val="uk-UA"/>
                </w:rPr>
                <w:t>-</w:t>
              </w:r>
              <w:r w:rsidR="002243B0" w:rsidRPr="002243B0">
                <w:rPr>
                  <w:rStyle w:val="a4"/>
                  <w:rFonts w:eastAsia="Calibri"/>
                </w:rPr>
                <w:t>vwuw</w:t>
              </w:r>
              <w:r w:rsidR="002243B0" w:rsidRPr="002243B0">
                <w:rPr>
                  <w:rStyle w:val="a4"/>
                  <w:rFonts w:eastAsia="Calibri"/>
                  <w:lang w:val="uk-UA"/>
                </w:rPr>
                <w:t>-</w:t>
              </w:r>
              <w:r w:rsidR="002243B0" w:rsidRPr="002243B0">
                <w:rPr>
                  <w:rStyle w:val="a4"/>
                  <w:rFonts w:eastAsia="Calibri"/>
                </w:rPr>
                <w:t>yf</w:t>
              </w:r>
              <w:r w:rsidR="002243B0" w:rsidRPr="002243B0">
                <w:rPr>
                  <w:rStyle w:val="a4"/>
                  <w:rFonts w:eastAsia="Calibri"/>
                  <w:lang w:val="en-US"/>
                </w:rPr>
                <w:t>w</w:t>
              </w:r>
            </w:hyperlink>
            <w:bookmarkStart w:id="0" w:name="_GoBack"/>
            <w:bookmarkEnd w:id="0"/>
          </w:p>
        </w:tc>
      </w:tr>
      <w:tr w:rsidR="001E6CAB" w:rsidRPr="005B5981" w14:paraId="05884084" w14:textId="77777777" w:rsidTr="006726E6">
        <w:trPr>
          <w:trHeight w:val="23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07B08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0C32E3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5F352F" w14:textId="29C27227" w:rsidR="001E6CAB" w:rsidRPr="00DC62D7" w:rsidRDefault="001E6CAB" w:rsidP="00DC62D7">
            <w:pPr>
              <w:jc w:val="center"/>
              <w:rPr>
                <w:lang w:val="uk-UA"/>
              </w:rPr>
            </w:pPr>
          </w:p>
        </w:tc>
      </w:tr>
      <w:tr w:rsidR="001E6CAB" w:rsidRPr="009E5CA4" w14:paraId="0D1C8E4C" w14:textId="77777777" w:rsidTr="006726E6">
        <w:trPr>
          <w:trHeight w:val="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71FC5C5" w14:textId="77777777" w:rsidR="001E6CAB" w:rsidRPr="006C1564" w:rsidRDefault="001E6CAB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F2EAC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710CE" w14:textId="798979A2" w:rsidR="001E6CAB" w:rsidRPr="006C1564" w:rsidRDefault="001E6CAB" w:rsidP="00F356E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62EF9" w:rsidRPr="00C26545" w14:paraId="0F9E3CBA" w14:textId="77777777" w:rsidTr="006726E6">
        <w:trPr>
          <w:trHeight w:val="29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BBCD3" w14:textId="77777777" w:rsidR="00962EF9" w:rsidRPr="006C1564" w:rsidRDefault="00962EF9" w:rsidP="00962EF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D79B81" w14:textId="77777777" w:rsidR="00962EF9" w:rsidRPr="006C1564" w:rsidRDefault="00962EF9" w:rsidP="00962EF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B12325" w14:textId="55414517" w:rsidR="00962EF9" w:rsidRPr="009F15C9" w:rsidRDefault="00962EF9" w:rsidP="00962EF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962EF9" w:rsidRPr="00C26545" w14:paraId="65682E26" w14:textId="77777777" w:rsidTr="006726E6">
        <w:trPr>
          <w:trHeight w:val="23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C6FD4" w14:textId="77777777" w:rsidR="00962EF9" w:rsidRPr="006C1564" w:rsidRDefault="00962EF9" w:rsidP="00962EF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B0410" w14:textId="77777777" w:rsidR="00962EF9" w:rsidRPr="006C1564" w:rsidRDefault="00962EF9" w:rsidP="00962EF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6A442" w14:textId="44045E65" w:rsidR="00962EF9" w:rsidRPr="00243C9E" w:rsidRDefault="00962EF9" w:rsidP="00962EF9">
            <w:pPr>
              <w:ind w:left="143"/>
              <w:jc w:val="center"/>
              <w:rPr>
                <w:lang w:val="uk-UA"/>
              </w:rPr>
            </w:pPr>
          </w:p>
        </w:tc>
      </w:tr>
      <w:tr w:rsidR="001E6CAB" w:rsidRPr="005B5981" w14:paraId="69EEC806" w14:textId="77777777" w:rsidTr="006726E6">
        <w:trPr>
          <w:trHeight w:val="67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F4E2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263305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9BDAF" w14:textId="475AEDAF" w:rsidR="006D4C6F" w:rsidRPr="006C1564" w:rsidRDefault="006D4C6F" w:rsidP="00F356E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356EB" w:rsidRPr="006C1564" w14:paraId="5FAD2D6E" w14:textId="77777777" w:rsidTr="006726E6">
        <w:trPr>
          <w:trHeight w:val="29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7C8C23" w14:textId="77777777" w:rsidR="00F356EB" w:rsidRPr="006C1564" w:rsidRDefault="00F356EB" w:rsidP="00F356E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18DB28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078C27" w14:textId="3BB2A7ED" w:rsidR="00B74503" w:rsidRDefault="00B74503" w:rsidP="00B7450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356EB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</w:t>
            </w:r>
            <w:r w:rsidR="00D411A1">
              <w:rPr>
                <w:sz w:val="16"/>
                <w:szCs w:val="16"/>
                <w:lang w:val="uk-UA"/>
              </w:rPr>
              <w:t>4</w:t>
            </w:r>
            <w:r w:rsidRPr="00F356EB">
              <w:rPr>
                <w:sz w:val="16"/>
                <w:szCs w:val="16"/>
                <w:lang w:val="uk-UA"/>
              </w:rPr>
              <w:t>.05</w:t>
            </w:r>
            <w:r>
              <w:rPr>
                <w:b/>
                <w:bCs/>
                <w:lang w:val="uk-UA"/>
              </w:rPr>
              <w:t xml:space="preserve">  </w:t>
            </w:r>
            <w:r w:rsidRPr="00C26545">
              <w:rPr>
                <w:b/>
                <w:sz w:val="28"/>
                <w:szCs w:val="28"/>
                <w:lang w:val="uk-UA"/>
              </w:rPr>
              <w:t>С</w:t>
            </w:r>
            <w:r w:rsidRPr="00E0514D">
              <w:rPr>
                <w:b/>
                <w:sz w:val="28"/>
                <w:szCs w:val="28"/>
                <w:lang w:val="uk-UA"/>
              </w:rPr>
              <w:t>ис</w:t>
            </w:r>
            <w:r w:rsidRPr="00C26545">
              <w:rPr>
                <w:b/>
                <w:sz w:val="28"/>
                <w:szCs w:val="28"/>
                <w:lang w:val="uk-UA"/>
              </w:rPr>
              <w:t>тема забезпечення надійності та безпеки будівельних об’єктів (спецкурс)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2D9C491A" w14:textId="2FBA5B21" w:rsidR="00F356EB" w:rsidRPr="00687FE1" w:rsidRDefault="00B74503" w:rsidP="00B74503">
            <w:pPr>
              <w:jc w:val="center"/>
              <w:rPr>
                <w:sz w:val="28"/>
                <w:szCs w:val="28"/>
              </w:rPr>
            </w:pPr>
            <w:r w:rsidRPr="00C26545">
              <w:rPr>
                <w:bCs/>
                <w:sz w:val="16"/>
                <w:szCs w:val="16"/>
                <w:lang w:val="uk-UA"/>
              </w:rPr>
              <w:t>Л 8г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C26545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УРАЗМАНОВА</w:t>
            </w:r>
            <w:r>
              <w:t xml:space="preserve">   </w:t>
            </w:r>
            <w:r w:rsidR="00322648">
              <w:t xml:space="preserve"> </w:t>
            </w:r>
            <w:r w:rsidR="00322648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6" w:history="1">
              <w:r w:rsidR="00322648" w:rsidRPr="00E605AE">
                <w:rPr>
                  <w:rStyle w:val="a4"/>
                  <w:rFonts w:eastAsia="Calibri"/>
                  <w:lang w:val="uk-UA"/>
                </w:rPr>
                <w:t>https://meet.google.com/kxq-usyd-kyw</w:t>
              </w:r>
            </w:hyperlink>
          </w:p>
        </w:tc>
      </w:tr>
      <w:tr w:rsidR="00F356EB" w:rsidRPr="008F5202" w14:paraId="1341D5C1" w14:textId="77777777" w:rsidTr="006726E6">
        <w:trPr>
          <w:trHeight w:val="2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B4BDA4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DBE689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28EECE" w14:textId="4FE0F84D" w:rsidR="00B74503" w:rsidRDefault="00B74503" w:rsidP="00B7450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356EB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</w:t>
            </w:r>
            <w:r w:rsidR="00D411A1">
              <w:rPr>
                <w:sz w:val="16"/>
                <w:szCs w:val="16"/>
                <w:lang w:val="uk-UA"/>
              </w:rPr>
              <w:t>4</w:t>
            </w:r>
            <w:r w:rsidRPr="00F356EB">
              <w:rPr>
                <w:sz w:val="16"/>
                <w:szCs w:val="16"/>
                <w:lang w:val="uk-UA"/>
              </w:rPr>
              <w:t>.05</w:t>
            </w:r>
            <w:r>
              <w:rPr>
                <w:b/>
                <w:bCs/>
                <w:lang w:val="uk-UA"/>
              </w:rPr>
              <w:t xml:space="preserve">  </w:t>
            </w:r>
            <w:r w:rsidRPr="00C26545">
              <w:rPr>
                <w:b/>
                <w:sz w:val="28"/>
                <w:szCs w:val="28"/>
                <w:lang w:val="uk-UA"/>
              </w:rPr>
              <w:t>С</w:t>
            </w:r>
            <w:r w:rsidRPr="00E0514D">
              <w:rPr>
                <w:b/>
                <w:sz w:val="28"/>
                <w:szCs w:val="28"/>
                <w:lang w:val="uk-UA"/>
              </w:rPr>
              <w:t>и</w:t>
            </w:r>
            <w:r w:rsidRPr="00C26545">
              <w:rPr>
                <w:b/>
                <w:sz w:val="28"/>
                <w:szCs w:val="28"/>
                <w:lang w:val="uk-UA"/>
              </w:rPr>
              <w:t>стема забезпечення надійності та безпеки будівельних об’єктів (спецкурс)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58280B2E" w14:textId="371E5230" w:rsidR="00F356EB" w:rsidRPr="00640443" w:rsidRDefault="00B74503" w:rsidP="00B7450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26545">
              <w:rPr>
                <w:bCs/>
                <w:sz w:val="16"/>
                <w:szCs w:val="16"/>
                <w:lang w:val="uk-UA"/>
              </w:rPr>
              <w:t>Л 8г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C26545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УРАЗМАНОВА</w:t>
            </w:r>
            <w:r>
              <w:t xml:space="preserve">   </w:t>
            </w:r>
            <w:r w:rsidR="00322648">
              <w:t xml:space="preserve">  </w:t>
            </w:r>
            <w:r w:rsidR="00322648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7" w:history="1">
              <w:r w:rsidR="00322648" w:rsidRPr="00E605AE">
                <w:rPr>
                  <w:rStyle w:val="a4"/>
                  <w:rFonts w:eastAsia="Calibri"/>
                  <w:lang w:val="uk-UA"/>
                </w:rPr>
                <w:t>https://meet.google.com/kxq-usyd-kyw</w:t>
              </w:r>
            </w:hyperlink>
          </w:p>
        </w:tc>
      </w:tr>
      <w:tr w:rsidR="00F356EB" w:rsidRPr="00C26545" w14:paraId="595385FF" w14:textId="77777777" w:rsidTr="006726E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B2121F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6E1444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0C48DA" w14:textId="2267E08D" w:rsidR="00F356EB" w:rsidRPr="00640443" w:rsidRDefault="00F356EB" w:rsidP="00F356E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71E5D" w:rsidRPr="00C26545" w14:paraId="4395AE5A" w14:textId="77777777" w:rsidTr="006726E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31D60A" w14:textId="77777777" w:rsidR="00771E5D" w:rsidRPr="006C1564" w:rsidRDefault="00771E5D" w:rsidP="00F356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ECEB56" w14:textId="492D17FA" w:rsidR="00771E5D" w:rsidRPr="006C1564" w:rsidRDefault="00771E5D" w:rsidP="00F356EB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0D3ACE" w14:textId="061E5200" w:rsidR="00771E5D" w:rsidRPr="00F356EB" w:rsidRDefault="00771E5D" w:rsidP="00B7450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356EB" w:rsidRPr="006C1564" w14:paraId="5FBB827D" w14:textId="77777777" w:rsidTr="006726E6">
        <w:trPr>
          <w:trHeight w:val="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FE59816" w14:textId="77777777" w:rsidR="00F356EB" w:rsidRPr="006C1564" w:rsidRDefault="00F356EB" w:rsidP="00F356E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082DA6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C3935" w14:textId="42FD3D6D" w:rsidR="00F356EB" w:rsidRPr="00C26545" w:rsidRDefault="00F356EB" w:rsidP="00F356E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F3829" w:rsidRPr="008F5202" w14:paraId="5C0C7619" w14:textId="77777777" w:rsidTr="006726E6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89E641" w14:textId="77777777" w:rsidR="002F3829" w:rsidRPr="006C1564" w:rsidRDefault="002F3829" w:rsidP="002F382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531438" w14:textId="77777777" w:rsidR="002F3829" w:rsidRPr="006C1564" w:rsidRDefault="002F3829" w:rsidP="002F382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934EE0" w14:textId="543C7622" w:rsidR="002F3829" w:rsidRDefault="002F3829" w:rsidP="002F3829">
            <w:pPr>
              <w:jc w:val="center"/>
              <w:rPr>
                <w:b/>
                <w:bCs/>
                <w:lang w:val="uk-UA"/>
              </w:rPr>
            </w:pPr>
            <w:r w:rsidRPr="00F356EB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15</w:t>
            </w:r>
            <w:r w:rsidRPr="00F356EB">
              <w:rPr>
                <w:sz w:val="16"/>
                <w:szCs w:val="16"/>
                <w:lang w:val="uk-UA"/>
              </w:rPr>
              <w:t>.05</w:t>
            </w:r>
            <w:r>
              <w:rPr>
                <w:b/>
                <w:bCs/>
                <w:lang w:val="uk-UA"/>
              </w:rPr>
              <w:t xml:space="preserve">  </w:t>
            </w:r>
            <w:r w:rsidRPr="00BE237A">
              <w:rPr>
                <w:b/>
                <w:bCs/>
                <w:sz w:val="28"/>
                <w:szCs w:val="28"/>
                <w:lang w:val="uk-UA"/>
              </w:rPr>
              <w:t>Архітектура будівель і споруд (спецкурс)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4E3B828F" w14:textId="1C45BDD8" w:rsidR="002F3829" w:rsidRPr="001B48FA" w:rsidRDefault="002F3829" w:rsidP="002F3829">
            <w:pPr>
              <w:jc w:val="center"/>
              <w:rPr>
                <w:b/>
                <w:bCs/>
                <w:lang w:val="uk-UA"/>
              </w:rPr>
            </w:pPr>
            <w:r w:rsidRPr="00C26545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C26545">
              <w:rPr>
                <w:sz w:val="16"/>
                <w:szCs w:val="16"/>
                <w:lang w:val="uk-UA"/>
              </w:rPr>
              <w:t xml:space="preserve"> 8г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Pr="00C26545">
              <w:rPr>
                <w:sz w:val="16"/>
                <w:szCs w:val="16"/>
                <w:lang w:val="uk-UA"/>
              </w:rPr>
              <w:t xml:space="preserve"> ЧОРНА</w:t>
            </w:r>
            <w:r w:rsidRPr="00C2654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r w:rsidRPr="00C26545">
              <w:rPr>
                <w:b/>
                <w:bCs/>
                <w:lang w:val="uk-UA"/>
              </w:rPr>
              <w:t xml:space="preserve"> </w:t>
            </w:r>
            <w:hyperlink r:id="rId8" w:history="1">
              <w:r w:rsidRPr="00962EF9">
                <w:rPr>
                  <w:rStyle w:val="a4"/>
                  <w:lang w:val="uk-UA"/>
                </w:rPr>
                <w:t>https://meet.google.com/fpp-ynso-koy</w:t>
              </w:r>
            </w:hyperlink>
          </w:p>
        </w:tc>
      </w:tr>
      <w:tr w:rsidR="002F3829" w:rsidRPr="006C1564" w14:paraId="52FF4D0C" w14:textId="77777777" w:rsidTr="006726E6">
        <w:trPr>
          <w:trHeight w:val="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1B883A" w14:textId="77777777" w:rsidR="002F3829" w:rsidRPr="006C1564" w:rsidRDefault="002F3829" w:rsidP="002F382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460F88" w14:textId="77777777" w:rsidR="002F3829" w:rsidRPr="006C1564" w:rsidRDefault="002F3829" w:rsidP="002F382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D279" w14:textId="2E8CCFAB" w:rsidR="002F3829" w:rsidRDefault="002F3829" w:rsidP="002F3829">
            <w:pPr>
              <w:jc w:val="center"/>
              <w:rPr>
                <w:b/>
                <w:bCs/>
                <w:lang w:val="uk-UA"/>
              </w:rPr>
            </w:pPr>
            <w:r>
              <w:t xml:space="preserve"> </w:t>
            </w:r>
            <w:r w:rsidRPr="00F356EB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15</w:t>
            </w:r>
            <w:r w:rsidRPr="00F356EB">
              <w:rPr>
                <w:sz w:val="16"/>
                <w:szCs w:val="16"/>
                <w:lang w:val="uk-UA"/>
              </w:rPr>
              <w:t>.05</w:t>
            </w:r>
            <w:r>
              <w:rPr>
                <w:b/>
                <w:bCs/>
                <w:lang w:val="uk-UA"/>
              </w:rPr>
              <w:t xml:space="preserve">  </w:t>
            </w:r>
            <w:r w:rsidRPr="00BE237A">
              <w:rPr>
                <w:b/>
                <w:bCs/>
                <w:sz w:val="28"/>
                <w:szCs w:val="28"/>
                <w:lang w:val="uk-UA"/>
              </w:rPr>
              <w:t>Архітектура будівель і споруд (спецкурс)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56CEB4EA" w14:textId="60E73EFA" w:rsidR="002F3829" w:rsidRPr="00C26545" w:rsidRDefault="002F3829" w:rsidP="002F382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26545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26545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C26545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8</w:t>
            </w:r>
            <w:r w:rsidRPr="00C26545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C26545">
              <w:rPr>
                <w:sz w:val="16"/>
                <w:szCs w:val="16"/>
                <w:lang w:val="uk-UA"/>
              </w:rPr>
              <w:t xml:space="preserve"> ЧОРНА</w:t>
            </w:r>
            <w:r w:rsidRPr="00C2654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r w:rsidRPr="00C26545">
              <w:rPr>
                <w:b/>
                <w:bCs/>
                <w:lang w:val="uk-UA"/>
              </w:rPr>
              <w:t xml:space="preserve"> </w:t>
            </w:r>
            <w:hyperlink r:id="rId9" w:history="1">
              <w:r w:rsidRPr="00962EF9">
                <w:rPr>
                  <w:rStyle w:val="a4"/>
                  <w:lang w:val="uk-UA"/>
                </w:rPr>
                <w:t>https://meet.google.com/fpp-ynso-koy</w:t>
              </w:r>
            </w:hyperlink>
          </w:p>
        </w:tc>
      </w:tr>
      <w:tr w:rsidR="00F356EB" w:rsidRPr="006C1564" w14:paraId="1C08CC01" w14:textId="77777777" w:rsidTr="00925570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BAF9C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CBCE1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76C8F9" w14:textId="5EA7BDF7" w:rsidR="00F356EB" w:rsidRPr="00E1771A" w:rsidRDefault="00F356EB" w:rsidP="00F356E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356EB" w:rsidRPr="008F5202" w14:paraId="72DDE7BF" w14:textId="77777777" w:rsidTr="006726E6">
        <w:trPr>
          <w:trHeight w:val="26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8870A26" w14:textId="77777777" w:rsidR="00F356EB" w:rsidRPr="006C1564" w:rsidRDefault="00F356EB" w:rsidP="00F356E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п</w:t>
            </w:r>
            <w:r w:rsidRPr="006C1564">
              <w:rPr>
                <w:b/>
                <w:bCs/>
              </w:rPr>
              <w:t>`</w:t>
            </w:r>
            <w:proofErr w:type="spellStart"/>
            <w:r w:rsidRPr="006C1564"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9D07BC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3E660E" w14:textId="1B95F352" w:rsidR="00F356EB" w:rsidRPr="006C1564" w:rsidRDefault="00F356EB" w:rsidP="00F356E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356EB" w:rsidRPr="008F5202" w14:paraId="2F8492FD" w14:textId="77777777" w:rsidTr="006726E6">
        <w:trPr>
          <w:trHeight w:val="3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08139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3A44D9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6FE3D8" w14:textId="5CEAC1FD" w:rsidR="00F356EB" w:rsidRPr="006C1564" w:rsidRDefault="00F356EB" w:rsidP="00F356E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F356EB" w:rsidRPr="006C1564" w14:paraId="729663F6" w14:textId="77777777" w:rsidTr="006726E6">
        <w:trPr>
          <w:trHeight w:val="3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07C343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AA288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99EFED" w14:textId="68274D23" w:rsidR="00F356EB" w:rsidRPr="006C1564" w:rsidRDefault="00F356EB" w:rsidP="00F356E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F356EB" w:rsidRPr="008F5202" w14:paraId="40C626D0" w14:textId="77777777" w:rsidTr="006726E6">
        <w:trPr>
          <w:trHeight w:val="23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5C0CB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41D8EE" w14:textId="77777777" w:rsidR="00F356EB" w:rsidRPr="006C1564" w:rsidRDefault="00F356EB" w:rsidP="00F356EB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BEA3E" w14:textId="46C7282F" w:rsidR="00F356EB" w:rsidRPr="00135F5A" w:rsidRDefault="00F356EB" w:rsidP="00F356E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0CCBCEAF" w14:textId="77777777" w:rsidR="001E6CAB" w:rsidRPr="006C1564" w:rsidRDefault="001E6CAB" w:rsidP="001E6CAB">
      <w:pPr>
        <w:rPr>
          <w:bCs/>
          <w:lang w:val="uk-UA"/>
        </w:rPr>
      </w:pPr>
    </w:p>
    <w:p w14:paraId="3DCBE6C3" w14:textId="77777777" w:rsidR="00D6588D" w:rsidRDefault="00D6588D" w:rsidP="001E6CAB">
      <w:pPr>
        <w:jc w:val="center"/>
        <w:rPr>
          <w:bCs/>
          <w:lang w:val="uk-UA"/>
        </w:rPr>
      </w:pPr>
    </w:p>
    <w:p w14:paraId="454C13F9" w14:textId="77777777" w:rsidR="006072EE" w:rsidRDefault="006072EE" w:rsidP="006072EE">
      <w:pPr>
        <w:spacing w:line="140" w:lineRule="atLeast"/>
        <w:jc w:val="center"/>
        <w:rPr>
          <w:lang w:val="uk-UA"/>
        </w:rPr>
      </w:pPr>
      <w:r w:rsidRPr="0001342B">
        <w:rPr>
          <w:lang w:val="uk-UA"/>
        </w:rPr>
        <w:t xml:space="preserve">Керівник навчального відділу     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14:paraId="767584A1" w14:textId="77777777" w:rsidR="001E6CAB" w:rsidRDefault="001E6CAB" w:rsidP="001E6CAB">
      <w:pPr>
        <w:tabs>
          <w:tab w:val="left" w:pos="2143"/>
          <w:tab w:val="center" w:pos="5244"/>
        </w:tabs>
        <w:rPr>
          <w:bCs/>
          <w:lang w:val="uk-UA"/>
        </w:rPr>
      </w:pPr>
    </w:p>
    <w:p w14:paraId="156E17D8" w14:textId="77777777" w:rsidR="001E6CAB" w:rsidRDefault="001E6CAB" w:rsidP="001E6CAB">
      <w:pPr>
        <w:tabs>
          <w:tab w:val="left" w:pos="2143"/>
          <w:tab w:val="center" w:pos="5244"/>
        </w:tabs>
        <w:rPr>
          <w:bCs/>
          <w:lang w:val="uk-UA"/>
        </w:rPr>
      </w:pPr>
    </w:p>
    <w:p w14:paraId="3B956D8B" w14:textId="43ABABEB" w:rsidR="001E6CAB" w:rsidRPr="007C52CD" w:rsidRDefault="001E6CAB" w:rsidP="001E6CAB">
      <w:pPr>
        <w:tabs>
          <w:tab w:val="left" w:pos="2143"/>
          <w:tab w:val="center" w:pos="5244"/>
        </w:tabs>
        <w:jc w:val="center"/>
        <w:rPr>
          <w:bCs/>
          <w:lang w:val="uk-UA"/>
        </w:rPr>
      </w:pPr>
      <w:r w:rsidRPr="006C1564">
        <w:rPr>
          <w:bCs/>
          <w:lang w:val="uk-UA"/>
        </w:rPr>
        <w:t xml:space="preserve">Директор  </w:t>
      </w:r>
      <w:r w:rsidR="00135F5A">
        <w:rPr>
          <w:bCs/>
          <w:lang w:val="uk-UA"/>
        </w:rPr>
        <w:t>ІБІ</w:t>
      </w:r>
      <w:r>
        <w:rPr>
          <w:bCs/>
          <w:lang w:val="uk-UA"/>
        </w:rPr>
        <w:t xml:space="preserve">                                                  </w:t>
      </w:r>
      <w:r w:rsidR="00135F5A">
        <w:rPr>
          <w:bCs/>
          <w:lang w:val="uk-UA"/>
        </w:rPr>
        <w:t>А. Костюк</w:t>
      </w:r>
    </w:p>
    <w:sectPr w:rsidR="001E6CAB" w:rsidRPr="007C52CD" w:rsidSect="003956DB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20A2A"/>
    <w:rsid w:val="00035D93"/>
    <w:rsid w:val="000463FB"/>
    <w:rsid w:val="0005459E"/>
    <w:rsid w:val="0007050E"/>
    <w:rsid w:val="00093B14"/>
    <w:rsid w:val="000A060A"/>
    <w:rsid w:val="000C788C"/>
    <w:rsid w:val="000E1D5A"/>
    <w:rsid w:val="000F0CAB"/>
    <w:rsid w:val="000F1319"/>
    <w:rsid w:val="00110B00"/>
    <w:rsid w:val="00115948"/>
    <w:rsid w:val="00132158"/>
    <w:rsid w:val="00133974"/>
    <w:rsid w:val="00135F5A"/>
    <w:rsid w:val="00136C04"/>
    <w:rsid w:val="00144670"/>
    <w:rsid w:val="00144BB6"/>
    <w:rsid w:val="0015144A"/>
    <w:rsid w:val="00154D2F"/>
    <w:rsid w:val="001620FB"/>
    <w:rsid w:val="00171087"/>
    <w:rsid w:val="00174C13"/>
    <w:rsid w:val="00175B8E"/>
    <w:rsid w:val="001810FC"/>
    <w:rsid w:val="0018275C"/>
    <w:rsid w:val="00186FDF"/>
    <w:rsid w:val="00187460"/>
    <w:rsid w:val="001A2169"/>
    <w:rsid w:val="001A30FC"/>
    <w:rsid w:val="001B48FA"/>
    <w:rsid w:val="001B702A"/>
    <w:rsid w:val="001C6866"/>
    <w:rsid w:val="001E170A"/>
    <w:rsid w:val="001E6CAB"/>
    <w:rsid w:val="001E6DF8"/>
    <w:rsid w:val="001F2711"/>
    <w:rsid w:val="0021707D"/>
    <w:rsid w:val="00217ADD"/>
    <w:rsid w:val="002211FB"/>
    <w:rsid w:val="002243B0"/>
    <w:rsid w:val="00256A2F"/>
    <w:rsid w:val="00257AE7"/>
    <w:rsid w:val="00260E49"/>
    <w:rsid w:val="002721DC"/>
    <w:rsid w:val="002743BE"/>
    <w:rsid w:val="002A0CFD"/>
    <w:rsid w:val="002A5618"/>
    <w:rsid w:val="002B58C2"/>
    <w:rsid w:val="002B6649"/>
    <w:rsid w:val="002D43A0"/>
    <w:rsid w:val="002F3829"/>
    <w:rsid w:val="002F594C"/>
    <w:rsid w:val="00300A76"/>
    <w:rsid w:val="00306508"/>
    <w:rsid w:val="00312F43"/>
    <w:rsid w:val="0031381F"/>
    <w:rsid w:val="00322648"/>
    <w:rsid w:val="00327189"/>
    <w:rsid w:val="00345C11"/>
    <w:rsid w:val="0034723B"/>
    <w:rsid w:val="00363190"/>
    <w:rsid w:val="00382A49"/>
    <w:rsid w:val="003956DB"/>
    <w:rsid w:val="00397409"/>
    <w:rsid w:val="003C27E5"/>
    <w:rsid w:val="003C6696"/>
    <w:rsid w:val="003C6C48"/>
    <w:rsid w:val="003C7060"/>
    <w:rsid w:val="003E60D3"/>
    <w:rsid w:val="003F6009"/>
    <w:rsid w:val="003F64B5"/>
    <w:rsid w:val="004053A5"/>
    <w:rsid w:val="00420FF4"/>
    <w:rsid w:val="00421517"/>
    <w:rsid w:val="00436D67"/>
    <w:rsid w:val="00463F8B"/>
    <w:rsid w:val="00477D58"/>
    <w:rsid w:val="00494A3E"/>
    <w:rsid w:val="00494FF9"/>
    <w:rsid w:val="004B3B9A"/>
    <w:rsid w:val="004E53BC"/>
    <w:rsid w:val="004F5E50"/>
    <w:rsid w:val="00500D00"/>
    <w:rsid w:val="005067B8"/>
    <w:rsid w:val="00511140"/>
    <w:rsid w:val="00515CBD"/>
    <w:rsid w:val="00522BD2"/>
    <w:rsid w:val="00524D08"/>
    <w:rsid w:val="00526515"/>
    <w:rsid w:val="00533801"/>
    <w:rsid w:val="00546DF6"/>
    <w:rsid w:val="00574383"/>
    <w:rsid w:val="00580594"/>
    <w:rsid w:val="00584C12"/>
    <w:rsid w:val="00586DCF"/>
    <w:rsid w:val="005B0052"/>
    <w:rsid w:val="005C1729"/>
    <w:rsid w:val="005C393D"/>
    <w:rsid w:val="005C4442"/>
    <w:rsid w:val="00602776"/>
    <w:rsid w:val="00605C17"/>
    <w:rsid w:val="006072EE"/>
    <w:rsid w:val="0061009E"/>
    <w:rsid w:val="00612EF1"/>
    <w:rsid w:val="00614C40"/>
    <w:rsid w:val="00640443"/>
    <w:rsid w:val="006572D9"/>
    <w:rsid w:val="006648B0"/>
    <w:rsid w:val="006726E6"/>
    <w:rsid w:val="0067633E"/>
    <w:rsid w:val="00687FE1"/>
    <w:rsid w:val="006A1FB4"/>
    <w:rsid w:val="006C1564"/>
    <w:rsid w:val="006C2315"/>
    <w:rsid w:val="006C5327"/>
    <w:rsid w:val="006C5DB2"/>
    <w:rsid w:val="006D4C6F"/>
    <w:rsid w:val="006E10A8"/>
    <w:rsid w:val="006E4EED"/>
    <w:rsid w:val="00731A31"/>
    <w:rsid w:val="00750FE5"/>
    <w:rsid w:val="00760E00"/>
    <w:rsid w:val="00771E5D"/>
    <w:rsid w:val="00772008"/>
    <w:rsid w:val="00775B6B"/>
    <w:rsid w:val="007A1564"/>
    <w:rsid w:val="007A18D4"/>
    <w:rsid w:val="007B04A2"/>
    <w:rsid w:val="007C52CD"/>
    <w:rsid w:val="007C7557"/>
    <w:rsid w:val="007E4806"/>
    <w:rsid w:val="007E71B1"/>
    <w:rsid w:val="007F11A8"/>
    <w:rsid w:val="007F4EEE"/>
    <w:rsid w:val="007F7CD6"/>
    <w:rsid w:val="0080462D"/>
    <w:rsid w:val="00822AA0"/>
    <w:rsid w:val="00826968"/>
    <w:rsid w:val="0084019B"/>
    <w:rsid w:val="00851407"/>
    <w:rsid w:val="00867E29"/>
    <w:rsid w:val="0087308E"/>
    <w:rsid w:val="00875EE7"/>
    <w:rsid w:val="00876CE8"/>
    <w:rsid w:val="0088539C"/>
    <w:rsid w:val="00894D25"/>
    <w:rsid w:val="008B3CF3"/>
    <w:rsid w:val="008B3E59"/>
    <w:rsid w:val="008B4475"/>
    <w:rsid w:val="008B501B"/>
    <w:rsid w:val="008B622B"/>
    <w:rsid w:val="008D6C07"/>
    <w:rsid w:val="008F2B0D"/>
    <w:rsid w:val="00925570"/>
    <w:rsid w:val="00932025"/>
    <w:rsid w:val="00942AD5"/>
    <w:rsid w:val="00950E48"/>
    <w:rsid w:val="00956376"/>
    <w:rsid w:val="00962EF9"/>
    <w:rsid w:val="009642EA"/>
    <w:rsid w:val="00967DF3"/>
    <w:rsid w:val="009A333A"/>
    <w:rsid w:val="009B1D09"/>
    <w:rsid w:val="009B355F"/>
    <w:rsid w:val="009C3A19"/>
    <w:rsid w:val="009D6577"/>
    <w:rsid w:val="009E7DD2"/>
    <w:rsid w:val="009F15C9"/>
    <w:rsid w:val="009F4540"/>
    <w:rsid w:val="009F6808"/>
    <w:rsid w:val="00A03018"/>
    <w:rsid w:val="00A0745C"/>
    <w:rsid w:val="00A07A6D"/>
    <w:rsid w:val="00A1064B"/>
    <w:rsid w:val="00A16017"/>
    <w:rsid w:val="00A22F27"/>
    <w:rsid w:val="00A252E1"/>
    <w:rsid w:val="00A25FB8"/>
    <w:rsid w:val="00A3113B"/>
    <w:rsid w:val="00A54EB0"/>
    <w:rsid w:val="00A94705"/>
    <w:rsid w:val="00A948BA"/>
    <w:rsid w:val="00AA6B4C"/>
    <w:rsid w:val="00AB0D37"/>
    <w:rsid w:val="00AB5D95"/>
    <w:rsid w:val="00AC0CE1"/>
    <w:rsid w:val="00AC5ED3"/>
    <w:rsid w:val="00B018A5"/>
    <w:rsid w:val="00B03069"/>
    <w:rsid w:val="00B05F53"/>
    <w:rsid w:val="00B5222A"/>
    <w:rsid w:val="00B5365B"/>
    <w:rsid w:val="00B63DB3"/>
    <w:rsid w:val="00B74503"/>
    <w:rsid w:val="00B86CE9"/>
    <w:rsid w:val="00BA2D3B"/>
    <w:rsid w:val="00BC27DB"/>
    <w:rsid w:val="00BC2E43"/>
    <w:rsid w:val="00BD7F86"/>
    <w:rsid w:val="00BE00E2"/>
    <w:rsid w:val="00BE237A"/>
    <w:rsid w:val="00BE5C4D"/>
    <w:rsid w:val="00BF3B4A"/>
    <w:rsid w:val="00BF599C"/>
    <w:rsid w:val="00C01A9A"/>
    <w:rsid w:val="00C26545"/>
    <w:rsid w:val="00C37AFC"/>
    <w:rsid w:val="00C55517"/>
    <w:rsid w:val="00C55917"/>
    <w:rsid w:val="00C6052D"/>
    <w:rsid w:val="00C6359D"/>
    <w:rsid w:val="00C65754"/>
    <w:rsid w:val="00CA4EC0"/>
    <w:rsid w:val="00CB0334"/>
    <w:rsid w:val="00CB108D"/>
    <w:rsid w:val="00CB4AE6"/>
    <w:rsid w:val="00CC0D16"/>
    <w:rsid w:val="00CC1A64"/>
    <w:rsid w:val="00CC3462"/>
    <w:rsid w:val="00CC61B3"/>
    <w:rsid w:val="00CE7350"/>
    <w:rsid w:val="00D36A2B"/>
    <w:rsid w:val="00D411A1"/>
    <w:rsid w:val="00D41B62"/>
    <w:rsid w:val="00D6588D"/>
    <w:rsid w:val="00D71304"/>
    <w:rsid w:val="00D774F6"/>
    <w:rsid w:val="00DA1867"/>
    <w:rsid w:val="00DA683B"/>
    <w:rsid w:val="00DB0DD8"/>
    <w:rsid w:val="00DC1DDD"/>
    <w:rsid w:val="00DC62D7"/>
    <w:rsid w:val="00E0514D"/>
    <w:rsid w:val="00E133D9"/>
    <w:rsid w:val="00E1771A"/>
    <w:rsid w:val="00E35133"/>
    <w:rsid w:val="00E562EE"/>
    <w:rsid w:val="00E57D4D"/>
    <w:rsid w:val="00E64BC9"/>
    <w:rsid w:val="00E651C4"/>
    <w:rsid w:val="00E73C94"/>
    <w:rsid w:val="00EA46A8"/>
    <w:rsid w:val="00EB20DB"/>
    <w:rsid w:val="00EC2CE0"/>
    <w:rsid w:val="00EC4927"/>
    <w:rsid w:val="00ED08B3"/>
    <w:rsid w:val="00ED09E9"/>
    <w:rsid w:val="00F22764"/>
    <w:rsid w:val="00F250FB"/>
    <w:rsid w:val="00F356EB"/>
    <w:rsid w:val="00F42BF0"/>
    <w:rsid w:val="00F43C55"/>
    <w:rsid w:val="00F516FA"/>
    <w:rsid w:val="00F52C0B"/>
    <w:rsid w:val="00F805F0"/>
    <w:rsid w:val="00F912E1"/>
    <w:rsid w:val="00F97511"/>
    <w:rsid w:val="00FC05EE"/>
    <w:rsid w:val="00FC5079"/>
    <w:rsid w:val="00FC50B0"/>
    <w:rsid w:val="00FC704E"/>
    <w:rsid w:val="00FD1B26"/>
    <w:rsid w:val="00FE48C1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97E1"/>
  <w15:docId w15:val="{7038BCFB-AC1F-45D0-85B9-E15D7EEF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1A6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1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pp-ynso-ko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kxq-usyd-ky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kxq-usyd-ky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bwd-vwuw-yf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bwd-vwuw-yfw" TargetMode="External"/><Relationship Id="rId9" Type="http://schemas.openxmlformats.org/officeDocument/2006/relationships/hyperlink" Target="https://meet.google.com/fpp-ynso-k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41</cp:revision>
  <dcterms:created xsi:type="dcterms:W3CDTF">2023-04-26T07:07:00Z</dcterms:created>
  <dcterms:modified xsi:type="dcterms:W3CDTF">2025-04-23T11:31:00Z</dcterms:modified>
</cp:coreProperties>
</file>