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B3" w:rsidRPr="00BD6374" w:rsidRDefault="005E45B3" w:rsidP="005E45B3">
      <w:pPr>
        <w:ind w:left="7371"/>
        <w:rPr>
          <w:b/>
          <w:bCs/>
          <w:lang w:val="uk-UA"/>
        </w:rPr>
      </w:pPr>
      <w:r w:rsidRPr="00BD6374">
        <w:rPr>
          <w:b/>
          <w:bCs/>
          <w:lang w:val="uk-UA"/>
        </w:rPr>
        <w:t>«ЗАТВЕРДЖУЮ»</w:t>
      </w:r>
    </w:p>
    <w:p w:rsidR="005E45B3" w:rsidRPr="00BD6374" w:rsidRDefault="005E45B3" w:rsidP="005E45B3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</w:t>
      </w:r>
      <w:r w:rsidRPr="00BD6374">
        <w:rPr>
          <w:b/>
          <w:bCs/>
          <w:lang w:val="uk-UA"/>
        </w:rPr>
        <w:t>.о</w:t>
      </w:r>
      <w:proofErr w:type="spellEnd"/>
      <w:r w:rsidRPr="00BD6374">
        <w:rPr>
          <w:b/>
          <w:bCs/>
          <w:lang w:val="uk-UA"/>
        </w:rPr>
        <w:t xml:space="preserve"> р</w:t>
      </w:r>
      <w:proofErr w:type="spellStart"/>
      <w:r w:rsidRPr="00BD6374">
        <w:rPr>
          <w:b/>
          <w:bCs/>
        </w:rPr>
        <w:t>ектор</w:t>
      </w:r>
      <w:proofErr w:type="spellEnd"/>
      <w:r w:rsidRPr="00BD6374">
        <w:rPr>
          <w:b/>
          <w:bCs/>
          <w:lang w:val="uk-UA"/>
        </w:rPr>
        <w:t>а ОДАБА</w:t>
      </w:r>
    </w:p>
    <w:p w:rsidR="005E45B3" w:rsidRPr="00BD6374" w:rsidRDefault="005E45B3" w:rsidP="005E45B3">
      <w:pPr>
        <w:ind w:left="7371"/>
        <w:rPr>
          <w:b/>
          <w:bCs/>
          <w:lang w:val="uk-UA"/>
        </w:rPr>
      </w:pPr>
      <w:r w:rsidRPr="00BD6374">
        <w:rPr>
          <w:b/>
          <w:bCs/>
          <w:lang w:val="uk-UA"/>
        </w:rPr>
        <w:t xml:space="preserve">                             А. Ковров</w:t>
      </w:r>
    </w:p>
    <w:p w:rsidR="005E45B3" w:rsidRPr="00BD6374" w:rsidRDefault="005E45B3" w:rsidP="005E45B3">
      <w:pPr>
        <w:ind w:left="7371"/>
        <w:rPr>
          <w:b/>
          <w:bCs/>
          <w:lang w:val="uk-UA"/>
        </w:rPr>
      </w:pPr>
      <w:r w:rsidRPr="00BD6374">
        <w:rPr>
          <w:b/>
          <w:bCs/>
          <w:lang w:val="uk-UA"/>
        </w:rPr>
        <w:t>«___» _________2020 р.</w:t>
      </w:r>
    </w:p>
    <w:p w:rsidR="005E45B3" w:rsidRPr="00BD6374" w:rsidRDefault="005E45B3" w:rsidP="005E45B3">
      <w:pPr>
        <w:jc w:val="center"/>
        <w:rPr>
          <w:b/>
          <w:bCs/>
          <w:lang w:val="uk-UA"/>
        </w:rPr>
      </w:pPr>
    </w:p>
    <w:p w:rsidR="005E45B3" w:rsidRPr="00BD6374" w:rsidRDefault="005E45B3" w:rsidP="005E45B3">
      <w:pPr>
        <w:jc w:val="center"/>
        <w:rPr>
          <w:b/>
          <w:bCs/>
        </w:rPr>
      </w:pPr>
      <w:r w:rsidRPr="00BD6374">
        <w:rPr>
          <w:b/>
          <w:bCs/>
          <w:lang w:val="uk-UA"/>
        </w:rPr>
        <w:t>РОЗКЛАД ЗАНЯТЬ</w:t>
      </w:r>
    </w:p>
    <w:p w:rsidR="005E45B3" w:rsidRPr="00BD6374" w:rsidRDefault="005E45B3" w:rsidP="005E45B3">
      <w:pPr>
        <w:jc w:val="center"/>
        <w:rPr>
          <w:b/>
          <w:bCs/>
          <w:lang w:val="uk-UA"/>
        </w:rPr>
      </w:pPr>
      <w:r w:rsidRPr="00BD6374">
        <w:rPr>
          <w:b/>
          <w:bCs/>
          <w:lang w:val="uk-UA"/>
        </w:rPr>
        <w:t>ІНЖЕНЕРНО-БУДІВЕЛЬНОГО ІНСТИТУТУ</w:t>
      </w:r>
    </w:p>
    <w:p w:rsidR="005E45B3" w:rsidRPr="00BD6374" w:rsidRDefault="005E45B3" w:rsidP="005E45B3">
      <w:pPr>
        <w:jc w:val="center"/>
        <w:rPr>
          <w:b/>
          <w:bCs/>
          <w:lang w:val="uk-UA"/>
        </w:rPr>
      </w:pPr>
      <w:r w:rsidRPr="00BD6374">
        <w:rPr>
          <w:b/>
          <w:bCs/>
          <w:lang w:val="uk-UA"/>
        </w:rPr>
        <w:t>на 1 семестр 20</w:t>
      </w:r>
      <w:r w:rsidRPr="00BD6374">
        <w:rPr>
          <w:b/>
          <w:bCs/>
        </w:rPr>
        <w:t>20</w:t>
      </w:r>
      <w:r w:rsidRPr="00BD6374">
        <w:rPr>
          <w:b/>
          <w:bCs/>
          <w:lang w:val="uk-UA"/>
        </w:rPr>
        <w:t>-2021 навчального року</w:t>
      </w:r>
    </w:p>
    <w:p w:rsidR="00904291" w:rsidRDefault="00904291" w:rsidP="00904291">
      <w:pPr>
        <w:jc w:val="center"/>
        <w:rPr>
          <w:b/>
          <w:bCs/>
          <w:lang w:val="uk-UA"/>
        </w:rPr>
      </w:pPr>
    </w:p>
    <w:tbl>
      <w:tblPr>
        <w:tblStyle w:val="a3"/>
        <w:tblW w:w="4237" w:type="pct"/>
        <w:tblInd w:w="959" w:type="dxa"/>
        <w:tblLayout w:type="fixed"/>
        <w:tblLook w:val="04A0" w:firstRow="1" w:lastRow="0" w:firstColumn="1" w:lastColumn="0" w:noHBand="0" w:noVBand="1"/>
      </w:tblPr>
      <w:tblGrid>
        <w:gridCol w:w="512"/>
        <w:gridCol w:w="684"/>
        <w:gridCol w:w="7875"/>
      </w:tblGrid>
      <w:tr w:rsidR="00B55F2E" w:rsidRPr="00B55F2E" w:rsidTr="00B55F2E"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291" w:rsidRPr="00B55F2E" w:rsidRDefault="00904291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291" w:rsidRPr="00B55F2E" w:rsidRDefault="00904291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291" w:rsidRPr="00B55F2E" w:rsidRDefault="00904291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F2E">
              <w:rPr>
                <w:b/>
                <w:bCs/>
                <w:sz w:val="28"/>
                <w:szCs w:val="28"/>
                <w:lang w:val="uk-UA"/>
              </w:rPr>
              <w:t>АБІ-</w:t>
            </w:r>
            <w:r w:rsidR="004D79A4" w:rsidRPr="00B55F2E"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A7446A" w:rsidRPr="00B55F2E">
              <w:rPr>
                <w:b/>
                <w:bCs/>
                <w:sz w:val="28"/>
                <w:szCs w:val="28"/>
                <w:lang w:val="en-US"/>
              </w:rPr>
              <w:t>01</w:t>
            </w:r>
            <w:r w:rsidR="004D79A4" w:rsidRPr="00B55F2E">
              <w:rPr>
                <w:b/>
                <w:bCs/>
                <w:sz w:val="28"/>
                <w:szCs w:val="28"/>
                <w:lang w:val="uk-UA"/>
              </w:rPr>
              <w:t>Мп</w:t>
            </w:r>
          </w:p>
        </w:tc>
      </w:tr>
      <w:tr w:rsidR="00B55F2E" w:rsidRPr="00B55F2E" w:rsidTr="00B55F2E">
        <w:trPr>
          <w:trHeight w:val="198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7DF7" w:rsidRPr="00B55F2E" w:rsidRDefault="00017DF7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122FAE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1-2</w:t>
            </w:r>
          </w:p>
        </w:tc>
        <w:tc>
          <w:tcPr>
            <w:tcW w:w="4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5F2E" w:rsidRPr="00B55F2E" w:rsidTr="00B55F2E">
        <w:trPr>
          <w:trHeight w:val="328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0296" w:rsidRPr="00B55F2E" w:rsidRDefault="00FE029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296" w:rsidRPr="00B55F2E" w:rsidRDefault="00FE0296" w:rsidP="00122FAE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3-4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296" w:rsidRPr="00B55F2E" w:rsidRDefault="00FE0296" w:rsidP="008D5A4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5F2E" w:rsidRPr="00B55F2E" w:rsidTr="00B55F2E">
        <w:trPr>
          <w:trHeight w:val="24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5-6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5E45B3" w:rsidRDefault="00FE0296" w:rsidP="00017DF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>День курсового проектування</w:t>
            </w:r>
          </w:p>
        </w:tc>
      </w:tr>
      <w:tr w:rsidR="00B55F2E" w:rsidRPr="00B55F2E" w:rsidTr="00B55F2E">
        <w:trPr>
          <w:trHeight w:val="26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7-8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i/>
                <w:lang w:val="uk-UA"/>
              </w:rPr>
            </w:pPr>
          </w:p>
        </w:tc>
      </w:tr>
      <w:tr w:rsidR="00B55F2E" w:rsidRPr="00B55F2E" w:rsidTr="00B55F2E">
        <w:trPr>
          <w:trHeight w:val="27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0296" w:rsidRPr="00B55F2E" w:rsidRDefault="00FE0296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296" w:rsidRPr="00B55F2E" w:rsidRDefault="00FE0296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9-10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296" w:rsidRPr="00B55F2E" w:rsidRDefault="00FE0296" w:rsidP="00017DF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5F2E" w:rsidRPr="00B55F2E" w:rsidTr="00B55F2E">
        <w:trPr>
          <w:trHeight w:val="177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7DF7" w:rsidRPr="00B55F2E" w:rsidRDefault="00017DF7" w:rsidP="00017DF7">
            <w:pPr>
              <w:ind w:right="113"/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1-2</w:t>
            </w:r>
          </w:p>
        </w:tc>
        <w:tc>
          <w:tcPr>
            <w:tcW w:w="4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1B226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5F2E" w:rsidRPr="00B55F2E" w:rsidTr="00B55F2E">
        <w:trPr>
          <w:trHeight w:val="22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79A4" w:rsidRPr="00B55F2E" w:rsidRDefault="004D79A4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9A4" w:rsidRPr="00B55F2E" w:rsidRDefault="004D79A4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3-4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9A4" w:rsidRPr="005E45B3" w:rsidRDefault="001B2267" w:rsidP="005E45B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  <w:r w:rsidR="00AE7F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E45B3" w:rsidRPr="005E45B3">
              <w:rPr>
                <w:bCs/>
                <w:sz w:val="16"/>
                <w:szCs w:val="16"/>
                <w:lang w:val="uk-UA"/>
              </w:rPr>
              <w:t>П</w:t>
            </w:r>
            <w:r w:rsidR="00AE7F76">
              <w:rPr>
                <w:bCs/>
                <w:sz w:val="16"/>
                <w:szCs w:val="16"/>
                <w:lang w:val="uk-UA"/>
              </w:rPr>
              <w:t xml:space="preserve">Р </w:t>
            </w:r>
            <w:r w:rsidR="005E45B3" w:rsidRPr="005E45B3">
              <w:rPr>
                <w:bCs/>
                <w:sz w:val="16"/>
                <w:szCs w:val="16"/>
                <w:lang w:val="uk-UA"/>
              </w:rPr>
              <w:t>КУЧМЕНКО</w:t>
            </w:r>
            <w:r w:rsidR="00AE7F76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AE7F76" w:rsidRPr="00AE7F76">
                <w:rPr>
                  <w:rStyle w:val="a4"/>
                  <w:rFonts w:eastAsiaTheme="minorHAnsi"/>
                  <w:color w:val="auto"/>
                  <w:sz w:val="20"/>
                  <w:szCs w:val="20"/>
                  <w:u w:val="none"/>
                  <w:lang w:val="uk-UA" w:eastAsia="en-US"/>
                </w:rPr>
                <w:t>https://meet.google.com/ptv-nuqo-eih</w:t>
              </w:r>
            </w:hyperlink>
            <w:r w:rsidR="00AE7F76">
              <w:rPr>
                <w:rFonts w:ascii="CIDFont+F3" w:eastAsiaTheme="minorHAnsi" w:hAnsi="CIDFont+F3" w:cs="CIDFont+F3"/>
                <w:color w:val="0563C2"/>
                <w:sz w:val="17"/>
                <w:szCs w:val="17"/>
                <w:lang w:val="uk-UA" w:eastAsia="en-US"/>
              </w:rPr>
              <w:t xml:space="preserve"> </w:t>
            </w:r>
            <w:r w:rsidR="005E45B3" w:rsidRPr="005E45B3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</w:tr>
      <w:tr w:rsidR="00B55F2E" w:rsidRPr="00B55F2E" w:rsidTr="00B55F2E">
        <w:trPr>
          <w:trHeight w:val="7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5-6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637A" w:rsidRDefault="001D10F3" w:rsidP="008163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>Технологічний аудит</w:t>
            </w:r>
            <w:r w:rsidR="00AE7F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E45B3" w:rsidRPr="005E45B3">
              <w:rPr>
                <w:bCs/>
                <w:sz w:val="16"/>
                <w:szCs w:val="16"/>
                <w:lang w:val="uk-UA"/>
              </w:rPr>
              <w:t>Д</w:t>
            </w:r>
            <w:r w:rsidR="005E45B3">
              <w:rPr>
                <w:bCs/>
                <w:sz w:val="16"/>
                <w:szCs w:val="16"/>
                <w:lang w:val="uk-UA"/>
              </w:rPr>
              <w:t xml:space="preserve">МИТРІЕВА  </w:t>
            </w:r>
            <w:proofErr w:type="spellStart"/>
            <w:r w:rsidR="0081637A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Zoom</w:t>
            </w:r>
            <w:proofErr w:type="spellEnd"/>
          </w:p>
          <w:p w:rsidR="0081637A" w:rsidRDefault="0081637A" w:rsidP="008163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https://us04web.zoom.us/j/4933296765?pwd=Qk1hUmZWUlh6UmQ0dkFIM0dpM01tdz09   Ідентифікатор конференції: 493 329 6765</w:t>
            </w:r>
          </w:p>
          <w:p w:rsidR="00017DF7" w:rsidRPr="005E45B3" w:rsidRDefault="0081637A" w:rsidP="008163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>Код доступу: 7RcQc2</w:t>
            </w:r>
            <w:r w:rsidR="00AE7F76"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="005E45B3" w:rsidRPr="005E45B3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</w:tr>
      <w:tr w:rsidR="00B55F2E" w:rsidRPr="00AE7F76" w:rsidTr="00B55F2E">
        <w:trPr>
          <w:trHeight w:val="65"/>
        </w:trPr>
        <w:tc>
          <w:tcPr>
            <w:tcW w:w="2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7-8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10F3" w:rsidRPr="005E45B3" w:rsidRDefault="001D10F3" w:rsidP="001D10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>Інформаційне моделювання в будівництві (BIM-Revit)</w:t>
            </w:r>
          </w:p>
          <w:p w:rsidR="0081637A" w:rsidRPr="00B55F2E" w:rsidRDefault="001D10F3" w:rsidP="005E45B3">
            <w:pPr>
              <w:jc w:val="center"/>
              <w:rPr>
                <w:bCs/>
                <w:i/>
                <w:lang w:val="uk-UA"/>
              </w:rPr>
            </w:pPr>
            <w:r w:rsidRPr="005E45B3">
              <w:rPr>
                <w:bCs/>
                <w:sz w:val="18"/>
                <w:szCs w:val="18"/>
                <w:lang w:val="uk-UA"/>
              </w:rPr>
              <w:t xml:space="preserve"> П</w:t>
            </w:r>
            <w:r w:rsidR="00AE7F76">
              <w:rPr>
                <w:bCs/>
                <w:sz w:val="18"/>
                <w:szCs w:val="18"/>
                <w:lang w:val="uk-UA"/>
              </w:rPr>
              <w:t>Р</w:t>
            </w:r>
            <w:r w:rsidRPr="005E45B3">
              <w:rPr>
                <w:bCs/>
                <w:sz w:val="18"/>
                <w:szCs w:val="18"/>
                <w:lang w:val="uk-UA"/>
              </w:rPr>
              <w:t xml:space="preserve"> Б</w:t>
            </w:r>
            <w:r w:rsidR="005E45B3">
              <w:rPr>
                <w:bCs/>
                <w:sz w:val="18"/>
                <w:szCs w:val="18"/>
                <w:lang w:val="uk-UA"/>
              </w:rPr>
              <w:t xml:space="preserve">АЛДУК   </w:t>
            </w:r>
            <w:r w:rsidR="00296EA6" w:rsidRPr="005E45B3">
              <w:rPr>
                <w:bCs/>
                <w:sz w:val="18"/>
                <w:szCs w:val="18"/>
                <w:lang w:val="uk-UA"/>
              </w:rPr>
              <w:t xml:space="preserve"> (за вільним вибором)</w:t>
            </w:r>
            <w:r w:rsidR="005E45B3" w:rsidRPr="005E45B3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:rsidR="0081637A" w:rsidRPr="00AE7F76" w:rsidRDefault="00A118AC" w:rsidP="0081637A">
            <w:pPr>
              <w:jc w:val="center"/>
              <w:rPr>
                <w:sz w:val="20"/>
                <w:szCs w:val="20"/>
                <w:lang w:val="uk-UA"/>
              </w:rPr>
            </w:pPr>
            <w:hyperlink r:id="rId6" w:history="1"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</w:rPr>
                <w:t>us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04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</w:rPr>
                <w:t>web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</w:rPr>
                <w:t>zoom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</w:rPr>
                <w:t>us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</w:rPr>
                <w:t>j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/2997557543?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</w:rPr>
                <w:t>pwd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=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</w:rPr>
                <w:t>WWpjUnpWTkJiR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05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</w:rPr>
                <w:t>oa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3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</w:rPr>
                <w:t>VDYVBBMm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94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</w:rPr>
                <w:t>dz</w:t>
              </w:r>
              <w:r w:rsidR="0081637A" w:rsidRPr="00AE7F76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 xml:space="preserve">09 </w:t>
              </w:r>
            </w:hyperlink>
          </w:p>
          <w:p w:rsidR="00017DF7" w:rsidRPr="00B55F2E" w:rsidRDefault="00017DF7" w:rsidP="005E45B3">
            <w:pPr>
              <w:jc w:val="center"/>
              <w:rPr>
                <w:bCs/>
                <w:i/>
                <w:lang w:val="uk-UA"/>
              </w:rPr>
            </w:pPr>
          </w:p>
        </w:tc>
      </w:tr>
      <w:tr w:rsidR="00B55F2E" w:rsidRPr="00B55F2E" w:rsidTr="00B55F2E">
        <w:trPr>
          <w:trHeight w:val="198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DF7" w:rsidRPr="00B55F2E" w:rsidRDefault="00017DF7" w:rsidP="00017DF7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9-10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5F2E" w:rsidRPr="00B55F2E" w:rsidTr="00B55F2E">
        <w:trPr>
          <w:trHeight w:val="139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7DF7" w:rsidRPr="00B55F2E" w:rsidRDefault="00017DF7" w:rsidP="00017DF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1-2</w:t>
            </w:r>
          </w:p>
        </w:tc>
        <w:tc>
          <w:tcPr>
            <w:tcW w:w="4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5F2E" w:rsidRPr="00B55F2E" w:rsidTr="001B4BBC">
        <w:trPr>
          <w:trHeight w:val="298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3-4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8B7181">
            <w:pPr>
              <w:jc w:val="center"/>
              <w:rPr>
                <w:b/>
                <w:bCs/>
                <w:i/>
                <w:lang w:val="uk-UA"/>
              </w:rPr>
            </w:pPr>
          </w:p>
        </w:tc>
      </w:tr>
      <w:tr w:rsidR="00B55F2E" w:rsidRPr="00B55F2E" w:rsidTr="00B55F2E">
        <w:trPr>
          <w:trHeight w:val="56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5-6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296" w:rsidRPr="00B55F2E" w:rsidRDefault="005E45B3" w:rsidP="00017DF7">
            <w:pPr>
              <w:spacing w:line="120" w:lineRule="atLeast"/>
              <w:jc w:val="center"/>
              <w:rPr>
                <w:b/>
                <w:bCs/>
                <w:i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>День курсового проектування</w:t>
            </w:r>
          </w:p>
        </w:tc>
      </w:tr>
      <w:tr w:rsidR="00B55F2E" w:rsidRPr="00B55F2E" w:rsidTr="001B4BBC">
        <w:trPr>
          <w:trHeight w:val="25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7-8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0FB" w:rsidRPr="00B55F2E" w:rsidRDefault="00AC60FB" w:rsidP="001B2267">
            <w:pPr>
              <w:jc w:val="center"/>
              <w:rPr>
                <w:b/>
                <w:bCs/>
                <w:i/>
                <w:lang w:val="uk-UA"/>
              </w:rPr>
            </w:pPr>
          </w:p>
        </w:tc>
      </w:tr>
      <w:tr w:rsidR="00B55F2E" w:rsidRPr="00B55F2E" w:rsidTr="00B55F2E">
        <w:trPr>
          <w:trHeight w:val="220"/>
        </w:trPr>
        <w:tc>
          <w:tcPr>
            <w:tcW w:w="2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9-10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DF7" w:rsidRPr="00B55F2E" w:rsidRDefault="00017DF7" w:rsidP="00AC60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55F2E" w:rsidRPr="00B55F2E" w:rsidTr="00B55F2E">
        <w:trPr>
          <w:trHeight w:val="172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7181" w:rsidRPr="00B55F2E" w:rsidRDefault="008B7181" w:rsidP="00017DF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7181" w:rsidRPr="00B55F2E" w:rsidRDefault="008B7181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1-2</w:t>
            </w:r>
          </w:p>
        </w:tc>
        <w:tc>
          <w:tcPr>
            <w:tcW w:w="4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7181" w:rsidRPr="00B55F2E" w:rsidRDefault="008B7181" w:rsidP="00296EA6">
            <w:pPr>
              <w:spacing w:line="120" w:lineRule="atLeast"/>
              <w:jc w:val="center"/>
              <w:rPr>
                <w:b/>
                <w:bCs/>
              </w:rPr>
            </w:pPr>
          </w:p>
        </w:tc>
      </w:tr>
      <w:tr w:rsidR="00B55F2E" w:rsidRPr="00B55F2E" w:rsidTr="00B55F2E">
        <w:trPr>
          <w:trHeight w:val="28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181" w:rsidRPr="00B55F2E" w:rsidRDefault="008B7181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7181" w:rsidRPr="00B55F2E" w:rsidRDefault="008B7181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3-4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5F2E" w:rsidRPr="005E45B3" w:rsidRDefault="00B55F2E" w:rsidP="00B55F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>Сучасні будівельні матеріали та конструкції</w:t>
            </w:r>
          </w:p>
          <w:p w:rsidR="008B7181" w:rsidRPr="005E45B3" w:rsidRDefault="008B7181" w:rsidP="005E45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45B3">
              <w:rPr>
                <w:bCs/>
                <w:sz w:val="16"/>
                <w:szCs w:val="16"/>
                <w:lang w:val="uk-UA"/>
              </w:rPr>
              <w:t>ЛК / ПЗ   В</w:t>
            </w:r>
            <w:r w:rsidR="005E45B3">
              <w:rPr>
                <w:bCs/>
                <w:sz w:val="16"/>
                <w:szCs w:val="16"/>
                <w:lang w:val="uk-UA"/>
              </w:rPr>
              <w:t xml:space="preserve">ИРОВОЙ  </w:t>
            </w:r>
            <w:r w:rsidR="00B55F2E" w:rsidRPr="005E45B3">
              <w:rPr>
                <w:bCs/>
                <w:sz w:val="16"/>
                <w:szCs w:val="16"/>
                <w:lang w:val="uk-UA"/>
              </w:rPr>
              <w:t>Е</w:t>
            </w:r>
            <w:r w:rsidR="005E45B3">
              <w:rPr>
                <w:bCs/>
                <w:sz w:val="16"/>
                <w:szCs w:val="16"/>
                <w:lang w:val="uk-UA"/>
              </w:rPr>
              <w:t>КСАРЕВА</w:t>
            </w:r>
            <w:r w:rsidR="00AE7F7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E45B3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</w:tc>
      </w:tr>
      <w:tr w:rsidR="00B55F2E" w:rsidRPr="00AE7F76" w:rsidTr="00B55F2E">
        <w:trPr>
          <w:trHeight w:val="28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181" w:rsidRPr="00B55F2E" w:rsidRDefault="008B7181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181" w:rsidRPr="00B55F2E" w:rsidRDefault="008B7181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6EA6" w:rsidRPr="005E45B3" w:rsidRDefault="00296EA6" w:rsidP="00296E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 xml:space="preserve">Інжинірингова діяльність у сфері будівництва </w:t>
            </w:r>
          </w:p>
          <w:p w:rsidR="008A2D53" w:rsidRDefault="00296EA6" w:rsidP="005E45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45B3">
              <w:rPr>
                <w:bCs/>
                <w:sz w:val="16"/>
                <w:szCs w:val="16"/>
                <w:lang w:val="uk-UA"/>
              </w:rPr>
              <w:t>ЛК / ПЗ   З</w:t>
            </w:r>
            <w:r w:rsidR="005E45B3">
              <w:rPr>
                <w:bCs/>
                <w:sz w:val="16"/>
                <w:szCs w:val="16"/>
                <w:lang w:val="uk-UA"/>
              </w:rPr>
              <w:t xml:space="preserve">АКОРЧЕМНИЙ  </w:t>
            </w:r>
            <w:r w:rsidRPr="005E45B3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8A2D53" w:rsidRPr="005E45B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B7181" w:rsidRPr="00AE7F76" w:rsidRDefault="008A2D53" w:rsidP="005E45B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E7F76">
              <w:rPr>
                <w:rFonts w:eastAsiaTheme="minorHAnsi"/>
                <w:sz w:val="20"/>
                <w:szCs w:val="20"/>
                <w:lang w:val="uk-UA" w:eastAsia="en-US"/>
              </w:rPr>
              <w:t>https://meet.google.com/ptv-nuqo-eih</w:t>
            </w:r>
          </w:p>
        </w:tc>
      </w:tr>
      <w:tr w:rsidR="00B55F2E" w:rsidRPr="00B55F2E" w:rsidTr="00B55F2E">
        <w:trPr>
          <w:trHeight w:val="28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181" w:rsidRPr="00B55F2E" w:rsidRDefault="008B7181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7181" w:rsidRPr="00B55F2E" w:rsidRDefault="008B7181" w:rsidP="00017DF7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5-6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7181" w:rsidRPr="005E45B3" w:rsidRDefault="00B77F05" w:rsidP="005E45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 xml:space="preserve">Економіка  галузі    </w:t>
            </w:r>
            <w:r w:rsidR="005E45B3">
              <w:rPr>
                <w:bCs/>
                <w:sz w:val="16"/>
                <w:szCs w:val="16"/>
                <w:lang w:val="uk-UA"/>
              </w:rPr>
              <w:t>Л</w:t>
            </w:r>
            <w:r w:rsidR="005E45B3" w:rsidRPr="005E45B3">
              <w:rPr>
                <w:bCs/>
                <w:sz w:val="16"/>
                <w:szCs w:val="16"/>
                <w:lang w:val="uk-UA"/>
              </w:rPr>
              <w:t xml:space="preserve">    П</w:t>
            </w:r>
            <w:r w:rsidR="005E45B3">
              <w:rPr>
                <w:bCs/>
                <w:sz w:val="16"/>
                <w:szCs w:val="16"/>
                <w:lang w:val="uk-UA"/>
              </w:rPr>
              <w:t>ЕТРИЩЕНКО</w:t>
            </w:r>
            <w:r w:rsidR="005E45B3" w:rsidRPr="005E45B3">
              <w:rPr>
                <w:b/>
                <w:bCs/>
                <w:sz w:val="16"/>
                <w:szCs w:val="16"/>
                <w:lang w:val="uk-UA"/>
              </w:rPr>
              <w:t xml:space="preserve"> а307</w:t>
            </w:r>
            <w:r w:rsidR="00AE7F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536CD" w:rsidRPr="00AE7F76">
              <w:rPr>
                <w:bCs/>
                <w:sz w:val="20"/>
                <w:szCs w:val="20"/>
                <w:lang w:val="uk-UA"/>
              </w:rPr>
              <w:t>https://meet.google.com/hsb-jvhd-xkn</w:t>
            </w:r>
          </w:p>
        </w:tc>
      </w:tr>
      <w:tr w:rsidR="00B55F2E" w:rsidRPr="00B55F2E" w:rsidTr="00B55F2E">
        <w:trPr>
          <w:trHeight w:val="28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181" w:rsidRPr="00B55F2E" w:rsidRDefault="008B7181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181" w:rsidRPr="00B55F2E" w:rsidRDefault="008B7181" w:rsidP="00017D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7181" w:rsidRPr="005E45B3" w:rsidRDefault="00296EA6" w:rsidP="005E45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 xml:space="preserve">Планування та забудова територій  </w:t>
            </w:r>
            <w:r w:rsidR="005E45B3"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="005E45B3" w:rsidRPr="005E45B3">
              <w:rPr>
                <w:bCs/>
                <w:sz w:val="16"/>
                <w:szCs w:val="16"/>
                <w:lang w:val="uk-UA"/>
              </w:rPr>
              <w:t>З</w:t>
            </w:r>
            <w:r w:rsidR="005E45B3">
              <w:rPr>
                <w:bCs/>
                <w:sz w:val="16"/>
                <w:szCs w:val="16"/>
                <w:lang w:val="uk-UA"/>
              </w:rPr>
              <w:t>АКОРЧЕМНИЙ</w:t>
            </w:r>
            <w:r w:rsidR="00AE7F7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E45B3" w:rsidRPr="005E45B3">
              <w:rPr>
                <w:b/>
                <w:bCs/>
                <w:sz w:val="16"/>
                <w:szCs w:val="16"/>
                <w:lang w:val="uk-UA"/>
              </w:rPr>
              <w:t>а432</w:t>
            </w:r>
            <w:r w:rsidR="00AE7F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B45BC" w:rsidRPr="00AE7F76">
              <w:rPr>
                <w:bCs/>
                <w:sz w:val="20"/>
                <w:lang w:val="uk-UA"/>
              </w:rPr>
              <w:t>https://meet.google.com/mpb-qyih-pps</w:t>
            </w:r>
          </w:p>
        </w:tc>
      </w:tr>
      <w:tr w:rsidR="00B55F2E" w:rsidRPr="00B55F2E" w:rsidTr="00B55F2E">
        <w:trPr>
          <w:trHeight w:val="58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0E70" w:rsidRPr="00B55F2E" w:rsidRDefault="00230E70" w:rsidP="008B71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0E70" w:rsidRPr="00B55F2E" w:rsidRDefault="00230E70" w:rsidP="008B7181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7-8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0E70" w:rsidRPr="005E45B3" w:rsidRDefault="00230E70" w:rsidP="005E45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 xml:space="preserve">Система забезпечення надійності та безпеки будівельних об’єктів </w:t>
            </w:r>
            <w:r w:rsidR="005E45B3">
              <w:rPr>
                <w:bCs/>
                <w:sz w:val="16"/>
                <w:szCs w:val="16"/>
                <w:lang w:val="uk-UA"/>
              </w:rPr>
              <w:t xml:space="preserve">Л/П      </w:t>
            </w:r>
            <w:r w:rsidR="005E45B3" w:rsidRPr="005E45B3">
              <w:rPr>
                <w:bCs/>
                <w:sz w:val="16"/>
                <w:szCs w:val="16"/>
                <w:lang w:val="uk-UA"/>
              </w:rPr>
              <w:t>К</w:t>
            </w:r>
            <w:r w:rsidR="005E45B3">
              <w:rPr>
                <w:bCs/>
                <w:sz w:val="16"/>
                <w:szCs w:val="16"/>
                <w:lang w:val="uk-UA"/>
              </w:rPr>
              <w:t xml:space="preserve">УШНІР   </w:t>
            </w:r>
            <w:r w:rsidR="005E45B3" w:rsidRPr="005E45B3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AE7F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B45BC" w:rsidRPr="00AE7F76">
              <w:rPr>
                <w:rFonts w:eastAsiaTheme="minorHAnsi"/>
                <w:sz w:val="20"/>
                <w:szCs w:val="20"/>
                <w:lang w:val="uk-UA" w:eastAsia="en-US"/>
              </w:rPr>
              <w:t>https://meet.google.com/jsv-evyq-xym</w:t>
            </w:r>
          </w:p>
        </w:tc>
      </w:tr>
      <w:tr w:rsidR="00B55F2E" w:rsidRPr="00B55F2E" w:rsidTr="00B55F2E">
        <w:trPr>
          <w:trHeight w:val="114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7A4F" w:rsidRPr="00B55F2E" w:rsidRDefault="00297A4F" w:rsidP="008B71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п</w:t>
            </w:r>
            <w:r w:rsidRPr="00B55F2E">
              <w:rPr>
                <w:b/>
                <w:bCs/>
              </w:rPr>
              <w:t>`</w:t>
            </w:r>
            <w:r w:rsidRPr="00B55F2E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1-2</w:t>
            </w:r>
          </w:p>
        </w:tc>
        <w:tc>
          <w:tcPr>
            <w:tcW w:w="4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A4F" w:rsidRPr="005E45B3" w:rsidRDefault="00297A4F" w:rsidP="00297A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55F2E" w:rsidRPr="00B55F2E" w:rsidTr="00B55F2E">
        <w:trPr>
          <w:trHeight w:val="238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3-4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6EA6" w:rsidRPr="005E45B3" w:rsidRDefault="00296EA6" w:rsidP="00296E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>Архітектурно-будівельне проектування 1</w:t>
            </w:r>
          </w:p>
          <w:p w:rsidR="00297A4F" w:rsidRPr="005E45B3" w:rsidRDefault="005E45B3" w:rsidP="00AE7F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Лк   ЗАКОРЧЕМНИЙ    П</w:t>
            </w:r>
            <w:r w:rsidR="00AE7F76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 xml:space="preserve">    КУЧМЕНКО   </w:t>
            </w:r>
            <w:r w:rsidRPr="005E45B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96EA6" w:rsidRPr="005E45B3">
              <w:rPr>
                <w:b/>
                <w:bCs/>
                <w:sz w:val="16"/>
                <w:szCs w:val="16"/>
                <w:lang w:val="uk-UA"/>
              </w:rPr>
              <w:t>432</w:t>
            </w:r>
            <w:r w:rsidR="00AE7F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B07D7" w:rsidRPr="00AE7F76">
              <w:rPr>
                <w:rFonts w:eastAsiaTheme="minorHAnsi"/>
                <w:sz w:val="20"/>
                <w:szCs w:val="20"/>
                <w:lang w:val="uk-UA" w:eastAsia="en-US"/>
              </w:rPr>
              <w:t>https://meet.google.com/ptv-nuqo-eih</w:t>
            </w:r>
          </w:p>
        </w:tc>
      </w:tr>
      <w:tr w:rsidR="00B55F2E" w:rsidRPr="00B55F2E" w:rsidTr="00B55F2E">
        <w:trPr>
          <w:trHeight w:val="238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43" w:rsidRDefault="00297A4F" w:rsidP="007D6B43">
            <w:pPr>
              <w:pStyle w:val="Default"/>
            </w:pPr>
            <w:r w:rsidRPr="005E45B3">
              <w:rPr>
                <w:b/>
                <w:bCs/>
                <w:sz w:val="28"/>
                <w:szCs w:val="28"/>
              </w:rPr>
              <w:t>Планування і забудова територій</w:t>
            </w:r>
            <w:r w:rsidR="005E45B3" w:rsidRPr="005E45B3">
              <w:rPr>
                <w:b/>
                <w:bCs/>
                <w:sz w:val="28"/>
                <w:szCs w:val="28"/>
              </w:rPr>
              <w:t>(МБ)</w:t>
            </w:r>
            <w:r w:rsidR="00AE7F7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5E45B3" w:rsidRPr="005E45B3">
              <w:rPr>
                <w:bCs/>
                <w:sz w:val="16"/>
                <w:szCs w:val="16"/>
              </w:rPr>
              <w:t>Л</w:t>
            </w:r>
            <w:r w:rsidR="00AE7F76">
              <w:rPr>
                <w:bCs/>
                <w:sz w:val="16"/>
                <w:szCs w:val="16"/>
                <w:lang w:val="ru-RU"/>
              </w:rPr>
              <w:t xml:space="preserve">ЕК </w:t>
            </w:r>
            <w:r w:rsidR="005E45B3" w:rsidRPr="005E45B3">
              <w:rPr>
                <w:bCs/>
                <w:sz w:val="16"/>
                <w:szCs w:val="16"/>
              </w:rPr>
              <w:t>К</w:t>
            </w:r>
            <w:r w:rsidR="005E45B3">
              <w:rPr>
                <w:bCs/>
                <w:sz w:val="16"/>
                <w:szCs w:val="16"/>
              </w:rPr>
              <w:t>РИЖАНТОВСЬКА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1"/>
            </w:tblGrid>
            <w:tr w:rsidR="007D6B43" w:rsidRPr="00AE7F76">
              <w:trPr>
                <w:trHeight w:val="159"/>
              </w:trPr>
              <w:tc>
                <w:tcPr>
                  <w:tcW w:w="11101" w:type="dxa"/>
                </w:tcPr>
                <w:p w:rsidR="007D6B43" w:rsidRPr="00AE7F76" w:rsidRDefault="007D6B4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AE7F76">
                    <w:rPr>
                      <w:iCs/>
                      <w:sz w:val="20"/>
                      <w:szCs w:val="20"/>
                    </w:rPr>
                    <w:t xml:space="preserve">https://meet.google.com/fjd-tjgd-gcj </w:t>
                  </w:r>
                </w:p>
              </w:tc>
            </w:tr>
          </w:tbl>
          <w:p w:rsidR="00297A4F" w:rsidRPr="005E45B3" w:rsidRDefault="005E45B3" w:rsidP="005E45B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B55F2E" w:rsidRPr="00B55F2E" w:rsidTr="00B55F2E">
        <w:trPr>
          <w:trHeight w:val="173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5-6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45B3" w:rsidRPr="005E45B3" w:rsidRDefault="005E45B3" w:rsidP="005E45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 xml:space="preserve">Архітектурно-будівельне проектування </w:t>
            </w:r>
          </w:p>
          <w:p w:rsidR="00297A4F" w:rsidRPr="00B55F2E" w:rsidRDefault="005E45B3" w:rsidP="005E45B3">
            <w:pPr>
              <w:spacing w:line="120" w:lineRule="atLeast"/>
              <w:jc w:val="center"/>
              <w:rPr>
                <w:bCs/>
                <w:i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Лк   ЗАКОРЧЕМНИЙ    Пз    </w:t>
            </w:r>
            <w:r w:rsidRPr="00AE7F76">
              <w:rPr>
                <w:bCs/>
                <w:sz w:val="20"/>
                <w:szCs w:val="20"/>
                <w:lang w:val="uk-UA"/>
              </w:rPr>
              <w:t xml:space="preserve">КУЧМЕНКО  </w:t>
            </w:r>
            <w:r w:rsidR="00BB07D7" w:rsidRPr="00AE7F76">
              <w:rPr>
                <w:rFonts w:eastAsiaTheme="minorHAnsi"/>
                <w:sz w:val="20"/>
                <w:szCs w:val="20"/>
                <w:lang w:val="uk-UA" w:eastAsia="en-US"/>
              </w:rPr>
              <w:t>https://meet.google.com/ptv-nuqo-eih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E45B3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</w:tr>
      <w:tr w:rsidR="00B55F2E" w:rsidRPr="00B55F2E" w:rsidTr="00B55F2E">
        <w:trPr>
          <w:trHeight w:val="17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A4F" w:rsidRPr="005E45B3" w:rsidRDefault="00297A4F" w:rsidP="005E45B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5B3">
              <w:rPr>
                <w:b/>
                <w:bCs/>
                <w:sz w:val="28"/>
                <w:szCs w:val="28"/>
                <w:lang w:val="uk-UA"/>
              </w:rPr>
              <w:t xml:space="preserve">Економіка  галузі    </w:t>
            </w:r>
            <w:r w:rsidR="005E45B3" w:rsidRPr="005E45B3">
              <w:rPr>
                <w:bCs/>
                <w:sz w:val="16"/>
                <w:szCs w:val="16"/>
                <w:lang w:val="uk-UA"/>
              </w:rPr>
              <w:t>Л   П</w:t>
            </w:r>
            <w:r w:rsidR="005E45B3">
              <w:rPr>
                <w:bCs/>
                <w:sz w:val="16"/>
                <w:szCs w:val="16"/>
                <w:lang w:val="uk-UA"/>
              </w:rPr>
              <w:t>ЕТРИЩЕНКО</w:t>
            </w:r>
            <w:r w:rsidR="00AE7F7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E45B3" w:rsidRPr="005E45B3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AE7F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bookmarkStart w:id="0" w:name="_GoBack"/>
            <w:r w:rsidR="00D536CD" w:rsidRPr="00AE7F76">
              <w:rPr>
                <w:bCs/>
                <w:sz w:val="20"/>
                <w:szCs w:val="20"/>
                <w:lang w:val="uk-UA"/>
              </w:rPr>
              <w:t>https://meet.google.com/hsb-jvhd-xkn</w:t>
            </w:r>
            <w:bookmarkEnd w:id="0"/>
          </w:p>
        </w:tc>
      </w:tr>
      <w:tr w:rsidR="00B55F2E" w:rsidRPr="00B55F2E" w:rsidTr="00B55F2E">
        <w:trPr>
          <w:trHeight w:val="263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  <w:r w:rsidRPr="00B55F2E">
              <w:rPr>
                <w:b/>
                <w:bCs/>
                <w:lang w:val="uk-UA"/>
              </w:rPr>
              <w:t>7-8</w:t>
            </w: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7A4F" w:rsidRPr="00B55F2E" w:rsidRDefault="00297A4F" w:rsidP="008B7181">
            <w:pPr>
              <w:spacing w:line="120" w:lineRule="atLeast"/>
              <w:jc w:val="center"/>
              <w:rPr>
                <w:b/>
                <w:bCs/>
                <w:i/>
                <w:lang w:val="uk-UA"/>
              </w:rPr>
            </w:pPr>
          </w:p>
        </w:tc>
      </w:tr>
      <w:tr w:rsidR="00B55F2E" w:rsidRPr="00B55F2E" w:rsidTr="001B4BBC">
        <w:trPr>
          <w:trHeight w:val="163"/>
        </w:trPr>
        <w:tc>
          <w:tcPr>
            <w:tcW w:w="2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A4F" w:rsidRPr="00B55F2E" w:rsidRDefault="00297A4F" w:rsidP="008B71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4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A4F" w:rsidRPr="00B55F2E" w:rsidRDefault="00297A4F" w:rsidP="008B7181">
            <w:pPr>
              <w:spacing w:line="120" w:lineRule="atLeast"/>
              <w:jc w:val="center"/>
              <w:rPr>
                <w:b/>
                <w:bCs/>
                <w:i/>
                <w:lang w:val="uk-UA"/>
              </w:rPr>
            </w:pPr>
          </w:p>
        </w:tc>
      </w:tr>
    </w:tbl>
    <w:p w:rsidR="008D5A4B" w:rsidRDefault="008D5A4B" w:rsidP="008D5A4B">
      <w:pPr>
        <w:jc w:val="center"/>
        <w:rPr>
          <w:bCs/>
          <w:lang w:val="uk-UA"/>
        </w:rPr>
      </w:pPr>
    </w:p>
    <w:p w:rsidR="008D5A4B" w:rsidRDefault="008D5A4B" w:rsidP="008D5A4B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8D5A4B" w:rsidRDefault="008D5A4B" w:rsidP="008D5A4B">
      <w:pPr>
        <w:jc w:val="center"/>
        <w:rPr>
          <w:bCs/>
          <w:lang w:val="uk-UA"/>
        </w:rPr>
      </w:pPr>
    </w:p>
    <w:p w:rsidR="008D5A4B" w:rsidRDefault="008D5A4B" w:rsidP="008D5A4B">
      <w:pPr>
        <w:jc w:val="center"/>
        <w:rPr>
          <w:bCs/>
          <w:lang w:val="uk-UA"/>
        </w:rPr>
      </w:pPr>
    </w:p>
    <w:p w:rsidR="001A3B52" w:rsidRDefault="008D5A4B">
      <w:r>
        <w:rPr>
          <w:bCs/>
          <w:lang w:val="uk-UA"/>
        </w:rPr>
        <w:t xml:space="preserve">                                           Директор ІБІ                                       А. І. Костюк</w:t>
      </w:r>
    </w:p>
    <w:sectPr w:rsidR="001A3B5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7E6"/>
    <w:rsid w:val="00017DF7"/>
    <w:rsid w:val="001503FC"/>
    <w:rsid w:val="001A3B52"/>
    <w:rsid w:val="001B2267"/>
    <w:rsid w:val="001B45BC"/>
    <w:rsid w:val="001B4BBC"/>
    <w:rsid w:val="001C3656"/>
    <w:rsid w:val="001D10F3"/>
    <w:rsid w:val="00230E70"/>
    <w:rsid w:val="00234EB2"/>
    <w:rsid w:val="00296EA6"/>
    <w:rsid w:val="00297A4F"/>
    <w:rsid w:val="00320BFF"/>
    <w:rsid w:val="00353DDA"/>
    <w:rsid w:val="00381465"/>
    <w:rsid w:val="00431024"/>
    <w:rsid w:val="004D3809"/>
    <w:rsid w:val="004D77E6"/>
    <w:rsid w:val="004D79A4"/>
    <w:rsid w:val="0056251E"/>
    <w:rsid w:val="00591226"/>
    <w:rsid w:val="005A340F"/>
    <w:rsid w:val="005E45B3"/>
    <w:rsid w:val="006E0242"/>
    <w:rsid w:val="007940BF"/>
    <w:rsid w:val="007D40FD"/>
    <w:rsid w:val="007D6B43"/>
    <w:rsid w:val="0081637A"/>
    <w:rsid w:val="008A2D53"/>
    <w:rsid w:val="008B7181"/>
    <w:rsid w:val="008D5A4B"/>
    <w:rsid w:val="00904291"/>
    <w:rsid w:val="009843CB"/>
    <w:rsid w:val="009C6907"/>
    <w:rsid w:val="009E22C9"/>
    <w:rsid w:val="009F425B"/>
    <w:rsid w:val="00A03D1C"/>
    <w:rsid w:val="00A118AC"/>
    <w:rsid w:val="00A7446A"/>
    <w:rsid w:val="00AC60FB"/>
    <w:rsid w:val="00AE7F76"/>
    <w:rsid w:val="00B01B31"/>
    <w:rsid w:val="00B55F2E"/>
    <w:rsid w:val="00B77F05"/>
    <w:rsid w:val="00BB07D7"/>
    <w:rsid w:val="00C24D95"/>
    <w:rsid w:val="00C754A3"/>
    <w:rsid w:val="00D469D9"/>
    <w:rsid w:val="00D536CD"/>
    <w:rsid w:val="00DB110F"/>
    <w:rsid w:val="00E022D5"/>
    <w:rsid w:val="00F83185"/>
    <w:rsid w:val="00F94132"/>
    <w:rsid w:val="00FA056C"/>
    <w:rsid w:val="00FA3AA5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637A"/>
    <w:rPr>
      <w:color w:val="0000FF"/>
      <w:u w:val="single"/>
    </w:rPr>
  </w:style>
  <w:style w:type="paragraph" w:customStyle="1" w:styleId="Default">
    <w:name w:val="Default"/>
    <w:rsid w:val="007D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2997557543?pwd=WWpjUnpWTkJiR05oa3VDYVBBMm94dz09" TargetMode="External"/><Relationship Id="rId5" Type="http://schemas.openxmlformats.org/officeDocument/2006/relationships/hyperlink" Target="https://meet.google.com/ptv-nuqo-e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23</cp:revision>
  <dcterms:created xsi:type="dcterms:W3CDTF">2020-10-04T16:11:00Z</dcterms:created>
  <dcterms:modified xsi:type="dcterms:W3CDTF">2020-11-27T12:49:00Z</dcterms:modified>
</cp:coreProperties>
</file>