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B712" w14:textId="77777777" w:rsidR="003F6A92" w:rsidRDefault="003F6A92" w:rsidP="00494FF9">
      <w:pPr>
        <w:ind w:left="7371"/>
        <w:jc w:val="center"/>
        <w:rPr>
          <w:b/>
          <w:bCs/>
          <w:lang w:val="uk-UA"/>
        </w:rPr>
      </w:pPr>
    </w:p>
    <w:p w14:paraId="6F19D8C5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4D9DF65A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000AD0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6761145F" w14:textId="1EC981CA" w:rsidR="00C94637" w:rsidRDefault="00B067DE" w:rsidP="00A90DC3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AC7E82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12577614" w14:textId="77777777" w:rsidR="00574383" w:rsidRPr="00822AA0" w:rsidRDefault="00546F4B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</w:t>
      </w:r>
      <w:r w:rsidR="00574383" w:rsidRPr="00822AA0">
        <w:rPr>
          <w:b/>
          <w:bCs/>
          <w:lang w:val="uk-UA"/>
        </w:rPr>
        <w:t>РОЗКЛАД ЗАНЯТЬ</w:t>
      </w:r>
    </w:p>
    <w:p w14:paraId="40599084" w14:textId="639518A8" w:rsidR="00574383" w:rsidRPr="00822AA0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545887">
        <w:rPr>
          <w:b/>
          <w:bCs/>
          <w:lang w:val="uk-UA"/>
        </w:rPr>
        <w:t>ІНЖЕНЕРНО - БУДІВЕЛЬНОГО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4709FB15" w14:textId="45F8C452" w:rsidR="00574383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574383" w:rsidRPr="00822AA0">
        <w:rPr>
          <w:b/>
          <w:bCs/>
          <w:lang w:val="uk-UA"/>
        </w:rPr>
        <w:t xml:space="preserve">на </w:t>
      </w:r>
      <w:r w:rsidR="00AC7E82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5A6C95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5A6C95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pPr w:leftFromText="180" w:rightFromText="180" w:vertAnchor="text" w:horzAnchor="margin" w:tblpXSpec="center" w:tblpY="151"/>
        <w:tblW w:w="10031" w:type="dxa"/>
        <w:tblLayout w:type="fixed"/>
        <w:tblLook w:val="04A0" w:firstRow="1" w:lastRow="0" w:firstColumn="1" w:lastColumn="0" w:noHBand="0" w:noVBand="1"/>
      </w:tblPr>
      <w:tblGrid>
        <w:gridCol w:w="602"/>
        <w:gridCol w:w="782"/>
        <w:gridCol w:w="8647"/>
      </w:tblGrid>
      <w:tr w:rsidR="00AF3491" w14:paraId="7C83B42E" w14:textId="77777777" w:rsidTr="004D74C9"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23A61" w14:textId="1641F854" w:rsidR="009D3FE3" w:rsidRDefault="009D3FE3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68EB4" w14:textId="77777777" w:rsidR="00AF3491" w:rsidRDefault="00AF3491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D65B5" w14:textId="7FE8E342" w:rsidR="00AF3491" w:rsidRDefault="001F50C8" w:rsidP="004D74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</w:t>
            </w:r>
            <w:r w:rsidR="00545887">
              <w:rPr>
                <w:b/>
                <w:bCs/>
                <w:lang w:val="uk-UA"/>
              </w:rPr>
              <w:t>Б</w:t>
            </w:r>
            <w:r>
              <w:rPr>
                <w:b/>
                <w:bCs/>
                <w:lang w:val="uk-UA"/>
              </w:rPr>
              <w:t>І</w:t>
            </w:r>
            <w:r w:rsidR="005A6C95">
              <w:rPr>
                <w:b/>
                <w:bCs/>
                <w:lang w:val="uk-UA"/>
              </w:rPr>
              <w:t xml:space="preserve"> </w:t>
            </w:r>
            <w:r w:rsidR="00545887">
              <w:rPr>
                <w:b/>
                <w:bCs/>
                <w:lang w:val="uk-UA"/>
              </w:rPr>
              <w:t>–</w:t>
            </w:r>
            <w:r w:rsidR="005A6C95">
              <w:rPr>
                <w:b/>
                <w:bCs/>
                <w:lang w:val="uk-UA"/>
              </w:rPr>
              <w:t xml:space="preserve"> </w:t>
            </w:r>
            <w:r w:rsidR="008B5A5E">
              <w:rPr>
                <w:b/>
                <w:bCs/>
                <w:lang w:val="uk-UA"/>
              </w:rPr>
              <w:t>50</w:t>
            </w:r>
            <w:r w:rsidR="00545887">
              <w:rPr>
                <w:b/>
                <w:bCs/>
                <w:lang w:val="uk-UA"/>
              </w:rPr>
              <w:t>3</w:t>
            </w:r>
            <w:r w:rsidR="003D3D40">
              <w:rPr>
                <w:b/>
                <w:bCs/>
                <w:lang w:val="uk-UA"/>
              </w:rPr>
              <w:t>мп</w:t>
            </w:r>
          </w:p>
        </w:tc>
      </w:tr>
      <w:tr w:rsidR="001E3B3A" w:rsidRPr="007D0C4D" w14:paraId="19929828" w14:textId="77777777" w:rsidTr="004D74C9">
        <w:trPr>
          <w:trHeight w:val="3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3A44A56" w14:textId="77777777" w:rsidR="001E3B3A" w:rsidRPr="00B63DB3" w:rsidRDefault="001E3B3A" w:rsidP="004D74C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C4A860" w14:textId="77777777" w:rsidR="001E3B3A" w:rsidRDefault="001E3B3A" w:rsidP="004D74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6E3FCE" w14:textId="73904EB5" w:rsidR="001E3B3A" w:rsidRPr="00586F54" w:rsidRDefault="001E3B3A" w:rsidP="004D74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E3B3A" w:rsidRPr="000D2C8C" w14:paraId="615DC8C9" w14:textId="77777777" w:rsidTr="004D74C9">
        <w:trPr>
          <w:trHeight w:val="15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3BB76F" w14:textId="77777777" w:rsidR="001E3B3A" w:rsidRDefault="001E3B3A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F8EEC5" w14:textId="77777777" w:rsidR="001E3B3A" w:rsidRDefault="001E3B3A" w:rsidP="004D74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5CA168" w14:textId="77777777" w:rsidR="000162D7" w:rsidRPr="000162D7" w:rsidRDefault="000162D7" w:rsidP="004D74C9">
            <w:pPr>
              <w:jc w:val="center"/>
              <w:rPr>
                <w:bCs/>
                <w:lang w:val="uk-UA"/>
              </w:rPr>
            </w:pPr>
            <w:r w:rsidRPr="000162D7">
              <w:rPr>
                <w:b/>
                <w:bCs/>
                <w:lang w:val="uk-UA"/>
              </w:rPr>
              <w:t>Науково-технічний  супровід  будівельних  об’єктів</w:t>
            </w:r>
          </w:p>
          <w:p w14:paraId="56504B18" w14:textId="6BF509E3" w:rsidR="000D2C8C" w:rsidRPr="00A90DC3" w:rsidRDefault="000162D7" w:rsidP="004D74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    БІЧЕВ          </w:t>
            </w:r>
            <w:r w:rsidRPr="000162D7">
              <w:rPr>
                <w:b/>
                <w:bCs/>
                <w:sz w:val="16"/>
                <w:szCs w:val="16"/>
                <w:lang w:val="uk-UA"/>
              </w:rPr>
              <w:t>ГС703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A90DC3">
              <w:rPr>
                <w:b/>
                <w:bCs/>
                <w:sz w:val="28"/>
                <w:szCs w:val="28"/>
              </w:rPr>
              <w:t xml:space="preserve">  </w:t>
            </w:r>
            <w:hyperlink r:id="rId4" w:history="1">
              <w:r w:rsidR="00A90DC3" w:rsidRPr="0082045E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="00A90DC3" w:rsidRPr="0082045E">
                <w:rPr>
                  <w:rStyle w:val="a7"/>
                  <w:shd w:val="clear" w:color="auto" w:fill="FFFFFF"/>
                  <w:lang w:val="uk-UA"/>
                </w:rPr>
                <w:t>://</w:t>
              </w:r>
              <w:r w:rsidR="00A90DC3" w:rsidRPr="0082045E">
                <w:rPr>
                  <w:rStyle w:val="a7"/>
                  <w:shd w:val="clear" w:color="auto" w:fill="FFFFFF"/>
                  <w:lang w:val="en-US"/>
                </w:rPr>
                <w:t>meet</w:t>
              </w:r>
              <w:r w:rsidR="00A90DC3" w:rsidRPr="0082045E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A90DC3" w:rsidRPr="0082045E">
                <w:rPr>
                  <w:rStyle w:val="a7"/>
                  <w:shd w:val="clear" w:color="auto" w:fill="FFFFFF"/>
                  <w:lang w:val="en-US"/>
                </w:rPr>
                <w:t>google</w:t>
              </w:r>
              <w:r w:rsidR="00A90DC3" w:rsidRPr="0082045E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A90DC3" w:rsidRPr="0082045E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="00A90DC3" w:rsidRPr="0082045E">
                <w:rPr>
                  <w:rStyle w:val="a7"/>
                  <w:shd w:val="clear" w:color="auto" w:fill="FFFFFF"/>
                  <w:lang w:val="uk-UA"/>
                </w:rPr>
                <w:t>/</w:t>
              </w:r>
              <w:proofErr w:type="spellStart"/>
              <w:r w:rsidR="00A90DC3" w:rsidRPr="0082045E">
                <w:rPr>
                  <w:rStyle w:val="a7"/>
                  <w:shd w:val="clear" w:color="auto" w:fill="FFFFFF"/>
                  <w:lang w:val="en-US"/>
                </w:rPr>
                <w:t>dor</w:t>
              </w:r>
              <w:proofErr w:type="spellEnd"/>
              <w:r w:rsidR="00A90DC3" w:rsidRPr="0082045E">
                <w:rPr>
                  <w:rStyle w:val="a7"/>
                  <w:shd w:val="clear" w:color="auto" w:fill="FFFFFF"/>
                  <w:lang w:val="uk-UA"/>
                </w:rPr>
                <w:t>-</w:t>
              </w:r>
              <w:proofErr w:type="spellStart"/>
              <w:r w:rsidR="00A90DC3" w:rsidRPr="0082045E">
                <w:rPr>
                  <w:rStyle w:val="a7"/>
                  <w:shd w:val="clear" w:color="auto" w:fill="FFFFFF"/>
                  <w:lang w:val="en-US"/>
                </w:rPr>
                <w:t>aatd</w:t>
              </w:r>
              <w:proofErr w:type="spellEnd"/>
              <w:r w:rsidR="00A90DC3" w:rsidRPr="0082045E">
                <w:rPr>
                  <w:rStyle w:val="a7"/>
                  <w:shd w:val="clear" w:color="auto" w:fill="FFFFFF"/>
                  <w:lang w:val="uk-UA"/>
                </w:rPr>
                <w:t>-</w:t>
              </w:r>
              <w:proofErr w:type="spellStart"/>
              <w:r w:rsidR="00A90DC3" w:rsidRPr="0082045E">
                <w:rPr>
                  <w:rStyle w:val="a7"/>
                  <w:shd w:val="clear" w:color="auto" w:fill="FFFFFF"/>
                  <w:lang w:val="en-US"/>
                </w:rPr>
                <w:t>zqb</w:t>
              </w:r>
              <w:proofErr w:type="spellEnd"/>
            </w:hyperlink>
          </w:p>
        </w:tc>
      </w:tr>
      <w:tr w:rsidR="001E3B3A" w:rsidRPr="000D2C8C" w14:paraId="2DBF9F86" w14:textId="77777777" w:rsidTr="004D74C9">
        <w:trPr>
          <w:trHeight w:val="111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E106FA" w14:textId="77777777" w:rsidR="001E3B3A" w:rsidRDefault="001E3B3A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D571C5" w14:textId="77777777" w:rsidR="001E3B3A" w:rsidRDefault="001E3B3A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7A8150" w14:textId="47769910" w:rsidR="001E3B3A" w:rsidRPr="000A4626" w:rsidRDefault="001E3B3A" w:rsidP="004D74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E3B3A" w:rsidRPr="000D2C8C" w14:paraId="79855F76" w14:textId="77777777" w:rsidTr="004D74C9">
        <w:trPr>
          <w:trHeight w:val="38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ECA487" w14:textId="77777777" w:rsidR="001E3B3A" w:rsidRDefault="001E3B3A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70C342" w14:textId="77777777" w:rsidR="001E3B3A" w:rsidRDefault="001E3B3A" w:rsidP="004D74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78F8AB" w14:textId="77777777" w:rsidR="0016113F" w:rsidRDefault="0016113F" w:rsidP="004D74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6113F">
              <w:rPr>
                <w:b/>
                <w:bCs/>
                <w:sz w:val="28"/>
                <w:szCs w:val="28"/>
                <w:lang w:val="uk-UA"/>
              </w:rPr>
              <w:t>Науково</w:t>
            </w:r>
            <w:r>
              <w:rPr>
                <w:b/>
                <w:bCs/>
                <w:sz w:val="28"/>
                <w:szCs w:val="28"/>
                <w:lang w:val="uk-UA"/>
              </w:rPr>
              <w:t>-технічний  супровід  будівельних  об’єктів</w:t>
            </w:r>
          </w:p>
          <w:p w14:paraId="386799D5" w14:textId="77163018" w:rsidR="000D2C8C" w:rsidRPr="00FB277B" w:rsidRDefault="000162D7" w:rsidP="004D74C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    БІЧЕВ          </w:t>
            </w:r>
            <w:r w:rsidRPr="000162D7">
              <w:rPr>
                <w:b/>
                <w:bCs/>
                <w:sz w:val="16"/>
                <w:szCs w:val="16"/>
                <w:lang w:val="uk-UA"/>
              </w:rPr>
              <w:t>ГС703</w:t>
            </w:r>
            <w:r w:rsidR="0016113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A90DC3">
              <w:rPr>
                <w:b/>
                <w:bCs/>
                <w:sz w:val="28"/>
                <w:szCs w:val="28"/>
              </w:rPr>
              <w:t xml:space="preserve">  </w:t>
            </w:r>
            <w:hyperlink r:id="rId5" w:history="1">
              <w:r w:rsidR="00A90DC3" w:rsidRPr="0082045E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="00A90DC3" w:rsidRPr="0082045E">
                <w:rPr>
                  <w:rStyle w:val="a7"/>
                  <w:shd w:val="clear" w:color="auto" w:fill="FFFFFF"/>
                  <w:lang w:val="uk-UA"/>
                </w:rPr>
                <w:t>://</w:t>
              </w:r>
              <w:r w:rsidR="00A90DC3" w:rsidRPr="0082045E">
                <w:rPr>
                  <w:rStyle w:val="a7"/>
                  <w:shd w:val="clear" w:color="auto" w:fill="FFFFFF"/>
                  <w:lang w:val="en-US"/>
                </w:rPr>
                <w:t>meet</w:t>
              </w:r>
              <w:r w:rsidR="00A90DC3" w:rsidRPr="0082045E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A90DC3" w:rsidRPr="0082045E">
                <w:rPr>
                  <w:rStyle w:val="a7"/>
                  <w:shd w:val="clear" w:color="auto" w:fill="FFFFFF"/>
                  <w:lang w:val="en-US"/>
                </w:rPr>
                <w:t>google</w:t>
              </w:r>
              <w:r w:rsidR="00A90DC3" w:rsidRPr="0082045E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A90DC3" w:rsidRPr="0082045E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="00A90DC3" w:rsidRPr="0082045E">
                <w:rPr>
                  <w:rStyle w:val="a7"/>
                  <w:shd w:val="clear" w:color="auto" w:fill="FFFFFF"/>
                  <w:lang w:val="uk-UA"/>
                </w:rPr>
                <w:t>/</w:t>
              </w:r>
              <w:proofErr w:type="spellStart"/>
              <w:r w:rsidR="00A90DC3" w:rsidRPr="0082045E">
                <w:rPr>
                  <w:rStyle w:val="a7"/>
                  <w:shd w:val="clear" w:color="auto" w:fill="FFFFFF"/>
                  <w:lang w:val="en-US"/>
                </w:rPr>
                <w:t>dor</w:t>
              </w:r>
              <w:proofErr w:type="spellEnd"/>
              <w:r w:rsidR="00A90DC3" w:rsidRPr="0082045E">
                <w:rPr>
                  <w:rStyle w:val="a7"/>
                  <w:shd w:val="clear" w:color="auto" w:fill="FFFFFF"/>
                  <w:lang w:val="uk-UA"/>
                </w:rPr>
                <w:t>-</w:t>
              </w:r>
              <w:proofErr w:type="spellStart"/>
              <w:r w:rsidR="00A90DC3" w:rsidRPr="0082045E">
                <w:rPr>
                  <w:rStyle w:val="a7"/>
                  <w:shd w:val="clear" w:color="auto" w:fill="FFFFFF"/>
                  <w:lang w:val="en-US"/>
                </w:rPr>
                <w:t>aatd</w:t>
              </w:r>
              <w:proofErr w:type="spellEnd"/>
              <w:r w:rsidR="00A90DC3" w:rsidRPr="0082045E">
                <w:rPr>
                  <w:rStyle w:val="a7"/>
                  <w:shd w:val="clear" w:color="auto" w:fill="FFFFFF"/>
                  <w:lang w:val="uk-UA"/>
                </w:rPr>
                <w:t>-</w:t>
              </w:r>
              <w:proofErr w:type="spellStart"/>
              <w:r w:rsidR="00A90DC3" w:rsidRPr="0082045E">
                <w:rPr>
                  <w:rStyle w:val="a7"/>
                  <w:shd w:val="clear" w:color="auto" w:fill="FFFFFF"/>
                  <w:lang w:val="en-US"/>
                </w:rPr>
                <w:t>zqb</w:t>
              </w:r>
              <w:proofErr w:type="spellEnd"/>
            </w:hyperlink>
          </w:p>
        </w:tc>
      </w:tr>
      <w:tr w:rsidR="001E3B3A" w:rsidRPr="00BB352D" w14:paraId="52D5C0A2" w14:textId="77777777" w:rsidTr="004D74C9">
        <w:trPr>
          <w:trHeight w:val="126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52A716" w14:textId="77777777" w:rsidR="001E3B3A" w:rsidRDefault="001E3B3A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E0C909" w14:textId="2CAD2868" w:rsidR="001E3B3A" w:rsidRDefault="001E3B3A" w:rsidP="004D74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8D5A81" w14:textId="78E3A062" w:rsidR="00BB352D" w:rsidRPr="000F2665" w:rsidRDefault="00B31FD9" w:rsidP="004D74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Філософія  творчості</w:t>
            </w:r>
            <w:r>
              <w:rPr>
                <w:bCs/>
                <w:sz w:val="16"/>
                <w:szCs w:val="16"/>
                <w:lang w:val="uk-UA"/>
              </w:rPr>
              <w:t xml:space="preserve">   Л  16г   КАДІЄВСЬКА   </w:t>
            </w:r>
            <w:r w:rsidR="0054136E" w:rsidRPr="003D1A7A">
              <w:rPr>
                <w:b/>
                <w:bCs/>
                <w:sz w:val="16"/>
                <w:szCs w:val="16"/>
                <w:lang w:val="uk-UA"/>
              </w:rPr>
              <w:t>а335</w:t>
            </w:r>
            <w:r w:rsidR="000F2665">
              <w:rPr>
                <w:b/>
                <w:bCs/>
                <w:sz w:val="16"/>
                <w:szCs w:val="16"/>
              </w:rPr>
              <w:t xml:space="preserve"> </w:t>
            </w:r>
            <w:hyperlink r:id="rId6" w:history="1">
              <w:r w:rsidR="00BC07B3" w:rsidRPr="002A2F14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="00BC07B3" w:rsidRPr="002A2F14">
                <w:rPr>
                  <w:rStyle w:val="a7"/>
                  <w:shd w:val="clear" w:color="auto" w:fill="FFFFFF"/>
                </w:rPr>
                <w:t>://</w:t>
              </w:r>
              <w:r w:rsidR="00BC07B3" w:rsidRPr="002A2F14">
                <w:rPr>
                  <w:rStyle w:val="a7"/>
                  <w:shd w:val="clear" w:color="auto" w:fill="FFFFFF"/>
                  <w:lang w:val="en-US"/>
                </w:rPr>
                <w:t>meet</w:t>
              </w:r>
              <w:r w:rsidR="00BC07B3" w:rsidRPr="002A2F14">
                <w:rPr>
                  <w:rStyle w:val="a7"/>
                  <w:shd w:val="clear" w:color="auto" w:fill="FFFFFF"/>
                </w:rPr>
                <w:t>.</w:t>
              </w:r>
              <w:r w:rsidR="00BC07B3" w:rsidRPr="002A2F14">
                <w:rPr>
                  <w:rStyle w:val="a7"/>
                  <w:shd w:val="clear" w:color="auto" w:fill="FFFFFF"/>
                  <w:lang w:val="en-US"/>
                </w:rPr>
                <w:t>google</w:t>
              </w:r>
              <w:r w:rsidR="00BC07B3" w:rsidRPr="002A2F14">
                <w:rPr>
                  <w:rStyle w:val="a7"/>
                  <w:shd w:val="clear" w:color="auto" w:fill="FFFFFF"/>
                </w:rPr>
                <w:t>.</w:t>
              </w:r>
              <w:r w:rsidR="00BC07B3" w:rsidRPr="002A2F14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="00BC07B3" w:rsidRPr="002A2F14">
                <w:rPr>
                  <w:rStyle w:val="a7"/>
                  <w:shd w:val="clear" w:color="auto" w:fill="FFFFFF"/>
                </w:rPr>
                <w:t>/</w:t>
              </w:r>
              <w:proofErr w:type="spellStart"/>
              <w:r w:rsidR="00BC07B3" w:rsidRPr="002A2F14">
                <w:rPr>
                  <w:rStyle w:val="a7"/>
                  <w:shd w:val="clear" w:color="auto" w:fill="FFFFFF"/>
                  <w:lang w:val="en-US"/>
                </w:rPr>
                <w:t>eeq</w:t>
              </w:r>
              <w:proofErr w:type="spellEnd"/>
              <w:r w:rsidR="00BC07B3" w:rsidRPr="002A2F14">
                <w:rPr>
                  <w:rStyle w:val="a7"/>
                  <w:shd w:val="clear" w:color="auto" w:fill="FFFFFF"/>
                </w:rPr>
                <w:t>-</w:t>
              </w:r>
              <w:proofErr w:type="spellStart"/>
              <w:r w:rsidR="00BC07B3" w:rsidRPr="002A2F14">
                <w:rPr>
                  <w:rStyle w:val="a7"/>
                  <w:shd w:val="clear" w:color="auto" w:fill="FFFFFF"/>
                  <w:lang w:val="en-US"/>
                </w:rPr>
                <w:t>zdhk</w:t>
              </w:r>
              <w:proofErr w:type="spellEnd"/>
              <w:r w:rsidR="00BC07B3" w:rsidRPr="002A2F14">
                <w:rPr>
                  <w:rStyle w:val="a7"/>
                  <w:shd w:val="clear" w:color="auto" w:fill="FFFFFF"/>
                </w:rPr>
                <w:t>-</w:t>
              </w:r>
              <w:proofErr w:type="spellStart"/>
              <w:r w:rsidR="00BC07B3" w:rsidRPr="002A2F14">
                <w:rPr>
                  <w:rStyle w:val="a7"/>
                  <w:shd w:val="clear" w:color="auto" w:fill="FFFFFF"/>
                  <w:lang w:val="en-US"/>
                </w:rPr>
                <w:t>kgr</w:t>
              </w:r>
              <w:proofErr w:type="spellEnd"/>
            </w:hyperlink>
          </w:p>
        </w:tc>
      </w:tr>
      <w:tr w:rsidR="001E3B3A" w:rsidRPr="00BB352D" w14:paraId="6C74C863" w14:textId="77777777" w:rsidTr="004D74C9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E533D6" w14:textId="77777777" w:rsidR="001E3B3A" w:rsidRDefault="001E3B3A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0267F1" w14:textId="77777777" w:rsidR="001E3B3A" w:rsidRDefault="001E3B3A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5A6229" w14:textId="77AEFFDB" w:rsidR="00BB352D" w:rsidRPr="00BC07B3" w:rsidRDefault="003D1A7A" w:rsidP="004D74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Філософія  творчості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   ЕРМАКОВА   </w:t>
            </w:r>
            <w:r w:rsidRPr="003D1A7A">
              <w:rPr>
                <w:b/>
                <w:bCs/>
                <w:sz w:val="16"/>
                <w:szCs w:val="16"/>
                <w:lang w:val="uk-UA"/>
              </w:rPr>
              <w:t>а335</w:t>
            </w:r>
            <w:r w:rsidR="00BC07B3">
              <w:rPr>
                <w:b/>
                <w:bCs/>
                <w:sz w:val="16"/>
                <w:szCs w:val="16"/>
              </w:rPr>
              <w:t xml:space="preserve">  </w:t>
            </w:r>
            <w:hyperlink r:id="rId7" w:history="1">
              <w:r w:rsidR="000E70A9" w:rsidRPr="002A2F14">
                <w:rPr>
                  <w:rStyle w:val="a7"/>
                  <w:lang w:val="en-US"/>
                </w:rPr>
                <w:t>https</w:t>
              </w:r>
              <w:r w:rsidR="000E70A9" w:rsidRPr="002A2F14">
                <w:rPr>
                  <w:rStyle w:val="a7"/>
                </w:rPr>
                <w:t>://</w:t>
              </w:r>
              <w:r w:rsidR="000E70A9" w:rsidRPr="002A2F14">
                <w:rPr>
                  <w:rStyle w:val="a7"/>
                  <w:lang w:val="en-US"/>
                </w:rPr>
                <w:t>meet</w:t>
              </w:r>
              <w:r w:rsidR="000E70A9" w:rsidRPr="002A2F14">
                <w:rPr>
                  <w:rStyle w:val="a7"/>
                </w:rPr>
                <w:t>.</w:t>
              </w:r>
              <w:r w:rsidR="000E70A9" w:rsidRPr="002A2F14">
                <w:rPr>
                  <w:rStyle w:val="a7"/>
                  <w:lang w:val="en-US"/>
                </w:rPr>
                <w:t>google</w:t>
              </w:r>
              <w:r w:rsidR="000E70A9" w:rsidRPr="002A2F14">
                <w:rPr>
                  <w:rStyle w:val="a7"/>
                </w:rPr>
                <w:t>.</w:t>
              </w:r>
              <w:r w:rsidR="000E70A9" w:rsidRPr="002A2F14">
                <w:rPr>
                  <w:rStyle w:val="a7"/>
                  <w:lang w:val="en-US"/>
                </w:rPr>
                <w:t>com</w:t>
              </w:r>
              <w:r w:rsidR="000E70A9" w:rsidRPr="002A2F14">
                <w:rPr>
                  <w:rStyle w:val="a7"/>
                </w:rPr>
                <w:t>/</w:t>
              </w:r>
              <w:proofErr w:type="spellStart"/>
              <w:r w:rsidR="000E70A9" w:rsidRPr="002A2F14">
                <w:rPr>
                  <w:rStyle w:val="a7"/>
                  <w:lang w:val="en-US"/>
                </w:rPr>
                <w:t>nbs</w:t>
              </w:r>
              <w:proofErr w:type="spellEnd"/>
              <w:r w:rsidR="000E70A9" w:rsidRPr="002A2F14">
                <w:rPr>
                  <w:rStyle w:val="a7"/>
                </w:rPr>
                <w:t>-</w:t>
              </w:r>
              <w:proofErr w:type="spellStart"/>
              <w:r w:rsidR="000E70A9" w:rsidRPr="002A2F14">
                <w:rPr>
                  <w:rStyle w:val="a7"/>
                  <w:lang w:val="en-US"/>
                </w:rPr>
                <w:t>rbpn</w:t>
              </w:r>
              <w:proofErr w:type="spellEnd"/>
              <w:r w:rsidR="000E70A9" w:rsidRPr="002A2F14">
                <w:rPr>
                  <w:rStyle w:val="a7"/>
                </w:rPr>
                <w:t>-</w:t>
              </w:r>
              <w:proofErr w:type="spellStart"/>
              <w:r w:rsidR="000E70A9" w:rsidRPr="002A2F14">
                <w:rPr>
                  <w:rStyle w:val="a7"/>
                  <w:lang w:val="en-US"/>
                </w:rPr>
                <w:t>zvz</w:t>
              </w:r>
              <w:proofErr w:type="spellEnd"/>
            </w:hyperlink>
          </w:p>
        </w:tc>
      </w:tr>
      <w:tr w:rsidR="001E3B3A" w:rsidRPr="00BB352D" w14:paraId="024E8B4D" w14:textId="77777777" w:rsidTr="004D74C9">
        <w:trPr>
          <w:trHeight w:val="79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217E64D" w14:textId="77777777" w:rsidR="001E3B3A" w:rsidRDefault="001E3B3A" w:rsidP="004D74C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EAE288" w14:textId="0E42F853" w:rsidR="001E3B3A" w:rsidRPr="002130E4" w:rsidRDefault="001E3B3A" w:rsidP="004D74C9">
            <w:pPr>
              <w:jc w:val="center"/>
              <w:rPr>
                <w:b/>
                <w:bCs/>
                <w:lang w:val="uk-UA"/>
              </w:rPr>
            </w:pPr>
            <w:r w:rsidRPr="002130E4"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E6977E" w14:textId="6979158F" w:rsidR="00BB352D" w:rsidRPr="000E70A9" w:rsidRDefault="00220671" w:rsidP="004D74C9">
            <w:pPr>
              <w:ind w:left="-103" w:right="-11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Професійна та цивільна  безпека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25E76" w:rsidRPr="000E70A9">
              <w:rPr>
                <w:bCs/>
                <w:sz w:val="14"/>
                <w:szCs w:val="14"/>
                <w:lang w:val="uk-UA"/>
              </w:rPr>
              <w:t xml:space="preserve">Л 16г ДАШКОВСЬКА   </w:t>
            </w:r>
            <w:r w:rsidR="00825E76" w:rsidRPr="000E70A9">
              <w:rPr>
                <w:b/>
                <w:bCs/>
                <w:sz w:val="14"/>
                <w:szCs w:val="14"/>
                <w:lang w:val="uk-UA"/>
              </w:rPr>
              <w:t>ГС801</w:t>
            </w:r>
            <w:r w:rsidR="000E70A9">
              <w:rPr>
                <w:b/>
                <w:bCs/>
                <w:sz w:val="16"/>
                <w:szCs w:val="16"/>
              </w:rPr>
              <w:t xml:space="preserve">  </w:t>
            </w:r>
            <w:hyperlink r:id="rId8" w:history="1">
              <w:r w:rsidR="000E70A9" w:rsidRPr="002A2F14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0E70A9" w:rsidRPr="002A2F14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0E70A9" w:rsidRPr="002A2F14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0E70A9" w:rsidRPr="002A2F14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0E70A9" w:rsidRPr="002A2F14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0E70A9" w:rsidRPr="002A2F14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0E70A9" w:rsidRPr="002A2F14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0E70A9" w:rsidRPr="002A2F14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proofErr w:type="spellStart"/>
              <w:r w:rsidR="000E70A9" w:rsidRPr="002A2F14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juj</w:t>
              </w:r>
              <w:proofErr w:type="spellEnd"/>
              <w:r w:rsidR="000E70A9" w:rsidRPr="002A2F14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0E70A9" w:rsidRPr="002A2F14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eagf</w:t>
              </w:r>
              <w:proofErr w:type="spellEnd"/>
              <w:r w:rsidR="000E70A9" w:rsidRPr="002A2F14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0E70A9" w:rsidRPr="002A2F14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dii</w:t>
              </w:r>
            </w:hyperlink>
          </w:p>
        </w:tc>
      </w:tr>
      <w:tr w:rsidR="001E3B3A" w:rsidRPr="00BB352D" w14:paraId="43EA1872" w14:textId="77777777" w:rsidTr="004D74C9">
        <w:trPr>
          <w:trHeight w:val="195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DD6A19" w14:textId="77777777" w:rsidR="001E3B3A" w:rsidRDefault="001E3B3A" w:rsidP="004D74C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3C0A49" w14:textId="77777777" w:rsidR="001E3B3A" w:rsidRPr="002130E4" w:rsidRDefault="001E3B3A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637E1E" w14:textId="77777777" w:rsidR="001E3B3A" w:rsidRPr="0039182A" w:rsidRDefault="001E3B3A" w:rsidP="004D74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12099" w:rsidRPr="00BB352D" w14:paraId="7C8E35E9" w14:textId="77777777" w:rsidTr="004D74C9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42CA3D" w14:textId="77777777" w:rsidR="00D12099" w:rsidRDefault="00D12099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5541A9" w14:textId="77777777" w:rsidR="00D12099" w:rsidRDefault="00D12099" w:rsidP="004D74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A253D8" w14:textId="77777777" w:rsidR="00D12099" w:rsidRPr="00FB277B" w:rsidRDefault="00825E76" w:rsidP="004D74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Професійна  та  цивільна  безпека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 w:rsidR="0056221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ДАШКОВСЬКА        </w:t>
            </w:r>
            <w:r w:rsidR="00562212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15C9DF75" w14:textId="378ED9A3" w:rsidR="00BB352D" w:rsidRPr="00FB277B" w:rsidRDefault="00000000" w:rsidP="004D74C9">
            <w:pPr>
              <w:jc w:val="center"/>
              <w:rPr>
                <w:bCs/>
                <w:sz w:val="16"/>
                <w:szCs w:val="16"/>
              </w:rPr>
            </w:pPr>
            <w:hyperlink r:id="rId9" w:tgtFrame="_blank" w:history="1">
              <w:r w:rsidR="00BB352D" w:rsidRPr="00BB352D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="00BB352D">
                <w:rPr>
                  <w:rStyle w:val="a7"/>
                  <w:shd w:val="clear" w:color="auto" w:fill="FFFFFF"/>
                  <w:lang w:val="uk-UA"/>
                </w:rPr>
                <w:t>://</w:t>
              </w:r>
              <w:r w:rsidR="00BB352D" w:rsidRPr="00BB352D">
                <w:rPr>
                  <w:rStyle w:val="a7"/>
                  <w:shd w:val="clear" w:color="auto" w:fill="FFFFFF"/>
                  <w:lang w:val="en-US"/>
                </w:rPr>
                <w:t>meet</w:t>
              </w:r>
              <w:r w:rsidR="00BB352D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BB352D" w:rsidRPr="00BB352D">
                <w:rPr>
                  <w:rStyle w:val="a7"/>
                  <w:shd w:val="clear" w:color="auto" w:fill="FFFFFF"/>
                  <w:lang w:val="en-US"/>
                </w:rPr>
                <w:t>google</w:t>
              </w:r>
              <w:r w:rsidR="00BB352D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BB352D" w:rsidRPr="00BB352D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="00BB352D">
                <w:rPr>
                  <w:rStyle w:val="a7"/>
                  <w:shd w:val="clear" w:color="auto" w:fill="FFFFFF"/>
                  <w:lang w:val="uk-UA"/>
                </w:rPr>
                <w:t>/</w:t>
              </w:r>
              <w:proofErr w:type="spellStart"/>
              <w:r w:rsidR="00BB352D" w:rsidRPr="00BB352D">
                <w:rPr>
                  <w:rStyle w:val="a7"/>
                  <w:shd w:val="clear" w:color="auto" w:fill="FFFFFF"/>
                  <w:lang w:val="en-US"/>
                </w:rPr>
                <w:t>juj</w:t>
              </w:r>
              <w:proofErr w:type="spellEnd"/>
              <w:r w:rsidR="00BB352D">
                <w:rPr>
                  <w:rStyle w:val="a7"/>
                  <w:shd w:val="clear" w:color="auto" w:fill="FFFFFF"/>
                  <w:lang w:val="uk-UA"/>
                </w:rPr>
                <w:t>-</w:t>
              </w:r>
              <w:proofErr w:type="spellStart"/>
              <w:r w:rsidR="00BB352D" w:rsidRPr="00BB352D">
                <w:rPr>
                  <w:rStyle w:val="a7"/>
                  <w:shd w:val="clear" w:color="auto" w:fill="FFFFFF"/>
                  <w:lang w:val="en-US"/>
                </w:rPr>
                <w:t>eagf</w:t>
              </w:r>
              <w:proofErr w:type="spellEnd"/>
              <w:r w:rsidR="00BB352D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="00BB352D" w:rsidRPr="00BB352D">
                <w:rPr>
                  <w:rStyle w:val="a7"/>
                  <w:shd w:val="clear" w:color="auto" w:fill="FFFFFF"/>
                  <w:lang w:val="en-US"/>
                </w:rPr>
                <w:t>dii</w:t>
              </w:r>
            </w:hyperlink>
          </w:p>
        </w:tc>
      </w:tr>
      <w:tr w:rsidR="0045767C" w:rsidRPr="00BB352D" w14:paraId="186EF4B9" w14:textId="77777777" w:rsidTr="004D74C9">
        <w:trPr>
          <w:trHeight w:val="126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2A94AE" w14:textId="77777777" w:rsidR="0045767C" w:rsidRDefault="0045767C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96AFED" w14:textId="77777777" w:rsidR="0045767C" w:rsidRDefault="0045767C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E7F355" w14:textId="68B317C5" w:rsidR="00BB352D" w:rsidRPr="00B34F6B" w:rsidRDefault="00BB352D" w:rsidP="004D74C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767C" w:rsidRPr="00BB352D" w14:paraId="662691A9" w14:textId="77777777" w:rsidTr="004D74C9">
        <w:trPr>
          <w:trHeight w:val="12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B72480" w14:textId="77777777" w:rsidR="0045767C" w:rsidRDefault="0045767C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004240" w14:textId="78347BD6" w:rsidR="0045767C" w:rsidRPr="00B93EB6" w:rsidRDefault="0045767C" w:rsidP="004D74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A6A5E4" w14:textId="77777777" w:rsidR="0045767C" w:rsidRDefault="0045767C" w:rsidP="004D74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Реконструкція  і  реставрація  архітектурних  об’єктів</w:t>
            </w:r>
          </w:p>
          <w:p w14:paraId="3CF034CE" w14:textId="0A15D698" w:rsidR="00BB352D" w:rsidRPr="00FB277B" w:rsidRDefault="0045767C" w:rsidP="004D74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     ЕКСАРЬОВА          </w:t>
            </w:r>
            <w:r w:rsidRPr="0045767C">
              <w:rPr>
                <w:b/>
                <w:sz w:val="16"/>
                <w:szCs w:val="16"/>
                <w:lang w:val="uk-UA"/>
              </w:rPr>
              <w:t>а428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D03022">
              <w:rPr>
                <w:b/>
                <w:sz w:val="28"/>
                <w:szCs w:val="28"/>
              </w:rPr>
              <w:t xml:space="preserve">   </w:t>
            </w:r>
            <w:hyperlink r:id="rId10" w:history="1">
              <w:r w:rsidR="00D03022" w:rsidRPr="0082045E">
                <w:rPr>
                  <w:rStyle w:val="a7"/>
                  <w:rFonts w:eastAsia="Calibri"/>
                  <w:lang w:val="uk-UA"/>
                </w:rPr>
                <w:t>https://meet.google.com/dvj-aeib-mxh</w:t>
              </w:r>
            </w:hyperlink>
          </w:p>
        </w:tc>
      </w:tr>
      <w:tr w:rsidR="004D74C9" w:rsidRPr="00A90DC3" w14:paraId="21954BC8" w14:textId="77777777" w:rsidTr="004D74C9">
        <w:trPr>
          <w:trHeight w:val="12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5B0E0B" w14:textId="77777777" w:rsidR="004D74C9" w:rsidRDefault="004D74C9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36A39F" w14:textId="7788FE16" w:rsidR="004D74C9" w:rsidRDefault="004D74C9" w:rsidP="004D74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A3BEFA" w14:textId="77777777" w:rsidR="004D74C9" w:rsidRPr="0045767C" w:rsidRDefault="004D74C9" w:rsidP="004D74C9">
            <w:pPr>
              <w:jc w:val="center"/>
              <w:rPr>
                <w:lang w:val="uk-UA"/>
              </w:rPr>
            </w:pPr>
            <w:r w:rsidRPr="0045767C">
              <w:rPr>
                <w:b/>
                <w:lang w:val="uk-UA"/>
              </w:rPr>
              <w:t>Реконструкція  і  реставрація  архітектурних  об’єктів</w:t>
            </w:r>
          </w:p>
          <w:p w14:paraId="382FEC9E" w14:textId="59E25190" w:rsidR="004D74C9" w:rsidRPr="00A90DC3" w:rsidRDefault="004D74C9" w:rsidP="004D74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Л  16 год         ЕКСАРЬОВА          </w:t>
            </w:r>
            <w:r w:rsidRPr="0045767C">
              <w:rPr>
                <w:b/>
                <w:sz w:val="16"/>
                <w:szCs w:val="16"/>
                <w:lang w:val="uk-UA"/>
              </w:rPr>
              <w:t>а428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hyperlink r:id="rId11" w:history="1">
              <w:r w:rsidRPr="0082045E">
                <w:rPr>
                  <w:rStyle w:val="a7"/>
                  <w:rFonts w:eastAsia="Calibri"/>
                  <w:lang w:val="uk-UA"/>
                </w:rPr>
                <w:t>https://meet.google.com/dvj-aeib-mxh</w:t>
              </w:r>
            </w:hyperlink>
          </w:p>
        </w:tc>
      </w:tr>
      <w:tr w:rsidR="004D74C9" w:rsidRPr="00A90DC3" w14:paraId="70EE6635" w14:textId="77777777" w:rsidTr="004D74C9">
        <w:trPr>
          <w:trHeight w:val="15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CE03F3" w14:textId="77777777" w:rsidR="004D74C9" w:rsidRDefault="004D74C9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7A617B" w14:textId="77777777" w:rsidR="004D74C9" w:rsidRDefault="004D74C9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3E85D2" w14:textId="77777777" w:rsidR="004D74C9" w:rsidRPr="008760B7" w:rsidRDefault="004D74C9" w:rsidP="004D74C9">
            <w:pPr>
              <w:jc w:val="center"/>
              <w:rPr>
                <w:lang w:val="uk-UA"/>
              </w:rPr>
            </w:pPr>
            <w:r w:rsidRPr="008760B7">
              <w:rPr>
                <w:b/>
                <w:lang w:val="uk-UA"/>
              </w:rPr>
              <w:t>Кошторисна  справа  в  будівництві</w:t>
            </w:r>
          </w:p>
          <w:p w14:paraId="14FAB495" w14:textId="5358665B" w:rsidR="004D74C9" w:rsidRPr="00A90DC3" w:rsidRDefault="004D74C9" w:rsidP="004D74C9">
            <w:pPr>
              <w:jc w:val="center"/>
              <w:rPr>
                <w:b/>
                <w:sz w:val="16"/>
                <w:szCs w:val="16"/>
              </w:rPr>
            </w:pPr>
            <w:r w:rsidRPr="00F61B3B">
              <w:rPr>
                <w:sz w:val="16"/>
                <w:szCs w:val="16"/>
                <w:lang w:val="uk-UA"/>
              </w:rPr>
              <w:t>Л  16 год         ЛУЦКІН</w:t>
            </w:r>
            <w:r w:rsidRPr="00F61B3B">
              <w:rPr>
                <w:lang w:val="uk-UA"/>
              </w:rPr>
              <w:t xml:space="preserve">   </w:t>
            </w:r>
            <w:r w:rsidR="00B20B30" w:rsidRPr="00B20B30"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="00B20B30" w:rsidRPr="00B20B30">
              <w:rPr>
                <w:b/>
                <w:bCs/>
                <w:sz w:val="16"/>
                <w:szCs w:val="16"/>
              </w:rPr>
              <w:t>304</w:t>
            </w:r>
            <w:r>
              <w:rPr>
                <w:b/>
              </w:rPr>
              <w:t xml:space="preserve">     </w:t>
            </w:r>
            <w:hyperlink r:id="rId12" w:history="1">
              <w:r w:rsidRPr="0082045E">
                <w:rPr>
                  <w:rStyle w:val="a7"/>
                  <w:rFonts w:cs="Calibri"/>
                  <w:lang w:val="en-US"/>
                </w:rPr>
                <w:t>https</w:t>
              </w:r>
              <w:r w:rsidRPr="0082045E">
                <w:rPr>
                  <w:rStyle w:val="a7"/>
                  <w:rFonts w:cs="Calibri"/>
                </w:rPr>
                <w:t>://</w:t>
              </w:r>
              <w:r w:rsidRPr="0082045E">
                <w:rPr>
                  <w:rStyle w:val="a7"/>
                  <w:rFonts w:cs="Calibri"/>
                  <w:lang w:val="en-US"/>
                </w:rPr>
                <w:t>meet</w:t>
              </w:r>
              <w:r w:rsidRPr="0082045E">
                <w:rPr>
                  <w:rStyle w:val="a7"/>
                  <w:rFonts w:cs="Calibri"/>
                </w:rPr>
                <w:t>.</w:t>
              </w:r>
              <w:r w:rsidRPr="0082045E">
                <w:rPr>
                  <w:rStyle w:val="a7"/>
                  <w:rFonts w:cs="Calibri"/>
                  <w:lang w:val="en-US"/>
                </w:rPr>
                <w:t>google</w:t>
              </w:r>
              <w:r w:rsidRPr="0082045E">
                <w:rPr>
                  <w:rStyle w:val="a7"/>
                  <w:rFonts w:cs="Calibri"/>
                </w:rPr>
                <w:t>.</w:t>
              </w:r>
              <w:r w:rsidRPr="0082045E">
                <w:rPr>
                  <w:rStyle w:val="a7"/>
                  <w:rFonts w:cs="Calibri"/>
                  <w:lang w:val="en-US"/>
                </w:rPr>
                <w:t>com</w:t>
              </w:r>
              <w:r w:rsidRPr="0082045E">
                <w:rPr>
                  <w:rStyle w:val="a7"/>
                  <w:rFonts w:cs="Calibri"/>
                </w:rPr>
                <w:t>/</w:t>
              </w:r>
              <w:r w:rsidRPr="0082045E">
                <w:rPr>
                  <w:rStyle w:val="a7"/>
                  <w:rFonts w:cs="Calibri"/>
                  <w:lang w:val="en-US"/>
                </w:rPr>
                <w:t>dba</w:t>
              </w:r>
              <w:r w:rsidRPr="0082045E">
                <w:rPr>
                  <w:rStyle w:val="a7"/>
                  <w:rFonts w:cs="Calibri"/>
                </w:rPr>
                <w:t>-</w:t>
              </w:r>
              <w:proofErr w:type="spellStart"/>
              <w:r w:rsidRPr="0082045E">
                <w:rPr>
                  <w:rStyle w:val="a7"/>
                  <w:rFonts w:cs="Calibri"/>
                  <w:lang w:val="en-US"/>
                </w:rPr>
                <w:t>iyaj</w:t>
              </w:r>
              <w:proofErr w:type="spellEnd"/>
              <w:r w:rsidRPr="0082045E">
                <w:rPr>
                  <w:rStyle w:val="a7"/>
                  <w:rFonts w:cs="Calibri"/>
                </w:rPr>
                <w:t>-</w:t>
              </w:r>
              <w:proofErr w:type="spellStart"/>
              <w:r w:rsidRPr="0082045E">
                <w:rPr>
                  <w:rStyle w:val="a7"/>
                  <w:rFonts w:cs="Calibri"/>
                  <w:lang w:val="en-US"/>
                </w:rPr>
                <w:t>twt</w:t>
              </w:r>
              <w:proofErr w:type="spellEnd"/>
            </w:hyperlink>
          </w:p>
        </w:tc>
      </w:tr>
      <w:tr w:rsidR="004D74C9" w14:paraId="7D3BC60E" w14:textId="77777777" w:rsidTr="004D74C9">
        <w:trPr>
          <w:trHeight w:val="716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3DFBD0" w14:textId="740CDC8A" w:rsidR="004D74C9" w:rsidRDefault="004D74C9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F23380" w14:textId="6A2B23F3" w:rsidR="004D74C9" w:rsidRDefault="004D74C9" w:rsidP="004D74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BEC509" w14:textId="77777777" w:rsidR="004D74C9" w:rsidRDefault="004D74C9" w:rsidP="004D74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Кошторисна  справа  в  будівництві</w:t>
            </w:r>
          </w:p>
          <w:p w14:paraId="2EAEA6A5" w14:textId="53091042" w:rsidR="004D74C9" w:rsidRPr="00B93EB6" w:rsidRDefault="004D74C9" w:rsidP="004D74C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     ЛУЦКІН       </w:t>
            </w:r>
            <w:r w:rsidR="00B20B30">
              <w:rPr>
                <w:b/>
                <w:sz w:val="16"/>
                <w:szCs w:val="16"/>
                <w:lang w:val="uk-UA"/>
              </w:rPr>
              <w:t>а354</w:t>
            </w:r>
            <w:r>
              <w:rPr>
                <w:b/>
                <w:sz w:val="16"/>
                <w:szCs w:val="16"/>
              </w:rPr>
              <w:t xml:space="preserve">    </w:t>
            </w:r>
            <w:hyperlink r:id="rId13" w:history="1">
              <w:r w:rsidRPr="0082045E">
                <w:rPr>
                  <w:rStyle w:val="a7"/>
                  <w:rFonts w:cs="Calibri"/>
                  <w:lang w:val="en-US"/>
                </w:rPr>
                <w:t>https</w:t>
              </w:r>
              <w:r w:rsidRPr="0082045E">
                <w:rPr>
                  <w:rStyle w:val="a7"/>
                  <w:rFonts w:cs="Calibri"/>
                </w:rPr>
                <w:t>://</w:t>
              </w:r>
              <w:r w:rsidRPr="0082045E">
                <w:rPr>
                  <w:rStyle w:val="a7"/>
                  <w:rFonts w:cs="Calibri"/>
                  <w:lang w:val="en-US"/>
                </w:rPr>
                <w:t>meet</w:t>
              </w:r>
              <w:r w:rsidRPr="0082045E">
                <w:rPr>
                  <w:rStyle w:val="a7"/>
                  <w:rFonts w:cs="Calibri"/>
                </w:rPr>
                <w:t>.</w:t>
              </w:r>
              <w:r w:rsidRPr="0082045E">
                <w:rPr>
                  <w:rStyle w:val="a7"/>
                  <w:rFonts w:cs="Calibri"/>
                  <w:lang w:val="en-US"/>
                </w:rPr>
                <w:t>google</w:t>
              </w:r>
              <w:r w:rsidRPr="0082045E">
                <w:rPr>
                  <w:rStyle w:val="a7"/>
                  <w:rFonts w:cs="Calibri"/>
                </w:rPr>
                <w:t>.</w:t>
              </w:r>
              <w:r w:rsidRPr="0082045E">
                <w:rPr>
                  <w:rStyle w:val="a7"/>
                  <w:rFonts w:cs="Calibri"/>
                  <w:lang w:val="en-US"/>
                </w:rPr>
                <w:t>com</w:t>
              </w:r>
              <w:r w:rsidRPr="0082045E">
                <w:rPr>
                  <w:rStyle w:val="a7"/>
                  <w:rFonts w:cs="Calibri"/>
                </w:rPr>
                <w:t>/</w:t>
              </w:r>
              <w:r w:rsidRPr="0082045E">
                <w:rPr>
                  <w:rStyle w:val="a7"/>
                  <w:rFonts w:cs="Calibri"/>
                  <w:lang w:val="en-US"/>
                </w:rPr>
                <w:t>dba</w:t>
              </w:r>
              <w:r w:rsidRPr="0082045E">
                <w:rPr>
                  <w:rStyle w:val="a7"/>
                  <w:rFonts w:cs="Calibri"/>
                </w:rPr>
                <w:t>-</w:t>
              </w:r>
              <w:proofErr w:type="spellStart"/>
              <w:r w:rsidRPr="0082045E">
                <w:rPr>
                  <w:rStyle w:val="a7"/>
                  <w:rFonts w:cs="Calibri"/>
                  <w:lang w:val="en-US"/>
                </w:rPr>
                <w:t>iyaj</w:t>
              </w:r>
              <w:proofErr w:type="spellEnd"/>
              <w:r w:rsidRPr="0082045E">
                <w:rPr>
                  <w:rStyle w:val="a7"/>
                  <w:rFonts w:cs="Calibri"/>
                </w:rPr>
                <w:t>-</w:t>
              </w:r>
              <w:proofErr w:type="spellStart"/>
              <w:r w:rsidRPr="0082045E">
                <w:rPr>
                  <w:rStyle w:val="a7"/>
                  <w:rFonts w:cs="Calibri"/>
                  <w:lang w:val="en-US"/>
                </w:rPr>
                <w:t>twt</w:t>
              </w:r>
              <w:proofErr w:type="spellEnd"/>
            </w:hyperlink>
          </w:p>
        </w:tc>
      </w:tr>
      <w:tr w:rsidR="00450B61" w14:paraId="495BC73F" w14:textId="77777777" w:rsidTr="004D74C9">
        <w:trPr>
          <w:trHeight w:val="3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EE1318" w14:textId="4463A0F7" w:rsidR="00450B61" w:rsidRDefault="00450B61" w:rsidP="004D74C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5F5D9B" w14:textId="77777777" w:rsidR="00450B61" w:rsidRDefault="00450B61" w:rsidP="004D74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96CDA4" w14:textId="1EECE2A1" w:rsidR="00450B61" w:rsidRPr="001902E6" w:rsidRDefault="00450B61" w:rsidP="004D74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50B61" w14:paraId="1B2F2275" w14:textId="77777777" w:rsidTr="004D74C9">
        <w:trPr>
          <w:trHeight w:val="195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0BA5490" w14:textId="77777777" w:rsidR="00450B61" w:rsidRDefault="00450B61" w:rsidP="004D74C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4ADD9F" w14:textId="77777777" w:rsidR="00450B61" w:rsidRDefault="00450B61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7DE05D" w14:textId="77777777" w:rsidR="00450B61" w:rsidRDefault="00450B61" w:rsidP="004D74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902E6">
              <w:rPr>
                <w:b/>
                <w:bCs/>
                <w:sz w:val="28"/>
                <w:szCs w:val="28"/>
                <w:lang w:val="uk-UA"/>
              </w:rPr>
              <w:t>Е</w:t>
            </w:r>
            <w:r>
              <w:rPr>
                <w:b/>
                <w:bCs/>
                <w:sz w:val="28"/>
                <w:szCs w:val="28"/>
                <w:lang w:val="uk-UA"/>
              </w:rPr>
              <w:t>кологічна  безпека  будівель  і  матеріалів</w:t>
            </w:r>
          </w:p>
          <w:p w14:paraId="6E24F746" w14:textId="682035B8" w:rsidR="00450B61" w:rsidRPr="001902E6" w:rsidRDefault="00450B61" w:rsidP="004D74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СЕМЕНОВА          </w:t>
            </w:r>
            <w:r>
              <w:rPr>
                <w:b/>
                <w:sz w:val="16"/>
                <w:szCs w:val="16"/>
                <w:lang w:val="uk-UA"/>
              </w:rPr>
              <w:t>СТ523</w:t>
            </w:r>
            <w:r w:rsidR="009A3A4E">
              <w:rPr>
                <w:b/>
                <w:sz w:val="16"/>
                <w:szCs w:val="16"/>
                <w:lang w:val="uk-UA"/>
              </w:rPr>
              <w:t xml:space="preserve">  </w:t>
            </w:r>
            <w:r w:rsidR="00AD4B2F">
              <w:rPr>
                <w:b/>
                <w:sz w:val="16"/>
                <w:szCs w:val="16"/>
                <w:lang w:val="uk-UA"/>
              </w:rPr>
              <w:t xml:space="preserve">  </w:t>
            </w:r>
            <w:r w:rsidR="009A3A4E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14" w:history="1">
              <w:r w:rsidR="009A3A4E" w:rsidRPr="009A3A4E">
                <w:rPr>
                  <w:rStyle w:val="a7"/>
                  <w:rFonts w:eastAsia="Calibri"/>
                  <w:lang w:val="uk-UA"/>
                </w:rPr>
                <w:t>https://meet.google.com/jow-qosy-xvi</w:t>
              </w:r>
            </w:hyperlink>
          </w:p>
        </w:tc>
      </w:tr>
      <w:tr w:rsidR="0045767C" w:rsidRPr="00FB277B" w14:paraId="43927F8D" w14:textId="77777777" w:rsidTr="004D74C9">
        <w:trPr>
          <w:trHeight w:val="116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F79E57" w14:textId="77777777" w:rsidR="0045767C" w:rsidRDefault="0045767C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82635F" w14:textId="77777777" w:rsidR="0045767C" w:rsidRDefault="0045767C" w:rsidP="004D74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37DB6F" w14:textId="77777777" w:rsidR="0045767C" w:rsidRPr="00304610" w:rsidRDefault="00304610" w:rsidP="004D74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4610">
              <w:rPr>
                <w:b/>
                <w:bCs/>
                <w:sz w:val="28"/>
                <w:szCs w:val="28"/>
                <w:lang w:val="uk-UA"/>
              </w:rPr>
              <w:t>Архітектурно-будівельне  проектування</w:t>
            </w:r>
          </w:p>
          <w:p w14:paraId="232AFF57" w14:textId="1A9743E5" w:rsidR="00245116" w:rsidRPr="00A90DC3" w:rsidRDefault="00304610" w:rsidP="004D74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  КУШНІР         </w:t>
            </w:r>
            <w:r w:rsidRPr="00304610">
              <w:rPr>
                <w:b/>
                <w:bCs/>
                <w:sz w:val="16"/>
                <w:szCs w:val="16"/>
                <w:lang w:val="uk-UA"/>
              </w:rPr>
              <w:t>а436</w:t>
            </w:r>
            <w:r w:rsidR="00A90DC3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5" w:history="1">
              <w:r w:rsidR="00A90DC3" w:rsidRPr="0082045E">
                <w:rPr>
                  <w:rStyle w:val="a7"/>
                  <w:rFonts w:eastAsia="Calibri"/>
                  <w:lang w:val="uk-UA"/>
                </w:rPr>
                <w:t>https://meet.google.com/tsb-pfiy-gvh</w:t>
              </w:r>
            </w:hyperlink>
          </w:p>
        </w:tc>
      </w:tr>
      <w:tr w:rsidR="0045767C" w:rsidRPr="00FB277B" w14:paraId="147E89D3" w14:textId="77777777" w:rsidTr="004D74C9">
        <w:trPr>
          <w:trHeight w:val="18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3420FB" w14:textId="4AE9DD02" w:rsidR="0045767C" w:rsidRDefault="0045767C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E23870" w14:textId="77777777" w:rsidR="0045767C" w:rsidRDefault="0045767C" w:rsidP="004D74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05E6E7" w14:textId="77777777" w:rsidR="00DE2C4A" w:rsidRPr="00DE2C4A" w:rsidRDefault="00DE2C4A" w:rsidP="004D74C9">
            <w:pPr>
              <w:jc w:val="center"/>
              <w:rPr>
                <w:b/>
                <w:bCs/>
                <w:lang w:val="uk-UA"/>
              </w:rPr>
            </w:pPr>
            <w:r w:rsidRPr="00DE2C4A">
              <w:rPr>
                <w:b/>
                <w:bCs/>
                <w:lang w:val="uk-UA"/>
              </w:rPr>
              <w:t>Архітектурно-будівельне  проектування</w:t>
            </w:r>
          </w:p>
          <w:p w14:paraId="199C192D" w14:textId="7C315223" w:rsidR="00245116" w:rsidRPr="00A90DC3" w:rsidRDefault="00DE2C4A" w:rsidP="004D74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  КУШНІР         </w:t>
            </w:r>
            <w:r w:rsidRPr="00304610">
              <w:rPr>
                <w:b/>
                <w:bCs/>
                <w:sz w:val="16"/>
                <w:szCs w:val="16"/>
                <w:lang w:val="uk-UA"/>
              </w:rPr>
              <w:t>а436</w:t>
            </w:r>
            <w:r w:rsidR="00A90DC3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6" w:history="1">
              <w:r w:rsidR="00A90DC3" w:rsidRPr="0082045E">
                <w:rPr>
                  <w:rStyle w:val="a7"/>
                  <w:rFonts w:eastAsia="Calibri"/>
                  <w:lang w:val="uk-UA"/>
                </w:rPr>
                <w:t>https://meet.google.com/tsb-pfiy-gvh</w:t>
              </w:r>
            </w:hyperlink>
          </w:p>
        </w:tc>
      </w:tr>
      <w:tr w:rsidR="0045767C" w:rsidRPr="00FB277B" w14:paraId="5B589DE4" w14:textId="77777777" w:rsidTr="004D74C9">
        <w:trPr>
          <w:trHeight w:val="9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BE4721" w14:textId="77777777" w:rsidR="0045767C" w:rsidRDefault="0045767C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BB9BED" w14:textId="77777777" w:rsidR="0045767C" w:rsidRDefault="0045767C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598BE4" w14:textId="2E3F5751" w:rsidR="0045767C" w:rsidRPr="00C55710" w:rsidRDefault="0045767C" w:rsidP="004D74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5767C" w14:paraId="0D26DE20" w14:textId="77777777" w:rsidTr="004D74C9">
        <w:trPr>
          <w:trHeight w:val="3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E9C64B9" w14:textId="77777777" w:rsidR="0045767C" w:rsidRDefault="0045767C" w:rsidP="004D74C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D0DFA0" w14:textId="77777777" w:rsidR="0045767C" w:rsidRDefault="0045767C" w:rsidP="004D74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1FF5D6" w14:textId="2EF420FA" w:rsidR="0045767C" w:rsidRPr="00070FF9" w:rsidRDefault="0045767C" w:rsidP="004D74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5767C" w:rsidRPr="00245116" w14:paraId="2D4FF628" w14:textId="77777777" w:rsidTr="004D74C9">
        <w:trPr>
          <w:trHeight w:val="111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241AC3" w14:textId="77777777" w:rsidR="0045767C" w:rsidRDefault="0045767C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2379F7" w14:textId="77777777" w:rsidR="0045767C" w:rsidRDefault="0045767C" w:rsidP="004D74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529A29" w14:textId="3F05A134" w:rsidR="00042CCB" w:rsidRPr="00AD2D45" w:rsidRDefault="00042CCB" w:rsidP="004D74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2CCB">
              <w:rPr>
                <w:b/>
                <w:bCs/>
                <w:lang w:val="uk-UA"/>
              </w:rPr>
              <w:t xml:space="preserve">Сучасна </w:t>
            </w:r>
            <w:r>
              <w:rPr>
                <w:b/>
                <w:bCs/>
                <w:lang w:val="uk-UA"/>
              </w:rPr>
              <w:t xml:space="preserve"> </w:t>
            </w:r>
            <w:r w:rsidRPr="00042CCB">
              <w:rPr>
                <w:b/>
                <w:bCs/>
                <w:lang w:val="uk-UA"/>
              </w:rPr>
              <w:t xml:space="preserve"> нормативна  база  та  контроль  якості</w:t>
            </w:r>
            <w:r>
              <w:rPr>
                <w:b/>
                <w:bCs/>
                <w:lang w:val="uk-UA"/>
              </w:rPr>
              <w:t xml:space="preserve">  </w:t>
            </w:r>
            <w:r w:rsidRPr="00042CCB">
              <w:rPr>
                <w:b/>
                <w:bCs/>
                <w:lang w:val="uk-UA"/>
              </w:rPr>
              <w:t xml:space="preserve">  в  будівництві</w:t>
            </w:r>
          </w:p>
          <w:p w14:paraId="5C290920" w14:textId="418B9339" w:rsidR="00245116" w:rsidRPr="00A90DC3" w:rsidRDefault="0003134B" w:rsidP="004D74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042CC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="00042CCB">
              <w:rPr>
                <w:bCs/>
                <w:sz w:val="16"/>
                <w:szCs w:val="16"/>
                <w:lang w:val="uk-UA"/>
              </w:rPr>
              <w:t xml:space="preserve"> год         </w:t>
            </w:r>
            <w:r w:rsidR="00111EF1">
              <w:rPr>
                <w:bCs/>
                <w:sz w:val="16"/>
                <w:szCs w:val="16"/>
                <w:lang w:val="uk-UA"/>
              </w:rPr>
              <w:t>ЛУКАШЕНКО</w:t>
            </w:r>
            <w:r w:rsidR="00042CCB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042CCB">
              <w:rPr>
                <w:b/>
                <w:bCs/>
                <w:sz w:val="16"/>
                <w:szCs w:val="16"/>
                <w:lang w:val="uk-UA"/>
              </w:rPr>
              <w:t>ГС703</w:t>
            </w:r>
            <w:r w:rsidR="00A90DC3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7" w:history="1">
              <w:r w:rsidR="00A90DC3" w:rsidRPr="0082045E">
                <w:rPr>
                  <w:rStyle w:val="a7"/>
                  <w:lang w:val="uk-UA"/>
                </w:rPr>
                <w:t>https://meet.google.com/bsy-ibtr-cte</w:t>
              </w:r>
            </w:hyperlink>
          </w:p>
        </w:tc>
      </w:tr>
      <w:tr w:rsidR="0045767C" w:rsidRPr="00245116" w14:paraId="4363CD04" w14:textId="77777777" w:rsidTr="004D74C9">
        <w:trPr>
          <w:trHeight w:val="15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712A45" w14:textId="77777777" w:rsidR="0045767C" w:rsidRDefault="0045767C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6F7708" w14:textId="77777777" w:rsidR="0045767C" w:rsidRDefault="0045767C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65E0F5" w14:textId="77777777" w:rsidR="00AD4B2F" w:rsidRDefault="00AD4B2F" w:rsidP="004D74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902E6">
              <w:rPr>
                <w:b/>
                <w:bCs/>
                <w:sz w:val="28"/>
                <w:szCs w:val="28"/>
                <w:lang w:val="uk-UA"/>
              </w:rPr>
              <w:t>Е</w:t>
            </w:r>
            <w:r>
              <w:rPr>
                <w:b/>
                <w:bCs/>
                <w:sz w:val="28"/>
                <w:szCs w:val="28"/>
                <w:lang w:val="uk-UA"/>
              </w:rPr>
              <w:t>кологічна  безпека  будівель  і  матеріалів</w:t>
            </w:r>
          </w:p>
          <w:p w14:paraId="713618D6" w14:textId="44436189" w:rsidR="0045767C" w:rsidRPr="00CF126F" w:rsidRDefault="00AD4B2F" w:rsidP="004D74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CC4AD5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 16 год        СЕМЕНОВА      </w:t>
            </w:r>
            <w:r>
              <w:rPr>
                <w:b/>
                <w:sz w:val="16"/>
                <w:szCs w:val="16"/>
                <w:lang w:val="uk-UA"/>
              </w:rPr>
              <w:t xml:space="preserve">СТ523     </w:t>
            </w:r>
            <w:hyperlink r:id="rId18" w:history="1">
              <w:r w:rsidRPr="009A3A4E">
                <w:rPr>
                  <w:rStyle w:val="a7"/>
                  <w:rFonts w:eastAsia="Calibri"/>
                  <w:lang w:val="uk-UA"/>
                </w:rPr>
                <w:t>https://meet.google.com/jow-qosy-xvi</w:t>
              </w:r>
            </w:hyperlink>
          </w:p>
        </w:tc>
      </w:tr>
      <w:tr w:rsidR="0045767C" w:rsidRPr="000F2665" w14:paraId="21009878" w14:textId="77777777" w:rsidTr="004D74C9">
        <w:trPr>
          <w:trHeight w:val="40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A314BA" w14:textId="77777777" w:rsidR="0045767C" w:rsidRDefault="0045767C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5F0640" w14:textId="77777777" w:rsidR="0045767C" w:rsidRDefault="0045767C" w:rsidP="004D74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47408E" w14:textId="77777777" w:rsidR="00AD2D45" w:rsidRDefault="00DE2C4A" w:rsidP="004D74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D2D45">
              <w:rPr>
                <w:b/>
                <w:bCs/>
                <w:sz w:val="28"/>
                <w:szCs w:val="28"/>
                <w:lang w:val="uk-UA"/>
              </w:rPr>
              <w:t>Сучасна  нормативна  база  та  контроль  якості</w:t>
            </w:r>
          </w:p>
          <w:p w14:paraId="024EB84A" w14:textId="1B05F62E" w:rsidR="00F61B3B" w:rsidRPr="000F2665" w:rsidRDefault="00DE2C4A" w:rsidP="004D74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D2D45">
              <w:rPr>
                <w:b/>
                <w:bCs/>
                <w:sz w:val="28"/>
                <w:szCs w:val="28"/>
                <w:lang w:val="uk-UA"/>
              </w:rPr>
              <w:t xml:space="preserve">  в  будівництві</w:t>
            </w:r>
            <w:r w:rsidR="00A90DC3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AD2D4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AD2D45">
              <w:rPr>
                <w:bCs/>
                <w:sz w:val="16"/>
                <w:szCs w:val="16"/>
                <w:lang w:val="uk-UA"/>
              </w:rPr>
              <w:t xml:space="preserve">  24    БАБІЙ     </w:t>
            </w:r>
            <w:r w:rsidR="00AD2D45">
              <w:rPr>
                <w:b/>
                <w:bCs/>
                <w:sz w:val="16"/>
                <w:szCs w:val="16"/>
                <w:lang w:val="uk-UA"/>
              </w:rPr>
              <w:t>ГС703</w:t>
            </w:r>
            <w:r w:rsidR="000F266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hyperlink r:id="rId19" w:history="1">
              <w:r w:rsidR="000F2665" w:rsidRPr="002A2F14">
                <w:rPr>
                  <w:rStyle w:val="a7"/>
                </w:rPr>
                <w:t>https</w:t>
              </w:r>
              <w:r w:rsidR="000F2665" w:rsidRPr="002A2F14">
                <w:rPr>
                  <w:rStyle w:val="a7"/>
                  <w:lang w:val="uk-UA"/>
                </w:rPr>
                <w:t>://</w:t>
              </w:r>
              <w:r w:rsidR="000F2665" w:rsidRPr="002A2F14">
                <w:rPr>
                  <w:rStyle w:val="a7"/>
                </w:rPr>
                <w:t>meet</w:t>
              </w:r>
              <w:r w:rsidR="000F2665" w:rsidRPr="002A2F14">
                <w:rPr>
                  <w:rStyle w:val="a7"/>
                  <w:lang w:val="uk-UA"/>
                </w:rPr>
                <w:t>.</w:t>
              </w:r>
              <w:r w:rsidR="000F2665" w:rsidRPr="002A2F14">
                <w:rPr>
                  <w:rStyle w:val="a7"/>
                </w:rPr>
                <w:t>google</w:t>
              </w:r>
              <w:r w:rsidR="000F2665" w:rsidRPr="002A2F14">
                <w:rPr>
                  <w:rStyle w:val="a7"/>
                  <w:lang w:val="uk-UA"/>
                </w:rPr>
                <w:t>.</w:t>
              </w:r>
              <w:r w:rsidR="000F2665" w:rsidRPr="002A2F14">
                <w:rPr>
                  <w:rStyle w:val="a7"/>
                </w:rPr>
                <w:t>com</w:t>
              </w:r>
              <w:r w:rsidR="000F2665" w:rsidRPr="002A2F14">
                <w:rPr>
                  <w:rStyle w:val="a7"/>
                  <w:lang w:val="uk-UA"/>
                </w:rPr>
                <w:t>/</w:t>
              </w:r>
              <w:r w:rsidR="000F2665" w:rsidRPr="002A2F14">
                <w:rPr>
                  <w:rStyle w:val="a7"/>
                  <w:lang w:val="en-US"/>
                </w:rPr>
                <w:t>f</w:t>
              </w:r>
              <w:r w:rsidR="000F2665" w:rsidRPr="002A2F14">
                <w:rPr>
                  <w:rStyle w:val="a7"/>
                </w:rPr>
                <w:t>bf</w:t>
              </w:r>
              <w:r w:rsidR="000F2665" w:rsidRPr="002A2F14">
                <w:rPr>
                  <w:rStyle w:val="a7"/>
                  <w:lang w:val="uk-UA"/>
                </w:rPr>
                <w:t>-</w:t>
              </w:r>
              <w:r w:rsidR="000F2665" w:rsidRPr="002A2F14">
                <w:rPr>
                  <w:rStyle w:val="a7"/>
                </w:rPr>
                <w:t>rfua</w:t>
              </w:r>
              <w:r w:rsidR="000F2665" w:rsidRPr="002A2F14">
                <w:rPr>
                  <w:rStyle w:val="a7"/>
                  <w:lang w:val="uk-UA"/>
                </w:rPr>
                <w:t>-</w:t>
              </w:r>
              <w:proofErr w:type="spellStart"/>
              <w:r w:rsidR="000F2665" w:rsidRPr="002A2F14">
                <w:rPr>
                  <w:rStyle w:val="a7"/>
                </w:rPr>
                <w:t>ufs</w:t>
              </w:r>
              <w:proofErr w:type="spellEnd"/>
            </w:hyperlink>
          </w:p>
        </w:tc>
      </w:tr>
      <w:tr w:rsidR="0045767C" w:rsidRPr="00245116" w14:paraId="036B9E69" w14:textId="77777777" w:rsidTr="004D74C9">
        <w:trPr>
          <w:trHeight w:val="13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EA0919" w14:textId="4499A1DB" w:rsidR="0045767C" w:rsidRDefault="0045767C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6BBFF4" w14:textId="52A8DC40" w:rsidR="0045767C" w:rsidRDefault="0045767C" w:rsidP="004D74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FAC24" w14:textId="2EDC1A76" w:rsidR="00245116" w:rsidRPr="000F2665" w:rsidRDefault="0003134B" w:rsidP="004D74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C3C40">
              <w:rPr>
                <w:b/>
                <w:bCs/>
                <w:sz w:val="28"/>
                <w:szCs w:val="28"/>
                <w:lang w:val="uk-UA"/>
              </w:rPr>
              <w:t xml:space="preserve">Система забезпечення надійності </w:t>
            </w:r>
            <w:r w:rsidR="00840169" w:rsidRPr="00BC3C40">
              <w:rPr>
                <w:b/>
                <w:bCs/>
                <w:sz w:val="28"/>
                <w:szCs w:val="28"/>
                <w:lang w:val="uk-UA"/>
              </w:rPr>
              <w:t>та безпеки будівельних  об’єктів</w:t>
            </w:r>
            <w:r w:rsidR="000F2665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84016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40169">
              <w:rPr>
                <w:bCs/>
                <w:sz w:val="16"/>
                <w:szCs w:val="16"/>
                <w:lang w:val="uk-UA"/>
              </w:rPr>
              <w:t xml:space="preserve">  24 год      </w:t>
            </w:r>
            <w:r w:rsidR="00BC3C40">
              <w:rPr>
                <w:bCs/>
                <w:sz w:val="16"/>
                <w:szCs w:val="16"/>
                <w:lang w:val="uk-UA"/>
              </w:rPr>
              <w:t xml:space="preserve"> КУШНІР        </w:t>
            </w:r>
            <w:r w:rsidR="00BC3C40" w:rsidRPr="00BC3C40">
              <w:rPr>
                <w:b/>
                <w:bCs/>
                <w:sz w:val="16"/>
                <w:szCs w:val="16"/>
                <w:lang w:val="uk-UA"/>
              </w:rPr>
              <w:t>а436</w:t>
            </w:r>
            <w:r w:rsidR="00840169" w:rsidRPr="00BC3C4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840169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90DC3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20" w:history="1">
              <w:r w:rsidR="00A90DC3" w:rsidRPr="0082045E">
                <w:rPr>
                  <w:rStyle w:val="a7"/>
                  <w:rFonts w:eastAsia="Calibri"/>
                  <w:lang w:val="uk-UA"/>
                </w:rPr>
                <w:t>https://meet.google.com/tsb-pfiy-gvh</w:t>
              </w:r>
            </w:hyperlink>
          </w:p>
        </w:tc>
      </w:tr>
      <w:tr w:rsidR="0045767C" w:rsidRPr="00245116" w14:paraId="387F82ED" w14:textId="77777777" w:rsidTr="004D74C9">
        <w:trPr>
          <w:trHeight w:val="201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E6062B" w14:textId="5DF75600" w:rsidR="0045767C" w:rsidRDefault="0045767C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87708B" w14:textId="773B57AE" w:rsidR="0045767C" w:rsidRDefault="0045767C" w:rsidP="004D74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CD2F9F" w14:textId="351A341C" w:rsidR="00BC3C40" w:rsidRPr="00BC3C40" w:rsidRDefault="00BC3C40" w:rsidP="004D74C9">
            <w:pPr>
              <w:rPr>
                <w:b/>
                <w:bCs/>
                <w:lang w:val="uk-UA"/>
              </w:rPr>
            </w:pPr>
            <w:r w:rsidRPr="00BC3C40">
              <w:rPr>
                <w:b/>
                <w:bCs/>
                <w:lang w:val="uk-UA"/>
              </w:rPr>
              <w:t>Система  забезпечення  надійності  та  безпеки будівельних  об’єктів</w:t>
            </w:r>
          </w:p>
          <w:p w14:paraId="402DCF89" w14:textId="25B935D5" w:rsidR="00245116" w:rsidRPr="00D03022" w:rsidRDefault="00B77283" w:rsidP="004D74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</w:t>
            </w:r>
            <w:r w:rsidR="00BC3C40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="00BC3C40">
              <w:rPr>
                <w:bCs/>
                <w:sz w:val="16"/>
                <w:szCs w:val="16"/>
                <w:lang w:val="uk-UA"/>
              </w:rPr>
              <w:t xml:space="preserve"> год          КУШНІР           </w:t>
            </w:r>
            <w:r w:rsidR="00BC3C40" w:rsidRPr="00BC3C40">
              <w:rPr>
                <w:b/>
                <w:bCs/>
                <w:sz w:val="16"/>
                <w:szCs w:val="16"/>
                <w:lang w:val="uk-UA"/>
              </w:rPr>
              <w:t xml:space="preserve">а436 </w:t>
            </w:r>
            <w:r w:rsidR="00BC3C40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03022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21" w:history="1">
              <w:r w:rsidR="00D03022" w:rsidRPr="0082045E">
                <w:rPr>
                  <w:rStyle w:val="a7"/>
                  <w:rFonts w:eastAsia="Calibri"/>
                  <w:lang w:val="uk-UA"/>
                </w:rPr>
                <w:t>https://meet.google.com/tsb-pfiy-gvh</w:t>
              </w:r>
            </w:hyperlink>
          </w:p>
        </w:tc>
      </w:tr>
      <w:tr w:rsidR="0045767C" w:rsidRPr="00245116" w14:paraId="7EDF658B" w14:textId="77777777" w:rsidTr="004D74C9">
        <w:trPr>
          <w:trHeight w:val="15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A6197C" w14:textId="77777777" w:rsidR="0045767C" w:rsidRDefault="0045767C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2C6C48" w14:textId="77777777" w:rsidR="0045767C" w:rsidRDefault="0045767C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42F5E1" w14:textId="77777777" w:rsidR="0045767C" w:rsidRPr="000E0015" w:rsidRDefault="0045767C" w:rsidP="004D74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5767C" w14:paraId="7A80DAF9" w14:textId="77777777" w:rsidTr="004D74C9">
        <w:trPr>
          <w:trHeight w:val="24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ECE94DE" w14:textId="77777777" w:rsidR="0045767C" w:rsidRPr="00B63DB3" w:rsidRDefault="0045767C" w:rsidP="004D74C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7AB0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31C92A" w14:textId="77777777" w:rsidR="0045767C" w:rsidRDefault="0045767C" w:rsidP="004D74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FF12CB" w14:textId="77777777" w:rsidR="0045767C" w:rsidRPr="00C912D3" w:rsidRDefault="0045767C" w:rsidP="004D74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5767C" w14:paraId="1B30B8E0" w14:textId="77777777" w:rsidTr="004D74C9">
        <w:trPr>
          <w:trHeight w:val="8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95D3FB" w14:textId="77777777" w:rsidR="0045767C" w:rsidRDefault="0045767C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F21ABB" w14:textId="67950B7D" w:rsidR="0045767C" w:rsidRDefault="000E70A9" w:rsidP="004D74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785A65" w14:textId="2D9E41FA" w:rsidR="0045767C" w:rsidRPr="00286A78" w:rsidRDefault="0045767C" w:rsidP="004D74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5767C" w14:paraId="792F39BD" w14:textId="77777777" w:rsidTr="004D74C9">
        <w:trPr>
          <w:trHeight w:val="219"/>
        </w:trPr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31173B" w14:textId="77777777" w:rsidR="0045767C" w:rsidRDefault="0045767C" w:rsidP="004D74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551290" w14:textId="6DE566A3" w:rsidR="0045767C" w:rsidRDefault="000E70A9" w:rsidP="004D74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FF9CCD" w14:textId="2B55DB61" w:rsidR="0045767C" w:rsidRPr="00286A78" w:rsidRDefault="0045767C" w:rsidP="004D74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14:paraId="36490575" w14:textId="0A7C1536" w:rsidR="00115948" w:rsidRDefault="00115948" w:rsidP="00320FA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2A633AD6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3BD4FBB5" w14:textId="34441A59"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545887">
        <w:rPr>
          <w:bCs/>
          <w:lang w:val="uk-UA"/>
        </w:rPr>
        <w:t>ІБ</w:t>
      </w:r>
      <w:r w:rsidRPr="00115948">
        <w:rPr>
          <w:bCs/>
          <w:lang w:val="uk-UA"/>
        </w:rPr>
        <w:t xml:space="preserve">І                                  </w:t>
      </w:r>
      <w:r w:rsidR="00545887">
        <w:rPr>
          <w:bCs/>
          <w:lang w:val="uk-UA"/>
        </w:rPr>
        <w:t>А</w:t>
      </w:r>
      <w:r w:rsidRPr="00115948">
        <w:rPr>
          <w:bCs/>
          <w:lang w:val="uk-UA"/>
        </w:rPr>
        <w:t xml:space="preserve">. </w:t>
      </w:r>
      <w:r w:rsidR="00545887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116"/>
    <w:rsid w:val="00001899"/>
    <w:rsid w:val="000042AF"/>
    <w:rsid w:val="000162D7"/>
    <w:rsid w:val="0003134B"/>
    <w:rsid w:val="00035D93"/>
    <w:rsid w:val="000374DE"/>
    <w:rsid w:val="00037F51"/>
    <w:rsid w:val="00042CCB"/>
    <w:rsid w:val="0004408C"/>
    <w:rsid w:val="00054559"/>
    <w:rsid w:val="0005459E"/>
    <w:rsid w:val="0007050E"/>
    <w:rsid w:val="00070FF9"/>
    <w:rsid w:val="0007337C"/>
    <w:rsid w:val="00094FCB"/>
    <w:rsid w:val="000A4626"/>
    <w:rsid w:val="000A77F7"/>
    <w:rsid w:val="000C788C"/>
    <w:rsid w:val="000D2C8C"/>
    <w:rsid w:val="000D4563"/>
    <w:rsid w:val="000E0015"/>
    <w:rsid w:val="000E1D5A"/>
    <w:rsid w:val="000E70A9"/>
    <w:rsid w:val="000F0CAB"/>
    <w:rsid w:val="000F1319"/>
    <w:rsid w:val="000F2665"/>
    <w:rsid w:val="000F3A6D"/>
    <w:rsid w:val="0011089B"/>
    <w:rsid w:val="00111EF1"/>
    <w:rsid w:val="00115948"/>
    <w:rsid w:val="00126285"/>
    <w:rsid w:val="00131994"/>
    <w:rsid w:val="00133974"/>
    <w:rsid w:val="001348A9"/>
    <w:rsid w:val="001479FB"/>
    <w:rsid w:val="0015794A"/>
    <w:rsid w:val="0016113F"/>
    <w:rsid w:val="001612AE"/>
    <w:rsid w:val="001620FB"/>
    <w:rsid w:val="00167B3E"/>
    <w:rsid w:val="00171087"/>
    <w:rsid w:val="00172BC9"/>
    <w:rsid w:val="00174C13"/>
    <w:rsid w:val="00185630"/>
    <w:rsid w:val="00186D39"/>
    <w:rsid w:val="00186FDF"/>
    <w:rsid w:val="001874BC"/>
    <w:rsid w:val="001875CB"/>
    <w:rsid w:val="001902E6"/>
    <w:rsid w:val="001A30FC"/>
    <w:rsid w:val="001B5E9F"/>
    <w:rsid w:val="001B702A"/>
    <w:rsid w:val="001C6866"/>
    <w:rsid w:val="001D5821"/>
    <w:rsid w:val="001E170A"/>
    <w:rsid w:val="001E3B3A"/>
    <w:rsid w:val="001E6DF8"/>
    <w:rsid w:val="001F05BF"/>
    <w:rsid w:val="001F0885"/>
    <w:rsid w:val="001F2711"/>
    <w:rsid w:val="001F50C8"/>
    <w:rsid w:val="001F6E4E"/>
    <w:rsid w:val="002028E8"/>
    <w:rsid w:val="002130E4"/>
    <w:rsid w:val="0021338B"/>
    <w:rsid w:val="00217ADD"/>
    <w:rsid w:val="00220671"/>
    <w:rsid w:val="00245116"/>
    <w:rsid w:val="00245C33"/>
    <w:rsid w:val="00255D53"/>
    <w:rsid w:val="00256A2F"/>
    <w:rsid w:val="00257AE7"/>
    <w:rsid w:val="00260E49"/>
    <w:rsid w:val="00261B0F"/>
    <w:rsid w:val="0026222B"/>
    <w:rsid w:val="00264E49"/>
    <w:rsid w:val="002721DC"/>
    <w:rsid w:val="002743BE"/>
    <w:rsid w:val="002756F7"/>
    <w:rsid w:val="00275DB3"/>
    <w:rsid w:val="00286A78"/>
    <w:rsid w:val="00287BB6"/>
    <w:rsid w:val="002B29AF"/>
    <w:rsid w:val="002C1767"/>
    <w:rsid w:val="002E233D"/>
    <w:rsid w:val="002E4657"/>
    <w:rsid w:val="002F5021"/>
    <w:rsid w:val="002F594C"/>
    <w:rsid w:val="002F7AB0"/>
    <w:rsid w:val="00304610"/>
    <w:rsid w:val="00311742"/>
    <w:rsid w:val="00313753"/>
    <w:rsid w:val="0031536C"/>
    <w:rsid w:val="00315402"/>
    <w:rsid w:val="00320FA5"/>
    <w:rsid w:val="00327189"/>
    <w:rsid w:val="003350C0"/>
    <w:rsid w:val="0034723B"/>
    <w:rsid w:val="00382234"/>
    <w:rsid w:val="00382A49"/>
    <w:rsid w:val="0039182A"/>
    <w:rsid w:val="00391EEF"/>
    <w:rsid w:val="00393DE1"/>
    <w:rsid w:val="003B5F55"/>
    <w:rsid w:val="003C44AA"/>
    <w:rsid w:val="003C6C48"/>
    <w:rsid w:val="003D1A7A"/>
    <w:rsid w:val="003D3D40"/>
    <w:rsid w:val="003D5B1F"/>
    <w:rsid w:val="003E60D3"/>
    <w:rsid w:val="003F31A1"/>
    <w:rsid w:val="003F64B5"/>
    <w:rsid w:val="003F6A92"/>
    <w:rsid w:val="004053A5"/>
    <w:rsid w:val="00421517"/>
    <w:rsid w:val="00426933"/>
    <w:rsid w:val="004312DA"/>
    <w:rsid w:val="0043705B"/>
    <w:rsid w:val="004458AB"/>
    <w:rsid w:val="00450B61"/>
    <w:rsid w:val="0045767C"/>
    <w:rsid w:val="00463F8B"/>
    <w:rsid w:val="0046499F"/>
    <w:rsid w:val="004812C7"/>
    <w:rsid w:val="00481C4B"/>
    <w:rsid w:val="00483E9A"/>
    <w:rsid w:val="00491C65"/>
    <w:rsid w:val="0049210A"/>
    <w:rsid w:val="004935CD"/>
    <w:rsid w:val="00493933"/>
    <w:rsid w:val="00494FF9"/>
    <w:rsid w:val="004B3B9A"/>
    <w:rsid w:val="004D1335"/>
    <w:rsid w:val="004D4A5E"/>
    <w:rsid w:val="004D74C9"/>
    <w:rsid w:val="004F5E50"/>
    <w:rsid w:val="00500D00"/>
    <w:rsid w:val="005067B8"/>
    <w:rsid w:val="00511140"/>
    <w:rsid w:val="005143B4"/>
    <w:rsid w:val="005168C5"/>
    <w:rsid w:val="005200B3"/>
    <w:rsid w:val="00526515"/>
    <w:rsid w:val="0052779D"/>
    <w:rsid w:val="00531B96"/>
    <w:rsid w:val="0054136E"/>
    <w:rsid w:val="00545887"/>
    <w:rsid w:val="00546DF6"/>
    <w:rsid w:val="00546F4B"/>
    <w:rsid w:val="00553116"/>
    <w:rsid w:val="00555AC3"/>
    <w:rsid w:val="00557AD4"/>
    <w:rsid w:val="005604DF"/>
    <w:rsid w:val="00562212"/>
    <w:rsid w:val="00567220"/>
    <w:rsid w:val="00570FF4"/>
    <w:rsid w:val="00574383"/>
    <w:rsid w:val="00584C12"/>
    <w:rsid w:val="00586DCF"/>
    <w:rsid w:val="00586F54"/>
    <w:rsid w:val="00590081"/>
    <w:rsid w:val="005A593D"/>
    <w:rsid w:val="005A6C95"/>
    <w:rsid w:val="005C00B0"/>
    <w:rsid w:val="005C442E"/>
    <w:rsid w:val="005D6B6C"/>
    <w:rsid w:val="00600BEB"/>
    <w:rsid w:val="006016E1"/>
    <w:rsid w:val="00605C17"/>
    <w:rsid w:val="00612EF1"/>
    <w:rsid w:val="00613A2C"/>
    <w:rsid w:val="00625843"/>
    <w:rsid w:val="00626A5F"/>
    <w:rsid w:val="0063686C"/>
    <w:rsid w:val="0065340A"/>
    <w:rsid w:val="006572D9"/>
    <w:rsid w:val="0065733F"/>
    <w:rsid w:val="00670F00"/>
    <w:rsid w:val="0067633E"/>
    <w:rsid w:val="006773A8"/>
    <w:rsid w:val="00680759"/>
    <w:rsid w:val="006972E1"/>
    <w:rsid w:val="006A55A9"/>
    <w:rsid w:val="006A640E"/>
    <w:rsid w:val="006B563B"/>
    <w:rsid w:val="006C1043"/>
    <w:rsid w:val="006C2315"/>
    <w:rsid w:val="006D4AA1"/>
    <w:rsid w:val="006D7EA8"/>
    <w:rsid w:val="006E10A8"/>
    <w:rsid w:val="006E4EED"/>
    <w:rsid w:val="006E6AF0"/>
    <w:rsid w:val="006F4543"/>
    <w:rsid w:val="006F560D"/>
    <w:rsid w:val="006F6E9A"/>
    <w:rsid w:val="0070383B"/>
    <w:rsid w:val="00706F6C"/>
    <w:rsid w:val="00724581"/>
    <w:rsid w:val="00731A31"/>
    <w:rsid w:val="00736287"/>
    <w:rsid w:val="007369EC"/>
    <w:rsid w:val="0074613D"/>
    <w:rsid w:val="00750FE5"/>
    <w:rsid w:val="0075580F"/>
    <w:rsid w:val="00775B6B"/>
    <w:rsid w:val="00780AF3"/>
    <w:rsid w:val="00783E6E"/>
    <w:rsid w:val="007A18D4"/>
    <w:rsid w:val="007B04A2"/>
    <w:rsid w:val="007B386D"/>
    <w:rsid w:val="007B4FEE"/>
    <w:rsid w:val="007C52CD"/>
    <w:rsid w:val="007C699E"/>
    <w:rsid w:val="007D0C4D"/>
    <w:rsid w:val="007D3B8B"/>
    <w:rsid w:val="007E472F"/>
    <w:rsid w:val="007E4806"/>
    <w:rsid w:val="007E782C"/>
    <w:rsid w:val="007F63C2"/>
    <w:rsid w:val="007F738B"/>
    <w:rsid w:val="007F7CD6"/>
    <w:rsid w:val="00812ED3"/>
    <w:rsid w:val="00822AA0"/>
    <w:rsid w:val="00825E76"/>
    <w:rsid w:val="00840169"/>
    <w:rsid w:val="008419BA"/>
    <w:rsid w:val="00862ED0"/>
    <w:rsid w:val="00867E29"/>
    <w:rsid w:val="0087308E"/>
    <w:rsid w:val="008760B7"/>
    <w:rsid w:val="00887C83"/>
    <w:rsid w:val="00894D25"/>
    <w:rsid w:val="008A4062"/>
    <w:rsid w:val="008B46E3"/>
    <w:rsid w:val="008B5A5E"/>
    <w:rsid w:val="008C43A3"/>
    <w:rsid w:val="008D0B16"/>
    <w:rsid w:val="008E006B"/>
    <w:rsid w:val="008E10A8"/>
    <w:rsid w:val="008E476B"/>
    <w:rsid w:val="008F0414"/>
    <w:rsid w:val="008F25E3"/>
    <w:rsid w:val="008F273C"/>
    <w:rsid w:val="008F3C7D"/>
    <w:rsid w:val="00905940"/>
    <w:rsid w:val="00906240"/>
    <w:rsid w:val="00932025"/>
    <w:rsid w:val="00945670"/>
    <w:rsid w:val="00952A36"/>
    <w:rsid w:val="00956376"/>
    <w:rsid w:val="00963321"/>
    <w:rsid w:val="00987F5A"/>
    <w:rsid w:val="009A333A"/>
    <w:rsid w:val="009A3A4E"/>
    <w:rsid w:val="009B1D09"/>
    <w:rsid w:val="009C3A19"/>
    <w:rsid w:val="009D3FE3"/>
    <w:rsid w:val="009D4849"/>
    <w:rsid w:val="009E7CBA"/>
    <w:rsid w:val="009E7DD2"/>
    <w:rsid w:val="009F1406"/>
    <w:rsid w:val="00A0745C"/>
    <w:rsid w:val="00A16017"/>
    <w:rsid w:val="00A22F27"/>
    <w:rsid w:val="00A25C45"/>
    <w:rsid w:val="00A26009"/>
    <w:rsid w:val="00A31B71"/>
    <w:rsid w:val="00A40A1D"/>
    <w:rsid w:val="00A459FA"/>
    <w:rsid w:val="00A50027"/>
    <w:rsid w:val="00A53935"/>
    <w:rsid w:val="00A63A32"/>
    <w:rsid w:val="00A8379A"/>
    <w:rsid w:val="00A86C17"/>
    <w:rsid w:val="00A90DC3"/>
    <w:rsid w:val="00AA2912"/>
    <w:rsid w:val="00AA4AF0"/>
    <w:rsid w:val="00AB0D37"/>
    <w:rsid w:val="00AB39EC"/>
    <w:rsid w:val="00AB5D95"/>
    <w:rsid w:val="00AC28D3"/>
    <w:rsid w:val="00AC7E82"/>
    <w:rsid w:val="00AD2D45"/>
    <w:rsid w:val="00AD4B2F"/>
    <w:rsid w:val="00AF3491"/>
    <w:rsid w:val="00AF6150"/>
    <w:rsid w:val="00AF7751"/>
    <w:rsid w:val="00B067DE"/>
    <w:rsid w:val="00B20B30"/>
    <w:rsid w:val="00B31FD9"/>
    <w:rsid w:val="00B34F6B"/>
    <w:rsid w:val="00B37ED3"/>
    <w:rsid w:val="00B42989"/>
    <w:rsid w:val="00B56E53"/>
    <w:rsid w:val="00B63DB3"/>
    <w:rsid w:val="00B753C0"/>
    <w:rsid w:val="00B77283"/>
    <w:rsid w:val="00B86CE9"/>
    <w:rsid w:val="00B93EB6"/>
    <w:rsid w:val="00B94297"/>
    <w:rsid w:val="00BA15D6"/>
    <w:rsid w:val="00BA3556"/>
    <w:rsid w:val="00BA559A"/>
    <w:rsid w:val="00BB352D"/>
    <w:rsid w:val="00BC07B3"/>
    <w:rsid w:val="00BC3C40"/>
    <w:rsid w:val="00BD72DE"/>
    <w:rsid w:val="00BD75D9"/>
    <w:rsid w:val="00BD7F86"/>
    <w:rsid w:val="00BE2DC2"/>
    <w:rsid w:val="00BE5C4D"/>
    <w:rsid w:val="00C00239"/>
    <w:rsid w:val="00C01A9A"/>
    <w:rsid w:val="00C144F1"/>
    <w:rsid w:val="00C2296F"/>
    <w:rsid w:val="00C54375"/>
    <w:rsid w:val="00C55710"/>
    <w:rsid w:val="00C57795"/>
    <w:rsid w:val="00C6052D"/>
    <w:rsid w:val="00C6359D"/>
    <w:rsid w:val="00C65754"/>
    <w:rsid w:val="00C70985"/>
    <w:rsid w:val="00C912D3"/>
    <w:rsid w:val="00C94637"/>
    <w:rsid w:val="00C97C68"/>
    <w:rsid w:val="00CB4AE6"/>
    <w:rsid w:val="00CC0D16"/>
    <w:rsid w:val="00CC0E3F"/>
    <w:rsid w:val="00CC4AD5"/>
    <w:rsid w:val="00CD4DF7"/>
    <w:rsid w:val="00CD66DF"/>
    <w:rsid w:val="00CE7350"/>
    <w:rsid w:val="00CF5C79"/>
    <w:rsid w:val="00D03022"/>
    <w:rsid w:val="00D12099"/>
    <w:rsid w:val="00D15824"/>
    <w:rsid w:val="00D22D02"/>
    <w:rsid w:val="00D302DE"/>
    <w:rsid w:val="00D408A2"/>
    <w:rsid w:val="00D41B62"/>
    <w:rsid w:val="00D51DD7"/>
    <w:rsid w:val="00D53F92"/>
    <w:rsid w:val="00D55536"/>
    <w:rsid w:val="00D55C6F"/>
    <w:rsid w:val="00D645C6"/>
    <w:rsid w:val="00D774F6"/>
    <w:rsid w:val="00D8111E"/>
    <w:rsid w:val="00DB0DD8"/>
    <w:rsid w:val="00DB34A4"/>
    <w:rsid w:val="00DC71CE"/>
    <w:rsid w:val="00DC77A5"/>
    <w:rsid w:val="00DE2C4A"/>
    <w:rsid w:val="00DE667C"/>
    <w:rsid w:val="00E133D9"/>
    <w:rsid w:val="00E46169"/>
    <w:rsid w:val="00E56606"/>
    <w:rsid w:val="00E64BC9"/>
    <w:rsid w:val="00E651C4"/>
    <w:rsid w:val="00E9104E"/>
    <w:rsid w:val="00E9507E"/>
    <w:rsid w:val="00E96B17"/>
    <w:rsid w:val="00EA03D2"/>
    <w:rsid w:val="00EA07BF"/>
    <w:rsid w:val="00ED08B3"/>
    <w:rsid w:val="00ED09E9"/>
    <w:rsid w:val="00ED57CD"/>
    <w:rsid w:val="00ED6462"/>
    <w:rsid w:val="00F07004"/>
    <w:rsid w:val="00F16576"/>
    <w:rsid w:val="00F22764"/>
    <w:rsid w:val="00F27682"/>
    <w:rsid w:val="00F411C8"/>
    <w:rsid w:val="00F516FA"/>
    <w:rsid w:val="00F61B3B"/>
    <w:rsid w:val="00F66C8C"/>
    <w:rsid w:val="00F734BA"/>
    <w:rsid w:val="00F85916"/>
    <w:rsid w:val="00F9137E"/>
    <w:rsid w:val="00F97511"/>
    <w:rsid w:val="00FA153D"/>
    <w:rsid w:val="00FA67FC"/>
    <w:rsid w:val="00FB277B"/>
    <w:rsid w:val="00FB4F12"/>
    <w:rsid w:val="00FC0D81"/>
    <w:rsid w:val="00FC5079"/>
    <w:rsid w:val="00FD7FDA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5098"/>
  <w15:docId w15:val="{C6CE836E-F019-4FE1-872F-70A47DAF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4511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90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uj-eagf-dii" TargetMode="External"/><Relationship Id="rId13" Type="http://schemas.openxmlformats.org/officeDocument/2006/relationships/hyperlink" Target="https://meet.google.com/dba-iyaj-twt" TargetMode="External"/><Relationship Id="rId18" Type="http://schemas.openxmlformats.org/officeDocument/2006/relationships/hyperlink" Target="https://meet.google.com/jow-qosy-xv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tsb-pfiy-gvh" TargetMode="External"/><Relationship Id="rId7" Type="http://schemas.openxmlformats.org/officeDocument/2006/relationships/hyperlink" Target="https://meet.google.com/nbs-rbpn-zvz" TargetMode="External"/><Relationship Id="rId12" Type="http://schemas.openxmlformats.org/officeDocument/2006/relationships/hyperlink" Target="https://meet.google.com/dba-iyaj-twt" TargetMode="External"/><Relationship Id="rId17" Type="http://schemas.openxmlformats.org/officeDocument/2006/relationships/hyperlink" Target="https://meet.google.com/bsy-ibtr-ct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tsb-pfiy-gvh" TargetMode="External"/><Relationship Id="rId20" Type="http://schemas.openxmlformats.org/officeDocument/2006/relationships/hyperlink" Target="https://meet.google.com/tsb-pfiy-gvh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eeq-zdhk-kgr" TargetMode="External"/><Relationship Id="rId11" Type="http://schemas.openxmlformats.org/officeDocument/2006/relationships/hyperlink" Target="https://meet.google.com/dvj-aeib-mxh" TargetMode="External"/><Relationship Id="rId5" Type="http://schemas.openxmlformats.org/officeDocument/2006/relationships/hyperlink" Target="https://meet.google.com/dor-aatd-zqb" TargetMode="External"/><Relationship Id="rId15" Type="http://schemas.openxmlformats.org/officeDocument/2006/relationships/hyperlink" Target="https://meet.google.com/tsb-pfiy-gv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dvj-aeib-mxh" TargetMode="External"/><Relationship Id="rId19" Type="http://schemas.openxmlformats.org/officeDocument/2006/relationships/hyperlink" Target="https://meet.google.com/fbf-rfua-ufs" TargetMode="External"/><Relationship Id="rId4" Type="http://schemas.openxmlformats.org/officeDocument/2006/relationships/hyperlink" Target="https://meet.google.com/dor-aatd-zqb" TargetMode="External"/><Relationship Id="rId9" Type="http://schemas.openxmlformats.org/officeDocument/2006/relationships/hyperlink" Target="https://meet.google.com/juj-eagf-dii" TargetMode="External"/><Relationship Id="rId14" Type="http://schemas.openxmlformats.org/officeDocument/2006/relationships/hyperlink" Target="https://meet.google.com/jow-qosy-xv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82</cp:revision>
  <dcterms:created xsi:type="dcterms:W3CDTF">2018-12-06T12:45:00Z</dcterms:created>
  <dcterms:modified xsi:type="dcterms:W3CDTF">2023-02-17T10:45:00Z</dcterms:modified>
</cp:coreProperties>
</file>