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110C" w14:textId="1848A29E" w:rsidR="001D684F" w:rsidRDefault="001D684F" w:rsidP="00443659">
      <w:r w:rsidRPr="00FF6A0D">
        <w:t xml:space="preserve">                                                             </w:t>
      </w:r>
      <w:r w:rsidR="00354D93">
        <w:t xml:space="preserve">                               </w:t>
      </w:r>
      <w:r w:rsidR="006C3FEF">
        <w:rPr>
          <w:lang w:val="uk-UA"/>
        </w:rPr>
        <w:t xml:space="preserve">          </w:t>
      </w:r>
      <w:r w:rsidR="00354D93">
        <w:rPr>
          <w:lang w:val="uk-UA"/>
        </w:rPr>
        <w:t xml:space="preserve">     </w:t>
      </w:r>
      <w:r w:rsidR="006C3FEF">
        <w:rPr>
          <w:lang w:val="uk-UA"/>
        </w:rPr>
        <w:t xml:space="preserve"> </w:t>
      </w:r>
      <w:r w:rsidR="00DE5B66">
        <w:rPr>
          <w:lang w:val="uk-UA"/>
        </w:rPr>
        <w:t xml:space="preserve"> </w:t>
      </w:r>
      <w:r>
        <w:t>ЗАТВЕРДЖУЮ</w:t>
      </w:r>
    </w:p>
    <w:p w14:paraId="7376B287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2BABD596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7A2DAEBC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354D93">
        <w:rPr>
          <w:b/>
          <w:bCs/>
          <w:lang w:val="uk-UA"/>
        </w:rPr>
        <w:t>4</w:t>
      </w:r>
      <w:r>
        <w:rPr>
          <w:b/>
          <w:bCs/>
        </w:rPr>
        <w:t xml:space="preserve"> р.</w:t>
      </w:r>
    </w:p>
    <w:p w14:paraId="45955AEE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0DCE4763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3D955C29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854903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354D93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354D93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25FD5767" w14:textId="77777777" w:rsidR="001D684F" w:rsidRDefault="00854903" w:rsidP="001D684F">
      <w:pPr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</w:t>
      </w: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1D684F" w14:paraId="4191200F" w14:textId="77777777" w:rsidTr="00024676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0EE157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76EB1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8E5CF7" w14:textId="77777777" w:rsidR="001D684F" w:rsidRPr="00F1276E" w:rsidRDefault="0002161D" w:rsidP="00476FD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АБІ – </w:t>
            </w:r>
            <w:r w:rsidR="00476FD9">
              <w:rPr>
                <w:b/>
                <w:bCs/>
                <w:sz w:val="28"/>
                <w:szCs w:val="28"/>
                <w:lang w:val="uk-UA" w:eastAsia="en-US"/>
              </w:rPr>
              <w:t>504мп</w:t>
            </w:r>
          </w:p>
        </w:tc>
      </w:tr>
      <w:tr w:rsidR="005A0771" w:rsidRPr="00A8503F" w14:paraId="6FBBEA56" w14:textId="77777777" w:rsidTr="006448D9">
        <w:trPr>
          <w:trHeight w:val="296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787BF5B" w14:textId="77777777" w:rsidR="005A0771" w:rsidRDefault="005A0771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DC4F315" w14:textId="77777777" w:rsidR="005A0771" w:rsidRPr="0002161D" w:rsidRDefault="005A0771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AE2B31" w14:textId="77777777" w:rsidR="005A0771" w:rsidRPr="00770096" w:rsidRDefault="005A0771" w:rsidP="00FB063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A0771" w:rsidRPr="00316D06" w14:paraId="604B5AB2" w14:textId="77777777" w:rsidTr="005A0771">
        <w:trPr>
          <w:trHeight w:val="27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719E90B" w14:textId="77777777" w:rsidR="005A0771" w:rsidRDefault="005A077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0E11F4" w14:textId="77777777" w:rsidR="005A0771" w:rsidRDefault="005A077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D39801" w14:textId="77777777" w:rsidR="00B97B69" w:rsidRDefault="00B97B69" w:rsidP="00B97B6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Інженерне  забезпечення  будівель  з  використанням </w:t>
            </w:r>
            <w:r w:rsidR="0081709E">
              <w:rPr>
                <w:b/>
                <w:sz w:val="28"/>
                <w:szCs w:val="28"/>
                <w:lang w:val="uk-UA"/>
              </w:rPr>
              <w:t xml:space="preserve"> енергозберігаючих  технологій</w:t>
            </w:r>
          </w:p>
          <w:p w14:paraId="067B3A74" w14:textId="77777777" w:rsidR="005A0771" w:rsidRDefault="00B97B69" w:rsidP="0081709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    </w:t>
            </w:r>
            <w:r w:rsidR="0081709E">
              <w:rPr>
                <w:sz w:val="16"/>
                <w:szCs w:val="16"/>
                <w:lang w:val="uk-UA"/>
              </w:rPr>
              <w:t>ІСАЄВ   ВИШНЕВСЬКА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="0081709E">
              <w:rPr>
                <w:b/>
                <w:sz w:val="16"/>
                <w:szCs w:val="16"/>
                <w:lang w:val="uk-UA"/>
              </w:rPr>
              <w:t>СТ406</w:t>
            </w:r>
          </w:p>
          <w:p w14:paraId="407E30AF" w14:textId="77777777" w:rsidR="00316D06" w:rsidRPr="00316D06" w:rsidRDefault="00000000" w:rsidP="0081709E">
            <w:pPr>
              <w:jc w:val="center"/>
            </w:pPr>
            <w:hyperlink r:id="rId4" w:history="1">
              <w:r w:rsidR="00316D06" w:rsidRPr="00316D06">
                <w:rPr>
                  <w:rStyle w:val="a4"/>
                  <w:lang w:val="en-US" w:eastAsia="en-US"/>
                </w:rPr>
                <w:t>https</w:t>
              </w:r>
              <w:r w:rsidR="00316D06" w:rsidRPr="00316D06">
                <w:rPr>
                  <w:rStyle w:val="a4"/>
                  <w:lang w:val="uk-UA" w:eastAsia="en-US"/>
                </w:rPr>
                <w:t>://</w:t>
              </w:r>
              <w:r w:rsidR="00316D06" w:rsidRPr="00316D06">
                <w:rPr>
                  <w:rStyle w:val="a4"/>
                  <w:lang w:val="en-US" w:eastAsia="en-US"/>
                </w:rPr>
                <w:t>meet</w:t>
              </w:r>
              <w:r w:rsidR="00316D06" w:rsidRPr="00316D06">
                <w:rPr>
                  <w:rStyle w:val="a4"/>
                  <w:lang w:val="uk-UA" w:eastAsia="en-US"/>
                </w:rPr>
                <w:t>.</w:t>
              </w:r>
              <w:r w:rsidR="00316D06" w:rsidRPr="00316D06">
                <w:rPr>
                  <w:rStyle w:val="a4"/>
                  <w:lang w:val="en-US" w:eastAsia="en-US"/>
                </w:rPr>
                <w:t>google</w:t>
              </w:r>
              <w:r w:rsidR="00316D06" w:rsidRPr="00316D06">
                <w:rPr>
                  <w:rStyle w:val="a4"/>
                  <w:lang w:val="uk-UA" w:eastAsia="en-US"/>
                </w:rPr>
                <w:t>.</w:t>
              </w:r>
              <w:r w:rsidR="00316D06" w:rsidRPr="00316D06">
                <w:rPr>
                  <w:rStyle w:val="a4"/>
                  <w:lang w:val="en-US" w:eastAsia="en-US"/>
                </w:rPr>
                <w:t>com</w:t>
              </w:r>
              <w:r w:rsidR="00316D06" w:rsidRPr="00316D06">
                <w:rPr>
                  <w:rStyle w:val="a4"/>
                  <w:lang w:val="uk-UA" w:eastAsia="en-US"/>
                </w:rPr>
                <w:t>/</w:t>
              </w:r>
              <w:proofErr w:type="spellStart"/>
              <w:r w:rsidR="00316D06" w:rsidRPr="00316D06">
                <w:rPr>
                  <w:rStyle w:val="a4"/>
                  <w:lang w:val="en-US" w:eastAsia="en-US"/>
                </w:rPr>
                <w:t>kgc</w:t>
              </w:r>
              <w:proofErr w:type="spellEnd"/>
              <w:r w:rsidR="00316D06" w:rsidRPr="00316D06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316D06" w:rsidRPr="00316D06">
                <w:rPr>
                  <w:rStyle w:val="a4"/>
                  <w:lang w:val="en-US" w:eastAsia="en-US"/>
                </w:rPr>
                <w:t>ikpv</w:t>
              </w:r>
              <w:proofErr w:type="spellEnd"/>
              <w:r w:rsidR="00316D06" w:rsidRPr="00316D06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316D06" w:rsidRPr="00316D06">
                <w:rPr>
                  <w:rStyle w:val="a4"/>
                  <w:lang w:val="en-US" w:eastAsia="en-US"/>
                </w:rPr>
                <w:t>rav</w:t>
              </w:r>
              <w:proofErr w:type="spellEnd"/>
            </w:hyperlink>
          </w:p>
          <w:p w14:paraId="441E7A6C" w14:textId="77777777" w:rsidR="00316D06" w:rsidRPr="00316D06" w:rsidRDefault="00000000" w:rsidP="0081709E">
            <w:pPr>
              <w:jc w:val="center"/>
              <w:rPr>
                <w:bCs/>
                <w:lang w:val="uk-UA" w:eastAsia="en-US"/>
              </w:rPr>
            </w:pPr>
            <w:hyperlink r:id="rId5" w:history="1">
              <w:r w:rsidR="00316D06" w:rsidRPr="00316D06">
                <w:rPr>
                  <w:rStyle w:val="a4"/>
                  <w:lang w:val="en-US" w:eastAsia="en-US"/>
                </w:rPr>
                <w:t>https</w:t>
              </w:r>
              <w:r w:rsidR="00316D06" w:rsidRPr="00316D06">
                <w:rPr>
                  <w:rStyle w:val="a4"/>
                  <w:lang w:eastAsia="en-US"/>
                </w:rPr>
                <w:t>://</w:t>
              </w:r>
              <w:r w:rsidR="00316D06" w:rsidRPr="00316D06">
                <w:rPr>
                  <w:rStyle w:val="a4"/>
                  <w:lang w:val="en-US" w:eastAsia="en-US"/>
                </w:rPr>
                <w:t>meet</w:t>
              </w:r>
              <w:r w:rsidR="00316D06" w:rsidRPr="00316D06">
                <w:rPr>
                  <w:rStyle w:val="a4"/>
                  <w:lang w:eastAsia="en-US"/>
                </w:rPr>
                <w:t>.</w:t>
              </w:r>
              <w:r w:rsidR="00316D06" w:rsidRPr="00316D06">
                <w:rPr>
                  <w:rStyle w:val="a4"/>
                  <w:lang w:val="en-US" w:eastAsia="en-US"/>
                </w:rPr>
                <w:t>google</w:t>
              </w:r>
              <w:r w:rsidR="00316D06" w:rsidRPr="00316D06">
                <w:rPr>
                  <w:rStyle w:val="a4"/>
                  <w:lang w:eastAsia="en-US"/>
                </w:rPr>
                <w:t>.</w:t>
              </w:r>
              <w:r w:rsidR="00316D06" w:rsidRPr="00316D06">
                <w:rPr>
                  <w:rStyle w:val="a4"/>
                  <w:lang w:val="en-US" w:eastAsia="en-US"/>
                </w:rPr>
                <w:t>com</w:t>
              </w:r>
              <w:r w:rsidR="00316D06" w:rsidRPr="00316D06">
                <w:rPr>
                  <w:rStyle w:val="a4"/>
                  <w:lang w:eastAsia="en-US"/>
                </w:rPr>
                <w:t>/</w:t>
              </w:r>
              <w:proofErr w:type="spellStart"/>
              <w:r w:rsidR="00316D06" w:rsidRPr="00316D06">
                <w:rPr>
                  <w:rStyle w:val="a4"/>
                  <w:lang w:val="en-US" w:eastAsia="en-US"/>
                </w:rPr>
                <w:t>cdu</w:t>
              </w:r>
              <w:proofErr w:type="spellEnd"/>
              <w:r w:rsidR="00316D06" w:rsidRPr="00316D06">
                <w:rPr>
                  <w:rStyle w:val="a4"/>
                  <w:lang w:eastAsia="en-US"/>
                </w:rPr>
                <w:t>-</w:t>
              </w:r>
              <w:proofErr w:type="spellStart"/>
              <w:r w:rsidR="00316D06" w:rsidRPr="00316D06">
                <w:rPr>
                  <w:rStyle w:val="a4"/>
                  <w:lang w:val="en-US" w:eastAsia="en-US"/>
                </w:rPr>
                <w:t>apae</w:t>
              </w:r>
              <w:proofErr w:type="spellEnd"/>
              <w:r w:rsidR="00316D06" w:rsidRPr="00316D06">
                <w:rPr>
                  <w:rStyle w:val="a4"/>
                  <w:lang w:eastAsia="en-US"/>
                </w:rPr>
                <w:t>-</w:t>
              </w:r>
              <w:proofErr w:type="spellStart"/>
              <w:r w:rsidR="00316D06" w:rsidRPr="00316D06">
                <w:rPr>
                  <w:rStyle w:val="a4"/>
                  <w:lang w:val="en-US" w:eastAsia="en-US"/>
                </w:rPr>
                <w:t>rba</w:t>
              </w:r>
              <w:proofErr w:type="spellEnd"/>
            </w:hyperlink>
          </w:p>
        </w:tc>
      </w:tr>
      <w:tr w:rsidR="00A7149F" w:rsidRPr="00DE5B66" w14:paraId="5AAB5C12" w14:textId="77777777" w:rsidTr="006448D9">
        <w:trPr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5E35A39" w14:textId="77777777" w:rsidR="00A7149F" w:rsidRDefault="00A7149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E090457" w14:textId="77777777" w:rsidR="00A7149F" w:rsidRDefault="00A7149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F849F4" w14:textId="77777777" w:rsidR="00A7149F" w:rsidRDefault="00A7149F" w:rsidP="001976B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 проектування  багатоповерхових  будівель</w:t>
            </w:r>
          </w:p>
          <w:p w14:paraId="29EBEB37" w14:textId="06405DEF" w:rsidR="00316D06" w:rsidRPr="00951BF6" w:rsidRDefault="00A7149F" w:rsidP="00951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    КУШНІР О.        </w:t>
            </w:r>
            <w:r w:rsidRPr="009371C9">
              <w:rPr>
                <w:b/>
                <w:sz w:val="16"/>
                <w:szCs w:val="16"/>
                <w:lang w:val="uk-UA"/>
              </w:rPr>
              <w:t>а42</w:t>
            </w:r>
            <w:r w:rsidR="00B97B69">
              <w:rPr>
                <w:b/>
                <w:sz w:val="16"/>
                <w:szCs w:val="16"/>
                <w:lang w:val="uk-UA"/>
              </w:rPr>
              <w:t>8</w:t>
            </w:r>
            <w:r w:rsidR="00951BF6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951BF6" w:rsidRPr="00E262BA">
                <w:rPr>
                  <w:rStyle w:val="a4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A7149F" w:rsidRPr="00DE5B66" w14:paraId="46464B9D" w14:textId="77777777" w:rsidTr="00702DFE">
        <w:trPr>
          <w:trHeight w:val="31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F7F621" w14:textId="77777777" w:rsidR="00A7149F" w:rsidRDefault="00A7149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AA36CB" w14:textId="77777777" w:rsidR="00A7149F" w:rsidRDefault="00A7149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04C551" w14:textId="77777777" w:rsidR="00A7149F" w:rsidRDefault="00A7149F" w:rsidP="001976B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Реконструкція  і  реставрація  архітектурних  об’єктів</w:t>
            </w:r>
          </w:p>
          <w:p w14:paraId="577BDFD1" w14:textId="422C42B8" w:rsidR="00316D06" w:rsidRPr="00951BF6" w:rsidRDefault="00A7149F" w:rsidP="00951BF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  </w:t>
            </w:r>
            <w:r w:rsidR="00B97B69">
              <w:rPr>
                <w:sz w:val="16"/>
                <w:szCs w:val="16"/>
                <w:lang w:val="uk-UA"/>
              </w:rPr>
              <w:t xml:space="preserve">КУШНІР О.        </w:t>
            </w:r>
            <w:r w:rsidR="00B97B69" w:rsidRPr="009371C9">
              <w:rPr>
                <w:b/>
                <w:sz w:val="16"/>
                <w:szCs w:val="16"/>
                <w:lang w:val="uk-UA"/>
              </w:rPr>
              <w:t>а42</w:t>
            </w:r>
            <w:r w:rsidR="00B97B69">
              <w:rPr>
                <w:b/>
                <w:sz w:val="16"/>
                <w:szCs w:val="16"/>
                <w:lang w:val="uk-UA"/>
              </w:rPr>
              <w:t>8</w:t>
            </w:r>
            <w:r w:rsidR="00951BF6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7" w:history="1">
              <w:r w:rsidR="00951BF6" w:rsidRPr="00E262BA">
                <w:rPr>
                  <w:rStyle w:val="a4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5A0771" w:rsidRPr="00316D06" w14:paraId="24B5D4DB" w14:textId="77777777" w:rsidTr="00702DFE">
        <w:trPr>
          <w:trHeight w:val="31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F9516" w14:textId="77777777" w:rsidR="005A0771" w:rsidRDefault="005A077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9738AB" w14:textId="77777777" w:rsidR="005A0771" w:rsidRDefault="005A077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65E37E" w14:textId="77777777" w:rsidR="0081709E" w:rsidRDefault="0081709E" w:rsidP="0081709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Інженерне  забезпечення  будівель  з  використанням  енергозберігаючих  технологій</w:t>
            </w:r>
          </w:p>
          <w:p w14:paraId="65AFCF6F" w14:textId="61730280" w:rsidR="00316D06" w:rsidRPr="00951BF6" w:rsidRDefault="008E08F9" w:rsidP="00951BF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81709E">
              <w:rPr>
                <w:sz w:val="16"/>
                <w:szCs w:val="16"/>
                <w:lang w:val="uk-UA"/>
              </w:rPr>
              <w:t xml:space="preserve">  24 год          ВИШНЕВСЬКА       </w:t>
            </w:r>
            <w:r w:rsidR="0081709E">
              <w:rPr>
                <w:b/>
                <w:sz w:val="16"/>
                <w:szCs w:val="16"/>
                <w:lang w:val="uk-UA"/>
              </w:rPr>
              <w:t>СТ406</w:t>
            </w:r>
            <w:r w:rsidR="00951BF6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="00951BF6" w:rsidRPr="00E262BA">
                <w:rPr>
                  <w:rStyle w:val="a4"/>
                  <w:lang w:val="en-US" w:eastAsia="en-US"/>
                </w:rPr>
                <w:t>https</w:t>
              </w:r>
              <w:r w:rsidR="00951BF6" w:rsidRPr="00E262BA">
                <w:rPr>
                  <w:rStyle w:val="a4"/>
                  <w:lang w:val="uk-UA" w:eastAsia="en-US"/>
                </w:rPr>
                <w:t>://</w:t>
              </w:r>
              <w:r w:rsidR="00951BF6" w:rsidRPr="00E262BA">
                <w:rPr>
                  <w:rStyle w:val="a4"/>
                  <w:lang w:val="en-US" w:eastAsia="en-US"/>
                </w:rPr>
                <w:t>meet</w:t>
              </w:r>
              <w:r w:rsidR="00951BF6" w:rsidRPr="00E262BA">
                <w:rPr>
                  <w:rStyle w:val="a4"/>
                  <w:lang w:val="uk-UA" w:eastAsia="en-US"/>
                </w:rPr>
                <w:t>.</w:t>
              </w:r>
              <w:r w:rsidR="00951BF6" w:rsidRPr="00E262BA">
                <w:rPr>
                  <w:rStyle w:val="a4"/>
                  <w:lang w:val="en-US" w:eastAsia="en-US"/>
                </w:rPr>
                <w:t>google</w:t>
              </w:r>
              <w:r w:rsidR="00951BF6" w:rsidRPr="00E262BA">
                <w:rPr>
                  <w:rStyle w:val="a4"/>
                  <w:lang w:val="uk-UA" w:eastAsia="en-US"/>
                </w:rPr>
                <w:t>.</w:t>
              </w:r>
              <w:r w:rsidR="00951BF6" w:rsidRPr="00E262BA">
                <w:rPr>
                  <w:rStyle w:val="a4"/>
                  <w:lang w:val="en-US" w:eastAsia="en-US"/>
                </w:rPr>
                <w:t>com</w:t>
              </w:r>
              <w:r w:rsidR="00951BF6" w:rsidRPr="00E262BA">
                <w:rPr>
                  <w:rStyle w:val="a4"/>
                  <w:lang w:val="uk-UA" w:eastAsia="en-US"/>
                </w:rPr>
                <w:t>/</w:t>
              </w:r>
              <w:proofErr w:type="spellStart"/>
              <w:r w:rsidR="00951BF6" w:rsidRPr="00E262BA">
                <w:rPr>
                  <w:rStyle w:val="a4"/>
                  <w:lang w:val="en-US" w:eastAsia="en-US"/>
                </w:rPr>
                <w:t>cdu</w:t>
              </w:r>
              <w:proofErr w:type="spellEnd"/>
              <w:r w:rsidR="00951BF6" w:rsidRPr="00E262BA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951BF6" w:rsidRPr="00E262BA">
                <w:rPr>
                  <w:rStyle w:val="a4"/>
                  <w:lang w:val="en-US" w:eastAsia="en-US"/>
                </w:rPr>
                <w:t>apae</w:t>
              </w:r>
              <w:proofErr w:type="spellEnd"/>
              <w:r w:rsidR="00951BF6" w:rsidRPr="00E262BA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951BF6" w:rsidRPr="00E262BA">
                <w:rPr>
                  <w:rStyle w:val="a4"/>
                  <w:lang w:val="en-US" w:eastAsia="en-US"/>
                </w:rPr>
                <w:t>rba</w:t>
              </w:r>
              <w:proofErr w:type="spellEnd"/>
            </w:hyperlink>
          </w:p>
        </w:tc>
      </w:tr>
      <w:tr w:rsidR="005A0771" w:rsidRPr="00DB22AB" w14:paraId="226960AB" w14:textId="77777777" w:rsidTr="005A0771">
        <w:trPr>
          <w:trHeight w:val="244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EB38EE0" w14:textId="77777777" w:rsidR="005A0771" w:rsidRDefault="005A0771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7D25DA" w14:textId="77777777" w:rsidR="005A0771" w:rsidRPr="0002161D" w:rsidRDefault="005A0771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220D69" w14:textId="77777777" w:rsidR="005A0771" w:rsidRPr="00354D93" w:rsidRDefault="005A0771" w:rsidP="00DA2A19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3A4451" w:rsidRPr="00971744" w14:paraId="7868D238" w14:textId="77777777" w:rsidTr="009D1ABC">
        <w:trPr>
          <w:trHeight w:val="13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FAE4CB3" w14:textId="77777777" w:rsidR="003A4451" w:rsidRDefault="003A4451" w:rsidP="003A445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C13AEF" w14:textId="77777777" w:rsidR="003A4451" w:rsidRDefault="003A4451" w:rsidP="003A445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FE9660" w14:textId="77777777" w:rsidR="003A4451" w:rsidRDefault="003A4451" w:rsidP="003A445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Філософія  творчості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16год      ГОЛУБОВИЧ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а335 </w:t>
            </w:r>
          </w:p>
          <w:p w14:paraId="30DBB984" w14:textId="77777777" w:rsidR="00316D06" w:rsidRPr="00316D06" w:rsidRDefault="00000000" w:rsidP="00316D0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9" w:history="1">
              <w:r w:rsidR="00316D06">
                <w:rPr>
                  <w:rStyle w:val="a4"/>
                  <w:lang w:val="uk-UA"/>
                </w:rPr>
                <w:t>https://meet.google.com/gjx-brvp-qyh</w:t>
              </w:r>
            </w:hyperlink>
          </w:p>
        </w:tc>
      </w:tr>
      <w:tr w:rsidR="003A4451" w:rsidRPr="00971744" w14:paraId="201041DA" w14:textId="77777777" w:rsidTr="006D6929">
        <w:trPr>
          <w:trHeight w:val="13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5A34E" w14:textId="77777777" w:rsidR="003A4451" w:rsidRDefault="003A4451" w:rsidP="003A445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66D601" w14:textId="77777777" w:rsidR="003A4451" w:rsidRDefault="003A4451" w:rsidP="003A4451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2CC911" w14:textId="77777777" w:rsidR="003A4451" w:rsidRDefault="003A4451" w:rsidP="003A445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Філософія  творчості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16год      ГОЛУБОВИЧ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а335</w:t>
            </w:r>
          </w:p>
          <w:p w14:paraId="3D2A6FD0" w14:textId="77777777" w:rsidR="00316D06" w:rsidRPr="00316D06" w:rsidRDefault="00000000" w:rsidP="003A445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10" w:history="1">
              <w:r w:rsidR="00316D06">
                <w:rPr>
                  <w:rStyle w:val="a4"/>
                  <w:lang w:val="uk-UA"/>
                </w:rPr>
                <w:t>https://meet.google.com/gjx-brvp-qyh</w:t>
              </w:r>
            </w:hyperlink>
          </w:p>
        </w:tc>
      </w:tr>
      <w:tr w:rsidR="005A0771" w:rsidRPr="00951BF6" w14:paraId="5F5C6BE3" w14:textId="77777777" w:rsidTr="005A0771">
        <w:trPr>
          <w:trHeight w:val="24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BB0005" w14:textId="77777777" w:rsidR="005A0771" w:rsidRDefault="005A077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FC7FA7" w14:textId="77777777" w:rsidR="005A0771" w:rsidRDefault="005A077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BA2095" w14:textId="77777777" w:rsidR="002A1A4D" w:rsidRDefault="002A1A4D" w:rsidP="002A1A4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Реконструкція  і  реставрація  архітектурних  об’єктів</w:t>
            </w:r>
          </w:p>
          <w:p w14:paraId="2A2EC586" w14:textId="6BDDB478" w:rsidR="00316D06" w:rsidRPr="004B0CE4" w:rsidRDefault="009371C9" w:rsidP="004B0CE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="002A1A4D">
              <w:rPr>
                <w:sz w:val="16"/>
                <w:szCs w:val="16"/>
                <w:lang w:val="uk-UA"/>
              </w:rPr>
              <w:t xml:space="preserve">  24 год         ЕКСАРЬОВА  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9371C9">
              <w:rPr>
                <w:b/>
                <w:sz w:val="16"/>
                <w:szCs w:val="16"/>
                <w:lang w:val="uk-UA"/>
              </w:rPr>
              <w:t>а427</w:t>
            </w:r>
            <w:r w:rsidR="004B0CE4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1" w:history="1">
              <w:r w:rsidR="004B0CE4" w:rsidRPr="00E262BA">
                <w:rPr>
                  <w:rStyle w:val="a4"/>
                  <w:rFonts w:eastAsia="Calibri"/>
                  <w:lang w:val="uk-UA"/>
                </w:rPr>
                <w:t>https://meet.google.com/dvj-aeib-mxh</w:t>
              </w:r>
            </w:hyperlink>
          </w:p>
        </w:tc>
      </w:tr>
      <w:tr w:rsidR="00854903" w:rsidRPr="00951BF6" w14:paraId="6BA5F3B5" w14:textId="77777777" w:rsidTr="005A0771">
        <w:trPr>
          <w:trHeight w:val="23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A3C4DE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C47DF2" w14:textId="77777777" w:rsidR="00854903" w:rsidRDefault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208C25" w14:textId="77777777" w:rsidR="002A1A4D" w:rsidRDefault="002A1A4D" w:rsidP="002A1A4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Реконструкція  і  реставрація  архітектурних  об’єктів</w:t>
            </w:r>
          </w:p>
          <w:p w14:paraId="5AA79FAF" w14:textId="4284D544" w:rsidR="00316D06" w:rsidRPr="004B0CE4" w:rsidRDefault="002A1A4D" w:rsidP="004B0CE4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  ЕКСАРЬОВА  </w:t>
            </w:r>
            <w:r w:rsidR="009371C9">
              <w:rPr>
                <w:sz w:val="16"/>
                <w:szCs w:val="16"/>
                <w:lang w:val="uk-UA"/>
              </w:rPr>
              <w:t xml:space="preserve">    </w:t>
            </w:r>
            <w:r w:rsidR="009371C9" w:rsidRPr="009371C9">
              <w:rPr>
                <w:b/>
                <w:sz w:val="16"/>
                <w:szCs w:val="16"/>
                <w:lang w:val="uk-UA"/>
              </w:rPr>
              <w:t>а427</w:t>
            </w:r>
            <w:r w:rsidR="004B0CE4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2" w:history="1">
              <w:r w:rsidR="004B0CE4" w:rsidRPr="00E262BA">
                <w:rPr>
                  <w:rStyle w:val="a4"/>
                  <w:rFonts w:eastAsia="Calibri"/>
                  <w:lang w:val="uk-UA"/>
                </w:rPr>
                <w:t>https://meet.google.com/dvj-aeib-mxh</w:t>
              </w:r>
            </w:hyperlink>
          </w:p>
        </w:tc>
      </w:tr>
      <w:tr w:rsidR="005A0771" w:rsidRPr="00987B22" w14:paraId="3C2C5C68" w14:textId="77777777" w:rsidTr="005A0771">
        <w:trPr>
          <w:trHeight w:val="27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8835F9D" w14:textId="77777777" w:rsidR="005A0771" w:rsidRDefault="005A0771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2F7E36D" w14:textId="77777777" w:rsidR="005A0771" w:rsidRPr="00990A53" w:rsidRDefault="005A0771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DC9AD3" w14:textId="77777777" w:rsidR="005A0771" w:rsidRPr="00770096" w:rsidRDefault="005A0771" w:rsidP="00C138B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0771" w:rsidRPr="00951BF6" w14:paraId="7AEB9161" w14:textId="77777777" w:rsidTr="005A0771">
        <w:trPr>
          <w:trHeight w:val="26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CE1CDC3" w14:textId="77777777" w:rsidR="005A0771" w:rsidRDefault="005A077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D9F6C5C" w14:textId="77777777" w:rsidR="005A0771" w:rsidRDefault="005A077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0CD9F0" w14:textId="77777777" w:rsidR="008E08F9" w:rsidRDefault="008E08F9" w:rsidP="008E08F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Охорона  праці  та  цивільний  захист</w:t>
            </w:r>
          </w:p>
          <w:p w14:paraId="6539F151" w14:textId="7F09D832" w:rsidR="00316D06" w:rsidRPr="00951BF6" w:rsidRDefault="008E08F9" w:rsidP="00951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CE7818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</w:t>
            </w:r>
            <w:r w:rsidR="00CE7818">
              <w:rPr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CE7818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CE7818">
              <w:rPr>
                <w:sz w:val="16"/>
                <w:szCs w:val="16"/>
                <w:lang w:val="uk-UA"/>
              </w:rPr>
              <w:t xml:space="preserve">  16 год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 w:rsidR="00CE7818">
              <w:rPr>
                <w:sz w:val="16"/>
                <w:szCs w:val="16"/>
                <w:lang w:val="uk-UA"/>
              </w:rPr>
              <w:t>РОМАНЮК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sz w:val="16"/>
                <w:szCs w:val="16"/>
                <w:lang w:val="uk-UA"/>
              </w:rPr>
              <w:t>СТ</w:t>
            </w:r>
            <w:r w:rsidR="00CE7818">
              <w:rPr>
                <w:b/>
                <w:sz w:val="16"/>
                <w:szCs w:val="16"/>
                <w:lang w:val="uk-UA"/>
              </w:rPr>
              <w:t>32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  <w:r w:rsidR="00951BF6">
              <w:rPr>
                <w:b/>
                <w:sz w:val="16"/>
                <w:szCs w:val="16"/>
                <w:lang w:val="uk-UA"/>
              </w:rPr>
              <w:t xml:space="preserve">     </w:t>
            </w:r>
            <w:proofErr w:type="spellStart"/>
            <w:r w:rsidR="00316D06">
              <w:rPr>
                <w:rStyle w:val="a4"/>
                <w:shd w:val="clear" w:color="auto" w:fill="FFFFFF"/>
              </w:rPr>
              <w:t>https</w:t>
            </w:r>
            <w:proofErr w:type="spellEnd"/>
            <w:r w:rsidR="00316D06">
              <w:rPr>
                <w:rStyle w:val="a4"/>
                <w:shd w:val="clear" w:color="auto" w:fill="FFFFFF"/>
                <w:lang w:val="uk-UA"/>
              </w:rPr>
              <w:t>://</w:t>
            </w:r>
            <w:proofErr w:type="spellStart"/>
            <w:r w:rsidR="00316D06">
              <w:rPr>
                <w:rStyle w:val="a4"/>
                <w:shd w:val="clear" w:color="auto" w:fill="FFFFFF"/>
              </w:rPr>
              <w:t>meet</w:t>
            </w:r>
            <w:proofErr w:type="spellEnd"/>
            <w:r w:rsidR="00316D06">
              <w:rPr>
                <w:rStyle w:val="a4"/>
                <w:shd w:val="clear" w:color="auto" w:fill="FFFFFF"/>
                <w:lang w:val="uk-UA"/>
              </w:rPr>
              <w:t>.</w:t>
            </w:r>
            <w:proofErr w:type="spellStart"/>
            <w:r w:rsidR="00316D06">
              <w:rPr>
                <w:rStyle w:val="a4"/>
                <w:shd w:val="clear" w:color="auto" w:fill="FFFFFF"/>
              </w:rPr>
              <w:t>google</w:t>
            </w:r>
            <w:proofErr w:type="spellEnd"/>
            <w:r w:rsidR="00316D06">
              <w:rPr>
                <w:rStyle w:val="a4"/>
                <w:shd w:val="clear" w:color="auto" w:fill="FFFFFF"/>
                <w:lang w:val="uk-UA"/>
              </w:rPr>
              <w:t>.</w:t>
            </w:r>
            <w:proofErr w:type="spellStart"/>
            <w:r w:rsidR="00316D06">
              <w:rPr>
                <w:rStyle w:val="a4"/>
                <w:shd w:val="clear" w:color="auto" w:fill="FFFFFF"/>
              </w:rPr>
              <w:t>com</w:t>
            </w:r>
            <w:proofErr w:type="spellEnd"/>
            <w:r w:rsidR="00316D06">
              <w:rPr>
                <w:rStyle w:val="a4"/>
                <w:shd w:val="clear" w:color="auto" w:fill="FFFFFF"/>
                <w:lang w:val="uk-UA"/>
              </w:rPr>
              <w:t>/</w:t>
            </w:r>
            <w:proofErr w:type="spellStart"/>
            <w:r w:rsidR="00316D06">
              <w:rPr>
                <w:rStyle w:val="a4"/>
                <w:shd w:val="clear" w:color="auto" w:fill="FFFFFF"/>
              </w:rPr>
              <w:t>aet</w:t>
            </w:r>
            <w:proofErr w:type="spellEnd"/>
            <w:r w:rsidR="00316D06">
              <w:rPr>
                <w:rStyle w:val="a4"/>
                <w:shd w:val="clear" w:color="auto" w:fill="FFFFFF"/>
                <w:lang w:val="uk-UA"/>
              </w:rPr>
              <w:t>-</w:t>
            </w:r>
            <w:proofErr w:type="spellStart"/>
            <w:r w:rsidR="00316D06">
              <w:rPr>
                <w:rStyle w:val="a4"/>
                <w:shd w:val="clear" w:color="auto" w:fill="FFFFFF"/>
              </w:rPr>
              <w:t>ajac</w:t>
            </w:r>
            <w:proofErr w:type="spellEnd"/>
            <w:r w:rsidR="00316D06">
              <w:rPr>
                <w:rStyle w:val="a4"/>
                <w:shd w:val="clear" w:color="auto" w:fill="FFFFFF"/>
                <w:lang w:val="uk-UA"/>
              </w:rPr>
              <w:t>-</w:t>
            </w:r>
            <w:proofErr w:type="spellStart"/>
            <w:r w:rsidR="00316D06">
              <w:rPr>
                <w:rStyle w:val="a4"/>
                <w:shd w:val="clear" w:color="auto" w:fill="FFFFFF"/>
              </w:rPr>
              <w:t>vsj</w:t>
            </w:r>
            <w:proofErr w:type="spellEnd"/>
          </w:p>
        </w:tc>
      </w:tr>
      <w:tr w:rsidR="005A0771" w:rsidRPr="00951BF6" w14:paraId="45D2EF14" w14:textId="77777777" w:rsidTr="005A0771">
        <w:trPr>
          <w:trHeight w:val="25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A353817" w14:textId="77777777" w:rsidR="005A0771" w:rsidRDefault="005A077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6B59BF4" w14:textId="77777777" w:rsidR="005A0771" w:rsidRDefault="005A077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2CB210" w14:textId="77777777" w:rsidR="00CE7818" w:rsidRDefault="00933A73" w:rsidP="00CE781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  в  будівництві</w:t>
            </w:r>
          </w:p>
          <w:p w14:paraId="426C0A46" w14:textId="44C1214A" w:rsidR="00B010AD" w:rsidRPr="00951BF6" w:rsidRDefault="00CE7818" w:rsidP="00951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    </w:t>
            </w:r>
            <w:r w:rsidR="00933A73">
              <w:rPr>
                <w:sz w:val="16"/>
                <w:szCs w:val="16"/>
                <w:lang w:val="uk-UA"/>
              </w:rPr>
              <w:t>МЕНЕЙЛЮК  І.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="00FF7942">
              <w:rPr>
                <w:b/>
                <w:sz w:val="16"/>
                <w:szCs w:val="16"/>
                <w:lang w:val="uk-UA"/>
              </w:rPr>
              <w:t>ГС804</w:t>
            </w:r>
            <w:r w:rsidR="00951BF6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3" w:history="1">
              <w:r w:rsidR="00951BF6" w:rsidRPr="00E262BA">
                <w:rPr>
                  <w:rStyle w:val="a4"/>
                </w:rPr>
                <w:t>https</w:t>
              </w:r>
              <w:r w:rsidR="00951BF6" w:rsidRPr="00E262BA">
                <w:rPr>
                  <w:rStyle w:val="a4"/>
                  <w:lang w:val="uk-UA"/>
                </w:rPr>
                <w:t>://</w:t>
              </w:r>
              <w:r w:rsidR="00951BF6" w:rsidRPr="00E262BA">
                <w:rPr>
                  <w:rStyle w:val="a4"/>
                </w:rPr>
                <w:t>meet</w:t>
              </w:r>
              <w:r w:rsidR="00951BF6" w:rsidRPr="00E262BA">
                <w:rPr>
                  <w:rStyle w:val="a4"/>
                  <w:lang w:val="uk-UA"/>
                </w:rPr>
                <w:t>.</w:t>
              </w:r>
              <w:r w:rsidR="00951BF6" w:rsidRPr="00E262BA">
                <w:rPr>
                  <w:rStyle w:val="a4"/>
                </w:rPr>
                <w:t>google</w:t>
              </w:r>
              <w:r w:rsidR="00951BF6" w:rsidRPr="00E262BA">
                <w:rPr>
                  <w:rStyle w:val="a4"/>
                  <w:lang w:val="uk-UA"/>
                </w:rPr>
                <w:t>.</w:t>
              </w:r>
              <w:r w:rsidR="00951BF6" w:rsidRPr="00E262BA">
                <w:rPr>
                  <w:rStyle w:val="a4"/>
                </w:rPr>
                <w:t>com</w:t>
              </w:r>
              <w:r w:rsidR="00951BF6" w:rsidRPr="00E262BA">
                <w:rPr>
                  <w:rStyle w:val="a4"/>
                  <w:lang w:val="uk-UA"/>
                </w:rPr>
                <w:t>/</w:t>
              </w:r>
              <w:r w:rsidR="00951BF6" w:rsidRPr="00E262BA">
                <w:rPr>
                  <w:rStyle w:val="a4"/>
                </w:rPr>
                <w:t>nzd</w:t>
              </w:r>
              <w:r w:rsidR="00951BF6" w:rsidRPr="00E262BA">
                <w:rPr>
                  <w:rStyle w:val="a4"/>
                  <w:lang w:val="uk-UA"/>
                </w:rPr>
                <w:t>-</w:t>
              </w:r>
              <w:r w:rsidR="00951BF6" w:rsidRPr="00E262BA">
                <w:rPr>
                  <w:rStyle w:val="a4"/>
                </w:rPr>
                <w:t>nsom</w:t>
              </w:r>
              <w:r w:rsidR="00951BF6" w:rsidRPr="00E262BA">
                <w:rPr>
                  <w:rStyle w:val="a4"/>
                  <w:lang w:val="uk-UA"/>
                </w:rPr>
                <w:t>-</w:t>
              </w:r>
              <w:proofErr w:type="spellStart"/>
              <w:r w:rsidR="00951BF6" w:rsidRPr="00E262BA">
                <w:rPr>
                  <w:rStyle w:val="a4"/>
                </w:rPr>
                <w:t>vrn</w:t>
              </w:r>
              <w:proofErr w:type="spellEnd"/>
            </w:hyperlink>
          </w:p>
        </w:tc>
      </w:tr>
      <w:tr w:rsidR="004A0B22" w:rsidRPr="009204E6" w14:paraId="6C4DDAAE" w14:textId="77777777" w:rsidTr="004A0B22">
        <w:trPr>
          <w:trHeight w:val="18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2AAF54" w14:textId="77777777" w:rsidR="004A0B22" w:rsidRDefault="004A0B2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4F3EC" w14:textId="77777777" w:rsidR="004A0B22" w:rsidRDefault="004A0B2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5E665E" w14:textId="77777777" w:rsidR="004A0B22" w:rsidRDefault="00FF7942" w:rsidP="00FF794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F7942">
              <w:rPr>
                <w:b/>
                <w:lang w:val="uk-UA"/>
              </w:rPr>
              <w:t>Технологія  в  будівництві</w:t>
            </w:r>
            <w:r>
              <w:rPr>
                <w:b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МЕНЕЙЛЮК  І.       </w:t>
            </w:r>
            <w:r>
              <w:rPr>
                <w:b/>
                <w:sz w:val="16"/>
                <w:szCs w:val="16"/>
                <w:lang w:val="uk-UA"/>
              </w:rPr>
              <w:t>ГС804</w:t>
            </w:r>
          </w:p>
          <w:p w14:paraId="418A28D9" w14:textId="77777777" w:rsidR="009204E6" w:rsidRPr="009204E6" w:rsidRDefault="00000000" w:rsidP="009204E6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4" w:history="1">
              <w:r w:rsidR="009204E6" w:rsidRPr="007D732D">
                <w:rPr>
                  <w:rStyle w:val="a4"/>
                </w:rPr>
                <w:t>https</w:t>
              </w:r>
              <w:r w:rsidR="009204E6" w:rsidRPr="007D732D">
                <w:rPr>
                  <w:rStyle w:val="a4"/>
                  <w:lang w:val="uk-UA"/>
                </w:rPr>
                <w:t>://</w:t>
              </w:r>
              <w:r w:rsidR="009204E6" w:rsidRPr="007D732D">
                <w:rPr>
                  <w:rStyle w:val="a4"/>
                </w:rPr>
                <w:t>meet</w:t>
              </w:r>
              <w:r w:rsidR="009204E6" w:rsidRPr="007D732D">
                <w:rPr>
                  <w:rStyle w:val="a4"/>
                  <w:lang w:val="uk-UA"/>
                </w:rPr>
                <w:t>.</w:t>
              </w:r>
              <w:r w:rsidR="009204E6" w:rsidRPr="007D732D">
                <w:rPr>
                  <w:rStyle w:val="a4"/>
                </w:rPr>
                <w:t>google</w:t>
              </w:r>
              <w:r w:rsidR="009204E6" w:rsidRPr="007D732D">
                <w:rPr>
                  <w:rStyle w:val="a4"/>
                  <w:lang w:val="uk-UA"/>
                </w:rPr>
                <w:t>.</w:t>
              </w:r>
              <w:r w:rsidR="009204E6" w:rsidRPr="007D732D">
                <w:rPr>
                  <w:rStyle w:val="a4"/>
                </w:rPr>
                <w:t>com</w:t>
              </w:r>
              <w:r w:rsidR="009204E6" w:rsidRPr="007D732D">
                <w:rPr>
                  <w:rStyle w:val="a4"/>
                  <w:lang w:val="uk-UA"/>
                </w:rPr>
                <w:t>/</w:t>
              </w:r>
              <w:r w:rsidR="009204E6" w:rsidRPr="007D732D">
                <w:rPr>
                  <w:rStyle w:val="a4"/>
                </w:rPr>
                <w:t>nzd</w:t>
              </w:r>
              <w:r w:rsidR="009204E6" w:rsidRPr="007D732D">
                <w:rPr>
                  <w:rStyle w:val="a4"/>
                  <w:lang w:val="uk-UA"/>
                </w:rPr>
                <w:t>-</w:t>
              </w:r>
              <w:r w:rsidR="009204E6" w:rsidRPr="007D732D">
                <w:rPr>
                  <w:rStyle w:val="a4"/>
                </w:rPr>
                <w:t>nsom</w:t>
              </w:r>
              <w:r w:rsidR="009204E6" w:rsidRPr="007D732D">
                <w:rPr>
                  <w:rStyle w:val="a4"/>
                  <w:lang w:val="uk-UA"/>
                </w:rPr>
                <w:t>-</w:t>
              </w:r>
              <w:proofErr w:type="spellStart"/>
              <w:r w:rsidR="009204E6" w:rsidRPr="007D732D">
                <w:rPr>
                  <w:rStyle w:val="a4"/>
                </w:rPr>
                <w:t>vrn</w:t>
              </w:r>
              <w:proofErr w:type="spellEnd"/>
            </w:hyperlink>
          </w:p>
        </w:tc>
      </w:tr>
      <w:tr w:rsidR="004A0B22" w:rsidRPr="009204E6" w14:paraId="674324F0" w14:textId="77777777" w:rsidTr="00951BF6">
        <w:trPr>
          <w:trHeight w:val="7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CB3ADA" w14:textId="77777777" w:rsidR="004A0B22" w:rsidRDefault="004A0B2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9D7790" w14:textId="77777777" w:rsidR="004A0B22" w:rsidRDefault="004A0B2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00BC42" w14:textId="77777777" w:rsidR="004A0B22" w:rsidRPr="00951BF6" w:rsidRDefault="004A0B22" w:rsidP="00974EB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476FD9" w:rsidRPr="00951BF6" w14:paraId="32ABC87A" w14:textId="77777777" w:rsidTr="005A0771">
        <w:trPr>
          <w:trHeight w:val="18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15ECF9DC" w14:textId="77777777" w:rsidR="00476FD9" w:rsidRDefault="00476FD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F3A2B43" w14:textId="77777777" w:rsidR="00476FD9" w:rsidRPr="00024676" w:rsidRDefault="00476FD9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9A87FA" w14:textId="77777777" w:rsidR="001A4883" w:rsidRDefault="001A4883" w:rsidP="001A48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Екологічна  безпека  будівель  і  матеріалів</w:t>
            </w:r>
          </w:p>
          <w:p w14:paraId="55EAFAFE" w14:textId="2E079736" w:rsidR="00316D06" w:rsidRPr="00951BF6" w:rsidRDefault="001A4883" w:rsidP="00951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Л  16 год </w:t>
            </w:r>
            <w:r w:rsidR="002A1A4D">
              <w:rPr>
                <w:sz w:val="16"/>
                <w:szCs w:val="16"/>
                <w:lang w:val="uk-UA"/>
              </w:rPr>
              <w:t xml:space="preserve">+ </w:t>
            </w:r>
            <w:proofErr w:type="spellStart"/>
            <w:r w:rsidR="002A1A4D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2A1A4D">
              <w:rPr>
                <w:sz w:val="16"/>
                <w:szCs w:val="16"/>
                <w:lang w:val="uk-UA"/>
              </w:rPr>
              <w:t xml:space="preserve">  16 год</w:t>
            </w:r>
            <w:r>
              <w:rPr>
                <w:sz w:val="16"/>
                <w:szCs w:val="16"/>
                <w:lang w:val="uk-UA"/>
              </w:rPr>
              <w:t xml:space="preserve">       СЕМЕНОВА      </w:t>
            </w:r>
            <w:r>
              <w:rPr>
                <w:b/>
                <w:sz w:val="16"/>
                <w:szCs w:val="16"/>
                <w:lang w:val="uk-UA"/>
              </w:rPr>
              <w:t xml:space="preserve">СТ523     </w:t>
            </w:r>
            <w:r w:rsidR="00951BF6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4B0CE4" w:rsidRPr="00E262BA">
                <w:rPr>
                  <w:rStyle w:val="a4"/>
                  <w:lang w:val="uk-UA"/>
                </w:rPr>
                <w:t>https://meet.google.com/jow-qosy-xvi</w:t>
              </w:r>
            </w:hyperlink>
          </w:p>
        </w:tc>
      </w:tr>
      <w:tr w:rsidR="001D684F" w:rsidRPr="00971744" w14:paraId="27037443" w14:textId="77777777" w:rsidTr="00024676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36C0DF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91E89A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797A7A" w14:textId="77777777" w:rsidR="00971744" w:rsidRDefault="00971744" w:rsidP="009717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013D0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 КАРТЕЛЬ         </w:t>
            </w:r>
            <w:r w:rsidRPr="006013D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069541A1" w14:textId="275C6E18" w:rsidR="00987B22" w:rsidRPr="00770096" w:rsidRDefault="00971744" w:rsidP="0097174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6" w:history="1">
              <w:r w:rsidRPr="009B5575">
                <w:rPr>
                  <w:rStyle w:val="a4"/>
                  <w:lang w:val="en-US" w:eastAsia="en-US"/>
                </w:rPr>
                <w:t>https</w:t>
              </w:r>
              <w:r w:rsidRPr="009B5575">
                <w:rPr>
                  <w:rStyle w:val="a4"/>
                  <w:lang w:val="uk-UA" w:eastAsia="en-US"/>
                </w:rPr>
                <w:t>://</w:t>
              </w:r>
              <w:r w:rsidRPr="009B5575">
                <w:rPr>
                  <w:rStyle w:val="a4"/>
                  <w:lang w:val="en-US" w:eastAsia="en-US"/>
                </w:rPr>
                <w:t>meet</w:t>
              </w:r>
              <w:r w:rsidRPr="009B5575">
                <w:rPr>
                  <w:rStyle w:val="a4"/>
                  <w:lang w:val="uk-UA" w:eastAsia="en-US"/>
                </w:rPr>
                <w:t>.</w:t>
              </w:r>
              <w:r w:rsidRPr="009B5575">
                <w:rPr>
                  <w:rStyle w:val="a4"/>
                  <w:lang w:val="en-US" w:eastAsia="en-US"/>
                </w:rPr>
                <w:t>google</w:t>
              </w:r>
              <w:r w:rsidRPr="009B5575">
                <w:rPr>
                  <w:rStyle w:val="a4"/>
                  <w:lang w:val="uk-UA" w:eastAsia="en-US"/>
                </w:rPr>
                <w:t>.</w:t>
              </w:r>
              <w:r w:rsidRPr="009B5575">
                <w:rPr>
                  <w:rStyle w:val="a4"/>
                  <w:lang w:val="en-US" w:eastAsia="en-US"/>
                </w:rPr>
                <w:t>com</w:t>
              </w:r>
              <w:r w:rsidRPr="009B5575">
                <w:rPr>
                  <w:rStyle w:val="a4"/>
                  <w:lang w:val="uk-UA" w:eastAsia="en-US"/>
                </w:rPr>
                <w:t>/</w:t>
              </w:r>
              <w:proofErr w:type="spellStart"/>
              <w:r w:rsidRPr="009B5575">
                <w:rPr>
                  <w:rStyle w:val="a4"/>
                  <w:lang w:val="en-US" w:eastAsia="en-US"/>
                </w:rPr>
                <w:t>uxn</w:t>
              </w:r>
              <w:proofErr w:type="spellEnd"/>
              <w:r w:rsidRPr="009B5575">
                <w:rPr>
                  <w:rStyle w:val="a4"/>
                  <w:lang w:val="uk-UA" w:eastAsia="en-US"/>
                </w:rPr>
                <w:t>-</w:t>
              </w:r>
              <w:proofErr w:type="spellStart"/>
              <w:r w:rsidRPr="009B5575">
                <w:rPr>
                  <w:rStyle w:val="a4"/>
                  <w:lang w:val="en-US" w:eastAsia="en-US"/>
                </w:rPr>
                <w:t>fzsb</w:t>
              </w:r>
              <w:proofErr w:type="spellEnd"/>
              <w:r w:rsidRPr="009B5575">
                <w:rPr>
                  <w:rStyle w:val="a4"/>
                  <w:lang w:val="uk-UA" w:eastAsia="en-US"/>
                </w:rPr>
                <w:t>-</w:t>
              </w:r>
              <w:proofErr w:type="spellStart"/>
              <w:r w:rsidRPr="009B5575">
                <w:rPr>
                  <w:rStyle w:val="a4"/>
                  <w:lang w:val="en-US" w:eastAsia="en-US"/>
                </w:rPr>
                <w:t>qnw</w:t>
              </w:r>
              <w:proofErr w:type="spellEnd"/>
            </w:hyperlink>
          </w:p>
        </w:tc>
      </w:tr>
      <w:tr w:rsidR="00476FD9" w:rsidRPr="00DB22AB" w14:paraId="3D5E96D1" w14:textId="77777777" w:rsidTr="00476FD9">
        <w:trPr>
          <w:trHeight w:val="16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F66D8E" w14:textId="77777777" w:rsidR="00476FD9" w:rsidRDefault="00476FD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D5C729" w14:textId="69675ADE" w:rsidR="00476FD9" w:rsidRDefault="00951BF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46635D" w14:textId="77777777" w:rsidR="00476FD9" w:rsidRPr="00F05AFD" w:rsidRDefault="00476FD9" w:rsidP="00B8218F">
            <w:pPr>
              <w:jc w:val="center"/>
              <w:rPr>
                <w:bCs/>
                <w:sz w:val="10"/>
                <w:szCs w:val="10"/>
                <w:lang w:val="uk-UA" w:eastAsia="en-US"/>
              </w:rPr>
            </w:pPr>
          </w:p>
        </w:tc>
      </w:tr>
      <w:tr w:rsidR="000654C0" w14:paraId="4B9D615E" w14:textId="77777777" w:rsidTr="00383840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0CC93F5" w14:textId="77777777" w:rsidR="000654C0" w:rsidRDefault="000654C0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551B82" w14:textId="77777777" w:rsidR="000654C0" w:rsidRPr="00990A53" w:rsidRDefault="000654C0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0D2DA9" w14:textId="77777777" w:rsidR="000654C0" w:rsidRDefault="000654C0" w:rsidP="009F7480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0654C0" w:rsidRPr="00A8503F" w14:paraId="05560003" w14:textId="77777777" w:rsidTr="00854903">
        <w:trPr>
          <w:trHeight w:val="10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FAD3D18" w14:textId="77777777" w:rsidR="000654C0" w:rsidRDefault="000654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40DBBC6" w14:textId="77777777" w:rsidR="000654C0" w:rsidRDefault="000654C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E99715" w14:textId="77777777" w:rsidR="00A8503F" w:rsidRPr="00770096" w:rsidRDefault="00A8503F" w:rsidP="00CB7BA0">
            <w:pPr>
              <w:jc w:val="center"/>
              <w:rPr>
                <w:bCs/>
                <w:lang w:eastAsia="en-US"/>
              </w:rPr>
            </w:pPr>
          </w:p>
        </w:tc>
      </w:tr>
      <w:tr w:rsidR="000654C0" w:rsidRPr="00A8503F" w14:paraId="4A176E88" w14:textId="77777777" w:rsidTr="00127EC6">
        <w:trPr>
          <w:trHeight w:val="28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F4B1E79" w14:textId="77777777" w:rsidR="000654C0" w:rsidRDefault="000654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FDCE851" w14:textId="77777777" w:rsidR="000654C0" w:rsidRDefault="000654C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C93588" w14:textId="77777777" w:rsidR="00A8503F" w:rsidRPr="00770096" w:rsidRDefault="00A8503F" w:rsidP="000654C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654C0" w:rsidRPr="00A8503F" w14:paraId="62E9E26B" w14:textId="77777777" w:rsidTr="009D1ABC">
        <w:trPr>
          <w:trHeight w:val="282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84639" w14:textId="77777777" w:rsidR="000654C0" w:rsidRDefault="000654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AAEB58" w14:textId="77777777" w:rsidR="000654C0" w:rsidRDefault="000654C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138BE0" w14:textId="77777777" w:rsidR="00A8503F" w:rsidRPr="00770096" w:rsidRDefault="00A8503F" w:rsidP="008D552D">
            <w:pPr>
              <w:spacing w:line="120" w:lineRule="atLeast"/>
              <w:ind w:left="-108" w:right="-106"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1A01F1A" w14:textId="77777777" w:rsidR="006C3FEF" w:rsidRDefault="006C3FEF" w:rsidP="001D684F">
      <w:pPr>
        <w:jc w:val="center"/>
        <w:rPr>
          <w:bCs/>
          <w:lang w:val="uk-UA"/>
        </w:rPr>
      </w:pPr>
    </w:p>
    <w:p w14:paraId="36D6086E" w14:textId="77777777" w:rsidR="0001342B" w:rsidRPr="0001342B" w:rsidRDefault="0001342B" w:rsidP="0001342B">
      <w:pPr>
        <w:spacing w:after="240" w:line="140" w:lineRule="atLeast"/>
        <w:jc w:val="center"/>
        <w:rPr>
          <w:lang w:val="uk-UA"/>
        </w:rPr>
      </w:pPr>
      <w:r w:rsidRPr="0001342B">
        <w:rPr>
          <w:lang w:val="uk-UA"/>
        </w:rPr>
        <w:t xml:space="preserve">Керівник навчального відділу                                   Т. </w:t>
      </w:r>
      <w:proofErr w:type="spellStart"/>
      <w:r w:rsidRPr="0001342B">
        <w:rPr>
          <w:lang w:val="uk-UA"/>
        </w:rPr>
        <w:t>Комлєва</w:t>
      </w:r>
      <w:proofErr w:type="spellEnd"/>
    </w:p>
    <w:p w14:paraId="4C0E3196" w14:textId="77777777" w:rsidR="00127EC6" w:rsidRDefault="00127EC6" w:rsidP="001D684F">
      <w:pPr>
        <w:jc w:val="center"/>
        <w:rPr>
          <w:bCs/>
          <w:lang w:val="uk-UA"/>
        </w:rPr>
      </w:pPr>
    </w:p>
    <w:p w14:paraId="57912839" w14:textId="77777777" w:rsidR="00B46826" w:rsidRDefault="0001342B" w:rsidP="00FD60E8">
      <w:pPr>
        <w:jc w:val="center"/>
      </w:pPr>
      <w:r>
        <w:rPr>
          <w:bCs/>
          <w:lang w:val="uk-UA"/>
        </w:rPr>
        <w:t xml:space="preserve">                          </w:t>
      </w:r>
      <w:r w:rsidR="001D684F">
        <w:rPr>
          <w:bCs/>
          <w:lang w:val="uk-UA"/>
        </w:rPr>
        <w:t>Директор ІБІ                                   А. Костюк</w:t>
      </w:r>
    </w:p>
    <w:sectPr w:rsidR="00B46826" w:rsidSect="003A3ED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1271F"/>
    <w:rsid w:val="0001342B"/>
    <w:rsid w:val="0002161D"/>
    <w:rsid w:val="00024676"/>
    <w:rsid w:val="00037D09"/>
    <w:rsid w:val="00046A3E"/>
    <w:rsid w:val="00064BEE"/>
    <w:rsid w:val="000654C0"/>
    <w:rsid w:val="000D2A02"/>
    <w:rsid w:val="00127EC6"/>
    <w:rsid w:val="0018468D"/>
    <w:rsid w:val="00186B79"/>
    <w:rsid w:val="001A4883"/>
    <w:rsid w:val="001D632D"/>
    <w:rsid w:val="001D684F"/>
    <w:rsid w:val="00210F5C"/>
    <w:rsid w:val="002219AB"/>
    <w:rsid w:val="00281097"/>
    <w:rsid w:val="002A1A4D"/>
    <w:rsid w:val="002C3B29"/>
    <w:rsid w:val="00316D06"/>
    <w:rsid w:val="00354D93"/>
    <w:rsid w:val="003873F1"/>
    <w:rsid w:val="003A2223"/>
    <w:rsid w:val="003A23B6"/>
    <w:rsid w:val="003A3ED7"/>
    <w:rsid w:val="003A4451"/>
    <w:rsid w:val="004100FF"/>
    <w:rsid w:val="00443659"/>
    <w:rsid w:val="00476FD9"/>
    <w:rsid w:val="00480CD7"/>
    <w:rsid w:val="004A0B22"/>
    <w:rsid w:val="004B0CE4"/>
    <w:rsid w:val="00530CE3"/>
    <w:rsid w:val="005461D4"/>
    <w:rsid w:val="00586FF9"/>
    <w:rsid w:val="005A0771"/>
    <w:rsid w:val="005F7FE3"/>
    <w:rsid w:val="00644802"/>
    <w:rsid w:val="006448D9"/>
    <w:rsid w:val="0065376D"/>
    <w:rsid w:val="006873A7"/>
    <w:rsid w:val="00693B9B"/>
    <w:rsid w:val="006B1C4D"/>
    <w:rsid w:val="006C3FEF"/>
    <w:rsid w:val="00702DFE"/>
    <w:rsid w:val="00770096"/>
    <w:rsid w:val="007B1417"/>
    <w:rsid w:val="007B6862"/>
    <w:rsid w:val="0081709E"/>
    <w:rsid w:val="00854903"/>
    <w:rsid w:val="00892FFB"/>
    <w:rsid w:val="008C1183"/>
    <w:rsid w:val="008D552D"/>
    <w:rsid w:val="008E08F9"/>
    <w:rsid w:val="009204E6"/>
    <w:rsid w:val="00933A73"/>
    <w:rsid w:val="009371C9"/>
    <w:rsid w:val="0095086D"/>
    <w:rsid w:val="00951BF6"/>
    <w:rsid w:val="00971744"/>
    <w:rsid w:val="00972780"/>
    <w:rsid w:val="00974EB8"/>
    <w:rsid w:val="00983CBA"/>
    <w:rsid w:val="00987B22"/>
    <w:rsid w:val="00990A53"/>
    <w:rsid w:val="009D1ABC"/>
    <w:rsid w:val="009F7480"/>
    <w:rsid w:val="00A03A01"/>
    <w:rsid w:val="00A31612"/>
    <w:rsid w:val="00A7149F"/>
    <w:rsid w:val="00A75C5F"/>
    <w:rsid w:val="00A8503F"/>
    <w:rsid w:val="00AB293D"/>
    <w:rsid w:val="00AB4C12"/>
    <w:rsid w:val="00B010AD"/>
    <w:rsid w:val="00B266F5"/>
    <w:rsid w:val="00B46826"/>
    <w:rsid w:val="00B8218F"/>
    <w:rsid w:val="00B9543E"/>
    <w:rsid w:val="00B97B69"/>
    <w:rsid w:val="00BA6348"/>
    <w:rsid w:val="00BA6F37"/>
    <w:rsid w:val="00BF0524"/>
    <w:rsid w:val="00C138B0"/>
    <w:rsid w:val="00C3094E"/>
    <w:rsid w:val="00C82688"/>
    <w:rsid w:val="00CB4A0A"/>
    <w:rsid w:val="00CB7BA0"/>
    <w:rsid w:val="00CE7818"/>
    <w:rsid w:val="00D20502"/>
    <w:rsid w:val="00D7377E"/>
    <w:rsid w:val="00D74D56"/>
    <w:rsid w:val="00DA2A19"/>
    <w:rsid w:val="00DA2F14"/>
    <w:rsid w:val="00DB22AB"/>
    <w:rsid w:val="00DE5B66"/>
    <w:rsid w:val="00E17771"/>
    <w:rsid w:val="00E739BF"/>
    <w:rsid w:val="00EA4981"/>
    <w:rsid w:val="00F05AFD"/>
    <w:rsid w:val="00F1276E"/>
    <w:rsid w:val="00F35657"/>
    <w:rsid w:val="00F76A4B"/>
    <w:rsid w:val="00F77B67"/>
    <w:rsid w:val="00F9032A"/>
    <w:rsid w:val="00FB0630"/>
    <w:rsid w:val="00FD60E8"/>
    <w:rsid w:val="00FF6A0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1CFE"/>
  <w15:docId w15:val="{066D49AE-7D23-43FB-9038-FBFD144F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B22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1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du-apae-rba" TargetMode="External"/><Relationship Id="rId13" Type="http://schemas.openxmlformats.org/officeDocument/2006/relationships/hyperlink" Target="https://meet.google.com/nzd-nsom-vr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tsb-pfiy-gvh" TargetMode="External"/><Relationship Id="rId12" Type="http://schemas.openxmlformats.org/officeDocument/2006/relationships/hyperlink" Target="https://meet.google.com/dvj-aeib-mx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uxn-fzsb-qnw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tsb-pfiy-gvh" TargetMode="External"/><Relationship Id="rId11" Type="http://schemas.openxmlformats.org/officeDocument/2006/relationships/hyperlink" Target="https://meet.google.com/dvj-aeib-mxh" TargetMode="External"/><Relationship Id="rId5" Type="http://schemas.openxmlformats.org/officeDocument/2006/relationships/hyperlink" Target="https://meet.google.com/cdu-apae-rba" TargetMode="External"/><Relationship Id="rId15" Type="http://schemas.openxmlformats.org/officeDocument/2006/relationships/hyperlink" Target="https://meet.google.com/jow-qosy-xvi" TargetMode="External"/><Relationship Id="rId10" Type="http://schemas.openxmlformats.org/officeDocument/2006/relationships/hyperlink" Target="https://meet.google.com/gjx-brvp-qyh" TargetMode="External"/><Relationship Id="rId4" Type="http://schemas.openxmlformats.org/officeDocument/2006/relationships/hyperlink" Target="https://meet.google.com/kgc-ikpv-rav" TargetMode="External"/><Relationship Id="rId9" Type="http://schemas.openxmlformats.org/officeDocument/2006/relationships/hyperlink" Target="https://meet.google.com/gjx-brvp-qyh" TargetMode="External"/><Relationship Id="rId14" Type="http://schemas.openxmlformats.org/officeDocument/2006/relationships/hyperlink" Target="https://meet.google.com/nzd-nsom-v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36</cp:revision>
  <dcterms:created xsi:type="dcterms:W3CDTF">2021-08-13T10:15:00Z</dcterms:created>
  <dcterms:modified xsi:type="dcterms:W3CDTF">2024-02-23T09:27:00Z</dcterms:modified>
</cp:coreProperties>
</file>