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6D1B434B" w:rsidR="001C1BF9" w:rsidRPr="00157811" w:rsidRDefault="00CD2BD4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БІ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D55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4мп</w:t>
            </w:r>
          </w:p>
        </w:tc>
      </w:tr>
      <w:tr w:rsidR="008E5FC0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53A7349B" w:rsidR="008E5FC0" w:rsidRPr="007C2155" w:rsidRDefault="008E5FC0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97D53" w14:textId="1A36E0F9" w:rsidR="0082526B" w:rsidRPr="003C6CE9" w:rsidRDefault="0082526B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CD2BD4" w:rsidRPr="00E46277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C65DA" w14:textId="77777777" w:rsidR="00E46277" w:rsidRDefault="00E46277" w:rsidP="00CD2BD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0037070F" w14:textId="77777777" w:rsidR="00CD2BD4" w:rsidRDefault="00CD2BD4" w:rsidP="00CD2BD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</w:t>
            </w:r>
            <w:r w:rsidRPr="00CD2BD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ЕМЕНОВА</w:t>
            </w:r>
            <w:r w:rsidRPr="00CD2BD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1950C8D3" w14:textId="21349E1C" w:rsidR="00D8283A" w:rsidRPr="00D8283A" w:rsidRDefault="00E46277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6" w:history="1">
              <w:r w:rsidR="00D8283A" w:rsidRPr="00D8283A">
                <w:rPr>
                  <w:rStyle w:val="a4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CD2BD4" w:rsidRPr="00E46277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3E182" w14:textId="77777777" w:rsidR="00CD2BD4" w:rsidRPr="003C6CE9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6FF1582" w14:textId="77777777" w:rsidR="00CD2BD4" w:rsidRPr="00CD2BD4" w:rsidRDefault="00CD2BD4" w:rsidP="00CD2BD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</w:t>
            </w:r>
            <w:r w:rsidRPr="00CD2BD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кологічна  безпека  будівель  і  споруд</w:t>
            </w:r>
          </w:p>
          <w:p w14:paraId="5446E8EA" w14:textId="77777777" w:rsidR="00CD2BD4" w:rsidRDefault="00CD2BD4" w:rsidP="00CD2BD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</w:t>
            </w:r>
            <w:r w:rsidRPr="00CD2BD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ЕМЕНОВА</w:t>
            </w:r>
          </w:p>
          <w:p w14:paraId="7D1DA717" w14:textId="3F6241C2" w:rsidR="00D8283A" w:rsidRPr="003C6CE9" w:rsidRDefault="00E46277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D8283A" w:rsidRPr="00D8283A">
                <w:rPr>
                  <w:rStyle w:val="a4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8E5FC0" w:rsidRPr="00D8283A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D986B" w14:textId="77777777" w:rsidR="008E5FC0" w:rsidRPr="003C6CE9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E3D1085" w14:textId="77777777" w:rsidR="007C2155" w:rsidRPr="003C6CE9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36E8A2A5" w14:textId="648D441F" w:rsidR="00D8283A" w:rsidRPr="00D8283A" w:rsidRDefault="00D8283A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D8283A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B3EA4" w14:textId="77777777" w:rsidR="00E46277" w:rsidRDefault="00E46277" w:rsidP="003C6CE9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71A42FE0" w14:textId="77777777" w:rsidR="003C6CE9" w:rsidRDefault="00CD2BD4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CD2BD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УШНІР О.</w:t>
            </w:r>
          </w:p>
          <w:p w14:paraId="55BBFC4A" w14:textId="2118914A" w:rsidR="00D8283A" w:rsidRPr="003C6CE9" w:rsidRDefault="00E46277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8" w:history="1">
              <w:r w:rsidR="00D8283A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CD2BD4" w:rsidRPr="00E46277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C0812" w14:textId="77777777" w:rsidR="00CD2BD4" w:rsidRDefault="00CD2BD4" w:rsidP="00CD2BD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CD2BD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снови  проектування  </w:t>
            </w:r>
          </w:p>
          <w:p w14:paraId="6876EE25" w14:textId="33CDBF2E" w:rsidR="00CD2BD4" w:rsidRPr="00CD2BD4" w:rsidRDefault="00CD2BD4" w:rsidP="00CD2BD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CD2BD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багатоповерхових  будівель</w:t>
            </w:r>
          </w:p>
          <w:p w14:paraId="468A7D34" w14:textId="77777777" w:rsidR="00CD2BD4" w:rsidRDefault="00CD2BD4" w:rsidP="00CD2BD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CD2BD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УШНІР О.</w:t>
            </w:r>
          </w:p>
          <w:p w14:paraId="7DFDB034" w14:textId="26E80BF5" w:rsidR="00D8283A" w:rsidRPr="00D8283A" w:rsidRDefault="00E46277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9" w:history="1">
              <w:r w:rsidR="00D8283A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CD2BD4" w:rsidRPr="005C6470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81B85" w14:textId="6CCC4D78" w:rsidR="00CD2BD4" w:rsidRPr="003C6CE9" w:rsidRDefault="00CD2BD4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D2BD4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CD2BD4" w:rsidRPr="00C27F43" w:rsidRDefault="00CD2BD4" w:rsidP="00CD2BD4">
            <w:pPr>
              <w:spacing w:after="0"/>
              <w:jc w:val="center"/>
              <w:rPr>
                <w:rStyle w:val="a4"/>
              </w:rPr>
            </w:pPr>
          </w:p>
        </w:tc>
      </w:tr>
      <w:tr w:rsidR="00CD2BD4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CD2BD4" w:rsidRPr="00C27F43" w:rsidRDefault="00CD2BD4" w:rsidP="00CD2BD4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925D8"/>
    <w:rsid w:val="00CD2BD4"/>
    <w:rsid w:val="00CE5D21"/>
    <w:rsid w:val="00D04096"/>
    <w:rsid w:val="00D17ED7"/>
    <w:rsid w:val="00D231ED"/>
    <w:rsid w:val="00D40025"/>
    <w:rsid w:val="00D555E3"/>
    <w:rsid w:val="00D57F96"/>
    <w:rsid w:val="00D8283A"/>
    <w:rsid w:val="00DC1DEB"/>
    <w:rsid w:val="00DC7352"/>
    <w:rsid w:val="00DE3C98"/>
    <w:rsid w:val="00E15FA5"/>
    <w:rsid w:val="00E35B04"/>
    <w:rsid w:val="00E46277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b-pfiy-gv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ow-qosy-xv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ow-qosy-xv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sb-pfiy-gv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F712-3BD6-4D24-9924-CF153A4F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2024-06-04T08:59:00Z</dcterms:modified>
</cp:coreProperties>
</file>