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5E2C" w14:textId="77777777" w:rsidR="00E64547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14:paraId="6CE88AB5" w14:textId="77777777" w:rsidR="00E64547" w:rsidRDefault="00E64547" w:rsidP="003F64B5">
      <w:pPr>
        <w:ind w:left="7371"/>
        <w:rPr>
          <w:b/>
          <w:bCs/>
          <w:lang w:val="uk-UA"/>
        </w:rPr>
      </w:pPr>
    </w:p>
    <w:p w14:paraId="301E41F5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13D525C1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316171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31815747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49FE0AFF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31F8A810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2B5435F8" w14:textId="05E147C8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58A741DC" w14:textId="77777777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23967BCD" w14:textId="77777777"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9746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470"/>
      </w:tblGrid>
      <w:tr w:rsidR="00F949D2" w14:paraId="37E7931A" w14:textId="77777777" w:rsidTr="00ED22D5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F182A02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073F5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D40B1" w14:textId="77777777" w:rsidR="00F949D2" w:rsidRDefault="0026180A" w:rsidP="0026180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АБІ –</w:t>
            </w:r>
            <w:r w:rsidR="00485BED">
              <w:rPr>
                <w:b/>
                <w:bCs/>
                <w:lang w:val="uk-UA"/>
              </w:rPr>
              <w:t xml:space="preserve"> 3</w:t>
            </w:r>
            <w:r>
              <w:rPr>
                <w:b/>
                <w:bCs/>
                <w:lang w:val="uk-UA"/>
              </w:rPr>
              <w:t>03,    АБІ – 205т</w:t>
            </w:r>
          </w:p>
        </w:tc>
      </w:tr>
      <w:tr w:rsidR="001F009D" w14:paraId="6B0A2608" w14:textId="77777777" w:rsidTr="00ED22D5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A032D41" w14:textId="77777777" w:rsidR="001F009D" w:rsidRPr="00B63DB3" w:rsidRDefault="001F009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EBE429" w14:textId="77777777" w:rsidR="001F009D" w:rsidRDefault="001F009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CF905" w14:textId="77777777" w:rsidR="001F009D" w:rsidRPr="00061B6C" w:rsidRDefault="001F009D" w:rsidP="001F009D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909EC" w14:paraId="69060CA1" w14:textId="77777777" w:rsidTr="00ED22D5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61EC5A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B524D1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5243F6" w14:textId="77777777" w:rsidR="003909EC" w:rsidRPr="00300B98" w:rsidRDefault="003909EC" w:rsidP="00ED22D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7663EC" w14:paraId="1BEB9039" w14:textId="77777777" w:rsidTr="007663EC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1F7BA5" w14:textId="77777777" w:rsidR="007663EC" w:rsidRDefault="007663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D725C8" w14:textId="77777777" w:rsidR="007663EC" w:rsidRDefault="007663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D15661" w14:textId="77777777" w:rsidR="007663EC" w:rsidRPr="001F009D" w:rsidRDefault="007663EC" w:rsidP="00ED22D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663EC" w14:paraId="72A49200" w14:textId="77777777" w:rsidTr="007663EC">
        <w:trPr>
          <w:trHeight w:val="2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088B09" w14:textId="77777777" w:rsidR="007663EC" w:rsidRDefault="007663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CAB82D" w14:textId="77777777" w:rsidR="007663EC" w:rsidRDefault="007663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08835E" w14:textId="77777777" w:rsidR="007663EC" w:rsidRPr="001F009D" w:rsidRDefault="007663EC" w:rsidP="001F00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909EC" w14:paraId="3DB86362" w14:textId="77777777" w:rsidTr="007663EC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81F693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DD2085" w14:textId="77777777" w:rsidR="003909EC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357439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D02F0" w14:paraId="62CAD5F9" w14:textId="77777777" w:rsidTr="00ED22D5">
        <w:trPr>
          <w:trHeight w:val="1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5C974AD" w14:textId="77777777" w:rsidR="00FD02F0" w:rsidRDefault="00FD02F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8DF506" w14:textId="77777777" w:rsidR="00FD02F0" w:rsidRDefault="00FD02F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FDE1C3" w14:textId="77777777" w:rsidR="00FD02F0" w:rsidRDefault="00FD02F0" w:rsidP="005835C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D02F0" w14:paraId="2E49D8F4" w14:textId="77777777" w:rsidTr="0026180A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7F8D19" w14:textId="77777777" w:rsidR="00FD02F0" w:rsidRDefault="00FD02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54B12E" w14:textId="77777777" w:rsidR="00FD02F0" w:rsidRDefault="00FD02F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1DF4ED" w14:textId="77777777" w:rsidR="00FD02F0" w:rsidRPr="00CD60D8" w:rsidRDefault="00FD02F0" w:rsidP="00061B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D02F0" w:rsidRPr="00FA0163" w14:paraId="1FEB0A5F" w14:textId="77777777" w:rsidTr="00437B4D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14CC99" w14:textId="77777777" w:rsidR="00FD02F0" w:rsidRDefault="00FD02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FA001E" w14:textId="77777777" w:rsidR="00FD02F0" w:rsidRDefault="00FD02F0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3665F" w14:textId="77777777" w:rsidR="00FD02F0" w:rsidRDefault="00FD02F0" w:rsidP="00061B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Правознавство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ОГОРОДНІЙЧУК     </w:t>
            </w:r>
            <w:r w:rsidRPr="00CD60D8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14:paraId="3DDB44CC" w14:textId="77777777" w:rsidR="00FA0163" w:rsidRPr="005B48E6" w:rsidRDefault="00684FDD" w:rsidP="00061B6C">
            <w:pPr>
              <w:jc w:val="center"/>
              <w:rPr>
                <w:bCs/>
                <w:color w:val="002060"/>
                <w:sz w:val="16"/>
                <w:szCs w:val="16"/>
                <w:lang w:val="uk-UA"/>
              </w:rPr>
            </w:pPr>
            <w:hyperlink r:id="rId4" w:history="1">
              <w:r w:rsidR="00FA0163" w:rsidRPr="005B48E6">
                <w:rPr>
                  <w:rStyle w:val="a5"/>
                  <w:color w:val="002060"/>
                  <w:sz w:val="20"/>
                  <w:szCs w:val="20"/>
                </w:rPr>
                <w:t>https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  <w:lang w:val="uk-UA"/>
                </w:rPr>
                <w:t>://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</w:rPr>
                <w:t>meet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</w:rPr>
                <w:t>google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</w:rPr>
                <w:t>com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  <w:lang w:val="uk-UA"/>
                </w:rPr>
                <w:t>/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  <w:lang w:val="en-US"/>
                </w:rPr>
                <w:t>qzi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</w:rPr>
                <w:t>s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  <w:lang w:val="en-US"/>
                </w:rPr>
                <w:t>jti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 w:rsidR="00FA0163" w:rsidRPr="005B48E6">
                <w:rPr>
                  <w:rStyle w:val="a5"/>
                  <w:color w:val="002060"/>
                  <w:sz w:val="20"/>
                  <w:szCs w:val="20"/>
                  <w:lang w:val="en-US"/>
                </w:rPr>
                <w:t>fta</w:t>
              </w:r>
              <w:proofErr w:type="spellEnd"/>
            </w:hyperlink>
          </w:p>
        </w:tc>
      </w:tr>
      <w:tr w:rsidR="00FD02F0" w:rsidRPr="00684FDD" w14:paraId="0C9DCEEC" w14:textId="77777777" w:rsidTr="00ED22D5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F9A433" w14:textId="77777777" w:rsidR="00FD02F0" w:rsidRDefault="00FD02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1CE929" w14:textId="77777777" w:rsidR="00FD02F0" w:rsidRDefault="00FD02F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2978F3" w14:textId="77777777" w:rsidR="00FD02F0" w:rsidRDefault="00FD02F0" w:rsidP="00ED22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Теплогазопостачання і вентиляція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КРЮКОВСЬКА-ТЕЛЕЖЕНКО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23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1411DED2" w14:textId="418834DE" w:rsidR="008D2825" w:rsidRPr="004A03D0" w:rsidRDefault="00684FDD" w:rsidP="00ED22D5">
            <w:pPr>
              <w:jc w:val="center"/>
              <w:rPr>
                <w:b/>
                <w:bCs/>
                <w:color w:val="002060"/>
                <w:lang w:val="uk-UA"/>
              </w:rPr>
            </w:pPr>
            <w:hyperlink r:id="rId5" w:history="1">
              <w:r w:rsidRPr="00684FDD">
                <w:rPr>
                  <w:rStyle w:val="a5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Pr="00684FDD">
                <w:rPr>
                  <w:rStyle w:val="a5"/>
                  <w:bCs/>
                  <w:sz w:val="24"/>
                  <w:szCs w:val="24"/>
                  <w:lang w:val="en-US"/>
                </w:rPr>
                <w:t>xk</w:t>
              </w:r>
              <w:proofErr w:type="spellEnd"/>
              <w:r w:rsidRPr="00684FDD">
                <w:rPr>
                  <w:rStyle w:val="a5"/>
                  <w:bCs/>
                  <w:sz w:val="24"/>
                  <w:szCs w:val="24"/>
                  <w:lang w:val="uk-UA"/>
                </w:rPr>
                <w:t>p-</w:t>
              </w:r>
              <w:proofErr w:type="spellStart"/>
              <w:r w:rsidRPr="00684FDD">
                <w:rPr>
                  <w:rStyle w:val="a5"/>
                  <w:bCs/>
                  <w:sz w:val="24"/>
                  <w:szCs w:val="24"/>
                  <w:lang w:val="en-US"/>
                </w:rPr>
                <w:t>gshz</w:t>
              </w:r>
              <w:proofErr w:type="spellEnd"/>
              <w:r w:rsidRPr="00684FDD">
                <w:rPr>
                  <w:rStyle w:val="a5"/>
                  <w:bCs/>
                  <w:sz w:val="24"/>
                  <w:szCs w:val="24"/>
                  <w:lang w:val="uk-UA"/>
                </w:rPr>
                <w:t>-</w:t>
              </w:r>
              <w:proofErr w:type="spellStart"/>
              <w:r w:rsidRPr="00684FDD">
                <w:rPr>
                  <w:rStyle w:val="a5"/>
                  <w:bCs/>
                  <w:sz w:val="24"/>
                  <w:szCs w:val="24"/>
                  <w:lang w:val="en-US"/>
                </w:rPr>
                <w:t>fti</w:t>
              </w:r>
              <w:proofErr w:type="spellEnd"/>
            </w:hyperlink>
            <w:bookmarkStart w:id="0" w:name="_GoBack"/>
            <w:bookmarkEnd w:id="0"/>
          </w:p>
        </w:tc>
      </w:tr>
      <w:tr w:rsidR="00FD02F0" w:rsidRPr="008D2825" w14:paraId="076E1E77" w14:textId="77777777" w:rsidTr="004A0FC4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17E2CB" w14:textId="77777777" w:rsidR="00FD02F0" w:rsidRDefault="00FD02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643BEC" w14:textId="77777777" w:rsidR="00FD02F0" w:rsidRDefault="00FD02F0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5B8CB8" w14:textId="77777777" w:rsidR="00FD02F0" w:rsidRDefault="00FD02F0" w:rsidP="00FD02F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Система забезпечення надійності та безпеки будівельних об′єктів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6B3273B0" w14:textId="77777777" w:rsidR="00FD02F0" w:rsidRDefault="00FD02F0" w:rsidP="00FD02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 </w:t>
            </w:r>
            <w:r w:rsidR="007663EC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КУШНІР       </w:t>
            </w:r>
            <w:r w:rsidR="007663EC" w:rsidRPr="007663EC"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14:paraId="098D2917" w14:textId="77777777" w:rsidR="008D2825" w:rsidRPr="00FD02F0" w:rsidRDefault="008D2825" w:rsidP="00FD02F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D2825">
              <w:rPr>
                <w:bCs/>
                <w:color w:val="002060"/>
                <w:sz w:val="20"/>
                <w:szCs w:val="20"/>
                <w:u w:val="single"/>
                <w:lang w:val="uk-UA"/>
              </w:rPr>
              <w:t>https://meet.google.com/ntm-fmbn-deh</w:t>
            </w:r>
          </w:p>
        </w:tc>
      </w:tr>
      <w:tr w:rsidR="00FD02F0" w:rsidRPr="00684FDD" w14:paraId="25B747E3" w14:textId="77777777" w:rsidTr="00061B6C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937D2B" w14:textId="77777777" w:rsidR="00FD02F0" w:rsidRDefault="00FD02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35AE78" w14:textId="77777777" w:rsidR="00FD02F0" w:rsidRDefault="00FD02F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72EEE3" w14:textId="77777777" w:rsidR="007663EC" w:rsidRDefault="007663EC" w:rsidP="007663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663EC">
              <w:rPr>
                <w:b/>
                <w:bCs/>
                <w:sz w:val="28"/>
                <w:szCs w:val="28"/>
                <w:lang w:val="uk-UA"/>
              </w:rPr>
              <w:t xml:space="preserve">Система забезпечення надійності та безпеки </w:t>
            </w:r>
          </w:p>
          <w:p w14:paraId="7D434445" w14:textId="77777777" w:rsidR="00FD02F0" w:rsidRDefault="007663EC" w:rsidP="009853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663EC">
              <w:rPr>
                <w:b/>
                <w:bCs/>
                <w:sz w:val="28"/>
                <w:szCs w:val="28"/>
                <w:lang w:val="uk-UA"/>
              </w:rPr>
              <w:t>будівельних об′єктів</w:t>
            </w:r>
            <w:r w:rsidRPr="007663EC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КУШНІР       </w:t>
            </w:r>
            <w:r w:rsidRPr="007663EC"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14:paraId="189EF8B0" w14:textId="77777777" w:rsidR="008D2825" w:rsidRPr="008D2825" w:rsidRDefault="008D2825" w:rsidP="00985352">
            <w:pPr>
              <w:jc w:val="center"/>
              <w:rPr>
                <w:bCs/>
                <w:color w:val="002060"/>
                <w:sz w:val="20"/>
                <w:szCs w:val="20"/>
                <w:u w:val="single"/>
                <w:lang w:val="uk-UA"/>
              </w:rPr>
            </w:pPr>
            <w:r w:rsidRPr="008D2825">
              <w:rPr>
                <w:bCs/>
                <w:color w:val="002060"/>
                <w:sz w:val="20"/>
                <w:szCs w:val="20"/>
                <w:u w:val="single"/>
                <w:lang w:val="uk-UA"/>
              </w:rPr>
              <w:t>https://meet.google.com/ntm-fmbn-deh</w:t>
            </w:r>
          </w:p>
        </w:tc>
      </w:tr>
      <w:tr w:rsidR="00FD02F0" w14:paraId="06562D76" w14:textId="77777777" w:rsidTr="007663EC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DA20A" w14:textId="77777777" w:rsidR="00FD02F0" w:rsidRDefault="00FD02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4E138D" w14:textId="77777777" w:rsidR="00FD02F0" w:rsidRDefault="00FD02F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50F1B9" w14:textId="77777777" w:rsidR="00FD02F0" w:rsidRPr="0058459A" w:rsidRDefault="00FD02F0" w:rsidP="0058459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D02F0" w14:paraId="3D7FE38C" w14:textId="77777777" w:rsidTr="007663EC">
        <w:trPr>
          <w:trHeight w:val="11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1AC6E2" w14:textId="77777777" w:rsidR="00FD02F0" w:rsidRDefault="00FD02F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4C9CBA" w14:textId="77777777" w:rsidR="00FD02F0" w:rsidRDefault="00FD02F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255022" w14:textId="77777777" w:rsidR="00FD02F0" w:rsidRPr="0058459A" w:rsidRDefault="00FD02F0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401B4" w:rsidRPr="00684FDD" w14:paraId="116713A3" w14:textId="77777777" w:rsidTr="00ED22D5">
        <w:trPr>
          <w:trHeight w:val="2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49385D" w14:textId="77777777" w:rsidR="00D401B4" w:rsidRDefault="00D401B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044512" w14:textId="77777777" w:rsidR="00D401B4" w:rsidRDefault="00D401B4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DA6BA0" w14:textId="77777777" w:rsidR="00D401B4" w:rsidRDefault="00FD02F0" w:rsidP="00FD02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02F0">
              <w:rPr>
                <w:b/>
                <w:bCs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 ПОСТЕРНАК 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0B70E5">
              <w:rPr>
                <w:b/>
                <w:bCs/>
                <w:sz w:val="16"/>
                <w:szCs w:val="16"/>
                <w:lang w:val="uk-UA"/>
              </w:rPr>
              <w:t>52</w:t>
            </w:r>
          </w:p>
          <w:p w14:paraId="365FB9C9" w14:textId="77777777" w:rsidR="00FA0163" w:rsidRDefault="00684FDD" w:rsidP="00FD02F0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="00FA0163" w:rsidRPr="007765D3">
                <w:rPr>
                  <w:rStyle w:val="a5"/>
                  <w:color w:val="002060"/>
                  <w:sz w:val="20"/>
                  <w:szCs w:val="20"/>
                </w:rPr>
                <w:t>https</w:t>
              </w:r>
              <w:r w:rsidR="00FA0163" w:rsidRPr="007765D3">
                <w:rPr>
                  <w:rStyle w:val="a5"/>
                  <w:color w:val="002060"/>
                  <w:sz w:val="20"/>
                  <w:szCs w:val="20"/>
                  <w:lang w:val="uk-UA"/>
                </w:rPr>
                <w:t>://</w:t>
              </w:r>
              <w:r w:rsidR="00FA0163" w:rsidRPr="007765D3">
                <w:rPr>
                  <w:rStyle w:val="a5"/>
                  <w:color w:val="002060"/>
                  <w:sz w:val="20"/>
                  <w:szCs w:val="20"/>
                </w:rPr>
                <w:t>meet</w:t>
              </w:r>
              <w:r w:rsidR="00FA0163" w:rsidRPr="007765D3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="00FA0163" w:rsidRPr="007765D3">
                <w:rPr>
                  <w:rStyle w:val="a5"/>
                  <w:color w:val="002060"/>
                  <w:sz w:val="20"/>
                  <w:szCs w:val="20"/>
                </w:rPr>
                <w:t>google</w:t>
              </w:r>
              <w:r w:rsidR="00FA0163" w:rsidRPr="007765D3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="00FA0163" w:rsidRPr="007765D3">
                <w:rPr>
                  <w:rStyle w:val="a5"/>
                  <w:color w:val="002060"/>
                  <w:sz w:val="20"/>
                  <w:szCs w:val="20"/>
                </w:rPr>
                <w:t>com</w:t>
              </w:r>
              <w:r w:rsidR="00FA0163" w:rsidRPr="007765D3">
                <w:rPr>
                  <w:rStyle w:val="a5"/>
                  <w:color w:val="002060"/>
                  <w:sz w:val="20"/>
                  <w:szCs w:val="20"/>
                  <w:lang w:val="uk-UA"/>
                </w:rPr>
                <w:t>/</w:t>
              </w:r>
              <w:r w:rsidR="00FA0163" w:rsidRPr="007765D3">
                <w:rPr>
                  <w:rStyle w:val="a5"/>
                  <w:color w:val="002060"/>
                  <w:sz w:val="20"/>
                  <w:szCs w:val="20"/>
                </w:rPr>
                <w:t>onp</w:t>
              </w:r>
              <w:r w:rsidR="00FA0163" w:rsidRPr="007765D3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r w:rsidR="00FA0163" w:rsidRPr="007765D3">
                <w:rPr>
                  <w:rStyle w:val="a5"/>
                  <w:color w:val="002060"/>
                  <w:sz w:val="20"/>
                  <w:szCs w:val="20"/>
                </w:rPr>
                <w:t>jrua</w:t>
              </w:r>
              <w:r w:rsidR="00FA0163" w:rsidRPr="007765D3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 w:rsidR="00FA0163" w:rsidRPr="007765D3">
                <w:rPr>
                  <w:rStyle w:val="a5"/>
                  <w:color w:val="002060"/>
                  <w:sz w:val="20"/>
                  <w:szCs w:val="20"/>
                </w:rPr>
                <w:t>num</w:t>
              </w:r>
              <w:proofErr w:type="spellEnd"/>
            </w:hyperlink>
          </w:p>
        </w:tc>
      </w:tr>
      <w:tr w:rsidR="00D401B4" w14:paraId="4B4D402A" w14:textId="77777777" w:rsidTr="00D401B4">
        <w:trPr>
          <w:trHeight w:val="2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690FDC" w14:textId="77777777" w:rsidR="00D401B4" w:rsidRDefault="00D401B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9234E0" w14:textId="77777777" w:rsidR="00D401B4" w:rsidRDefault="00D401B4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0359ED" w14:textId="77777777" w:rsidR="00D401B4" w:rsidRPr="004A03D0" w:rsidRDefault="00FD02F0" w:rsidP="00100312">
            <w:pPr>
              <w:jc w:val="center"/>
              <w:rPr>
                <w:b/>
                <w:bCs/>
                <w:sz w:val="16"/>
                <w:szCs w:val="16"/>
              </w:rPr>
            </w:pPr>
            <w:r w:rsidRPr="004A03D0"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  <w:r w:rsidRPr="004A03D0">
              <w:rPr>
                <w:bCs/>
                <w:lang w:val="uk-UA"/>
              </w:rPr>
              <w:t xml:space="preserve">     </w:t>
            </w:r>
            <w:proofErr w:type="spellStart"/>
            <w:r w:rsidRPr="004A03D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A03D0">
              <w:rPr>
                <w:bCs/>
                <w:sz w:val="16"/>
                <w:szCs w:val="16"/>
                <w:lang w:val="uk-UA"/>
              </w:rPr>
              <w:t xml:space="preserve"> 28 год     КІРІЧЕНКО     </w:t>
            </w:r>
            <w:r w:rsidRPr="004A03D0"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  <w:p w14:paraId="129DD050" w14:textId="77777777" w:rsidR="0033205E" w:rsidRPr="0033205E" w:rsidRDefault="00684FDD" w:rsidP="00100312">
            <w:pPr>
              <w:jc w:val="center"/>
              <w:rPr>
                <w:b/>
                <w:bCs/>
              </w:rPr>
            </w:pPr>
            <w:hyperlink r:id="rId7" w:history="1">
              <w:r w:rsidR="0033205E" w:rsidRPr="004A03D0">
                <w:rPr>
                  <w:rStyle w:val="a5"/>
                  <w:sz w:val="20"/>
                  <w:szCs w:val="20"/>
                </w:rPr>
                <w:t>https</w:t>
              </w:r>
              <w:r w:rsidR="0033205E" w:rsidRPr="004A03D0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33205E" w:rsidRPr="004A03D0">
                <w:rPr>
                  <w:rStyle w:val="a5"/>
                  <w:sz w:val="20"/>
                  <w:szCs w:val="20"/>
                </w:rPr>
                <w:t>meet</w:t>
              </w:r>
              <w:r w:rsidR="0033205E" w:rsidRPr="004A03D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3205E" w:rsidRPr="004A03D0">
                <w:rPr>
                  <w:rStyle w:val="a5"/>
                  <w:sz w:val="20"/>
                  <w:szCs w:val="20"/>
                </w:rPr>
                <w:t>google</w:t>
              </w:r>
              <w:r w:rsidR="0033205E" w:rsidRPr="004A03D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3205E" w:rsidRPr="004A03D0">
                <w:rPr>
                  <w:rStyle w:val="a5"/>
                  <w:sz w:val="20"/>
                  <w:szCs w:val="20"/>
                </w:rPr>
                <w:t>com</w:t>
              </w:r>
              <w:r w:rsidR="0033205E" w:rsidRPr="004A03D0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33205E" w:rsidRPr="004A03D0">
                <w:rPr>
                  <w:rStyle w:val="a5"/>
                  <w:sz w:val="20"/>
                  <w:szCs w:val="20"/>
                  <w:lang w:val="en-US"/>
                </w:rPr>
                <w:t>abf</w:t>
              </w:r>
              <w:r w:rsidR="0033205E" w:rsidRPr="004A03D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33205E" w:rsidRPr="004A03D0">
                <w:rPr>
                  <w:rStyle w:val="a5"/>
                  <w:sz w:val="20"/>
                  <w:szCs w:val="20"/>
                  <w:lang w:val="en-US"/>
                </w:rPr>
                <w:t>xjmu</w:t>
              </w:r>
              <w:r w:rsidR="0033205E" w:rsidRPr="004A03D0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="0033205E" w:rsidRPr="004A03D0">
                <w:rPr>
                  <w:rStyle w:val="a5"/>
                  <w:sz w:val="20"/>
                  <w:szCs w:val="20"/>
                  <w:lang w:val="en-US"/>
                </w:rPr>
                <w:t>qwx</w:t>
              </w:r>
              <w:proofErr w:type="spellEnd"/>
            </w:hyperlink>
          </w:p>
        </w:tc>
      </w:tr>
      <w:tr w:rsidR="00D401B4" w:rsidRPr="00684FDD" w14:paraId="4D12BE3B" w14:textId="77777777" w:rsidTr="00D401B4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A36073" w14:textId="77777777" w:rsidR="00D401B4" w:rsidRDefault="00D401B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B809C6" w14:textId="77777777" w:rsidR="00D401B4" w:rsidRDefault="00D401B4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5BBD48" w14:textId="77777777" w:rsidR="00D401B4" w:rsidRDefault="00D401B4" w:rsidP="007663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Чисельні методи рішення інженерних задач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="007663E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ПЛОТНІКОВ 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  <w:p w14:paraId="54795084" w14:textId="77777777" w:rsidR="008D2825" w:rsidRPr="005B48E6" w:rsidRDefault="00684FDD" w:rsidP="007663EC">
            <w:pPr>
              <w:jc w:val="center"/>
              <w:rPr>
                <w:bCs/>
                <w:color w:val="002060"/>
                <w:sz w:val="16"/>
                <w:szCs w:val="16"/>
                <w:lang w:val="uk-UA"/>
              </w:rPr>
            </w:pPr>
            <w:hyperlink r:id="rId8" w:history="1">
              <w:r w:rsidR="008D2825" w:rsidRPr="005B48E6">
                <w:rPr>
                  <w:rStyle w:val="a5"/>
                  <w:color w:val="002060"/>
                  <w:sz w:val="20"/>
                  <w:szCs w:val="20"/>
                </w:rPr>
                <w:t>https</w:t>
              </w:r>
              <w:r w:rsidR="008D2825" w:rsidRPr="005B48E6">
                <w:rPr>
                  <w:rStyle w:val="a5"/>
                  <w:color w:val="002060"/>
                  <w:sz w:val="20"/>
                  <w:szCs w:val="20"/>
                  <w:lang w:val="uk-UA"/>
                </w:rPr>
                <w:t>://meet.google.com/</w:t>
              </w:r>
              <w:r w:rsidR="008D2825" w:rsidRPr="005B48E6">
                <w:rPr>
                  <w:rStyle w:val="a5"/>
                  <w:color w:val="002060"/>
                  <w:sz w:val="20"/>
                  <w:szCs w:val="20"/>
                  <w:lang w:val="en-US"/>
                </w:rPr>
                <w:t>fpu</w:t>
              </w:r>
              <w:r w:rsidR="008D2825" w:rsidRPr="005B48E6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r w:rsidR="008D2825" w:rsidRPr="005B48E6">
                <w:rPr>
                  <w:rStyle w:val="a5"/>
                  <w:color w:val="002060"/>
                  <w:sz w:val="20"/>
                  <w:szCs w:val="20"/>
                  <w:lang w:val="en-US"/>
                </w:rPr>
                <w:t>dtnw</w:t>
              </w:r>
              <w:r w:rsidR="008D2825" w:rsidRPr="005B48E6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 w:rsidR="008D2825" w:rsidRPr="005B48E6">
                <w:rPr>
                  <w:rStyle w:val="a5"/>
                  <w:color w:val="002060"/>
                  <w:sz w:val="20"/>
                  <w:szCs w:val="20"/>
                  <w:lang w:val="en-US"/>
                </w:rPr>
                <w:t>ijz</w:t>
              </w:r>
              <w:proofErr w:type="spellEnd"/>
            </w:hyperlink>
          </w:p>
        </w:tc>
      </w:tr>
      <w:tr w:rsidR="00D401B4" w:rsidRPr="00684FDD" w14:paraId="054BC9AF" w14:textId="77777777" w:rsidTr="006864BE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18B4F3" w14:textId="77777777" w:rsidR="00D401B4" w:rsidRDefault="00D401B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E2AE1C" w14:textId="77777777" w:rsidR="00D401B4" w:rsidRDefault="00D401B4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3E4E3A" w14:textId="77777777" w:rsidR="00D401B4" w:rsidRPr="00100312" w:rsidRDefault="00D401B4" w:rsidP="00061B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6577B" w:rsidRPr="00684FDD" w14:paraId="594F43B7" w14:textId="77777777" w:rsidTr="00ED22D5">
        <w:trPr>
          <w:trHeight w:val="11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7850468" w14:textId="77777777" w:rsidR="0026577B" w:rsidRDefault="0026577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06EEB5" w14:textId="77777777" w:rsidR="0026577B" w:rsidRDefault="002657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00894C" w14:textId="77777777" w:rsidR="0026577B" w:rsidRDefault="0026577B" w:rsidP="00261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35C5">
              <w:rPr>
                <w:b/>
                <w:bCs/>
                <w:lang w:val="uk-UA"/>
              </w:rPr>
              <w:t>Будівельна  механіка</w:t>
            </w:r>
            <w:r w:rsidRPr="005835C5">
              <w:rPr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ЧУЧМАЙ     </w:t>
            </w:r>
            <w:r w:rsidRPr="00C7331B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49</w:t>
            </w:r>
          </w:p>
          <w:p w14:paraId="5D9FDF88" w14:textId="77777777" w:rsidR="008D2825" w:rsidRPr="005B48E6" w:rsidRDefault="00684FDD" w:rsidP="0026180A">
            <w:pPr>
              <w:jc w:val="center"/>
              <w:rPr>
                <w:bCs/>
                <w:color w:val="002060"/>
                <w:sz w:val="20"/>
                <w:szCs w:val="20"/>
                <w:lang w:val="uk-UA"/>
              </w:rPr>
            </w:pPr>
            <w:hyperlink r:id="rId9" w:history="1">
              <w:r w:rsidR="008D2825" w:rsidRPr="005B48E6">
                <w:rPr>
                  <w:rStyle w:val="a5"/>
                  <w:color w:val="002060"/>
                  <w:sz w:val="20"/>
                  <w:szCs w:val="20"/>
                </w:rPr>
                <w:t>https</w:t>
              </w:r>
              <w:r w:rsidR="008D2825" w:rsidRPr="005B48E6">
                <w:rPr>
                  <w:rStyle w:val="a5"/>
                  <w:color w:val="002060"/>
                  <w:sz w:val="20"/>
                  <w:szCs w:val="20"/>
                  <w:lang w:val="uk-UA"/>
                </w:rPr>
                <w:t>://</w:t>
              </w:r>
              <w:r w:rsidR="008D2825" w:rsidRPr="005B48E6">
                <w:rPr>
                  <w:rStyle w:val="a5"/>
                  <w:color w:val="002060"/>
                  <w:sz w:val="20"/>
                  <w:szCs w:val="20"/>
                </w:rPr>
                <w:t>meet</w:t>
              </w:r>
              <w:r w:rsidR="008D2825" w:rsidRPr="005B48E6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="008D2825" w:rsidRPr="005B48E6">
                <w:rPr>
                  <w:rStyle w:val="a5"/>
                  <w:color w:val="002060"/>
                  <w:sz w:val="20"/>
                  <w:szCs w:val="20"/>
                </w:rPr>
                <w:t>google</w:t>
              </w:r>
              <w:r w:rsidR="008D2825" w:rsidRPr="005B48E6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="008D2825" w:rsidRPr="005B48E6">
                <w:rPr>
                  <w:rStyle w:val="a5"/>
                  <w:color w:val="002060"/>
                  <w:sz w:val="20"/>
                  <w:szCs w:val="20"/>
                </w:rPr>
                <w:t>com</w:t>
              </w:r>
              <w:r w:rsidR="008D2825" w:rsidRPr="005B48E6">
                <w:rPr>
                  <w:rStyle w:val="a5"/>
                  <w:color w:val="002060"/>
                  <w:sz w:val="20"/>
                  <w:szCs w:val="20"/>
                  <w:lang w:val="uk-UA"/>
                </w:rPr>
                <w:t>/</w:t>
              </w:r>
              <w:r w:rsidR="008D2825" w:rsidRPr="005B48E6">
                <w:rPr>
                  <w:rStyle w:val="a5"/>
                  <w:color w:val="002060"/>
                  <w:sz w:val="20"/>
                  <w:szCs w:val="20"/>
                </w:rPr>
                <w:t>qkq</w:t>
              </w:r>
              <w:r w:rsidR="008D2825" w:rsidRPr="005B48E6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r w:rsidR="008D2825" w:rsidRPr="005B48E6">
                <w:rPr>
                  <w:rStyle w:val="a5"/>
                  <w:color w:val="002060"/>
                  <w:sz w:val="20"/>
                  <w:szCs w:val="20"/>
                </w:rPr>
                <w:t>zcfp</w:t>
              </w:r>
              <w:r w:rsidR="008D2825" w:rsidRPr="005B48E6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 w:rsidR="008D2825" w:rsidRPr="005B48E6">
                <w:rPr>
                  <w:rStyle w:val="a5"/>
                  <w:color w:val="002060"/>
                  <w:sz w:val="20"/>
                  <w:szCs w:val="20"/>
                </w:rPr>
                <w:t>iid</w:t>
              </w:r>
              <w:proofErr w:type="spellEnd"/>
            </w:hyperlink>
          </w:p>
        </w:tc>
      </w:tr>
      <w:tr w:rsidR="0026577B" w:rsidRPr="00FA0163" w14:paraId="3069ED80" w14:textId="77777777" w:rsidTr="00ED22D5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0E59F1E" w14:textId="77777777" w:rsidR="0026577B" w:rsidRDefault="0026577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16215C" w14:textId="77777777" w:rsidR="0026577B" w:rsidRDefault="0026577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0A89A2" w14:textId="77777777" w:rsidR="0026577B" w:rsidRDefault="0026577B" w:rsidP="00261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Правознавство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ОГОРОДНІЙЧУК     </w:t>
            </w:r>
            <w:r w:rsidRPr="00CD60D8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1F4EE312" w14:textId="77777777" w:rsidR="00FA0163" w:rsidRPr="005B48E6" w:rsidRDefault="00684FDD" w:rsidP="0026180A">
            <w:pPr>
              <w:jc w:val="center"/>
              <w:rPr>
                <w:b/>
                <w:bCs/>
                <w:color w:val="002060"/>
                <w:sz w:val="16"/>
                <w:szCs w:val="16"/>
                <w:lang w:val="uk-UA"/>
              </w:rPr>
            </w:pPr>
            <w:hyperlink r:id="rId10" w:history="1">
              <w:r w:rsidR="00FA0163" w:rsidRPr="005B48E6">
                <w:rPr>
                  <w:rStyle w:val="a5"/>
                  <w:color w:val="002060"/>
                  <w:sz w:val="20"/>
                  <w:szCs w:val="20"/>
                </w:rPr>
                <w:t>https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  <w:lang w:val="uk-UA"/>
                </w:rPr>
                <w:t>://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</w:rPr>
                <w:t>meet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</w:rPr>
                <w:t>google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</w:rPr>
                <w:t>com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  <w:lang w:val="uk-UA"/>
                </w:rPr>
                <w:t>/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  <w:lang w:val="en-US"/>
                </w:rPr>
                <w:t>qzi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</w:rPr>
                <w:t>s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  <w:lang w:val="en-US"/>
                </w:rPr>
                <w:t>jti</w:t>
              </w:r>
              <w:r w:rsidR="00FA0163" w:rsidRPr="005B48E6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 w:rsidR="00FA0163" w:rsidRPr="005B48E6">
                <w:rPr>
                  <w:rStyle w:val="a5"/>
                  <w:color w:val="002060"/>
                  <w:sz w:val="20"/>
                  <w:szCs w:val="20"/>
                  <w:lang w:val="en-US"/>
                </w:rPr>
                <w:t>fta</w:t>
              </w:r>
              <w:proofErr w:type="spellEnd"/>
            </w:hyperlink>
          </w:p>
        </w:tc>
      </w:tr>
      <w:tr w:rsidR="0026577B" w14:paraId="736A5003" w14:textId="77777777" w:rsidTr="00ED22D5">
        <w:trPr>
          <w:trHeight w:val="3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C917AC" w14:textId="77777777" w:rsidR="0026577B" w:rsidRDefault="002657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9E08F6" w14:textId="77777777" w:rsidR="0026577B" w:rsidRDefault="002657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CA995D" w14:textId="77777777" w:rsidR="0026577B" w:rsidRDefault="0026577B" w:rsidP="00D401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6577B" w:rsidRPr="00684FDD" w14:paraId="227A6894" w14:textId="77777777" w:rsidTr="0026180A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8C6B04" w14:textId="77777777" w:rsidR="0026577B" w:rsidRDefault="002657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24FE5" w14:textId="77777777" w:rsidR="0026577B" w:rsidRDefault="002657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EFDD0F" w14:textId="77777777" w:rsidR="0026577B" w:rsidRDefault="0026577B" w:rsidP="00261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Теплогазопостачання і вентиляція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ЕЛЬКІН 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508</w:t>
            </w:r>
          </w:p>
          <w:p w14:paraId="2C004C43" w14:textId="77777777" w:rsidR="005B48E6" w:rsidRPr="005B48E6" w:rsidRDefault="00684FDD" w:rsidP="0026180A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hyperlink r:id="rId11" w:history="1">
              <w:r w:rsidR="005B48E6" w:rsidRPr="005B48E6">
                <w:rPr>
                  <w:color w:val="002060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5B48E6" w:rsidRPr="005B48E6">
                <w:rPr>
                  <w:color w:val="002060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5B48E6" w:rsidRPr="005B48E6">
                <w:rPr>
                  <w:color w:val="002060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5B48E6" w:rsidRPr="005B48E6">
                <w:rPr>
                  <w:color w:val="002060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5B48E6" w:rsidRPr="005B48E6">
                <w:rPr>
                  <w:color w:val="002060"/>
                  <w:sz w:val="20"/>
                  <w:szCs w:val="20"/>
                  <w:u w:val="single"/>
                  <w:lang w:val="en-US" w:eastAsia="en-US"/>
                </w:rPr>
                <w:t>google</w:t>
              </w:r>
              <w:r w:rsidR="005B48E6" w:rsidRPr="005B48E6">
                <w:rPr>
                  <w:color w:val="002060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5B48E6" w:rsidRPr="005B48E6">
                <w:rPr>
                  <w:color w:val="002060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5B48E6" w:rsidRPr="005B48E6">
                <w:rPr>
                  <w:color w:val="002060"/>
                  <w:sz w:val="20"/>
                  <w:szCs w:val="20"/>
                  <w:u w:val="single"/>
                  <w:lang w:val="uk-UA" w:eastAsia="en-US"/>
                </w:rPr>
                <w:t>/</w:t>
              </w:r>
              <w:r w:rsidR="005B48E6" w:rsidRPr="005B48E6">
                <w:rPr>
                  <w:color w:val="002060"/>
                  <w:sz w:val="20"/>
                  <w:szCs w:val="20"/>
                  <w:u w:val="single"/>
                  <w:lang w:val="en-US" w:eastAsia="en-US"/>
                </w:rPr>
                <w:t>zot</w:t>
              </w:r>
              <w:r w:rsidR="005B48E6" w:rsidRPr="005B48E6">
                <w:rPr>
                  <w:color w:val="002060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5B48E6" w:rsidRPr="005B48E6">
                <w:rPr>
                  <w:color w:val="002060"/>
                  <w:sz w:val="20"/>
                  <w:szCs w:val="20"/>
                  <w:u w:val="single"/>
                  <w:lang w:val="en-US" w:eastAsia="en-US"/>
                </w:rPr>
                <w:t>qqny</w:t>
              </w:r>
              <w:proofErr w:type="spellEnd"/>
              <w:r w:rsidR="005B48E6" w:rsidRPr="005B48E6">
                <w:rPr>
                  <w:color w:val="002060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5B48E6" w:rsidRPr="005B48E6">
                <w:rPr>
                  <w:color w:val="002060"/>
                  <w:sz w:val="20"/>
                  <w:szCs w:val="20"/>
                  <w:u w:val="single"/>
                  <w:lang w:val="en-US" w:eastAsia="en-US"/>
                </w:rPr>
                <w:t>siq</w:t>
              </w:r>
              <w:proofErr w:type="spellEnd"/>
              <w:r w:rsidR="005B48E6" w:rsidRPr="005B48E6">
                <w:rPr>
                  <w:color w:val="002060"/>
                  <w:sz w:val="20"/>
                  <w:szCs w:val="20"/>
                  <w:u w:val="single"/>
                  <w:lang w:val="uk-UA" w:eastAsia="en-US"/>
                </w:rPr>
                <w:t xml:space="preserve"> </w:t>
              </w:r>
            </w:hyperlink>
          </w:p>
        </w:tc>
      </w:tr>
      <w:tr w:rsidR="0026577B" w:rsidRPr="00684FDD" w14:paraId="54C07505" w14:textId="77777777" w:rsidTr="006210D3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0ABF1F" w14:textId="77777777" w:rsidR="0026577B" w:rsidRDefault="002657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52DB6F" w14:textId="77777777" w:rsidR="0026577B" w:rsidRDefault="0026577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B8FCA0" w14:textId="77777777" w:rsidR="0026577B" w:rsidRPr="00BD52F9" w:rsidRDefault="0026577B" w:rsidP="00D401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6577B" w:rsidRPr="00684FDD" w14:paraId="5F9C752A" w14:textId="77777777" w:rsidTr="0026180A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56140F" w14:textId="77777777" w:rsidR="0026577B" w:rsidRDefault="002657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4C7C15" w14:textId="77777777" w:rsidR="0026577B" w:rsidRDefault="002657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411C8E" w14:textId="77777777" w:rsidR="0026577B" w:rsidRDefault="0026577B" w:rsidP="00261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Чисельні методи рішення інженерних задач</w:t>
            </w:r>
            <w:r>
              <w:rPr>
                <w:bCs/>
                <w:sz w:val="16"/>
                <w:szCs w:val="16"/>
                <w:lang w:val="uk-UA"/>
              </w:rPr>
              <w:t xml:space="preserve">    Л 16 год     ПЛОТНІКОВ 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20F12EC8" w14:textId="77777777" w:rsidR="00FA0163" w:rsidRPr="007C4722" w:rsidRDefault="00684FDD" w:rsidP="00261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2" w:history="1">
              <w:r w:rsidR="00FA0163" w:rsidRPr="00A178A5">
                <w:rPr>
                  <w:rStyle w:val="a5"/>
                  <w:color w:val="002060"/>
                  <w:sz w:val="20"/>
                  <w:szCs w:val="20"/>
                </w:rPr>
                <w:t>https</w:t>
              </w:r>
              <w:r w:rsidR="00FA0163" w:rsidRPr="00A178A5">
                <w:rPr>
                  <w:rStyle w:val="a5"/>
                  <w:color w:val="002060"/>
                  <w:sz w:val="20"/>
                  <w:szCs w:val="20"/>
                  <w:lang w:val="uk-UA"/>
                </w:rPr>
                <w:t>://meet.google.com/</w:t>
              </w:r>
              <w:r w:rsidR="00FA0163">
                <w:rPr>
                  <w:rStyle w:val="a5"/>
                  <w:color w:val="002060"/>
                  <w:sz w:val="20"/>
                  <w:szCs w:val="20"/>
                  <w:lang w:val="en-US"/>
                </w:rPr>
                <w:t>fpu</w:t>
              </w:r>
              <w:r w:rsidR="00FA0163" w:rsidRPr="00A178A5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r w:rsidR="00FA0163">
                <w:rPr>
                  <w:rStyle w:val="a5"/>
                  <w:color w:val="002060"/>
                  <w:sz w:val="20"/>
                  <w:szCs w:val="20"/>
                  <w:lang w:val="en-US"/>
                </w:rPr>
                <w:t>dtnw</w:t>
              </w:r>
              <w:r w:rsidR="00FA0163" w:rsidRPr="00A178A5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 w:rsidR="00FA0163">
                <w:rPr>
                  <w:rStyle w:val="a5"/>
                  <w:color w:val="002060"/>
                  <w:sz w:val="20"/>
                  <w:szCs w:val="20"/>
                  <w:lang w:val="en-US"/>
                </w:rPr>
                <w:t>ijz</w:t>
              </w:r>
              <w:proofErr w:type="spellEnd"/>
            </w:hyperlink>
          </w:p>
        </w:tc>
      </w:tr>
      <w:tr w:rsidR="0026577B" w:rsidRPr="00684FDD" w14:paraId="3351CA2E" w14:textId="77777777" w:rsidTr="002A266F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47A32E" w14:textId="77777777" w:rsidR="0026577B" w:rsidRDefault="002657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4BC3CD" w14:textId="77777777" w:rsidR="0026577B" w:rsidRDefault="0026577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A349C5" w14:textId="77777777" w:rsidR="0026577B" w:rsidRPr="007C4722" w:rsidRDefault="0026577B" w:rsidP="005835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6577B" w:rsidRPr="00684FDD" w14:paraId="2EC9501C" w14:textId="77777777" w:rsidTr="0026577B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C628B7" w14:textId="77777777" w:rsidR="0026577B" w:rsidRPr="00FA0163" w:rsidRDefault="002657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14E4CC" w14:textId="77777777" w:rsidR="0026577B" w:rsidRDefault="002657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9A4AA9" w14:textId="77777777" w:rsidR="0026577B" w:rsidRDefault="0026577B" w:rsidP="005835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6180A">
              <w:rPr>
                <w:bCs/>
                <w:lang w:val="uk-UA"/>
              </w:rPr>
              <w:t xml:space="preserve">    </w:t>
            </w:r>
            <w:r w:rsidRPr="0026180A">
              <w:rPr>
                <w:b/>
                <w:bCs/>
                <w:lang w:val="uk-UA"/>
              </w:rPr>
              <w:t>Будівельні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ПОСТЕРНАК 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210</w:t>
            </w:r>
          </w:p>
          <w:p w14:paraId="6A2F2C74" w14:textId="77777777" w:rsidR="00FA0163" w:rsidRPr="007C4722" w:rsidRDefault="00684FDD" w:rsidP="005835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3" w:history="1">
              <w:r w:rsidR="00FA0163" w:rsidRPr="007765D3">
                <w:rPr>
                  <w:rStyle w:val="a5"/>
                  <w:color w:val="002060"/>
                  <w:sz w:val="20"/>
                  <w:szCs w:val="20"/>
                </w:rPr>
                <w:t>https</w:t>
              </w:r>
              <w:r w:rsidR="00FA0163" w:rsidRPr="007765D3">
                <w:rPr>
                  <w:rStyle w:val="a5"/>
                  <w:color w:val="002060"/>
                  <w:sz w:val="20"/>
                  <w:szCs w:val="20"/>
                  <w:lang w:val="uk-UA"/>
                </w:rPr>
                <w:t>://</w:t>
              </w:r>
              <w:r w:rsidR="00FA0163" w:rsidRPr="007765D3">
                <w:rPr>
                  <w:rStyle w:val="a5"/>
                  <w:color w:val="002060"/>
                  <w:sz w:val="20"/>
                  <w:szCs w:val="20"/>
                </w:rPr>
                <w:t>meet</w:t>
              </w:r>
              <w:r w:rsidR="00FA0163" w:rsidRPr="007765D3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="00FA0163" w:rsidRPr="007765D3">
                <w:rPr>
                  <w:rStyle w:val="a5"/>
                  <w:color w:val="002060"/>
                  <w:sz w:val="20"/>
                  <w:szCs w:val="20"/>
                </w:rPr>
                <w:t>google</w:t>
              </w:r>
              <w:r w:rsidR="00FA0163" w:rsidRPr="007765D3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="00FA0163" w:rsidRPr="007765D3">
                <w:rPr>
                  <w:rStyle w:val="a5"/>
                  <w:color w:val="002060"/>
                  <w:sz w:val="20"/>
                  <w:szCs w:val="20"/>
                </w:rPr>
                <w:t>com</w:t>
              </w:r>
              <w:r w:rsidR="00FA0163" w:rsidRPr="007765D3">
                <w:rPr>
                  <w:rStyle w:val="a5"/>
                  <w:color w:val="002060"/>
                  <w:sz w:val="20"/>
                  <w:szCs w:val="20"/>
                  <w:lang w:val="uk-UA"/>
                </w:rPr>
                <w:t>/</w:t>
              </w:r>
              <w:r w:rsidR="00FA0163" w:rsidRPr="007765D3">
                <w:rPr>
                  <w:rStyle w:val="a5"/>
                  <w:color w:val="002060"/>
                  <w:sz w:val="20"/>
                  <w:szCs w:val="20"/>
                </w:rPr>
                <w:t>onp</w:t>
              </w:r>
              <w:r w:rsidR="00FA0163" w:rsidRPr="007765D3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r w:rsidR="00FA0163" w:rsidRPr="007765D3">
                <w:rPr>
                  <w:rStyle w:val="a5"/>
                  <w:color w:val="002060"/>
                  <w:sz w:val="20"/>
                  <w:szCs w:val="20"/>
                </w:rPr>
                <w:t>jrua</w:t>
              </w:r>
              <w:r w:rsidR="00FA0163" w:rsidRPr="007765D3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 w:rsidR="00FA0163" w:rsidRPr="007765D3">
                <w:rPr>
                  <w:rStyle w:val="a5"/>
                  <w:color w:val="002060"/>
                  <w:sz w:val="20"/>
                  <w:szCs w:val="20"/>
                </w:rPr>
                <w:t>num</w:t>
              </w:r>
              <w:proofErr w:type="spellEnd"/>
            </w:hyperlink>
          </w:p>
        </w:tc>
      </w:tr>
      <w:tr w:rsidR="0026577B" w:rsidRPr="00684FDD" w14:paraId="2352C461" w14:textId="77777777" w:rsidTr="002A266F">
        <w:trPr>
          <w:trHeight w:val="1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130036" w14:textId="77777777" w:rsidR="0026577B" w:rsidRPr="00FA0163" w:rsidRDefault="002657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FC00BD" w14:textId="77777777" w:rsidR="0026577B" w:rsidRDefault="0026577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B54CDF" w14:textId="77777777" w:rsidR="0026577B" w:rsidRPr="007C4722" w:rsidRDefault="0026577B" w:rsidP="005835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0312" w:rsidRPr="00684FDD" w14:paraId="191B14C8" w14:textId="77777777" w:rsidTr="00ED22D5">
        <w:trPr>
          <w:trHeight w:val="17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9448E04" w14:textId="77777777" w:rsidR="00100312" w:rsidRPr="00B63DB3" w:rsidRDefault="0010031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08F297" w14:textId="77777777" w:rsidR="00100312" w:rsidRDefault="0010031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4F5B1A" w14:textId="77777777" w:rsidR="00100312" w:rsidRDefault="0026180A" w:rsidP="00261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65243">
              <w:rPr>
                <w:b/>
                <w:bCs/>
                <w:sz w:val="28"/>
                <w:szCs w:val="28"/>
                <w:lang w:val="uk-UA"/>
              </w:rPr>
              <w:t>Архітектур</w:t>
            </w:r>
            <w:r>
              <w:rPr>
                <w:b/>
                <w:bCs/>
                <w:sz w:val="28"/>
                <w:szCs w:val="28"/>
                <w:lang w:val="uk-UA"/>
              </w:rPr>
              <w:t>но-</w:t>
            </w:r>
            <w:r w:rsidRPr="00B65243">
              <w:rPr>
                <w:b/>
                <w:bCs/>
                <w:sz w:val="28"/>
                <w:szCs w:val="28"/>
                <w:lang w:val="uk-UA"/>
              </w:rPr>
              <w:t>будівель</w:t>
            </w:r>
            <w:r>
              <w:rPr>
                <w:b/>
                <w:bCs/>
                <w:sz w:val="28"/>
                <w:szCs w:val="28"/>
                <w:lang w:val="uk-UA"/>
              </w:rPr>
              <w:t>не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</w:t>
            </w:r>
            <w:r w:rsidR="00290539">
              <w:rPr>
                <w:bCs/>
                <w:sz w:val="16"/>
                <w:szCs w:val="16"/>
                <w:lang w:val="uk-UA"/>
              </w:rPr>
              <w:t>УРАЗМАНОВА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432</w:t>
            </w:r>
          </w:p>
          <w:p w14:paraId="2F66E2E4" w14:textId="77777777" w:rsidR="008D2825" w:rsidRPr="008D2825" w:rsidRDefault="008D2825" w:rsidP="0026180A">
            <w:pPr>
              <w:jc w:val="center"/>
              <w:rPr>
                <w:bCs/>
                <w:color w:val="002060"/>
                <w:sz w:val="20"/>
                <w:szCs w:val="20"/>
                <w:u w:val="single"/>
                <w:lang w:val="uk-UA"/>
              </w:rPr>
            </w:pPr>
            <w:r w:rsidRPr="008D2825">
              <w:rPr>
                <w:bCs/>
                <w:color w:val="002060"/>
                <w:sz w:val="20"/>
                <w:szCs w:val="20"/>
                <w:u w:val="single"/>
                <w:lang w:val="uk-UA"/>
              </w:rPr>
              <w:t>https://meet.google.com/wiy-eetv-ttp</w:t>
            </w:r>
          </w:p>
        </w:tc>
      </w:tr>
      <w:tr w:rsidR="00100312" w:rsidRPr="00684FDD" w14:paraId="747C6DA9" w14:textId="77777777" w:rsidTr="00ED22D5">
        <w:trPr>
          <w:trHeight w:val="14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F8E8DD" w14:textId="77777777" w:rsidR="00100312" w:rsidRDefault="00100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0A4691" w14:textId="77777777" w:rsidR="00100312" w:rsidRDefault="0010031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2122D" w14:textId="77777777" w:rsidR="00100312" w:rsidRDefault="00D401B4" w:rsidP="00D401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401B4">
              <w:rPr>
                <w:b/>
                <w:bCs/>
                <w:lang w:val="uk-UA"/>
              </w:rPr>
              <w:t>Архітектурно-будівельне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Л 16 год   </w:t>
            </w:r>
            <w:r w:rsidR="000C786C">
              <w:rPr>
                <w:bCs/>
                <w:sz w:val="16"/>
                <w:szCs w:val="16"/>
                <w:lang w:val="uk-UA"/>
              </w:rPr>
              <w:t>УРАЗМАНОВА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432</w:t>
            </w:r>
          </w:p>
          <w:p w14:paraId="50C01898" w14:textId="77777777" w:rsidR="008D2825" w:rsidRDefault="008D2825" w:rsidP="00D401B4">
            <w:pPr>
              <w:jc w:val="center"/>
              <w:rPr>
                <w:b/>
                <w:bCs/>
                <w:lang w:val="uk-UA"/>
              </w:rPr>
            </w:pPr>
            <w:r w:rsidRPr="008D2825">
              <w:rPr>
                <w:bCs/>
                <w:color w:val="002060"/>
                <w:sz w:val="20"/>
                <w:szCs w:val="20"/>
                <w:u w:val="single"/>
                <w:lang w:val="uk-UA"/>
              </w:rPr>
              <w:t>https://meet.google.com/wiy-eetv-ttp</w:t>
            </w:r>
          </w:p>
        </w:tc>
      </w:tr>
      <w:tr w:rsidR="00100312" w:rsidRPr="00684FDD" w14:paraId="26399B5E" w14:textId="77777777" w:rsidTr="00ED22D5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87E28E" w14:textId="77777777" w:rsidR="00100312" w:rsidRDefault="00100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0B4CA8" w14:textId="77777777" w:rsidR="00100312" w:rsidRDefault="0010031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88B886" w14:textId="77777777" w:rsidR="00100312" w:rsidRDefault="00D401B4" w:rsidP="001003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Інформаційне моделювання в будівництві    </w:t>
            </w:r>
            <w:r>
              <w:rPr>
                <w:bCs/>
                <w:sz w:val="16"/>
                <w:szCs w:val="16"/>
                <w:lang w:val="uk-UA"/>
              </w:rPr>
              <w:t>Л 12 год     КУЧ</w:t>
            </w:r>
            <w:r w:rsidR="00891CC8">
              <w:rPr>
                <w:bCs/>
                <w:sz w:val="16"/>
                <w:szCs w:val="16"/>
                <w:lang w:val="uk-UA"/>
              </w:rPr>
              <w:t>МЕ</w:t>
            </w:r>
            <w:r>
              <w:rPr>
                <w:bCs/>
                <w:sz w:val="16"/>
                <w:szCs w:val="16"/>
                <w:lang w:val="uk-UA"/>
              </w:rPr>
              <w:t xml:space="preserve">НКО     </w:t>
            </w:r>
            <w:r w:rsidRPr="00D401B4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601BD14F" w14:textId="77777777" w:rsidR="008D2825" w:rsidRPr="008D2825" w:rsidRDefault="008D2825" w:rsidP="00100312">
            <w:pPr>
              <w:jc w:val="center"/>
              <w:rPr>
                <w:bCs/>
                <w:color w:val="002060"/>
                <w:sz w:val="20"/>
                <w:szCs w:val="20"/>
                <w:u w:val="single"/>
                <w:lang w:val="uk-UA"/>
              </w:rPr>
            </w:pPr>
            <w:r w:rsidRPr="008D2825">
              <w:rPr>
                <w:bCs/>
                <w:color w:val="002060"/>
                <w:sz w:val="20"/>
                <w:szCs w:val="20"/>
                <w:u w:val="single"/>
                <w:lang w:val="uk-UA"/>
              </w:rPr>
              <w:t>https://meet.google.com/ybo-ouun-wdn</w:t>
            </w:r>
          </w:p>
        </w:tc>
      </w:tr>
      <w:tr w:rsidR="004D3125" w:rsidRPr="00684FDD" w14:paraId="16CBC63F" w14:textId="77777777" w:rsidTr="00ED22D5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0A2C8F" w14:textId="77777777" w:rsidR="004D3125" w:rsidRDefault="004D3125" w:rsidP="004D31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5C2166" w14:textId="77777777" w:rsidR="004D3125" w:rsidRDefault="004D3125" w:rsidP="004D31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7A096B" w14:textId="77777777" w:rsidR="004D3125" w:rsidRPr="004D3125" w:rsidRDefault="004D3125" w:rsidP="004D312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D3125">
              <w:rPr>
                <w:b/>
                <w:bCs/>
                <w:sz w:val="28"/>
                <w:szCs w:val="28"/>
                <w:lang w:val="uk-UA"/>
              </w:rPr>
              <w:t xml:space="preserve">Інформаційне моделювання в будівництві  </w:t>
            </w:r>
          </w:p>
          <w:p w14:paraId="29C80CAA" w14:textId="77777777" w:rsidR="004D3125" w:rsidRDefault="004D3125" w:rsidP="004D31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 год     КУЧМЕНКО     </w:t>
            </w:r>
            <w:r w:rsidRPr="00D401B4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7A9A9179" w14:textId="77777777" w:rsidR="008D2825" w:rsidRPr="008223EF" w:rsidRDefault="008D2825" w:rsidP="004D312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D2825">
              <w:rPr>
                <w:bCs/>
                <w:color w:val="002060"/>
                <w:sz w:val="20"/>
                <w:szCs w:val="20"/>
                <w:u w:val="single"/>
                <w:lang w:val="uk-UA"/>
              </w:rPr>
              <w:t>https://meet.google.com/ybo-ouun-wdn</w:t>
            </w:r>
          </w:p>
        </w:tc>
      </w:tr>
      <w:tr w:rsidR="004D3125" w14:paraId="79EDD142" w14:textId="77777777" w:rsidTr="007663EC">
        <w:trPr>
          <w:trHeight w:val="33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8118F5" w14:textId="77777777" w:rsidR="004D3125" w:rsidRDefault="004D3125" w:rsidP="004D31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A74013" w14:textId="77777777" w:rsidR="004D3125" w:rsidRDefault="004D3125" w:rsidP="004D31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520746" w14:textId="77777777" w:rsidR="004D3125" w:rsidRPr="00A07DE4" w:rsidRDefault="004D3125" w:rsidP="004D3125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</w:tbl>
    <w:p w14:paraId="3381C019" w14:textId="77777777" w:rsidR="00884378" w:rsidRDefault="00884378" w:rsidP="007C52CD">
      <w:pPr>
        <w:jc w:val="center"/>
        <w:rPr>
          <w:bCs/>
          <w:lang w:val="uk-UA"/>
        </w:rPr>
      </w:pPr>
    </w:p>
    <w:p w14:paraId="13B340F2" w14:textId="77777777" w:rsidR="000056B0" w:rsidRDefault="000056B0" w:rsidP="007C52CD">
      <w:pPr>
        <w:jc w:val="center"/>
        <w:rPr>
          <w:bCs/>
          <w:lang w:val="uk-UA"/>
        </w:rPr>
      </w:pPr>
    </w:p>
    <w:p w14:paraId="5ECF50CA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525B3D28" w14:textId="77777777" w:rsidR="000056B0" w:rsidRDefault="000056B0" w:rsidP="007C52CD">
      <w:pPr>
        <w:jc w:val="center"/>
        <w:rPr>
          <w:bCs/>
          <w:lang w:val="uk-UA"/>
        </w:rPr>
      </w:pPr>
    </w:p>
    <w:p w14:paraId="11461754" w14:textId="77777777" w:rsidR="000056B0" w:rsidRDefault="000056B0" w:rsidP="007C52CD">
      <w:pPr>
        <w:jc w:val="center"/>
        <w:rPr>
          <w:bCs/>
          <w:lang w:val="uk-UA"/>
        </w:rPr>
      </w:pPr>
    </w:p>
    <w:p w14:paraId="48F9A54A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5459E"/>
    <w:rsid w:val="00057AFF"/>
    <w:rsid w:val="00061B6C"/>
    <w:rsid w:val="0007050E"/>
    <w:rsid w:val="00072D54"/>
    <w:rsid w:val="000B70E5"/>
    <w:rsid w:val="000C30CD"/>
    <w:rsid w:val="000C786C"/>
    <w:rsid w:val="000C788C"/>
    <w:rsid w:val="000E1D5A"/>
    <w:rsid w:val="000F0CAB"/>
    <w:rsid w:val="000F1319"/>
    <w:rsid w:val="00100312"/>
    <w:rsid w:val="00115948"/>
    <w:rsid w:val="00133974"/>
    <w:rsid w:val="001620FB"/>
    <w:rsid w:val="00171087"/>
    <w:rsid w:val="0017247F"/>
    <w:rsid w:val="00174C13"/>
    <w:rsid w:val="00186FDF"/>
    <w:rsid w:val="001A30FC"/>
    <w:rsid w:val="001B591B"/>
    <w:rsid w:val="001B702A"/>
    <w:rsid w:val="001C6866"/>
    <w:rsid w:val="001E170A"/>
    <w:rsid w:val="001E6DF8"/>
    <w:rsid w:val="001F009D"/>
    <w:rsid w:val="001F2711"/>
    <w:rsid w:val="00217ADD"/>
    <w:rsid w:val="002305C7"/>
    <w:rsid w:val="00243ECF"/>
    <w:rsid w:val="00256A2F"/>
    <w:rsid w:val="00257AE7"/>
    <w:rsid w:val="00260E49"/>
    <w:rsid w:val="0026180A"/>
    <w:rsid w:val="0026577B"/>
    <w:rsid w:val="002721DC"/>
    <w:rsid w:val="002743BE"/>
    <w:rsid w:val="00290539"/>
    <w:rsid w:val="002B337B"/>
    <w:rsid w:val="002F594C"/>
    <w:rsid w:val="00300B98"/>
    <w:rsid w:val="00327189"/>
    <w:rsid w:val="0033205E"/>
    <w:rsid w:val="0034723B"/>
    <w:rsid w:val="003621D2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53A5"/>
    <w:rsid w:val="00421517"/>
    <w:rsid w:val="00463F8B"/>
    <w:rsid w:val="004760FB"/>
    <w:rsid w:val="00485BED"/>
    <w:rsid w:val="004A03D0"/>
    <w:rsid w:val="004B3B9A"/>
    <w:rsid w:val="004D3125"/>
    <w:rsid w:val="004E08FD"/>
    <w:rsid w:val="004F5E50"/>
    <w:rsid w:val="00500D00"/>
    <w:rsid w:val="005067B8"/>
    <w:rsid w:val="00511140"/>
    <w:rsid w:val="00526515"/>
    <w:rsid w:val="00546DF6"/>
    <w:rsid w:val="00546F9B"/>
    <w:rsid w:val="00574383"/>
    <w:rsid w:val="005835C5"/>
    <w:rsid w:val="0058459A"/>
    <w:rsid w:val="00584C12"/>
    <w:rsid w:val="00586DCF"/>
    <w:rsid w:val="005B48E6"/>
    <w:rsid w:val="005F5C75"/>
    <w:rsid w:val="00605C17"/>
    <w:rsid w:val="00612EF1"/>
    <w:rsid w:val="006572D9"/>
    <w:rsid w:val="00663784"/>
    <w:rsid w:val="0067633E"/>
    <w:rsid w:val="00684FDD"/>
    <w:rsid w:val="006B3972"/>
    <w:rsid w:val="006C12F5"/>
    <w:rsid w:val="006C2315"/>
    <w:rsid w:val="006C240F"/>
    <w:rsid w:val="006E10A8"/>
    <w:rsid w:val="006E4EED"/>
    <w:rsid w:val="00707C01"/>
    <w:rsid w:val="00731A31"/>
    <w:rsid w:val="00750FE5"/>
    <w:rsid w:val="00763FB1"/>
    <w:rsid w:val="007663EC"/>
    <w:rsid w:val="007718D1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220B9"/>
    <w:rsid w:val="008223EF"/>
    <w:rsid w:val="00822AA0"/>
    <w:rsid w:val="0083513C"/>
    <w:rsid w:val="00867E29"/>
    <w:rsid w:val="0087308E"/>
    <w:rsid w:val="0087310F"/>
    <w:rsid w:val="00884378"/>
    <w:rsid w:val="008914B6"/>
    <w:rsid w:val="00891CC8"/>
    <w:rsid w:val="00894D25"/>
    <w:rsid w:val="008A5512"/>
    <w:rsid w:val="008B3C76"/>
    <w:rsid w:val="008C55AE"/>
    <w:rsid w:val="008D2825"/>
    <w:rsid w:val="00932025"/>
    <w:rsid w:val="00956376"/>
    <w:rsid w:val="00985352"/>
    <w:rsid w:val="009A333A"/>
    <w:rsid w:val="009B1D09"/>
    <w:rsid w:val="009C3A19"/>
    <w:rsid w:val="009E7DD2"/>
    <w:rsid w:val="009F4C60"/>
    <w:rsid w:val="00A0745C"/>
    <w:rsid w:val="00A07DE4"/>
    <w:rsid w:val="00A16017"/>
    <w:rsid w:val="00A22F27"/>
    <w:rsid w:val="00AB0D37"/>
    <w:rsid w:val="00AB5D95"/>
    <w:rsid w:val="00B43D43"/>
    <w:rsid w:val="00B63DB3"/>
    <w:rsid w:val="00B65243"/>
    <w:rsid w:val="00B86CE9"/>
    <w:rsid w:val="00BB1C91"/>
    <w:rsid w:val="00BB6B9E"/>
    <w:rsid w:val="00BD52F9"/>
    <w:rsid w:val="00BD7F86"/>
    <w:rsid w:val="00BE5C4D"/>
    <w:rsid w:val="00C01A9A"/>
    <w:rsid w:val="00C50EE7"/>
    <w:rsid w:val="00C6052D"/>
    <w:rsid w:val="00C63249"/>
    <w:rsid w:val="00C6359D"/>
    <w:rsid w:val="00C65754"/>
    <w:rsid w:val="00C7331B"/>
    <w:rsid w:val="00CB4AE6"/>
    <w:rsid w:val="00CC0D16"/>
    <w:rsid w:val="00CD60D8"/>
    <w:rsid w:val="00CE7350"/>
    <w:rsid w:val="00D06277"/>
    <w:rsid w:val="00D401B4"/>
    <w:rsid w:val="00D41B62"/>
    <w:rsid w:val="00D774F6"/>
    <w:rsid w:val="00D95F11"/>
    <w:rsid w:val="00DA49B8"/>
    <w:rsid w:val="00DB0DD8"/>
    <w:rsid w:val="00E133D9"/>
    <w:rsid w:val="00E47084"/>
    <w:rsid w:val="00E64547"/>
    <w:rsid w:val="00E64BC9"/>
    <w:rsid w:val="00E651C4"/>
    <w:rsid w:val="00E67877"/>
    <w:rsid w:val="00E80494"/>
    <w:rsid w:val="00ED08B3"/>
    <w:rsid w:val="00ED09E9"/>
    <w:rsid w:val="00ED22D5"/>
    <w:rsid w:val="00F22764"/>
    <w:rsid w:val="00F516FA"/>
    <w:rsid w:val="00F949D2"/>
    <w:rsid w:val="00F97511"/>
    <w:rsid w:val="00FA0163"/>
    <w:rsid w:val="00FC5079"/>
    <w:rsid w:val="00FD02F0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45DE"/>
  <w15:docId w15:val="{FA26388F-35BD-4A5B-B834-4931C695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uiPriority w:val="99"/>
    <w:unhideWhenUsed/>
    <w:rsid w:val="00FA0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pu-dtnw-ijz" TargetMode="External"/><Relationship Id="rId13" Type="http://schemas.openxmlformats.org/officeDocument/2006/relationships/hyperlink" Target="https://meet.google.com/onp-jrua-n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abf-xjmu-qwx" TargetMode="External"/><Relationship Id="rId12" Type="http://schemas.openxmlformats.org/officeDocument/2006/relationships/hyperlink" Target="https://meet.google.com/krf-jtxr-a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np-jrua-num" TargetMode="External"/><Relationship Id="rId11" Type="http://schemas.openxmlformats.org/officeDocument/2006/relationships/hyperlink" Target="https://meet.google.com/zot-qqny-siq" TargetMode="External"/><Relationship Id="rId5" Type="http://schemas.openxmlformats.org/officeDocument/2006/relationships/hyperlink" Target="https://meet.google.com/xkp-gshz-ft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qzi-sjti-fta" TargetMode="External"/><Relationship Id="rId4" Type="http://schemas.openxmlformats.org/officeDocument/2006/relationships/hyperlink" Target="https://meet.google.com/qzi-sjti-fta" TargetMode="External"/><Relationship Id="rId9" Type="http://schemas.openxmlformats.org/officeDocument/2006/relationships/hyperlink" Target="https://meet.google.com/qkq-zcfp-i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8</cp:revision>
  <cp:lastPrinted>2021-08-28T09:25:00Z</cp:lastPrinted>
  <dcterms:created xsi:type="dcterms:W3CDTF">2021-09-16T18:59:00Z</dcterms:created>
  <dcterms:modified xsi:type="dcterms:W3CDTF">2021-11-09T12:40:00Z</dcterms:modified>
</cp:coreProperties>
</file>