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3B5C17DA" w:rsidR="001C1BF9" w:rsidRPr="00157811" w:rsidRDefault="00406791" w:rsidP="004067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АБ</w:t>
            </w:r>
            <w:r w:rsidR="00C949C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І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505мп</w:t>
            </w:r>
          </w:p>
        </w:tc>
      </w:tr>
      <w:tr w:rsidR="009D18FA" w:rsidRPr="007C215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6DFA6" w14:textId="77777777" w:rsidR="009D18FA" w:rsidRPr="00C949CF" w:rsidRDefault="009D18FA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B1AF2CA" w14:textId="77777777" w:rsidR="009D18FA" w:rsidRPr="00FD2216" w:rsidRDefault="009D18FA" w:rsidP="0040679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0679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ЧОРНА</w:t>
            </w:r>
          </w:p>
          <w:p w14:paraId="6D9D3FA6" w14:textId="172E7088" w:rsidR="00FD2216" w:rsidRPr="00FD2216" w:rsidRDefault="00000C3A" w:rsidP="0040679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 w:rsidR="00FD2216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="00FD2216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  <w:tr w:rsidR="009D18FA" w:rsidRPr="00FD2216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19F68" w14:textId="232578A3" w:rsidR="009D18FA" w:rsidRPr="00C949CF" w:rsidRDefault="00B029E5" w:rsidP="009D18F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Планування  та  забудова  територій</w:t>
            </w:r>
          </w:p>
          <w:p w14:paraId="6B9FDE48" w14:textId="77777777" w:rsidR="009D18FA" w:rsidRPr="00000C3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0679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ЧОРНА</w:t>
            </w:r>
          </w:p>
          <w:p w14:paraId="68097D53" w14:textId="53962927" w:rsidR="00FD2216" w:rsidRPr="00000C3A" w:rsidRDefault="00000C3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7" w:history="1">
              <w:r w:rsidR="00FD2216">
                <w:rPr>
                  <w:rStyle w:val="a4"/>
                  <w:rFonts w:eastAsia="Calibri"/>
                  <w:bCs/>
                  <w:lang w:val="uk-UA"/>
                </w:rPr>
                <w:t>https://meet.google.com/fpp-ynso-ko</w:t>
              </w:r>
              <w:r w:rsidR="00FD2216">
                <w:rPr>
                  <w:rStyle w:val="a4"/>
                  <w:rFonts w:eastAsia="Calibri"/>
                  <w:bCs/>
                  <w:lang w:val="en-US"/>
                </w:rPr>
                <w:t>y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C949CF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000C3A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74B5E" w14:textId="77777777" w:rsidR="00000C3A" w:rsidRDefault="00000C3A" w:rsidP="00B029E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2B59715" w14:textId="77777777" w:rsidR="009D18FA" w:rsidRPr="00000C3A" w:rsidRDefault="009D18FA" w:rsidP="00B029E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029E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ВЄТОХ</w:t>
            </w:r>
          </w:p>
          <w:p w14:paraId="7D1DA717" w14:textId="7A7EDB7D" w:rsidR="00FD2216" w:rsidRPr="00000C3A" w:rsidRDefault="00000C3A" w:rsidP="00B029E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FD2216" w:rsidRPr="00FD2216">
                <w:rPr>
                  <w:rStyle w:val="a4"/>
                  <w:rFonts w:eastAsiaTheme="majorEastAsia" w:cs="Times New Roman"/>
                  <w:sz w:val="24"/>
                  <w:szCs w:val="24"/>
                  <w:lang w:val="uk-UA" w:eastAsia="en-US"/>
                </w:rPr>
                <w:t>https://meet.google.com/adg-xfof-sph</w:t>
              </w:r>
            </w:hyperlink>
          </w:p>
        </w:tc>
      </w:tr>
      <w:tr w:rsidR="009D18FA" w:rsidRPr="00FD2216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054E" w14:textId="6D2BF813" w:rsidR="0029703A" w:rsidRPr="00C949CF" w:rsidRDefault="00A60C3F" w:rsidP="0029703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Основи  формування  </w:t>
            </w:r>
            <w:proofErr w:type="spellStart"/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кошторської</w:t>
            </w:r>
            <w:proofErr w:type="spellEnd"/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документації</w:t>
            </w:r>
          </w:p>
          <w:p w14:paraId="6FB7527A" w14:textId="77777777" w:rsidR="009D18FA" w:rsidRPr="00000C3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B029E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ВЄТОХ</w:t>
            </w:r>
          </w:p>
          <w:p w14:paraId="36E8A2A5" w14:textId="079A5903" w:rsidR="00FD2216" w:rsidRPr="00000C3A" w:rsidRDefault="00000C3A" w:rsidP="009D18F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FD2216" w:rsidRPr="00FD2216">
                <w:rPr>
                  <w:rStyle w:val="a4"/>
                  <w:rFonts w:eastAsiaTheme="majorEastAsia" w:cs="Times New Roman"/>
                  <w:sz w:val="24"/>
                  <w:szCs w:val="24"/>
                  <w:lang w:val="uk-UA" w:eastAsia="en-US"/>
                </w:rPr>
                <w:t>https://meet.google.com/adg-xfof-sph</w:t>
              </w:r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949CF" w:rsidRPr="00FD2216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B7316" w14:textId="77777777" w:rsidR="00C949CF" w:rsidRPr="001422AB" w:rsidRDefault="00C949CF" w:rsidP="00C949C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976B781" w14:textId="77777777" w:rsidR="00C949CF" w:rsidRPr="00000C3A" w:rsidRDefault="00C949CF" w:rsidP="00A60C3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A60C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ЄКСАРЬОВА</w:t>
            </w:r>
          </w:p>
          <w:p w14:paraId="55BBFC4A" w14:textId="20C97CD2" w:rsidR="00FD2216" w:rsidRPr="00000C3A" w:rsidRDefault="00000C3A" w:rsidP="00A60C3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history="1">
              <w:r w:rsidR="00FD2216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C949CF" w:rsidRPr="00FD2216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2B4620" w14:textId="0C9D2EF1" w:rsidR="00C949CF" w:rsidRPr="001422AB" w:rsidRDefault="00601721" w:rsidP="00C949C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Архітектурно-будівельне  проектування</w:t>
            </w:r>
          </w:p>
          <w:p w14:paraId="6CC6439A" w14:textId="77777777" w:rsidR="00C949CF" w:rsidRPr="00000C3A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A60C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ЄКСАРЬОВА</w:t>
            </w:r>
          </w:p>
          <w:p w14:paraId="7DFDB034" w14:textId="0CCE1E5E" w:rsidR="00FD2216" w:rsidRPr="00000C3A" w:rsidRDefault="00000C3A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1" w:history="1">
              <w:r w:rsidR="00FD2216">
                <w:rPr>
                  <w:rStyle w:val="a4"/>
                  <w:rFonts w:eastAsia="Calibri"/>
                  <w:lang w:val="uk-UA"/>
                </w:rPr>
                <w:t>https://meet.google.com/dvj-aeib-mxh</w:t>
              </w:r>
            </w:hyperlink>
          </w:p>
        </w:tc>
      </w:tr>
      <w:tr w:rsidR="009D18F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9D18FA" w:rsidRPr="001422AB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C949CF" w:rsidRPr="00FD2216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3CD9" w14:textId="77777777" w:rsidR="00000C3A" w:rsidRDefault="00000C3A" w:rsidP="0060172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A6FBBC3" w14:textId="77777777" w:rsidR="00C949CF" w:rsidRPr="00000C3A" w:rsidRDefault="00C949CF" w:rsidP="0060172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bookmarkStart w:id="0" w:name="_GoBack"/>
            <w:bookmarkEnd w:id="0"/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017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</w:p>
          <w:p w14:paraId="560C28D4" w14:textId="2C376326" w:rsidR="00FD2216" w:rsidRPr="00000C3A" w:rsidRDefault="00000C3A" w:rsidP="00601721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2" w:history="1">
              <w:r w:rsidR="00FD2216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FD2216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FD2216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FD2216">
                <w:rPr>
                  <w:rStyle w:val="a4"/>
                  <w:shd w:val="clear" w:color="auto" w:fill="FFFFFF"/>
                  <w:lang w:val="uk-UA"/>
                </w:rPr>
                <w:t>.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google</w:t>
              </w:r>
              <w:proofErr w:type="spellEnd"/>
              <w:r w:rsidR="00FD2216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D2216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FD2216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FD2216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FD2216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C949CF" w:rsidRPr="00000C3A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5EC74" w14:textId="77777777" w:rsidR="00C949CF" w:rsidRPr="00FD2216" w:rsidRDefault="00C949CF" w:rsidP="00C949CF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  <w:lang w:val="uk-UA"/>
              </w:rPr>
            </w:pPr>
          </w:p>
          <w:p w14:paraId="4D9D11FB" w14:textId="4908A263" w:rsidR="00C949CF" w:rsidRPr="001422AB" w:rsidRDefault="00E35470" w:rsidP="00C949CF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Інжинірингова  діяльність  у</w:t>
            </w:r>
            <w:r w:rsidR="0078079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сфері  будівництва</w:t>
            </w:r>
          </w:p>
          <w:p w14:paraId="63E3832B" w14:textId="77777777" w:rsidR="00C949CF" w:rsidRPr="00000C3A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017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БІЧЕВ</w:t>
            </w:r>
          </w:p>
          <w:p w14:paraId="208A6F10" w14:textId="1124DA9C" w:rsidR="00FD2216" w:rsidRPr="00000C3A" w:rsidRDefault="00000C3A" w:rsidP="00C949C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="00FD2216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FD2216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FD2216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FD2216">
                <w:rPr>
                  <w:rStyle w:val="a4"/>
                  <w:shd w:val="clear" w:color="auto" w:fill="FFFFFF"/>
                  <w:lang w:val="uk-UA"/>
                </w:rPr>
                <w:t>.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google</w:t>
              </w:r>
              <w:proofErr w:type="spellEnd"/>
              <w:r w:rsidR="00FD2216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D2216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FD2216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FD2216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FD2216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FD2216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0C3A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06791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1721"/>
    <w:rsid w:val="00636E75"/>
    <w:rsid w:val="00676F6F"/>
    <w:rsid w:val="006B0009"/>
    <w:rsid w:val="006C09ED"/>
    <w:rsid w:val="00735830"/>
    <w:rsid w:val="00780793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60C3F"/>
    <w:rsid w:val="00A712ED"/>
    <w:rsid w:val="00A73C7C"/>
    <w:rsid w:val="00AA07EC"/>
    <w:rsid w:val="00AB53EF"/>
    <w:rsid w:val="00B029E5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949CF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470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D2216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dg-xfof-sph" TargetMode="External"/><Relationship Id="rId13" Type="http://schemas.openxmlformats.org/officeDocument/2006/relationships/hyperlink" Target="https://meet.google.com/dor-aatd-zq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pp-ynso-koy" TargetMode="External"/><Relationship Id="rId12" Type="http://schemas.openxmlformats.org/officeDocument/2006/relationships/hyperlink" Target="https://meet.google.com/dor-aatd-zq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pp-ynso-koy" TargetMode="External"/><Relationship Id="rId11" Type="http://schemas.openxmlformats.org/officeDocument/2006/relationships/hyperlink" Target="https://meet.google.com/dvj-aeib-mx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dvj-aeib-mx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dg-xfof-s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7A5B-647E-4B98-92C3-BDE2EA3D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2024-11-21T11:40:00Z</dcterms:modified>
</cp:coreProperties>
</file>