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789"/>
      </w:tblGrid>
      <w:tr w:rsidR="00480718" w14:paraId="25939216" w14:textId="77777777" w:rsidTr="00C7671A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7F08DFEF" w:rsidR="00480718" w:rsidRDefault="007F60BE" w:rsidP="007F60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АБІ – 406,    </w:t>
            </w:r>
            <w:r w:rsidR="00480718">
              <w:rPr>
                <w:b/>
                <w:bCs/>
                <w:lang w:val="uk-UA"/>
              </w:rPr>
              <w:t xml:space="preserve">БЦІ – </w:t>
            </w:r>
            <w:r w:rsidR="00963E84"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  <w:lang w:val="uk-UA"/>
              </w:rPr>
              <w:t>7</w:t>
            </w:r>
            <w:r w:rsidR="00963E84">
              <w:rPr>
                <w:b/>
                <w:bCs/>
                <w:lang w:val="uk-UA"/>
              </w:rPr>
              <w:t>т</w:t>
            </w:r>
          </w:p>
        </w:tc>
      </w:tr>
      <w:tr w:rsidR="00D27A22" w:rsidRPr="00DA2B6F" w14:paraId="04E22752" w14:textId="77777777" w:rsidTr="00C7671A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D27A22" w:rsidRPr="00B63DB3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10DCE701" w:rsidR="00DA2B6F" w:rsidRPr="00454CB4" w:rsidRDefault="00775A94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СЕРЬОГІНА    </w:t>
            </w:r>
            <w:r>
              <w:rPr>
                <w:b/>
                <w:bCs/>
                <w:sz w:val="16"/>
                <w:szCs w:val="16"/>
                <w:lang w:val="uk-UA"/>
              </w:rPr>
              <w:t>а358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4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google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asy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cyfd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rxc</w:t>
              </w:r>
              <w:proofErr w:type="spellEnd"/>
            </w:hyperlink>
          </w:p>
        </w:tc>
      </w:tr>
      <w:tr w:rsidR="00D27A22" w:rsidRPr="00DA2B6F" w14:paraId="5B1396E9" w14:textId="77777777" w:rsidTr="00C7671A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3D51A7" w14:textId="77777777" w:rsidR="00D27A22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21649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DC536" w14:textId="537DE774" w:rsidR="00DA2B6F" w:rsidRPr="00454CB4" w:rsidRDefault="00C81369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Охорона  праці    </w:t>
            </w:r>
            <w:r w:rsidR="00775A94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proofErr w:type="spellStart"/>
            <w:r w:rsidR="00775A9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75A94"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>
              <w:rPr>
                <w:bCs/>
                <w:sz w:val="16"/>
                <w:szCs w:val="16"/>
                <w:lang w:val="uk-UA"/>
              </w:rPr>
              <w:t>ДАШКОВСЬКА</w:t>
            </w:r>
            <w:r w:rsidR="00775A9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75A9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775A94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5" w:history="1"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juj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eagf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D27A22" w:rsidRPr="00DA2B6F" w14:paraId="35624CEE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1D9E7B20" w:rsidR="00DA2B6F" w:rsidRPr="00454CB4" w:rsidRDefault="00171C7A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СЕРЬОГІНА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6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google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asy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cyfd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rxc</w:t>
              </w:r>
              <w:proofErr w:type="spellEnd"/>
            </w:hyperlink>
          </w:p>
        </w:tc>
      </w:tr>
      <w:tr w:rsidR="00D27A22" w:rsidRPr="00DA2B6F" w14:paraId="0A85B1CD" w14:textId="77777777" w:rsidTr="00C7671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16E2F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CD080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786A9" w14:textId="62E1149A" w:rsidR="00DA2B6F" w:rsidRPr="00454CB4" w:rsidRDefault="00C81369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Охорона  праці   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 w:rsidR="009308A0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ДАШКОВСЬКА     </w:t>
            </w:r>
            <w:r w:rsidR="009308A0"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454CB4">
              <w:rPr>
                <w:b/>
                <w:bCs/>
                <w:sz w:val="16"/>
                <w:szCs w:val="16"/>
              </w:rPr>
              <w:t xml:space="preserve"> </w:t>
            </w:r>
            <w:hyperlink r:id="rId7" w:history="1"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juj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eagf</w:t>
              </w:r>
              <w:proofErr w:type="spellEnd"/>
              <w:r w:rsidR="00454CB4" w:rsidRPr="00227C3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7D57A4" w:rsidRPr="00DA2B6F" w14:paraId="02A11774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E9B207" w14:textId="77777777" w:rsidR="007D57A4" w:rsidRDefault="00AB4B74" w:rsidP="008422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4B74">
              <w:rPr>
                <w:b/>
                <w:bCs/>
                <w:lang w:val="uk-UA"/>
              </w:rPr>
              <w:t>Оцінка  впливів  на  навколишнє  середовище</w:t>
            </w:r>
            <w:r w:rsidR="0084225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ОЛІЙНИК Т.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СТ5</w:t>
            </w:r>
            <w:r w:rsidR="00842256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3BF00949" w14:textId="3A619A27" w:rsidR="00DA2B6F" w:rsidRPr="00DA2B6F" w:rsidRDefault="00750DB6" w:rsidP="008422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8" w:history="1">
              <w:r w:rsidR="00DA2B6F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7D57A4" w:rsidRPr="00163A41" w14:paraId="3C0D95C2" w14:textId="77777777" w:rsidTr="00C7671A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089F9A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FBD12" w14:textId="77777777" w:rsidR="007D57A4" w:rsidRDefault="007D57A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3E791" w14:textId="77777777" w:rsidR="007D57A4" w:rsidRPr="00DA2B6F" w:rsidRDefault="005D1423" w:rsidP="005D1423">
            <w:pPr>
              <w:jc w:val="center"/>
              <w:rPr>
                <w:b/>
                <w:bCs/>
                <w:sz w:val="16"/>
                <w:szCs w:val="16"/>
              </w:rPr>
            </w:pPr>
            <w:r w:rsidRPr="005D1423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.</w:t>
            </w:r>
            <w:r w:rsidRPr="005D1423">
              <w:rPr>
                <w:b/>
                <w:bCs/>
                <w:lang w:val="uk-UA"/>
              </w:rPr>
              <w:t xml:space="preserve"> вишукування,   основи  та  фундаменти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Л  16 год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ВОЙТЕНКО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ГС603</w:t>
            </w:r>
          </w:p>
          <w:p w14:paraId="0F654B7C" w14:textId="7EE2E70C" w:rsidR="00DA2B6F" w:rsidRPr="00DA2B6F" w:rsidRDefault="00750DB6" w:rsidP="005D1423">
            <w:pPr>
              <w:jc w:val="center"/>
              <w:rPr>
                <w:bCs/>
                <w:sz w:val="16"/>
                <w:szCs w:val="16"/>
              </w:rPr>
            </w:pPr>
            <w:hyperlink r:id="rId9" w:history="1">
              <w:r w:rsidR="00DA2B6F">
                <w:rPr>
                  <w:rStyle w:val="a4"/>
                </w:rPr>
                <w:t>https://meet.google.com/bxm-xirp-nmm</w:t>
              </w:r>
            </w:hyperlink>
          </w:p>
        </w:tc>
      </w:tr>
      <w:tr w:rsidR="00D54437" w:rsidRPr="00DA2B6F" w14:paraId="29DBF382" w14:textId="77777777" w:rsidTr="00C7671A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135CE9" w14:textId="4F7D806A" w:rsidR="005B0C51" w:rsidRDefault="007D57A4" w:rsidP="006510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Інженерні  вишукування,   </w:t>
            </w:r>
            <w:r w:rsidR="00FE4BA5">
              <w:rPr>
                <w:b/>
                <w:bCs/>
                <w:sz w:val="28"/>
                <w:szCs w:val="28"/>
                <w:lang w:val="uk-UA"/>
              </w:rPr>
              <w:t>основи  та  фундаменти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1BCD30F5" w14:textId="27E26440" w:rsidR="00DA2B6F" w:rsidRPr="00E25607" w:rsidRDefault="00D37EA8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FE4BA5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</w:t>
            </w:r>
            <w:r w:rsidR="00FE4BA5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4BA5">
              <w:rPr>
                <w:bCs/>
                <w:sz w:val="16"/>
                <w:szCs w:val="16"/>
                <w:lang w:val="uk-UA" w:eastAsia="en-US"/>
              </w:rPr>
              <w:t xml:space="preserve">ВОЙТЕНКО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FE4BA5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FE4BA5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54CB4">
              <w:rPr>
                <w:b/>
                <w:bCs/>
                <w:sz w:val="16"/>
                <w:szCs w:val="16"/>
              </w:rPr>
              <w:t xml:space="preserve">   </w:t>
            </w:r>
            <w:hyperlink r:id="rId10" w:history="1">
              <w:r w:rsidR="00454CB4" w:rsidRPr="00227C37">
                <w:rPr>
                  <w:rStyle w:val="a4"/>
                  <w:lang w:val="en-US"/>
                </w:rPr>
                <w:t>https</w:t>
              </w:r>
              <w:r w:rsidR="00454CB4" w:rsidRPr="00227C37">
                <w:rPr>
                  <w:rStyle w:val="a4"/>
                </w:rPr>
                <w:t>://</w:t>
              </w:r>
              <w:r w:rsidR="00454CB4" w:rsidRPr="00227C37">
                <w:rPr>
                  <w:rStyle w:val="a4"/>
                  <w:lang w:val="en-US"/>
                </w:rPr>
                <w:t>meet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google</w:t>
              </w:r>
              <w:r w:rsidR="00454CB4" w:rsidRPr="00227C37">
                <w:rPr>
                  <w:rStyle w:val="a4"/>
                </w:rPr>
                <w:t>.</w:t>
              </w:r>
              <w:r w:rsidR="00454CB4" w:rsidRPr="00227C37">
                <w:rPr>
                  <w:rStyle w:val="a4"/>
                  <w:lang w:val="en-US"/>
                </w:rPr>
                <w:t>com</w:t>
              </w:r>
              <w:r w:rsidR="00454CB4" w:rsidRPr="00227C37">
                <w:rPr>
                  <w:rStyle w:val="a4"/>
                </w:rPr>
                <w:t>/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bxm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xirp</w:t>
              </w:r>
              <w:proofErr w:type="spellEnd"/>
              <w:r w:rsidR="00454CB4" w:rsidRPr="00227C37">
                <w:rPr>
                  <w:rStyle w:val="a4"/>
                </w:rPr>
                <w:t>-</w:t>
              </w:r>
              <w:proofErr w:type="spellStart"/>
              <w:r w:rsidR="00454CB4" w:rsidRPr="00227C37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63E84" w:rsidRPr="00A45331" w14:paraId="02155221" w14:textId="77777777" w:rsidTr="00C7671A">
        <w:trPr>
          <w:trHeight w:val="1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963E84" w:rsidRDefault="00963E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963E84" w:rsidRDefault="00963E8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00C66" w14:textId="77777777" w:rsidR="00DA2B6F" w:rsidRPr="00D93869" w:rsidRDefault="008F3A16" w:rsidP="00D93869">
            <w:pPr>
              <w:jc w:val="center"/>
              <w:rPr>
                <w:rStyle w:val="a4"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</w:t>
            </w:r>
            <w:r w:rsidR="00E25607">
              <w:rPr>
                <w:bCs/>
                <w:sz w:val="16"/>
                <w:szCs w:val="16"/>
                <w:lang w:val="uk-UA"/>
              </w:rPr>
              <w:t>КАРТЕЛЬ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B67ADD">
              <w:rPr>
                <w:b/>
                <w:bCs/>
                <w:sz w:val="16"/>
                <w:szCs w:val="16"/>
                <w:lang w:val="uk-UA"/>
              </w:rPr>
              <w:t>5а</w:t>
            </w:r>
            <w:r w:rsidR="00D93869">
              <w:rPr>
                <w:b/>
                <w:bCs/>
                <w:sz w:val="16"/>
                <w:szCs w:val="16"/>
              </w:rPr>
              <w:t xml:space="preserve">  </w:t>
            </w:r>
            <w:hyperlink r:id="rId11" w:history="1"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https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://</w:t>
              </w:r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meet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google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com</w:t>
              </w:r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D93869" w:rsidRPr="00306F22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D93869" w:rsidRPr="00306F22">
                <w:rPr>
                  <w:rStyle w:val="a4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  <w:p w14:paraId="30A34185" w14:textId="30C6182D" w:rsidR="00D93869" w:rsidRPr="00D93869" w:rsidRDefault="00D93869" w:rsidP="00D93869">
            <w:pPr>
              <w:jc w:val="center"/>
              <w:rPr>
                <w:b/>
                <w:bCs/>
                <w:sz w:val="16"/>
                <w:szCs w:val="16"/>
              </w:rPr>
            </w:pPr>
            <w:r w:rsidRPr="00D93869">
              <w:rPr>
                <w:rStyle w:val="a4"/>
                <w:color w:val="auto"/>
                <w:sz w:val="16"/>
                <w:szCs w:val="16"/>
                <w:u w:val="none"/>
              </w:rPr>
              <w:t xml:space="preserve">ФОРМАНОВА </w:t>
            </w:r>
            <w:r w:rsidRPr="00D93869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  СТ807     </w:t>
            </w:r>
            <w:r w:rsidRPr="00D93869">
              <w:rPr>
                <w:sz w:val="20"/>
                <w:szCs w:val="20"/>
                <w:lang w:val="uk-UA"/>
              </w:rPr>
              <w:t xml:space="preserve">   </w:t>
            </w:r>
            <w:hyperlink r:id="rId12" w:history="1">
              <w:r w:rsidRPr="00306F22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uyu</w:t>
              </w:r>
              <w:r w:rsidRPr="00306F2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rjib</w:t>
              </w:r>
              <w:r w:rsidRPr="00306F2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06F22">
                <w:rPr>
                  <w:rStyle w:val="a4"/>
                  <w:sz w:val="20"/>
                  <w:szCs w:val="20"/>
                  <w:lang w:val="en-US"/>
                </w:rPr>
                <w:t>xhx</w:t>
              </w:r>
            </w:hyperlink>
          </w:p>
        </w:tc>
      </w:tr>
      <w:tr w:rsidR="00C22144" w:rsidRPr="00DA2B6F" w14:paraId="432F3358" w14:textId="77777777" w:rsidTr="00C7671A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CD699" w14:textId="77777777" w:rsidR="002045A8" w:rsidRDefault="00B67ADD" w:rsidP="002045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Оцінка  впливів</w:t>
            </w:r>
            <w:r w:rsidR="002045A8">
              <w:rPr>
                <w:b/>
                <w:bCs/>
                <w:sz w:val="28"/>
                <w:szCs w:val="28"/>
                <w:lang w:val="uk-UA"/>
              </w:rPr>
              <w:t xml:space="preserve">  на  навколишнє  середовище</w:t>
            </w:r>
          </w:p>
          <w:p w14:paraId="45D623FB" w14:textId="37660052" w:rsidR="00DA2B6F" w:rsidRPr="00454CB4" w:rsidRDefault="002045A8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2253B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B86328">
              <w:rPr>
                <w:bCs/>
                <w:sz w:val="16"/>
                <w:szCs w:val="16"/>
                <w:lang w:val="uk-UA"/>
              </w:rPr>
              <w:t>8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C8372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86328">
              <w:rPr>
                <w:bCs/>
                <w:sz w:val="16"/>
                <w:szCs w:val="16"/>
                <w:lang w:val="uk-UA" w:eastAsia="en-US"/>
              </w:rPr>
              <w:t>МАКОВЕЦЬКА</w:t>
            </w:r>
            <w:r w:rsidR="0012253B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12253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2253B"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B86328">
              <w:rPr>
                <w:b/>
                <w:bCs/>
                <w:sz w:val="16"/>
                <w:szCs w:val="16"/>
                <w:lang w:val="uk-UA"/>
              </w:rPr>
              <w:t>Т531-33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13" w:history="1">
              <w:r w:rsidR="00454CB4" w:rsidRPr="00227C37">
                <w:rPr>
                  <w:rStyle w:val="a4"/>
                  <w:lang w:val="uk-UA"/>
                </w:rPr>
                <w:t>https://meet.google.com/rnz-fuoy-kes</w:t>
              </w:r>
            </w:hyperlink>
          </w:p>
        </w:tc>
      </w:tr>
      <w:tr w:rsidR="00C22144" w:rsidRPr="00DA2B6F" w14:paraId="1FB906DF" w14:textId="77777777" w:rsidTr="00C7671A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12D1691A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96EF6" w14:textId="77777777" w:rsidR="00C83721" w:rsidRDefault="00842256" w:rsidP="00C837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Відновлення  пошкодж</w:t>
            </w:r>
            <w:r w:rsidR="00C83721">
              <w:rPr>
                <w:b/>
                <w:bCs/>
                <w:sz w:val="28"/>
                <w:szCs w:val="28"/>
                <w:lang w:val="uk-UA"/>
              </w:rPr>
              <w:t>ених  будівель  та  споруд</w:t>
            </w:r>
          </w:p>
          <w:p w14:paraId="232A101E" w14:textId="2FE1221B" w:rsidR="00DA2B6F" w:rsidRPr="00454CB4" w:rsidRDefault="00C83721" w:rsidP="00454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310B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51F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60F3B">
              <w:rPr>
                <w:bCs/>
                <w:sz w:val="16"/>
                <w:szCs w:val="16"/>
                <w:lang w:val="uk-UA"/>
              </w:rPr>
              <w:t>2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4 год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1671C">
              <w:rPr>
                <w:bCs/>
                <w:sz w:val="16"/>
                <w:szCs w:val="16"/>
                <w:lang w:val="uk-UA" w:eastAsia="en-US"/>
              </w:rPr>
              <w:t xml:space="preserve">РУССИЙ  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1671C"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454CB4">
              <w:rPr>
                <w:b/>
                <w:bCs/>
                <w:sz w:val="16"/>
                <w:szCs w:val="16"/>
              </w:rPr>
              <w:t xml:space="preserve">  </w:t>
            </w:r>
            <w:hyperlink r:id="rId14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454CB4" w:rsidRPr="00227C37">
                <w:rPr>
                  <w:rStyle w:val="a4"/>
                  <w:rFonts w:eastAsiaTheme="majorEastAsi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pnz</w:t>
              </w:r>
              <w:proofErr w:type="spellEnd"/>
              <w:r w:rsidR="00454CB4" w:rsidRPr="00227C3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hgfs</w:t>
              </w:r>
              <w:proofErr w:type="spellEnd"/>
              <w:r w:rsidR="00454CB4" w:rsidRPr="00227C3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lang w:val="en-US"/>
                </w:rPr>
                <w:t>tws</w:t>
              </w:r>
              <w:proofErr w:type="spellEnd"/>
            </w:hyperlink>
          </w:p>
        </w:tc>
      </w:tr>
      <w:tr w:rsidR="00D27A22" w:rsidRPr="00DA2B6F" w14:paraId="49F9D02C" w14:textId="77777777" w:rsidTr="00C7671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2BD28CFD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45BF76" w14:textId="77777777" w:rsidR="00D27A22" w:rsidRPr="00E25607" w:rsidRDefault="00D1671C" w:rsidP="00C7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D1671C">
              <w:rPr>
                <w:b/>
                <w:bCs/>
                <w:lang w:val="uk-UA"/>
              </w:rPr>
              <w:t>Відновлення  пошкоджених  будівель  та  споруд</w:t>
            </w:r>
            <w:r w:rsidR="00C7671A"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7671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7671A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РУССИЙ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C08D5AC" w14:textId="25CED348" w:rsidR="00DA2B6F" w:rsidRPr="00E25607" w:rsidRDefault="00750DB6" w:rsidP="00C7671A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DA2B6F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A2B6F" w:rsidRPr="00E25607">
                <w:rPr>
                  <w:rStyle w:val="a4"/>
                  <w:rFonts w:eastAsiaTheme="majorEastAsia"/>
                </w:rPr>
                <w:t>://</w:t>
              </w:r>
              <w:r w:rsidR="00DA2B6F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A2B6F" w:rsidRPr="00E25607">
                <w:rPr>
                  <w:rStyle w:val="a4"/>
                  <w:rFonts w:eastAsiaTheme="majorEastAsia"/>
                </w:rPr>
                <w:t>.</w:t>
              </w:r>
              <w:r w:rsidR="00DA2B6F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A2B6F" w:rsidRPr="00E25607">
                <w:rPr>
                  <w:rStyle w:val="a4"/>
                  <w:rFonts w:eastAsiaTheme="majorEastAsia"/>
                </w:rPr>
                <w:t>.</w:t>
              </w:r>
              <w:r w:rsidR="00DA2B6F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A2B6F" w:rsidRPr="00E25607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pnz</w:t>
              </w:r>
              <w:proofErr w:type="spellEnd"/>
              <w:r w:rsidR="00DA2B6F" w:rsidRPr="00E2560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hgfs</w:t>
              </w:r>
              <w:proofErr w:type="spellEnd"/>
              <w:r w:rsidR="00DA2B6F" w:rsidRPr="00E25607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Theme="majorEastAsia"/>
                  <w:lang w:val="en-US"/>
                </w:rPr>
                <w:t>tws</w:t>
              </w:r>
              <w:proofErr w:type="spellEnd"/>
            </w:hyperlink>
          </w:p>
        </w:tc>
      </w:tr>
      <w:tr w:rsidR="00D27A22" w:rsidRPr="00DA2B6F" w14:paraId="63ABF82E" w14:textId="77777777" w:rsidTr="00C7671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19FF9A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F8000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E5DAA" w14:textId="346394C8" w:rsidR="00D27A22" w:rsidRPr="00DF7833" w:rsidRDefault="00D27A22" w:rsidP="00DF3A3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396C" w:rsidRPr="00DA2B6F" w14:paraId="630DFC17" w14:textId="77777777" w:rsidTr="00C7671A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21396C" w:rsidRDefault="0021396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8BA23" w14:textId="10952370" w:rsidR="00FC664B" w:rsidRDefault="00D719F6" w:rsidP="007505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Інформаційне  моделювання  </w:t>
            </w:r>
            <w:r w:rsidR="00CC2331"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 w:rsidR="00C64633"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C664B" w:rsidRPr="00FC664B">
              <w:rPr>
                <w:b/>
                <w:sz w:val="28"/>
                <w:szCs w:val="28"/>
                <w:lang w:val="uk-UA"/>
              </w:rPr>
              <w:t>(ВІМ)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C664B" w:rsidRPr="00FC664B">
              <w:rPr>
                <w:b/>
                <w:sz w:val="28"/>
                <w:szCs w:val="28"/>
                <w:lang w:val="uk-UA"/>
              </w:rPr>
              <w:t>1</w:t>
            </w:r>
            <w:r w:rsidR="00C53B5A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1C9BABE" w14:textId="59D30C8B" w:rsidR="00DA2B6F" w:rsidRPr="00FC664B" w:rsidRDefault="00C64633" w:rsidP="00FC66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C2331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год      </w:t>
            </w:r>
            <w:r w:rsidR="00CC2331">
              <w:rPr>
                <w:bCs/>
                <w:sz w:val="16"/>
                <w:szCs w:val="16"/>
                <w:lang w:val="uk-UA"/>
              </w:rPr>
              <w:t>ЄСВАНДЖІЯ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505A2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FC664B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6" w:history="1">
              <w:r w:rsidR="00FC664B" w:rsidRPr="007222F5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FC664B" w:rsidRPr="007222F5">
                <w:rPr>
                  <w:rStyle w:val="a4"/>
                  <w:rFonts w:eastAsiaTheme="majorEastAsia"/>
                  <w:lang w:val="uk-UA"/>
                </w:rPr>
                <w:t>://</w:t>
              </w:r>
              <w:r w:rsidR="00FC664B" w:rsidRPr="007222F5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FC664B" w:rsidRPr="007222F5">
                <w:rPr>
                  <w:rStyle w:val="a4"/>
                  <w:rFonts w:eastAsiaTheme="majorEastAsia"/>
                  <w:lang w:val="uk-UA"/>
                </w:rPr>
                <w:t>.</w:t>
              </w:r>
              <w:r w:rsidR="00FC664B" w:rsidRPr="007222F5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FC664B" w:rsidRPr="007222F5">
                <w:rPr>
                  <w:rStyle w:val="a4"/>
                  <w:rFonts w:eastAsiaTheme="majorEastAsia"/>
                  <w:lang w:val="uk-UA"/>
                </w:rPr>
                <w:t>.</w:t>
              </w:r>
              <w:r w:rsidR="00FC664B" w:rsidRPr="007222F5">
                <w:rPr>
                  <w:rStyle w:val="a4"/>
                  <w:rFonts w:eastAsiaTheme="majorEastAsia"/>
                  <w:lang w:val="en-US"/>
                </w:rPr>
                <w:t>com</w:t>
              </w:r>
              <w:r w:rsidR="00FC664B" w:rsidRPr="007222F5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FC664B" w:rsidRPr="007222F5">
                <w:rPr>
                  <w:rStyle w:val="a4"/>
                  <w:rFonts w:eastAsiaTheme="majorEastAsia"/>
                  <w:lang w:val="en-US"/>
                </w:rPr>
                <w:t>xqi</w:t>
              </w:r>
              <w:proofErr w:type="spellEnd"/>
              <w:r w:rsidR="00FC664B" w:rsidRPr="007222F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C664B" w:rsidRPr="007222F5">
                <w:rPr>
                  <w:rStyle w:val="a4"/>
                  <w:rFonts w:eastAsiaTheme="majorEastAsia"/>
                  <w:lang w:val="en-US"/>
                </w:rPr>
                <w:t>wcrz</w:t>
              </w:r>
              <w:proofErr w:type="spellEnd"/>
              <w:r w:rsidR="00FC664B" w:rsidRPr="007222F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FC664B" w:rsidRPr="007222F5">
                <w:rPr>
                  <w:rStyle w:val="a4"/>
                  <w:rFonts w:eastAsiaTheme="majorEastAsia"/>
                  <w:lang w:val="en-US"/>
                </w:rPr>
                <w:t>fxg</w:t>
              </w:r>
              <w:proofErr w:type="spellEnd"/>
            </w:hyperlink>
          </w:p>
        </w:tc>
      </w:tr>
      <w:tr w:rsidR="007505A2" w:rsidRPr="00DA2B6F" w14:paraId="66C04E81" w14:textId="77777777" w:rsidTr="007505A2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72264E" w14:textId="59AD7414" w:rsidR="007505A2" w:rsidRPr="00E25607" w:rsidRDefault="00882B42" w:rsidP="00882B42">
            <w:pPr>
              <w:jc w:val="center"/>
              <w:rPr>
                <w:b/>
                <w:bCs/>
                <w:sz w:val="16"/>
                <w:szCs w:val="16"/>
              </w:rPr>
            </w:pPr>
            <w:r w:rsidRPr="00882B42">
              <w:rPr>
                <w:b/>
                <w:bCs/>
                <w:lang w:val="uk-UA"/>
              </w:rPr>
              <w:t>Інформаційне  моделювання  в  будівництві</w:t>
            </w:r>
            <w:r w:rsidR="00FC664B">
              <w:rPr>
                <w:b/>
                <w:bCs/>
                <w:lang w:val="uk-UA"/>
              </w:rPr>
              <w:t xml:space="preserve"> (ВІМ) 1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  ЄСВАНДЖІЯ     </w:t>
            </w:r>
            <w:r>
              <w:rPr>
                <w:b/>
                <w:bCs/>
                <w:sz w:val="16"/>
                <w:szCs w:val="16"/>
                <w:lang w:val="uk-UA"/>
              </w:rPr>
              <w:t>а163</w:t>
            </w:r>
          </w:p>
          <w:p w14:paraId="22F9DDD7" w14:textId="7634680F" w:rsidR="00DA2B6F" w:rsidRPr="00E25607" w:rsidRDefault="00750DB6" w:rsidP="00882B42">
            <w:pPr>
              <w:jc w:val="center"/>
              <w:rPr>
                <w:b/>
                <w:bCs/>
              </w:rPr>
            </w:pPr>
            <w:hyperlink r:id="rId17" w:history="1">
              <w:r w:rsidR="00DA2B6F" w:rsidRPr="00DA2B6F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A2B6F" w:rsidRPr="00EE67D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A2B6F" w:rsidRPr="00DA2B6F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A2B6F" w:rsidRPr="00EE67D9">
                <w:rPr>
                  <w:rStyle w:val="a4"/>
                  <w:rFonts w:eastAsiaTheme="majorEastAsia"/>
                  <w:lang w:val="uk-UA"/>
                </w:rPr>
                <w:t>.</w:t>
              </w:r>
              <w:r w:rsidR="00DA2B6F" w:rsidRPr="00DA2B6F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A2B6F" w:rsidRPr="00EE67D9">
                <w:rPr>
                  <w:rStyle w:val="a4"/>
                  <w:rFonts w:eastAsiaTheme="majorEastAsia"/>
                  <w:lang w:val="uk-UA"/>
                </w:rPr>
                <w:t>.</w:t>
              </w:r>
              <w:r w:rsidR="00DA2B6F" w:rsidRPr="00DA2B6F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A2B6F" w:rsidRPr="00EE67D9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A2B6F" w:rsidRPr="00DA2B6F">
                <w:rPr>
                  <w:rStyle w:val="a4"/>
                  <w:rFonts w:eastAsiaTheme="majorEastAsia"/>
                  <w:lang w:val="en-US"/>
                </w:rPr>
                <w:t>xqi</w:t>
              </w:r>
              <w:proofErr w:type="spellEnd"/>
              <w:r w:rsidR="00DA2B6F" w:rsidRPr="00EE67D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A2B6F" w:rsidRPr="00DA2B6F">
                <w:rPr>
                  <w:rStyle w:val="a4"/>
                  <w:rFonts w:eastAsiaTheme="majorEastAsia"/>
                  <w:lang w:val="en-US"/>
                </w:rPr>
                <w:t>wcrz</w:t>
              </w:r>
              <w:proofErr w:type="spellEnd"/>
              <w:r w:rsidR="00DA2B6F" w:rsidRPr="00EE67D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A2B6F" w:rsidRPr="00DA2B6F">
                <w:rPr>
                  <w:rStyle w:val="a4"/>
                  <w:rFonts w:eastAsiaTheme="majorEastAsia"/>
                  <w:lang w:val="en-US"/>
                </w:rPr>
                <w:t>fxg</w:t>
              </w:r>
              <w:proofErr w:type="spellEnd"/>
            </w:hyperlink>
          </w:p>
        </w:tc>
      </w:tr>
      <w:tr w:rsidR="007505A2" w:rsidRPr="00DA2B6F" w14:paraId="18403BF7" w14:textId="77777777" w:rsidTr="00E077ED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C95D30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8F0D3" w14:textId="77777777" w:rsidR="007505A2" w:rsidRDefault="007505A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E2F133" w14:textId="77777777" w:rsidR="007505A2" w:rsidRPr="00E25607" w:rsidRDefault="005E6B7D" w:rsidP="005E6B7D">
            <w:pPr>
              <w:jc w:val="center"/>
              <w:rPr>
                <w:b/>
                <w:bCs/>
                <w:sz w:val="16"/>
                <w:szCs w:val="16"/>
              </w:rPr>
            </w:pPr>
            <w:r w:rsidRPr="005E6B7D">
              <w:rPr>
                <w:b/>
                <w:bCs/>
                <w:lang w:val="uk-UA"/>
              </w:rPr>
              <w:t>Інженерне  обладнання  бу</w:t>
            </w:r>
            <w:r>
              <w:rPr>
                <w:b/>
                <w:bCs/>
                <w:lang w:val="uk-UA"/>
              </w:rPr>
              <w:t>д</w:t>
            </w:r>
            <w:r w:rsidRPr="005E6B7D">
              <w:rPr>
                <w:b/>
                <w:bCs/>
                <w:lang w:val="uk-UA"/>
              </w:rPr>
              <w:t>івель</w:t>
            </w:r>
            <w:r w:rsidRPr="005E6B7D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ПІЩЕВА 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560BA831" w14:textId="5DFC8BF6" w:rsidR="00DA2B6F" w:rsidRPr="00E25607" w:rsidRDefault="00750DB6" w:rsidP="00DA2B6F">
            <w:pPr>
              <w:jc w:val="center"/>
              <w:rPr>
                <w:b/>
                <w:bCs/>
              </w:rPr>
            </w:pPr>
            <w:hyperlink r:id="rId18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bwd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vwuw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yfw</w:t>
              </w:r>
              <w:proofErr w:type="spellEnd"/>
            </w:hyperlink>
          </w:p>
        </w:tc>
      </w:tr>
      <w:tr w:rsidR="0021396C" w:rsidRPr="00DA2B6F" w14:paraId="5F3F5871" w14:textId="77777777" w:rsidTr="00C7671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A6182" w14:textId="77777777" w:rsidR="0021396C" w:rsidRPr="00E25607" w:rsidRDefault="00882B42" w:rsidP="005E6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Інженерне  обладнання  бу</w:t>
            </w:r>
            <w:r w:rsidR="005E6B7D">
              <w:rPr>
                <w:b/>
                <w:bCs/>
                <w:sz w:val="28"/>
                <w:szCs w:val="28"/>
                <w:lang w:val="uk-UA"/>
              </w:rPr>
              <w:t>д</w:t>
            </w:r>
            <w:r>
              <w:rPr>
                <w:b/>
                <w:bCs/>
                <w:sz w:val="28"/>
                <w:szCs w:val="28"/>
                <w:lang w:val="uk-UA"/>
              </w:rPr>
              <w:t>івель</w:t>
            </w:r>
            <w:r w:rsidR="00AC74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C747C"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="00AC747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C747C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5E6B7D">
              <w:rPr>
                <w:bCs/>
                <w:sz w:val="16"/>
                <w:szCs w:val="16"/>
                <w:lang w:val="uk-UA"/>
              </w:rPr>
              <w:t>8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5E6B7D">
              <w:rPr>
                <w:bCs/>
                <w:sz w:val="16"/>
                <w:szCs w:val="16"/>
                <w:lang w:val="uk-UA"/>
              </w:rPr>
              <w:t>ПІЩЕВА</w:t>
            </w:r>
            <w:r w:rsidR="00AC747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E6B7D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61C50AE2" w14:textId="7FFBAB63" w:rsidR="00DA2B6F" w:rsidRPr="00E25607" w:rsidRDefault="00750DB6" w:rsidP="005E6B7D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bwd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vwuw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yfw</w:t>
              </w:r>
              <w:proofErr w:type="spellEnd"/>
            </w:hyperlink>
          </w:p>
        </w:tc>
      </w:tr>
      <w:tr w:rsidR="00A74D3D" w:rsidRPr="00DA2B6F" w14:paraId="69F3F510" w14:textId="77777777" w:rsidTr="00A74D3D">
        <w:trPr>
          <w:trHeight w:val="2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74D3D" w:rsidRDefault="00A74D3D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74D3D" w:rsidRDefault="00A74D3D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F9428A" w14:textId="0ADDCCC2" w:rsidR="00A74D3D" w:rsidRPr="00E25607" w:rsidRDefault="00A74D3D" w:rsidP="00A972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Архітектурно-буді</w:t>
            </w:r>
            <w:r w:rsidR="00F6057A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ельне  проектування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A9723F">
              <w:rPr>
                <w:bCs/>
                <w:sz w:val="16"/>
                <w:szCs w:val="16"/>
                <w:lang w:val="uk-UA"/>
              </w:rPr>
              <w:t xml:space="preserve">Л  16 год +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ПІЩЕВ     </w:t>
            </w:r>
            <w:r>
              <w:rPr>
                <w:b/>
                <w:bCs/>
                <w:sz w:val="16"/>
                <w:szCs w:val="16"/>
                <w:lang w:val="uk-UA"/>
              </w:rPr>
              <w:t>а4</w:t>
            </w:r>
            <w:r w:rsidR="00A9723F"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44BB8BEE" w14:textId="5D8BF97F" w:rsidR="00DA2B6F" w:rsidRPr="00E25607" w:rsidRDefault="00750DB6" w:rsidP="00DA2B6F">
            <w:pPr>
              <w:jc w:val="center"/>
              <w:rPr>
                <w:b/>
                <w:bCs/>
              </w:rPr>
            </w:pPr>
            <w:hyperlink r:id="rId20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hoh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qugi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kzc</w:t>
              </w:r>
              <w:proofErr w:type="spellEnd"/>
            </w:hyperlink>
          </w:p>
        </w:tc>
      </w:tr>
      <w:tr w:rsidR="001220EE" w:rsidRPr="00DA2B6F" w14:paraId="53300881" w14:textId="77777777" w:rsidTr="00C7671A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F7396E" w14:textId="7A04F01A" w:rsidR="00163A41" w:rsidRPr="00E25607" w:rsidRDefault="00A9723F" w:rsidP="00C96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Архітектурно-буді</w:t>
            </w:r>
            <w:r w:rsidR="00F6057A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ельне  проектування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9688F">
              <w:rPr>
                <w:bCs/>
                <w:sz w:val="16"/>
                <w:szCs w:val="16"/>
                <w:lang w:val="uk-UA"/>
              </w:rPr>
              <w:t xml:space="preserve">30 </w:t>
            </w:r>
            <w:r>
              <w:rPr>
                <w:bCs/>
                <w:sz w:val="16"/>
                <w:szCs w:val="16"/>
                <w:lang w:val="uk-UA"/>
              </w:rPr>
              <w:t xml:space="preserve">год      ПІЩЕВ     </w:t>
            </w:r>
            <w:r>
              <w:rPr>
                <w:b/>
                <w:bCs/>
                <w:sz w:val="16"/>
                <w:szCs w:val="16"/>
                <w:lang w:val="uk-UA"/>
              </w:rPr>
              <w:t>а437</w:t>
            </w:r>
          </w:p>
          <w:p w14:paraId="23962C59" w14:textId="35632088" w:rsidR="00DA2B6F" w:rsidRPr="00E25607" w:rsidRDefault="00750DB6" w:rsidP="00C9688F">
            <w:pPr>
              <w:jc w:val="center"/>
              <w:rPr>
                <w:b/>
                <w:bCs/>
              </w:rPr>
            </w:pPr>
            <w:hyperlink r:id="rId21" w:history="1">
              <w:r w:rsidR="00DA2B6F" w:rsidRPr="00AB77AA">
                <w:rPr>
                  <w:rStyle w:val="a4"/>
                  <w:rFonts w:eastAsia="Calibri"/>
                  <w:lang w:val="en-US"/>
                </w:rPr>
                <w:t>https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://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meet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google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.</w:t>
              </w:r>
              <w:r w:rsidR="00DA2B6F" w:rsidRPr="00AB77AA">
                <w:rPr>
                  <w:rStyle w:val="a4"/>
                  <w:rFonts w:eastAsia="Calibri"/>
                  <w:lang w:val="en-US"/>
                </w:rPr>
                <w:t>com</w:t>
              </w:r>
              <w:r w:rsidR="00DA2B6F" w:rsidRPr="00AB77AA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hoh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qugi</w:t>
              </w:r>
              <w:proofErr w:type="spellEnd"/>
              <w:r w:rsidR="00DA2B6F" w:rsidRPr="00AB77AA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2B6F" w:rsidRPr="00AB77AA">
                <w:rPr>
                  <w:rStyle w:val="a4"/>
                  <w:rFonts w:eastAsia="Calibri"/>
                  <w:lang w:val="en-US"/>
                </w:rPr>
                <w:t>kzc</w:t>
              </w:r>
              <w:proofErr w:type="spellEnd"/>
            </w:hyperlink>
          </w:p>
        </w:tc>
      </w:tr>
      <w:tr w:rsidR="001220EE" w:rsidRPr="0030513B" w14:paraId="54E07EEC" w14:textId="77777777" w:rsidTr="00C7671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F765B" w14:textId="77777777" w:rsidR="005F1A2F" w:rsidRDefault="00C9688F" w:rsidP="00E7303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Технологічне  проектуван</w:t>
            </w:r>
            <w:r w:rsidR="005F1A2F">
              <w:rPr>
                <w:b/>
                <w:bCs/>
                <w:sz w:val="28"/>
                <w:szCs w:val="28"/>
                <w:lang w:val="uk-UA" w:eastAsia="en-US"/>
              </w:rPr>
              <w:t>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я</w:t>
            </w:r>
            <w:r w:rsidR="005F1A2F">
              <w:rPr>
                <w:b/>
                <w:bCs/>
                <w:sz w:val="28"/>
                <w:szCs w:val="28"/>
                <w:lang w:val="uk-UA" w:eastAsia="en-US"/>
              </w:rPr>
              <w:t xml:space="preserve">  об’єктів  будівництва</w:t>
            </w:r>
          </w:p>
          <w:p w14:paraId="6EFF5804" w14:textId="31023DF7" w:rsidR="0030513B" w:rsidRPr="00454CB4" w:rsidRDefault="00C9688F" w:rsidP="00454CB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E7303A">
              <w:rPr>
                <w:b/>
                <w:bCs/>
                <w:lang w:val="uk-UA" w:eastAsia="en-US"/>
              </w:rPr>
              <w:t xml:space="preserve">   </w:t>
            </w:r>
            <w:r w:rsidR="00E7303A"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5F1A2F"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 w:rsidR="00E7303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 4 год  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>БОРИСОВ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044BD6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044BD6"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  <w:r w:rsidR="00E7303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454CB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22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fch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ksxf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mxv</w:t>
              </w:r>
            </w:hyperlink>
          </w:p>
        </w:tc>
      </w:tr>
      <w:tr w:rsidR="00ED67D8" w:rsidRPr="00DA2B6F" w14:paraId="601D5BE5" w14:textId="77777777" w:rsidTr="00C7671A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464C2B8B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EEBFE" w14:textId="77777777" w:rsidR="00044BD6" w:rsidRDefault="00044BD6" w:rsidP="00044BD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Технологічне  проектування  об’єктів  будівництва</w:t>
            </w:r>
          </w:p>
          <w:p w14:paraId="6686E573" w14:textId="6028A82C" w:rsidR="00DA2B6F" w:rsidRPr="00454CB4" w:rsidRDefault="00044BD6" w:rsidP="00454CB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1B53F0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БОРИСОВ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 </w:t>
            </w:r>
            <w:r w:rsidR="00454CB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23" w:history="1">
              <w:r w:rsidR="00454CB4" w:rsidRPr="00227C3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4CB4" w:rsidRPr="00227C3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fch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ksxf</w:t>
              </w:r>
              <w:proofErr w:type="spellEnd"/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454CB4" w:rsidRPr="00227C37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mxv</w:t>
              </w:r>
            </w:hyperlink>
          </w:p>
        </w:tc>
      </w:tr>
      <w:tr w:rsidR="006E5DD4" w:rsidRPr="00DA2B6F" w14:paraId="467861AF" w14:textId="77777777" w:rsidTr="00C7671A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415DB238" w:rsidR="00DA2B6F" w:rsidRPr="00E25607" w:rsidRDefault="00DA2B6F" w:rsidP="0024016C">
            <w:pPr>
              <w:jc w:val="center"/>
            </w:pPr>
          </w:p>
        </w:tc>
      </w:tr>
      <w:tr w:rsidR="00921529" w:rsidRPr="00DA2B6F" w14:paraId="013E073A" w14:textId="77777777" w:rsidTr="00C7671A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3C75C" w14:textId="6C009700" w:rsidR="00E92278" w:rsidRDefault="001B53F0" w:rsidP="004963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Системи забезпечення надійності </w:t>
            </w:r>
            <w:r w:rsidR="003F1C35">
              <w:rPr>
                <w:b/>
                <w:bCs/>
                <w:sz w:val="28"/>
                <w:szCs w:val="28"/>
                <w:lang w:val="uk-UA"/>
              </w:rPr>
              <w:t>та безпеки будівельних об’єктів</w:t>
            </w:r>
          </w:p>
          <w:p w14:paraId="1A1A6269" w14:textId="7487514B" w:rsidR="00DA2B6F" w:rsidRPr="00750DB6" w:rsidRDefault="00E92278" w:rsidP="00750DB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ED35B8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ED35B8">
              <w:rPr>
                <w:bCs/>
                <w:sz w:val="16"/>
                <w:szCs w:val="16"/>
                <w:lang w:val="uk-UA"/>
              </w:rPr>
              <w:t>К</w:t>
            </w:r>
            <w:r>
              <w:rPr>
                <w:bCs/>
                <w:sz w:val="16"/>
                <w:szCs w:val="16"/>
                <w:lang w:val="uk-UA"/>
              </w:rPr>
              <w:t>УШ</w:t>
            </w:r>
            <w:r w:rsidR="00ED35B8">
              <w:rPr>
                <w:bCs/>
                <w:sz w:val="16"/>
                <w:szCs w:val="16"/>
                <w:lang w:val="uk-UA"/>
              </w:rPr>
              <w:t>НІ</w:t>
            </w:r>
            <w:r>
              <w:rPr>
                <w:bCs/>
                <w:sz w:val="16"/>
                <w:szCs w:val="16"/>
                <w:lang w:val="uk-UA"/>
              </w:rPr>
              <w:t xml:space="preserve">Р </w:t>
            </w:r>
            <w:r w:rsidR="00ED35B8">
              <w:rPr>
                <w:bCs/>
                <w:sz w:val="16"/>
                <w:szCs w:val="16"/>
                <w:lang w:val="uk-UA"/>
              </w:rPr>
              <w:t>О.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а4</w:t>
            </w:r>
            <w:r w:rsidR="006A2DDF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  <w:r w:rsidR="00750DB6">
              <w:rPr>
                <w:b/>
                <w:bCs/>
                <w:sz w:val="16"/>
                <w:szCs w:val="16"/>
              </w:rPr>
              <w:t xml:space="preserve">  </w:t>
            </w:r>
            <w:hyperlink r:id="rId24" w:history="1">
              <w:r w:rsidR="00750DB6" w:rsidRPr="00227C37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6A2DDF" w:rsidRPr="00163A41" w14:paraId="32D602EA" w14:textId="77777777" w:rsidTr="007505A2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6A2DDF" w:rsidRDefault="006A2DDF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6A2DDF" w:rsidRDefault="006A2DDF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5C2E5" w14:textId="77777777" w:rsidR="006A2DDF" w:rsidRPr="006A2DDF" w:rsidRDefault="006A2DDF" w:rsidP="00E86ED7">
            <w:pPr>
              <w:jc w:val="center"/>
              <w:rPr>
                <w:b/>
                <w:bCs/>
                <w:lang w:val="uk-UA"/>
              </w:rPr>
            </w:pPr>
            <w:r w:rsidRPr="006A2DDF">
              <w:rPr>
                <w:b/>
                <w:bCs/>
                <w:lang w:val="uk-UA"/>
              </w:rPr>
              <w:t>Системи забезпечення надійності та безпеки будівельних об’єктів</w:t>
            </w:r>
          </w:p>
          <w:p w14:paraId="4C6AA8AE" w14:textId="4788701F" w:rsidR="006A2DDF" w:rsidRPr="00DA2B6F" w:rsidRDefault="006A2DDF" w:rsidP="008A2B36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A2B3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A2B6F" w:rsidRPr="00DA2B6F">
              <w:rPr>
                <w:b/>
                <w:bCs/>
                <w:sz w:val="16"/>
                <w:szCs w:val="16"/>
              </w:rPr>
              <w:t xml:space="preserve">  </w:t>
            </w:r>
            <w:hyperlink r:id="rId25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BA26FE" w:rsidRPr="00DA2B6F" w14:paraId="34B2EFCC" w14:textId="77777777" w:rsidTr="008B73D3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BA231" w14:textId="77777777" w:rsidR="00BA26FE" w:rsidRDefault="00BA26F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9ECB2" w14:textId="77777777" w:rsidR="00BA26FE" w:rsidRDefault="00BA26F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225E2" w14:textId="77777777" w:rsidR="00BA26FE" w:rsidRDefault="00BA26FE" w:rsidP="00471D4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A26FE">
              <w:rPr>
                <w:b/>
                <w:bCs/>
                <w:lang w:val="uk-UA"/>
              </w:rPr>
              <w:t>Енергозбереження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1</w:t>
            </w:r>
            <w:r w:rsidR="00471D4D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471D4D">
              <w:rPr>
                <w:bCs/>
                <w:sz w:val="16"/>
                <w:szCs w:val="16"/>
                <w:lang w:val="uk-UA"/>
              </w:rPr>
              <w:t xml:space="preserve">  + </w:t>
            </w:r>
            <w:proofErr w:type="spellStart"/>
            <w:r w:rsidR="00471D4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71D4D">
              <w:rPr>
                <w:bCs/>
                <w:sz w:val="16"/>
                <w:szCs w:val="16"/>
                <w:lang w:val="uk-UA"/>
              </w:rPr>
              <w:t xml:space="preserve">  2 год</w:t>
            </w:r>
            <w:r>
              <w:rPr>
                <w:bCs/>
                <w:sz w:val="16"/>
                <w:szCs w:val="16"/>
                <w:lang w:val="uk-UA"/>
              </w:rPr>
              <w:t xml:space="preserve">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00EA39AA" w14:textId="7CB43A05" w:rsidR="00DA2B6F" w:rsidRPr="00DA2B6F" w:rsidRDefault="00750DB6" w:rsidP="00471D4D">
            <w:pPr>
              <w:jc w:val="center"/>
              <w:rPr>
                <w:b/>
                <w:bCs/>
                <w:lang w:val="en-US"/>
              </w:rPr>
            </w:pPr>
            <w:hyperlink r:id="rId26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8A2B36" w:rsidRPr="00163A41" w14:paraId="27859088" w14:textId="77777777" w:rsidTr="00C7671A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77777777" w:rsidR="008A2B36" w:rsidRDefault="008A2B36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8A2B36" w:rsidRDefault="008A2B36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3907EE2B" w:rsidR="008A2B36" w:rsidRPr="00DA2B6F" w:rsidRDefault="008A2B36" w:rsidP="00BA26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Енергозбереження  в  будівництві</w:t>
            </w:r>
            <w:r w:rsidR="00BA26F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A26FE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КУШНІР О.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A2B6F" w:rsidRPr="00DA2B6F">
              <w:rPr>
                <w:b/>
                <w:bCs/>
                <w:sz w:val="16"/>
                <w:szCs w:val="16"/>
              </w:rPr>
              <w:t xml:space="preserve"> </w:t>
            </w:r>
            <w:hyperlink r:id="rId27" w:history="1">
              <w:r w:rsidR="00DA2B6F" w:rsidRPr="00AB77AA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</w:tbl>
    <w:p w14:paraId="3464E8FB" w14:textId="4F43A8AE" w:rsidR="00CC7847" w:rsidRDefault="00AD783F" w:rsidP="00AD783F">
      <w:pPr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784DF4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44BD6"/>
    <w:rsid w:val="0005459E"/>
    <w:rsid w:val="000556CA"/>
    <w:rsid w:val="000574AE"/>
    <w:rsid w:val="00065819"/>
    <w:rsid w:val="0007050E"/>
    <w:rsid w:val="00070801"/>
    <w:rsid w:val="00072B2B"/>
    <w:rsid w:val="000731FE"/>
    <w:rsid w:val="00084768"/>
    <w:rsid w:val="00087B5D"/>
    <w:rsid w:val="000B7504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253B"/>
    <w:rsid w:val="00122789"/>
    <w:rsid w:val="00124870"/>
    <w:rsid w:val="00133974"/>
    <w:rsid w:val="00140178"/>
    <w:rsid w:val="00144C7D"/>
    <w:rsid w:val="001620FB"/>
    <w:rsid w:val="00163A41"/>
    <w:rsid w:val="00163E39"/>
    <w:rsid w:val="0016782F"/>
    <w:rsid w:val="00167EA6"/>
    <w:rsid w:val="00171087"/>
    <w:rsid w:val="00171C7A"/>
    <w:rsid w:val="00174C13"/>
    <w:rsid w:val="00176BBB"/>
    <w:rsid w:val="00186FDF"/>
    <w:rsid w:val="001A19EB"/>
    <w:rsid w:val="001A30FC"/>
    <w:rsid w:val="001A3932"/>
    <w:rsid w:val="001B53F0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045A8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E34EA"/>
    <w:rsid w:val="002F149F"/>
    <w:rsid w:val="002F1F5C"/>
    <w:rsid w:val="002F594C"/>
    <w:rsid w:val="0030513B"/>
    <w:rsid w:val="003265E6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1C35"/>
    <w:rsid w:val="003F64B5"/>
    <w:rsid w:val="0040289B"/>
    <w:rsid w:val="004053A5"/>
    <w:rsid w:val="00421517"/>
    <w:rsid w:val="00454CB4"/>
    <w:rsid w:val="0045640A"/>
    <w:rsid w:val="00460E64"/>
    <w:rsid w:val="00463F8B"/>
    <w:rsid w:val="004677B2"/>
    <w:rsid w:val="00471D4D"/>
    <w:rsid w:val="00480718"/>
    <w:rsid w:val="0048094A"/>
    <w:rsid w:val="00494A65"/>
    <w:rsid w:val="00494FF9"/>
    <w:rsid w:val="00495478"/>
    <w:rsid w:val="004963DA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5C36"/>
    <w:rsid w:val="00560ABB"/>
    <w:rsid w:val="00574383"/>
    <w:rsid w:val="005812BB"/>
    <w:rsid w:val="00584C12"/>
    <w:rsid w:val="00586DCF"/>
    <w:rsid w:val="0059173B"/>
    <w:rsid w:val="005A57B7"/>
    <w:rsid w:val="005B0C51"/>
    <w:rsid w:val="005C760C"/>
    <w:rsid w:val="005D1423"/>
    <w:rsid w:val="005D22AC"/>
    <w:rsid w:val="005D2B63"/>
    <w:rsid w:val="005E3BEC"/>
    <w:rsid w:val="005E6B7D"/>
    <w:rsid w:val="005F1A2F"/>
    <w:rsid w:val="006007CF"/>
    <w:rsid w:val="00605C17"/>
    <w:rsid w:val="00612EF1"/>
    <w:rsid w:val="00630B90"/>
    <w:rsid w:val="00647BCB"/>
    <w:rsid w:val="006510C4"/>
    <w:rsid w:val="006540F8"/>
    <w:rsid w:val="00655097"/>
    <w:rsid w:val="006572D9"/>
    <w:rsid w:val="0067633E"/>
    <w:rsid w:val="00677053"/>
    <w:rsid w:val="006A2DDF"/>
    <w:rsid w:val="006C1184"/>
    <w:rsid w:val="006C2315"/>
    <w:rsid w:val="006E10A8"/>
    <w:rsid w:val="006E3631"/>
    <w:rsid w:val="006E4EED"/>
    <w:rsid w:val="006E5DD4"/>
    <w:rsid w:val="00731A31"/>
    <w:rsid w:val="007505A2"/>
    <w:rsid w:val="00750DB6"/>
    <w:rsid w:val="00750FE5"/>
    <w:rsid w:val="00756E6F"/>
    <w:rsid w:val="007612D2"/>
    <w:rsid w:val="00766CC3"/>
    <w:rsid w:val="00775A94"/>
    <w:rsid w:val="00775B6B"/>
    <w:rsid w:val="00784DF4"/>
    <w:rsid w:val="007A18D4"/>
    <w:rsid w:val="007B04A2"/>
    <w:rsid w:val="007C52CD"/>
    <w:rsid w:val="007D4EC1"/>
    <w:rsid w:val="007D57A4"/>
    <w:rsid w:val="007E4806"/>
    <w:rsid w:val="007E6350"/>
    <w:rsid w:val="007E6C17"/>
    <w:rsid w:val="007F60BE"/>
    <w:rsid w:val="007F7CD6"/>
    <w:rsid w:val="00805F0D"/>
    <w:rsid w:val="00822AA0"/>
    <w:rsid w:val="00825CAE"/>
    <w:rsid w:val="00827E8E"/>
    <w:rsid w:val="00842256"/>
    <w:rsid w:val="00867E29"/>
    <w:rsid w:val="0087308E"/>
    <w:rsid w:val="00882B42"/>
    <w:rsid w:val="00887D2C"/>
    <w:rsid w:val="00894D25"/>
    <w:rsid w:val="008A2B36"/>
    <w:rsid w:val="008B4B95"/>
    <w:rsid w:val="008C24C4"/>
    <w:rsid w:val="008C5ACE"/>
    <w:rsid w:val="008C7B66"/>
    <w:rsid w:val="008F30EC"/>
    <w:rsid w:val="008F3A16"/>
    <w:rsid w:val="0090133F"/>
    <w:rsid w:val="00921529"/>
    <w:rsid w:val="009247A6"/>
    <w:rsid w:val="009308A0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5331"/>
    <w:rsid w:val="00A74D3D"/>
    <w:rsid w:val="00A91E39"/>
    <w:rsid w:val="00A9723F"/>
    <w:rsid w:val="00AB0D37"/>
    <w:rsid w:val="00AB3C65"/>
    <w:rsid w:val="00AB4B74"/>
    <w:rsid w:val="00AB5D95"/>
    <w:rsid w:val="00AC0D5D"/>
    <w:rsid w:val="00AC747C"/>
    <w:rsid w:val="00AD595B"/>
    <w:rsid w:val="00AD783F"/>
    <w:rsid w:val="00AE0C11"/>
    <w:rsid w:val="00B065FC"/>
    <w:rsid w:val="00B31F89"/>
    <w:rsid w:val="00B63DB3"/>
    <w:rsid w:val="00B67ADD"/>
    <w:rsid w:val="00B83ED4"/>
    <w:rsid w:val="00B84D81"/>
    <w:rsid w:val="00B862BC"/>
    <w:rsid w:val="00B86328"/>
    <w:rsid w:val="00B86CE9"/>
    <w:rsid w:val="00BA26FE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7671A"/>
    <w:rsid w:val="00C81369"/>
    <w:rsid w:val="00C83721"/>
    <w:rsid w:val="00C86C6C"/>
    <w:rsid w:val="00C9688F"/>
    <w:rsid w:val="00CA3864"/>
    <w:rsid w:val="00CB4AE6"/>
    <w:rsid w:val="00CC0D16"/>
    <w:rsid w:val="00CC2331"/>
    <w:rsid w:val="00CC7847"/>
    <w:rsid w:val="00CD08E4"/>
    <w:rsid w:val="00CD0B1E"/>
    <w:rsid w:val="00CD7F9B"/>
    <w:rsid w:val="00CE7350"/>
    <w:rsid w:val="00D1476F"/>
    <w:rsid w:val="00D1671C"/>
    <w:rsid w:val="00D216EE"/>
    <w:rsid w:val="00D221EA"/>
    <w:rsid w:val="00D2778A"/>
    <w:rsid w:val="00D27A22"/>
    <w:rsid w:val="00D3581E"/>
    <w:rsid w:val="00D37EA8"/>
    <w:rsid w:val="00D41B62"/>
    <w:rsid w:val="00D52700"/>
    <w:rsid w:val="00D54437"/>
    <w:rsid w:val="00D566D2"/>
    <w:rsid w:val="00D57903"/>
    <w:rsid w:val="00D67372"/>
    <w:rsid w:val="00D719F6"/>
    <w:rsid w:val="00D774F6"/>
    <w:rsid w:val="00D802E0"/>
    <w:rsid w:val="00D8035F"/>
    <w:rsid w:val="00D84FAB"/>
    <w:rsid w:val="00D92227"/>
    <w:rsid w:val="00D93869"/>
    <w:rsid w:val="00DA24C4"/>
    <w:rsid w:val="00DA2B6F"/>
    <w:rsid w:val="00DB0DD8"/>
    <w:rsid w:val="00DB2E2B"/>
    <w:rsid w:val="00DB67B5"/>
    <w:rsid w:val="00DD3877"/>
    <w:rsid w:val="00DF3A34"/>
    <w:rsid w:val="00DF7833"/>
    <w:rsid w:val="00E133D9"/>
    <w:rsid w:val="00E2478D"/>
    <w:rsid w:val="00E25607"/>
    <w:rsid w:val="00E26BA9"/>
    <w:rsid w:val="00E272CA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D08B3"/>
    <w:rsid w:val="00ED09E9"/>
    <w:rsid w:val="00ED35B8"/>
    <w:rsid w:val="00ED67D8"/>
    <w:rsid w:val="00F00E32"/>
    <w:rsid w:val="00F03809"/>
    <w:rsid w:val="00F10839"/>
    <w:rsid w:val="00F22764"/>
    <w:rsid w:val="00F479E5"/>
    <w:rsid w:val="00F516FA"/>
    <w:rsid w:val="00F6057A"/>
    <w:rsid w:val="00F80C54"/>
    <w:rsid w:val="00F83617"/>
    <w:rsid w:val="00F97511"/>
    <w:rsid w:val="00FA39AD"/>
    <w:rsid w:val="00FA3A46"/>
    <w:rsid w:val="00FB0A43"/>
    <w:rsid w:val="00FB4E58"/>
    <w:rsid w:val="00FC34AF"/>
    <w:rsid w:val="00FC5079"/>
    <w:rsid w:val="00FC664B"/>
    <w:rsid w:val="00FE0779"/>
    <w:rsid w:val="00FE4BA5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EA050374-3978-46BF-950D-DD113897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C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ii-gxfj-jyt" TargetMode="External"/><Relationship Id="rId13" Type="http://schemas.openxmlformats.org/officeDocument/2006/relationships/hyperlink" Target="https://meet.google.com/rnz-fuoy-kes" TargetMode="External"/><Relationship Id="rId18" Type="http://schemas.openxmlformats.org/officeDocument/2006/relationships/hyperlink" Target="https://meet.google.com/bwd-vwuw-yfw" TargetMode="External"/><Relationship Id="rId26" Type="http://schemas.openxmlformats.org/officeDocument/2006/relationships/hyperlink" Target="https://meet.google.com/tsb-pfiy-gv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oh-qugi-kzc" TargetMode="External"/><Relationship Id="rId7" Type="http://schemas.openxmlformats.org/officeDocument/2006/relationships/hyperlink" Target="https://meet.google.com/juj-eagf-dii" TargetMode="External"/><Relationship Id="rId12" Type="http://schemas.openxmlformats.org/officeDocument/2006/relationships/hyperlink" Target="https://meet.google.com/uyu-rjib-xhx" TargetMode="External"/><Relationship Id="rId17" Type="http://schemas.openxmlformats.org/officeDocument/2006/relationships/hyperlink" Target="https://meet.google.com/xqi-wcrz-fxg" TargetMode="External"/><Relationship Id="rId25" Type="http://schemas.openxmlformats.org/officeDocument/2006/relationships/hyperlink" Target="https://meet.google.com/tsb-pfiy-gv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qi-wcrz-fxg" TargetMode="External"/><Relationship Id="rId20" Type="http://schemas.openxmlformats.org/officeDocument/2006/relationships/hyperlink" Target="https://meet.google.com/hoh-qugi-kz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asy-cyfd-rxc" TargetMode="External"/><Relationship Id="rId11" Type="http://schemas.openxmlformats.org/officeDocument/2006/relationships/hyperlink" Target="https://meet.google.com/uxn-fzsb-qnw" TargetMode="External"/><Relationship Id="rId24" Type="http://schemas.openxmlformats.org/officeDocument/2006/relationships/hyperlink" Target="https://meet.google.com/tsb-pfiy-gvh" TargetMode="External"/><Relationship Id="rId5" Type="http://schemas.openxmlformats.org/officeDocument/2006/relationships/hyperlink" Target="https://meet.google.com/juj-eagf-dii" TargetMode="External"/><Relationship Id="rId15" Type="http://schemas.openxmlformats.org/officeDocument/2006/relationships/hyperlink" Target="https://meet.google.com/pnz-hgfs-tws" TargetMode="External"/><Relationship Id="rId23" Type="http://schemas.openxmlformats.org/officeDocument/2006/relationships/hyperlink" Target="https://meet.google.com/fch-ksxf-mx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bxm-xirp-nmm" TargetMode="External"/><Relationship Id="rId19" Type="http://schemas.openxmlformats.org/officeDocument/2006/relationships/hyperlink" Target="https://meet.google.com/bwd-vwuw-yfw" TargetMode="External"/><Relationship Id="rId4" Type="http://schemas.openxmlformats.org/officeDocument/2006/relationships/hyperlink" Target="https://meet.google.com/asy-cyfd-rxc" TargetMode="External"/><Relationship Id="rId9" Type="http://schemas.openxmlformats.org/officeDocument/2006/relationships/hyperlink" Target="https://meet.google.com/bxm-xirp-nmm" TargetMode="External"/><Relationship Id="rId14" Type="http://schemas.openxmlformats.org/officeDocument/2006/relationships/hyperlink" Target="https://meet.google.com/pnz-hgfs-tws" TargetMode="External"/><Relationship Id="rId22" Type="http://schemas.openxmlformats.org/officeDocument/2006/relationships/hyperlink" Target="https://meet.google.com/fch-ksxf-mxv" TargetMode="External"/><Relationship Id="rId27" Type="http://schemas.openxmlformats.org/officeDocument/2006/relationships/hyperlink" Target="https://meet.google.com/tsb-pfiy-g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64</cp:revision>
  <dcterms:created xsi:type="dcterms:W3CDTF">2018-12-06T12:45:00Z</dcterms:created>
  <dcterms:modified xsi:type="dcterms:W3CDTF">2024-09-23T07:30:00Z</dcterms:modified>
</cp:coreProperties>
</file>