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D6F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ED0E4CF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EE6897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D340014" w14:textId="6492F289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FD78E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EF3F07B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6F5D8A3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28BDFE7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B199A39" w14:textId="1DC32490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FD78E5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491DA8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625E7C61" w14:textId="77777777" w:rsidR="009915E8" w:rsidRDefault="009915E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2"/>
        <w:gridCol w:w="6"/>
        <w:gridCol w:w="4678"/>
      </w:tblGrid>
      <w:tr w:rsidR="00646347" w14:paraId="2C1BD416" w14:textId="77777777" w:rsidTr="008F5BC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E7FE9" w14:textId="77777777" w:rsidR="0064634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DC339" w14:textId="77777777" w:rsidR="0064634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F71050" w14:textId="77777777" w:rsidR="00646347" w:rsidRDefault="00646347" w:rsidP="00C14C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530мн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39A628" w14:textId="77777777" w:rsidR="00646347" w:rsidRDefault="00646347" w:rsidP="00FA153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 – 531мп</w:t>
            </w:r>
          </w:p>
        </w:tc>
      </w:tr>
      <w:tr w:rsidR="00293EE7" w:rsidRPr="00FE4FAF" w14:paraId="58DD53FA" w14:textId="77777777" w:rsidTr="00767429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A41899" w14:textId="77777777" w:rsidR="00293EE7" w:rsidRPr="00B63DB3" w:rsidRDefault="00293E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08B4C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CBF5F" w14:textId="77777777" w:rsidR="00293EE7" w:rsidRPr="001A1AE0" w:rsidRDefault="00293EE7" w:rsidP="000E001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828E8" w14:textId="77777777" w:rsidR="00293EE7" w:rsidRDefault="00293EE7" w:rsidP="000E001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1AE0">
              <w:rPr>
                <w:b/>
                <w:sz w:val="28"/>
                <w:szCs w:val="28"/>
                <w:lang w:val="uk-UA"/>
              </w:rPr>
              <w:t xml:space="preserve">Реновація </w:t>
            </w:r>
            <w:r>
              <w:rPr>
                <w:b/>
                <w:sz w:val="28"/>
                <w:szCs w:val="28"/>
                <w:lang w:val="uk-UA"/>
              </w:rPr>
              <w:t>промислової забудови</w:t>
            </w:r>
          </w:p>
          <w:p w14:paraId="118495A4" w14:textId="77777777" w:rsidR="00293EE7" w:rsidRDefault="00293EE7" w:rsidP="000E001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A1AE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A1AE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A1AE0">
              <w:rPr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1AE0">
              <w:rPr>
                <w:bCs/>
                <w:sz w:val="16"/>
                <w:szCs w:val="16"/>
                <w:lang w:val="uk-UA"/>
              </w:rPr>
              <w:t xml:space="preserve"> ДМИТРИК</w:t>
            </w:r>
            <w:r w:rsidRPr="001A1AE0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A1AE0">
              <w:rPr>
                <w:b/>
                <w:sz w:val="16"/>
                <w:szCs w:val="16"/>
                <w:lang w:val="uk-UA"/>
              </w:rPr>
              <w:t>А707</w:t>
            </w:r>
          </w:p>
          <w:p w14:paraId="03467469" w14:textId="266D71CC" w:rsidR="0070341F" w:rsidRPr="001A1AE0" w:rsidRDefault="00000000" w:rsidP="000E001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4" w:history="1">
              <w:r w:rsidR="0070341F" w:rsidRPr="007908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</w:tr>
      <w:tr w:rsidR="00293EE7" w:rsidRPr="00FE4FAF" w14:paraId="3AF32142" w14:textId="77777777" w:rsidTr="00767429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B891E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821F0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CB4087" w14:textId="77777777" w:rsidR="00293EE7" w:rsidRDefault="00293EE7" w:rsidP="00C14C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026D">
              <w:rPr>
                <w:bCs/>
                <w:sz w:val="16"/>
                <w:szCs w:val="16"/>
                <w:lang w:val="uk-UA"/>
              </w:rPr>
              <w:t>з 20.03</w:t>
            </w:r>
            <w:r>
              <w:rPr>
                <w:b/>
                <w:lang w:val="uk-UA"/>
              </w:rPr>
              <w:t xml:space="preserve">  </w:t>
            </w:r>
            <w:r w:rsidRPr="0059026D">
              <w:rPr>
                <w:b/>
                <w:lang w:val="uk-UA"/>
              </w:rPr>
              <w:t>Регулювання містобудівної діяльності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9026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 ШИРЯЄВА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ГС406</w:t>
            </w:r>
          </w:p>
          <w:p w14:paraId="14BA03A6" w14:textId="18E2406E" w:rsidR="0070341F" w:rsidRPr="0070341F" w:rsidRDefault="00000000" w:rsidP="0070341F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70341F" w:rsidRPr="0070341F">
                <w:rPr>
                  <w:rStyle w:val="a7"/>
                  <w:sz w:val="22"/>
                  <w:szCs w:val="28"/>
                  <w:lang w:val="uk-UA"/>
                </w:rPr>
                <w:t>http://meet.google.com/nzk-quwr-ysc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0B814E" w14:textId="77777777" w:rsidR="00293EE7" w:rsidRPr="0059026D" w:rsidRDefault="00293EE7" w:rsidP="00B64DD1">
            <w:pPr>
              <w:jc w:val="center"/>
              <w:rPr>
                <w:b/>
                <w:lang w:val="uk-UA"/>
              </w:rPr>
            </w:pPr>
            <w:r w:rsidRPr="0059026D">
              <w:rPr>
                <w:b/>
                <w:lang w:val="uk-UA"/>
              </w:rPr>
              <w:t>Реновація промислової забудови</w:t>
            </w:r>
          </w:p>
          <w:p w14:paraId="2FC15BA7" w14:textId="77777777" w:rsidR="00293EE7" w:rsidRDefault="00293EE7" w:rsidP="00B64DD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1A1AE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1A1AE0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1AE0">
              <w:rPr>
                <w:bCs/>
                <w:sz w:val="16"/>
                <w:szCs w:val="16"/>
                <w:lang w:val="uk-UA"/>
              </w:rPr>
              <w:t xml:space="preserve"> ДМИТРИК</w:t>
            </w:r>
            <w:r w:rsidRPr="001A1AE0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1A1AE0">
              <w:rPr>
                <w:b/>
                <w:sz w:val="16"/>
                <w:szCs w:val="16"/>
                <w:lang w:val="uk-UA"/>
              </w:rPr>
              <w:t>А707</w:t>
            </w:r>
          </w:p>
          <w:p w14:paraId="65BAEBBC" w14:textId="27E5EE3C" w:rsidR="0070341F" w:rsidRPr="00B64DD1" w:rsidRDefault="00000000" w:rsidP="00B64D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70341F" w:rsidRPr="007908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</w:tr>
      <w:tr w:rsidR="00293EE7" w:rsidRPr="00FE4FAF" w14:paraId="3D55BBE8" w14:textId="77777777" w:rsidTr="00767429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29AB1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53C8F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B8A363" w14:textId="77777777" w:rsidR="00293EE7" w:rsidRDefault="00293EE7" w:rsidP="00C14C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026D">
              <w:rPr>
                <w:b/>
                <w:lang w:val="uk-UA"/>
              </w:rPr>
              <w:t>Регулювання містобудівної діяльності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 Л  10г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 ШИРЯЄВА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ГС406</w:t>
            </w:r>
          </w:p>
          <w:p w14:paraId="599B7EA1" w14:textId="3460EE73" w:rsidR="0070341F" w:rsidRPr="001A1AE0" w:rsidRDefault="00000000" w:rsidP="00C14C7B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70341F" w:rsidRPr="0070341F">
                <w:rPr>
                  <w:rStyle w:val="a7"/>
                  <w:sz w:val="22"/>
                  <w:szCs w:val="28"/>
                  <w:lang w:val="uk-UA"/>
                </w:rPr>
                <w:t>http://meet.google.com/nzk-quwr-ysc</w:t>
              </w:r>
            </w:hyperlink>
          </w:p>
        </w:tc>
      </w:tr>
      <w:tr w:rsidR="00293EE7" w:rsidRPr="00FE4FAF" w14:paraId="5E0B33C2" w14:textId="77777777" w:rsidTr="00767429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FC024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AE36B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156C05" w14:textId="77777777" w:rsidR="00293EE7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Проблеми реконструкції та реновації історичної забудови </w:t>
            </w:r>
          </w:p>
          <w:p w14:paraId="6BF7D670" w14:textId="77777777" w:rsidR="00293EE7" w:rsidRDefault="00293EE7" w:rsidP="004002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026D">
              <w:rPr>
                <w:bCs/>
                <w:sz w:val="16"/>
                <w:szCs w:val="16"/>
                <w:lang w:val="uk-UA"/>
              </w:rPr>
              <w:t xml:space="preserve">Л 16г, </w:t>
            </w:r>
            <w:proofErr w:type="spellStart"/>
            <w:r w:rsidRPr="0059026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9026D">
              <w:rPr>
                <w:bCs/>
                <w:sz w:val="16"/>
                <w:szCs w:val="16"/>
                <w:lang w:val="uk-UA"/>
              </w:rPr>
              <w:t xml:space="preserve"> 16г   ДМИТРИК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А707</w:t>
            </w:r>
          </w:p>
          <w:p w14:paraId="7755D3EC" w14:textId="1DEA64CD" w:rsidR="0070341F" w:rsidRPr="0059026D" w:rsidRDefault="00000000" w:rsidP="004002A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70341F" w:rsidRPr="007908B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8B8E36" w14:textId="77777777" w:rsidR="00293EE7" w:rsidRDefault="00293EE7" w:rsidP="00EF3754">
            <w:pPr>
              <w:ind w:left="-105"/>
              <w:jc w:val="center"/>
              <w:rPr>
                <w:b/>
                <w:sz w:val="16"/>
                <w:szCs w:val="16"/>
                <w:lang w:val="uk-UA"/>
              </w:rPr>
            </w:pPr>
            <w:r w:rsidRPr="00EF3754">
              <w:rPr>
                <w:b/>
                <w:lang w:val="uk-UA"/>
              </w:rPr>
              <w:t>Філософія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F3754">
              <w:rPr>
                <w:bCs/>
                <w:sz w:val="16"/>
                <w:szCs w:val="16"/>
                <w:lang w:val="uk-UA"/>
              </w:rPr>
              <w:t>Л 16г  КАДІЄВСЬКА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 а335</w:t>
            </w:r>
          </w:p>
          <w:p w14:paraId="23EB71D5" w14:textId="69DB6E5A" w:rsidR="0070341F" w:rsidRPr="001A1AE0" w:rsidRDefault="00000000" w:rsidP="00EF3754">
            <w:pPr>
              <w:ind w:left="-105"/>
              <w:jc w:val="center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70341F" w:rsidRPr="00991C8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https://meet.google.com/eeq-zdhk-kgr</w:t>
              </w:r>
            </w:hyperlink>
          </w:p>
        </w:tc>
      </w:tr>
      <w:tr w:rsidR="00293EE7" w:rsidRPr="00FE4FAF" w14:paraId="4A69619E" w14:textId="77777777" w:rsidTr="00767429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78B12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EDDF9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266849" w14:textId="77777777" w:rsidR="00293EE7" w:rsidRPr="001A1AE0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59B75E" w14:textId="77777777" w:rsidR="00293EE7" w:rsidRDefault="00293EE7" w:rsidP="00F56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754">
              <w:rPr>
                <w:b/>
                <w:lang w:val="uk-UA"/>
              </w:rPr>
              <w:t>Філософія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3754">
              <w:rPr>
                <w:bCs/>
                <w:sz w:val="16"/>
                <w:szCs w:val="16"/>
                <w:lang w:val="uk-UA"/>
              </w:rPr>
              <w:t xml:space="preserve"> 16г  КАДІЄВСЬКА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 а335</w:t>
            </w:r>
          </w:p>
          <w:p w14:paraId="707B6F4A" w14:textId="39DC54F6" w:rsidR="0070341F" w:rsidRPr="001A1AE0" w:rsidRDefault="00000000" w:rsidP="00F56AE1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70341F" w:rsidRPr="00991C8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https://meet.google.com/eeq-zdhk-kgr</w:t>
              </w:r>
            </w:hyperlink>
          </w:p>
        </w:tc>
      </w:tr>
      <w:tr w:rsidR="00293EE7" w:rsidRPr="00FE4FAF" w14:paraId="260B1B6E" w14:textId="77777777" w:rsidTr="00767429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CD70EA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1C03C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86F2CC" w14:textId="04E0F53A" w:rsidR="00293EE7" w:rsidRPr="001A1AE0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94A8B0" w14:textId="77777777" w:rsidR="00293EE7" w:rsidRDefault="00293EE7" w:rsidP="006C72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конструкції</w:t>
            </w:r>
          </w:p>
          <w:p w14:paraId="19179978" w14:textId="77777777" w:rsidR="00293EE7" w:rsidRDefault="00293EE7" w:rsidP="006C72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8 г    ЛАВРЕНЮК  </w:t>
            </w:r>
            <w:r w:rsidRPr="0083029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360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B56A4E6" w14:textId="396760FE" w:rsidR="00230B53" w:rsidRPr="006C72FF" w:rsidRDefault="00230B53" w:rsidP="006C72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43E50">
              <w:rPr>
                <w:rStyle w:val="a7"/>
                <w:sz w:val="20"/>
                <w:szCs w:val="20"/>
                <w:lang w:val="uk-UA"/>
              </w:rPr>
              <w:t>https://</w:t>
            </w:r>
            <w:r w:rsidRPr="00152F4A">
              <w:rPr>
                <w:rStyle w:val="a7"/>
                <w:sz w:val="20"/>
                <w:szCs w:val="20"/>
                <w:lang w:val="uk-UA"/>
              </w:rPr>
              <w:t>meet.google.com/rkz-mdig-jtf</w:t>
            </w:r>
          </w:p>
        </w:tc>
      </w:tr>
      <w:tr w:rsidR="00293EE7" w:rsidRPr="00FE4FAF" w14:paraId="697739C8" w14:textId="77777777" w:rsidTr="00767429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C562E6" w14:textId="77777777" w:rsidR="00293EE7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17F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9098DC" w14:textId="77777777" w:rsidR="00293EE7" w:rsidRPr="001A1AE0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45165A" w14:textId="6C47D541" w:rsidR="00293EE7" w:rsidRPr="006C72FF" w:rsidRDefault="00293EE7" w:rsidP="00F56A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93EE7" w:rsidRPr="00FE4FAF" w14:paraId="3AF7E80F" w14:textId="77777777" w:rsidTr="00502F9D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1932D1" w14:textId="77777777" w:rsidR="00293EE7" w:rsidRPr="00FE4FAF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BF6174" w14:textId="2E33D30C" w:rsidR="00293EE7" w:rsidRDefault="00293EE7" w:rsidP="00293EE7">
            <w:pPr>
              <w:ind w:left="-100" w:right="-10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0A7DB4" w14:textId="77777777" w:rsidR="00293EE7" w:rsidRPr="001A1AE0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E89930" w14:textId="77777777" w:rsidR="00CF3FC9" w:rsidRDefault="00293EE7" w:rsidP="00F56A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Сучасні будівельні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3FA09810" w14:textId="77777777" w:rsidR="00293EE7" w:rsidRDefault="00293EE7" w:rsidP="00F56A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ЛАВРЕНЮК  </w:t>
            </w:r>
            <w:r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14:paraId="11851EB6" w14:textId="0EF68691" w:rsidR="00230B53" w:rsidRPr="006C72FF" w:rsidRDefault="00230B53" w:rsidP="00F56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3E50">
              <w:rPr>
                <w:rStyle w:val="a7"/>
                <w:sz w:val="20"/>
                <w:szCs w:val="20"/>
                <w:lang w:val="uk-UA"/>
              </w:rPr>
              <w:t>https://</w:t>
            </w:r>
            <w:r w:rsidRPr="00152F4A">
              <w:rPr>
                <w:rStyle w:val="a7"/>
                <w:sz w:val="20"/>
                <w:szCs w:val="20"/>
                <w:lang w:val="uk-UA"/>
              </w:rPr>
              <w:t>meet.google.com/rkz-mdig-jtf</w:t>
            </w:r>
          </w:p>
        </w:tc>
      </w:tr>
      <w:tr w:rsidR="00293EE7" w:rsidRPr="00FE4FAF" w14:paraId="13FA31F1" w14:textId="77777777" w:rsidTr="006C72FF">
        <w:trPr>
          <w:trHeight w:val="19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D1D28" w14:textId="77777777" w:rsidR="00293EE7" w:rsidRPr="00FE4FAF" w:rsidRDefault="00293EE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4468B" w14:textId="77777777" w:rsidR="00293EE7" w:rsidRDefault="00293EE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A3397B" w14:textId="77777777" w:rsidR="00293EE7" w:rsidRPr="001A1AE0" w:rsidRDefault="00293EE7" w:rsidP="004002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E10E9B" w14:textId="77777777" w:rsidR="00293EE7" w:rsidRPr="006C72FF" w:rsidRDefault="00293EE7" w:rsidP="00F56A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04056" w:rsidRPr="002060C2" w14:paraId="26D59266" w14:textId="00BD4BA6" w:rsidTr="008F5BC2">
        <w:trPr>
          <w:trHeight w:val="1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F668EE" w14:textId="77777777" w:rsidR="00B04056" w:rsidRDefault="00B040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46926" w14:textId="77777777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F2B" w14:textId="28B46AA9" w:rsidR="00B04056" w:rsidRPr="00A70055" w:rsidRDefault="00B04056" w:rsidP="00A70055">
            <w:pPr>
              <w:ind w:left="-131" w:right="-10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ABDE7" w14:textId="77777777" w:rsidR="0063166F" w:rsidRPr="0063166F" w:rsidRDefault="00B04056" w:rsidP="000E001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3166F">
              <w:rPr>
                <w:b/>
                <w:bCs/>
                <w:color w:val="000000" w:themeColor="text1"/>
                <w:lang w:val="uk-UA"/>
              </w:rPr>
              <w:t>АП</w:t>
            </w:r>
            <w:r w:rsidRPr="006316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ЄРМУРАКІ   </w:t>
            </w:r>
            <w:r w:rsidRPr="00D90C4B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 xml:space="preserve">КРАВЦОВ </w:t>
            </w:r>
            <w:r w:rsidRPr="006316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63166F">
              <w:rPr>
                <w:color w:val="000000" w:themeColor="text1"/>
                <w:sz w:val="16"/>
                <w:szCs w:val="16"/>
                <w:lang w:val="uk-UA"/>
              </w:rPr>
              <w:t>КОЛЕСНІКОВА</w:t>
            </w:r>
            <w:r w:rsidRPr="0063166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А604</w:t>
            </w:r>
          </w:p>
          <w:p w14:paraId="6ED9711F" w14:textId="4A4431FD" w:rsidR="00B04056" w:rsidRPr="0070341F" w:rsidRDefault="00000000" w:rsidP="000E001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1" w:history="1">
              <w:r w:rsidR="0063166F" w:rsidRPr="00EB045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  <w:r w:rsidR="00B04056" w:rsidRPr="0070341F">
              <w:rPr>
                <w:bCs/>
                <w:color w:val="FF0000"/>
                <w:sz w:val="16"/>
                <w:szCs w:val="16"/>
                <w:lang w:val="uk-UA"/>
              </w:rPr>
              <w:t xml:space="preserve">    </w:t>
            </w:r>
          </w:p>
        </w:tc>
      </w:tr>
      <w:tr w:rsidR="00B04056" w:rsidRPr="00FE4FAF" w14:paraId="7293BE3C" w14:textId="77777777" w:rsidTr="00EF3754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C9CB6D4" w14:textId="77777777" w:rsidR="00B04056" w:rsidRDefault="00B0405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1EC699" w14:textId="77777777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007FC" w14:textId="77777777" w:rsidR="00B04056" w:rsidRPr="0063166F" w:rsidRDefault="00C30082" w:rsidP="00A70055">
            <w:pPr>
              <w:ind w:left="-131" w:right="-109"/>
              <w:jc w:val="center"/>
              <w:rPr>
                <w:b/>
                <w:sz w:val="16"/>
                <w:szCs w:val="16"/>
                <w:lang w:val="uk-UA"/>
              </w:rPr>
            </w:pPr>
            <w:r w:rsidRPr="0063166F">
              <w:rPr>
                <w:b/>
                <w:lang w:val="uk-UA"/>
              </w:rPr>
              <w:t>Містобудівні аспекти АП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316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166F">
              <w:rPr>
                <w:bCs/>
                <w:sz w:val="16"/>
                <w:szCs w:val="16"/>
                <w:lang w:val="uk-UA"/>
              </w:rPr>
              <w:t xml:space="preserve">  24г  БЕЛІКОВ  </w:t>
            </w:r>
            <w:r w:rsidRPr="0063166F">
              <w:rPr>
                <w:b/>
                <w:sz w:val="16"/>
                <w:szCs w:val="16"/>
                <w:lang w:val="uk-UA"/>
              </w:rPr>
              <w:t>А207</w:t>
            </w:r>
          </w:p>
          <w:p w14:paraId="3EB59E6B" w14:textId="3A20D70C" w:rsidR="0063166F" w:rsidRPr="0070341F" w:rsidRDefault="00000000" w:rsidP="00A70055">
            <w:pPr>
              <w:ind w:left="-131" w:right="-109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2" w:history="1">
              <w:r w:rsidR="0063166F" w:rsidRPr="009045D2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https://meet.google.com/wmj-bemd-oot</w:t>
              </w:r>
            </w:hyperlink>
            <w:r w:rsidR="0063166F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8B499C" w14:textId="77777777" w:rsidR="00B04056" w:rsidRPr="0070341F" w:rsidRDefault="00B04056" w:rsidP="000E001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04056" w:rsidRPr="002060C2" w14:paraId="3FCC8C96" w14:textId="628457C7" w:rsidTr="00EF3754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E0854" w14:textId="77777777" w:rsidR="00B04056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25DFA" w14:textId="77777777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E52656" w14:textId="77777777" w:rsidR="00B04056" w:rsidRDefault="00C30082" w:rsidP="00EA14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3166F">
              <w:rPr>
                <w:b/>
                <w:sz w:val="28"/>
                <w:szCs w:val="28"/>
                <w:lang w:val="uk-UA"/>
              </w:rPr>
              <w:t>Містобудівні аспекти АП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6316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166F">
              <w:rPr>
                <w:bCs/>
                <w:sz w:val="16"/>
                <w:szCs w:val="16"/>
                <w:lang w:val="uk-UA"/>
              </w:rPr>
              <w:t xml:space="preserve">  24г  БЕЛІКОВ  </w:t>
            </w:r>
            <w:r w:rsidRPr="0063166F">
              <w:rPr>
                <w:b/>
                <w:sz w:val="16"/>
                <w:szCs w:val="16"/>
                <w:lang w:val="uk-UA"/>
              </w:rPr>
              <w:t>А207</w:t>
            </w:r>
          </w:p>
          <w:p w14:paraId="705D211F" w14:textId="52E9D4F2" w:rsidR="0063166F" w:rsidRPr="0070341F" w:rsidRDefault="00000000" w:rsidP="00EA141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3" w:history="1">
              <w:r w:rsidR="0063166F" w:rsidRPr="009045D2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https://meet.google.com/wmj-bemd-oot</w:t>
              </w:r>
            </w:hyperlink>
            <w:r w:rsidR="0063166F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8581EB" w14:textId="77777777" w:rsidR="0063166F" w:rsidRPr="0063166F" w:rsidRDefault="001A1AE0" w:rsidP="00EA141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3166F">
              <w:rPr>
                <w:b/>
                <w:bCs/>
                <w:color w:val="000000" w:themeColor="text1"/>
                <w:lang w:val="uk-UA"/>
              </w:rPr>
              <w:t>АП</w:t>
            </w:r>
            <w:r w:rsidRPr="006316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ЄРМУРАКІ   </w:t>
            </w:r>
            <w:r w:rsidRPr="00D90C4B">
              <w:rPr>
                <w:b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КРАВЦОВ</w:t>
            </w:r>
            <w:r w:rsidRPr="006316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63166F">
              <w:rPr>
                <w:color w:val="000000" w:themeColor="text1"/>
                <w:sz w:val="16"/>
                <w:szCs w:val="16"/>
                <w:lang w:val="uk-UA"/>
              </w:rPr>
              <w:t>КОЛЕСНІКОВА</w:t>
            </w:r>
            <w:r w:rsidRPr="0063166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  А604</w:t>
            </w:r>
            <w:r w:rsidRPr="0063166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14:paraId="0A284809" w14:textId="7FD5E7EA" w:rsidR="00B04056" w:rsidRPr="0070341F" w:rsidRDefault="00000000" w:rsidP="00EA141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4" w:history="1">
              <w:r w:rsidR="0063166F" w:rsidRPr="00EB045D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https://meet.google.com/rpe-fkxp-nnh</w:t>
              </w:r>
            </w:hyperlink>
            <w:r w:rsidR="001A1AE0" w:rsidRPr="0070341F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</w:tc>
      </w:tr>
      <w:tr w:rsidR="00B04056" w:rsidRPr="00B04056" w14:paraId="3648D5FC" w14:textId="77777777" w:rsidTr="00EF3754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9EA5C" w14:textId="77777777" w:rsidR="00B04056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09C6C" w14:textId="6818098F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DAB14A" w14:textId="77777777" w:rsidR="00B04056" w:rsidRDefault="001A1AE0" w:rsidP="001A1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30082">
              <w:rPr>
                <w:b/>
                <w:bCs/>
                <w:sz w:val="28"/>
                <w:szCs w:val="28"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9822DB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24ED9C46" w14:textId="23D0291E" w:rsidR="0070341F" w:rsidRPr="001A1AE0" w:rsidRDefault="00000000" w:rsidP="001A1AE0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70341F" w:rsidRPr="00B8341D">
                <w:rPr>
                  <w:rStyle w:val="a7"/>
                  <w:sz w:val="20"/>
                  <w:szCs w:val="20"/>
                </w:rPr>
                <w:t>http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0341F" w:rsidRPr="00B8341D">
                <w:rPr>
                  <w:rStyle w:val="a7"/>
                  <w:sz w:val="20"/>
                  <w:szCs w:val="20"/>
                </w:rPr>
                <w:t>meet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0341F" w:rsidRPr="00B8341D">
                <w:rPr>
                  <w:rStyle w:val="a7"/>
                  <w:sz w:val="20"/>
                  <w:szCs w:val="20"/>
                </w:rPr>
                <w:t>google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0341F" w:rsidRPr="00B8341D">
                <w:rPr>
                  <w:rStyle w:val="a7"/>
                  <w:sz w:val="20"/>
                  <w:szCs w:val="20"/>
                </w:rPr>
                <w:t>com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0341F" w:rsidRPr="00B8341D">
                <w:rPr>
                  <w:rStyle w:val="a7"/>
                  <w:sz w:val="20"/>
                  <w:szCs w:val="20"/>
                </w:rPr>
                <w:t>mix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0341F" w:rsidRPr="00B8341D">
                <w:rPr>
                  <w:rStyle w:val="a7"/>
                  <w:sz w:val="20"/>
                  <w:szCs w:val="20"/>
                </w:rPr>
                <w:t>ezvj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70341F" w:rsidRPr="00B8341D">
                <w:rPr>
                  <w:rStyle w:val="a7"/>
                  <w:sz w:val="20"/>
                  <w:szCs w:val="20"/>
                </w:rPr>
                <w:t>ijp</w:t>
              </w:r>
              <w:proofErr w:type="spellEnd"/>
            </w:hyperlink>
          </w:p>
        </w:tc>
        <w:tc>
          <w:tcPr>
            <w:tcW w:w="4684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D9B49B" w14:textId="77777777" w:rsidR="00B04056" w:rsidRPr="0063166F" w:rsidRDefault="00F71406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166F">
              <w:rPr>
                <w:b/>
                <w:bCs/>
                <w:lang w:val="uk-UA"/>
              </w:rPr>
              <w:t>АП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03EB0" w:rsidRPr="00D90C4B">
              <w:rPr>
                <w:bCs/>
                <w:sz w:val="16"/>
                <w:szCs w:val="16"/>
                <w:lang w:val="uk-UA"/>
              </w:rPr>
              <w:t xml:space="preserve">БЕЛІКОВ </w:t>
            </w:r>
            <w:r w:rsidR="00D03EB0" w:rsidRPr="00D90C4B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 w:rsidR="00D03EB0" w:rsidRPr="0063166F">
              <w:rPr>
                <w:bCs/>
                <w:sz w:val="16"/>
                <w:szCs w:val="16"/>
                <w:lang w:val="uk-UA"/>
              </w:rPr>
              <w:t xml:space="preserve">  ІНЯКІНА</w:t>
            </w:r>
            <w:r w:rsidRPr="0063166F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D03EB0" w:rsidRPr="0063166F">
              <w:rPr>
                <w:b/>
                <w:bCs/>
                <w:sz w:val="16"/>
                <w:szCs w:val="16"/>
                <w:lang w:val="uk-UA"/>
              </w:rPr>
              <w:t>205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A90F661" w14:textId="473E8EF6" w:rsidR="0063166F" w:rsidRPr="0070341F" w:rsidRDefault="00000000" w:rsidP="00EA141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6" w:history="1">
              <w:r w:rsidR="00D90C4B" w:rsidRPr="0099713E">
                <w:rPr>
                  <w:rStyle w:val="a7"/>
                  <w:sz w:val="18"/>
                  <w:szCs w:val="28"/>
                </w:rPr>
                <w:t>https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D90C4B" w:rsidRPr="0099713E">
                <w:rPr>
                  <w:rStyle w:val="a7"/>
                  <w:sz w:val="18"/>
                  <w:szCs w:val="28"/>
                </w:rPr>
                <w:t>meet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D90C4B" w:rsidRPr="0099713E">
                <w:rPr>
                  <w:rStyle w:val="a7"/>
                  <w:sz w:val="18"/>
                  <w:szCs w:val="28"/>
                </w:rPr>
                <w:t>google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D90C4B" w:rsidRPr="0099713E">
                <w:rPr>
                  <w:rStyle w:val="a7"/>
                  <w:sz w:val="18"/>
                  <w:szCs w:val="28"/>
                </w:rPr>
                <w:t>com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D90C4B" w:rsidRPr="0099713E">
                <w:rPr>
                  <w:rStyle w:val="a7"/>
                  <w:sz w:val="18"/>
                  <w:szCs w:val="28"/>
                </w:rPr>
                <w:t>emd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D90C4B" w:rsidRPr="0099713E">
                <w:rPr>
                  <w:rStyle w:val="a7"/>
                  <w:sz w:val="18"/>
                  <w:szCs w:val="28"/>
                </w:rPr>
                <w:t>jamr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D90C4B" w:rsidRPr="0099713E">
                <w:rPr>
                  <w:rStyle w:val="a7"/>
                  <w:sz w:val="18"/>
                  <w:szCs w:val="28"/>
                </w:rPr>
                <w:t>dnx</w:t>
              </w:r>
            </w:hyperlink>
          </w:p>
        </w:tc>
      </w:tr>
      <w:tr w:rsidR="00B04056" w:rsidRPr="002060C2" w14:paraId="471CB3C1" w14:textId="77777777" w:rsidTr="00EF3754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50E84B" w14:textId="77777777" w:rsidR="00B04056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C5052" w14:textId="694D86CD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EFF643" w14:textId="77777777" w:rsidR="00B04056" w:rsidRDefault="001A1AE0" w:rsidP="001A1A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4C7B">
              <w:rPr>
                <w:b/>
                <w:bCs/>
                <w:lang w:val="uk-UA"/>
              </w:rPr>
              <w:t>Концептуальне АП</w:t>
            </w:r>
            <w:r>
              <w:rPr>
                <w:b/>
                <w:bCs/>
                <w:lang w:val="uk-UA"/>
              </w:rPr>
              <w:t xml:space="preserve"> </w:t>
            </w:r>
            <w:r w:rsidR="009822DB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ЯРЕМЕНКО І.  </w:t>
            </w:r>
            <w:r w:rsidRPr="00C14C7B">
              <w:rPr>
                <w:b/>
                <w:bCs/>
                <w:sz w:val="16"/>
                <w:szCs w:val="16"/>
                <w:lang w:val="uk-UA"/>
              </w:rPr>
              <w:t>А70</w:t>
            </w:r>
            <w:r w:rsidR="009822DB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5D25A24" w14:textId="7AC7689D" w:rsidR="0070341F" w:rsidRPr="001A1AE0" w:rsidRDefault="00000000" w:rsidP="001A1AE0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70341F" w:rsidRPr="00B8341D">
                <w:rPr>
                  <w:rStyle w:val="a7"/>
                  <w:sz w:val="20"/>
                  <w:szCs w:val="20"/>
                </w:rPr>
                <w:t>http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://</w:t>
              </w:r>
              <w:r w:rsidR="0070341F" w:rsidRPr="00B8341D">
                <w:rPr>
                  <w:rStyle w:val="a7"/>
                  <w:sz w:val="20"/>
                  <w:szCs w:val="20"/>
                </w:rPr>
                <w:t>meet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0341F" w:rsidRPr="00B8341D">
                <w:rPr>
                  <w:rStyle w:val="a7"/>
                  <w:sz w:val="20"/>
                  <w:szCs w:val="20"/>
                </w:rPr>
                <w:t>google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.</w:t>
              </w:r>
              <w:r w:rsidR="0070341F" w:rsidRPr="00B8341D">
                <w:rPr>
                  <w:rStyle w:val="a7"/>
                  <w:sz w:val="20"/>
                  <w:szCs w:val="20"/>
                </w:rPr>
                <w:t>com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/</w:t>
              </w:r>
              <w:r w:rsidR="0070341F" w:rsidRPr="00B8341D">
                <w:rPr>
                  <w:rStyle w:val="a7"/>
                  <w:sz w:val="20"/>
                  <w:szCs w:val="20"/>
                </w:rPr>
                <w:t>mix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r w:rsidR="0070341F" w:rsidRPr="00B8341D">
                <w:rPr>
                  <w:rStyle w:val="a7"/>
                  <w:sz w:val="20"/>
                  <w:szCs w:val="20"/>
                </w:rPr>
                <w:t>ezvj</w:t>
              </w:r>
              <w:r w:rsidR="0070341F" w:rsidRPr="00B8341D">
                <w:rPr>
                  <w:rStyle w:val="a7"/>
                  <w:sz w:val="20"/>
                  <w:szCs w:val="20"/>
                  <w:lang w:val="uk-UA"/>
                </w:rPr>
                <w:t>-</w:t>
              </w:r>
              <w:proofErr w:type="spellStart"/>
              <w:r w:rsidR="0070341F" w:rsidRPr="00B8341D">
                <w:rPr>
                  <w:rStyle w:val="a7"/>
                  <w:sz w:val="20"/>
                  <w:szCs w:val="20"/>
                </w:rPr>
                <w:t>ijp</w:t>
              </w:r>
              <w:proofErr w:type="spellEnd"/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17D143" w14:textId="77777777" w:rsidR="00B04056" w:rsidRPr="0063166F" w:rsidRDefault="00D03EB0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166F">
              <w:rPr>
                <w:b/>
                <w:bCs/>
                <w:lang w:val="uk-UA"/>
              </w:rPr>
              <w:t>АП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90C4B">
              <w:rPr>
                <w:bCs/>
                <w:sz w:val="16"/>
                <w:szCs w:val="16"/>
                <w:lang w:val="uk-UA"/>
              </w:rPr>
              <w:t xml:space="preserve"> БЕЛІКОВ</w:t>
            </w:r>
            <w:r w:rsidRPr="0063166F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D90C4B">
              <w:rPr>
                <w:b/>
                <w:bCs/>
                <w:sz w:val="16"/>
                <w:szCs w:val="16"/>
                <w:u w:val="single"/>
                <w:lang w:val="uk-UA"/>
              </w:rPr>
              <w:t>ШИШКІН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ІНЯКІНА</w:t>
            </w:r>
            <w:r w:rsidRPr="0063166F">
              <w:rPr>
                <w:b/>
                <w:bCs/>
                <w:sz w:val="16"/>
                <w:szCs w:val="16"/>
                <w:lang w:val="uk-UA"/>
              </w:rPr>
              <w:t xml:space="preserve">  А205</w:t>
            </w:r>
            <w:r w:rsidRPr="0063166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4F46A7CD" w14:textId="6F80CD91" w:rsidR="0063166F" w:rsidRPr="0070341F" w:rsidRDefault="00000000" w:rsidP="00B900B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8" w:history="1">
              <w:r w:rsidR="00D90C4B" w:rsidRPr="0099713E">
                <w:rPr>
                  <w:rStyle w:val="a7"/>
                  <w:sz w:val="18"/>
                  <w:szCs w:val="28"/>
                </w:rPr>
                <w:t>https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://</w:t>
              </w:r>
              <w:r w:rsidR="00D90C4B" w:rsidRPr="0099713E">
                <w:rPr>
                  <w:rStyle w:val="a7"/>
                  <w:sz w:val="18"/>
                  <w:szCs w:val="28"/>
                </w:rPr>
                <w:t>meet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D90C4B" w:rsidRPr="0099713E">
                <w:rPr>
                  <w:rStyle w:val="a7"/>
                  <w:sz w:val="18"/>
                  <w:szCs w:val="28"/>
                </w:rPr>
                <w:t>google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.</w:t>
              </w:r>
              <w:r w:rsidR="00D90C4B" w:rsidRPr="0099713E">
                <w:rPr>
                  <w:rStyle w:val="a7"/>
                  <w:sz w:val="18"/>
                  <w:szCs w:val="28"/>
                </w:rPr>
                <w:t>com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/</w:t>
              </w:r>
              <w:r w:rsidR="00D90C4B" w:rsidRPr="0099713E">
                <w:rPr>
                  <w:rStyle w:val="a7"/>
                  <w:sz w:val="18"/>
                  <w:szCs w:val="28"/>
                </w:rPr>
                <w:t>emd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D90C4B" w:rsidRPr="0099713E">
                <w:rPr>
                  <w:rStyle w:val="a7"/>
                  <w:sz w:val="18"/>
                  <w:szCs w:val="28"/>
                </w:rPr>
                <w:t>jamr</w:t>
              </w:r>
              <w:r w:rsidR="00D90C4B" w:rsidRPr="0099713E">
                <w:rPr>
                  <w:rStyle w:val="a7"/>
                  <w:sz w:val="18"/>
                  <w:szCs w:val="28"/>
                  <w:lang w:val="uk-UA"/>
                </w:rPr>
                <w:t>-</w:t>
              </w:r>
              <w:r w:rsidR="00D90C4B" w:rsidRPr="0099713E">
                <w:rPr>
                  <w:rStyle w:val="a7"/>
                  <w:sz w:val="18"/>
                  <w:szCs w:val="28"/>
                </w:rPr>
                <w:t>dnx</w:t>
              </w:r>
            </w:hyperlink>
          </w:p>
        </w:tc>
      </w:tr>
      <w:tr w:rsidR="00B04056" w:rsidRPr="00FE4FAF" w14:paraId="643AE70F" w14:textId="77777777" w:rsidTr="00EF3754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E30D7" w14:textId="77777777" w:rsidR="00B04056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44D59" w14:textId="77777777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580D5F" w14:textId="77777777" w:rsidR="00B04056" w:rsidRPr="00D03EB0" w:rsidRDefault="00B04056" w:rsidP="009031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2FF869" w14:textId="77777777" w:rsidR="009822DB" w:rsidRDefault="00D03EB0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03EB0">
              <w:rPr>
                <w:b/>
                <w:lang w:val="uk-UA"/>
              </w:rPr>
              <w:t>Сучасні будівельні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45C0B4A" w14:textId="77777777" w:rsidR="00B04056" w:rsidRDefault="00D03EB0" w:rsidP="00B900B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МАЛАХОВ  </w:t>
            </w:r>
            <w:r w:rsidRPr="00D03EB0">
              <w:rPr>
                <w:b/>
                <w:sz w:val="16"/>
                <w:szCs w:val="16"/>
                <w:lang w:val="uk-UA"/>
              </w:rPr>
              <w:t>а252</w:t>
            </w:r>
          </w:p>
          <w:p w14:paraId="0805DEA4" w14:textId="3A29F9C3" w:rsidR="00230B53" w:rsidRPr="00D03EB0" w:rsidRDefault="00230B53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0B53">
              <w:rPr>
                <w:color w:val="0000FF"/>
                <w:sz w:val="22"/>
                <w:u w:val="single"/>
                <w:lang w:val="en-US"/>
              </w:rPr>
              <w:t>https://meet.google.com/</w:t>
            </w:r>
            <w:r w:rsidRPr="00230B53">
              <w:rPr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230B53">
              <w:rPr>
                <w:color w:val="0000FF"/>
                <w:sz w:val="22"/>
                <w:u w:val="single"/>
                <w:lang w:val="en-US"/>
              </w:rPr>
              <w:t>xtv-xmck-eis</w:t>
            </w:r>
            <w:proofErr w:type="spellEnd"/>
          </w:p>
        </w:tc>
      </w:tr>
      <w:tr w:rsidR="00B04056" w:rsidRPr="00FE4FAF" w14:paraId="45268E5E" w14:textId="77777777" w:rsidTr="00EF3754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BA94FE" w14:textId="77777777" w:rsidR="00B04056" w:rsidRDefault="00B04056" w:rsidP="000D783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29589" w14:textId="77777777" w:rsidR="00B04056" w:rsidRDefault="00B04056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5F8AA1" w14:textId="77777777" w:rsidR="00B04056" w:rsidRPr="001A1AE0" w:rsidRDefault="00B04056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5B9476" w14:textId="77777777" w:rsidR="00B04056" w:rsidRDefault="002C4B67" w:rsidP="000E00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026D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  <w:r w:rsidRPr="0059026D">
              <w:rPr>
                <w:bCs/>
                <w:sz w:val="16"/>
                <w:szCs w:val="16"/>
                <w:lang w:val="uk-UA"/>
              </w:rPr>
              <w:t>.0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lang w:val="uk-UA"/>
              </w:rPr>
              <w:t xml:space="preserve">  </w:t>
            </w:r>
            <w:r w:rsidRPr="0059026D">
              <w:rPr>
                <w:b/>
                <w:lang w:val="uk-UA"/>
              </w:rPr>
              <w:t>Регулювання містобудівної діяльності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9026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026D">
              <w:rPr>
                <w:bCs/>
                <w:sz w:val="16"/>
                <w:szCs w:val="16"/>
                <w:lang w:val="uk-UA"/>
              </w:rPr>
              <w:t xml:space="preserve"> ШИРЯЄВА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59026D">
              <w:rPr>
                <w:b/>
                <w:sz w:val="16"/>
                <w:szCs w:val="16"/>
                <w:lang w:val="uk-UA"/>
              </w:rPr>
              <w:t xml:space="preserve"> ГС406</w:t>
            </w:r>
          </w:p>
          <w:p w14:paraId="2F55FE82" w14:textId="065B4B5D" w:rsidR="00230B53" w:rsidRPr="001A1AE0" w:rsidRDefault="00000000" w:rsidP="000E00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9" w:history="1">
              <w:r w:rsidR="00230B53" w:rsidRPr="0070341F">
                <w:rPr>
                  <w:rStyle w:val="a7"/>
                  <w:sz w:val="22"/>
                  <w:szCs w:val="28"/>
                  <w:lang w:val="uk-UA"/>
                </w:rPr>
                <w:t>http://meet.google.com/nzk-quwr-ysc</w:t>
              </w:r>
            </w:hyperlink>
          </w:p>
        </w:tc>
      </w:tr>
      <w:tr w:rsidR="00E066AE" w:rsidRPr="00646347" w14:paraId="4A6305FF" w14:textId="77777777" w:rsidTr="00FB3B36">
        <w:trPr>
          <w:trHeight w:val="11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ED201" w14:textId="77777777" w:rsidR="00E066AE" w:rsidRDefault="00E066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B57D8" w14:textId="77777777" w:rsidR="00E066AE" w:rsidRDefault="00E066AE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E5FB6" w14:textId="0E222D2A" w:rsidR="00E066AE" w:rsidRPr="001A1AE0" w:rsidRDefault="00E066AE" w:rsidP="007D49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6AE">
              <w:rPr>
                <w:b/>
                <w:bCs/>
                <w:lang w:val="uk-UA"/>
              </w:rPr>
              <w:t>Містобудівний кадастр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066AE">
              <w:rPr>
                <w:sz w:val="16"/>
                <w:szCs w:val="16"/>
                <w:lang w:val="uk-UA"/>
              </w:rPr>
              <w:t>Л  16г  КОЛОСЮК</w:t>
            </w:r>
            <w:r w:rsidRPr="00E066AE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  <w:r w:rsidR="00230B53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hyperlink r:id="rId20" w:history="1">
              <w:r w:rsidR="00230B53" w:rsidRPr="00230B53">
                <w:rPr>
                  <w:rStyle w:val="a7"/>
                  <w:bCs/>
                  <w:sz w:val="22"/>
                  <w:szCs w:val="28"/>
                  <w:lang w:val="uk-UA"/>
                </w:rPr>
                <w:t>https://meet.google.com/jhk-knzy-tav</w:t>
              </w:r>
            </w:hyperlink>
          </w:p>
        </w:tc>
      </w:tr>
      <w:tr w:rsidR="00E066AE" w:rsidRPr="00646347" w14:paraId="6375AE75" w14:textId="77777777" w:rsidTr="00D801B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71E41" w14:textId="77777777" w:rsidR="00E066AE" w:rsidRDefault="00E066A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407D4E" w14:textId="77777777" w:rsidR="00E066AE" w:rsidRDefault="00E066AE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4DD2C" w14:textId="2C16E312" w:rsidR="00E066AE" w:rsidRPr="001A1AE0" w:rsidRDefault="00903462" w:rsidP="007D49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3462">
              <w:rPr>
                <w:b/>
                <w:bCs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03462">
              <w:rPr>
                <w:sz w:val="16"/>
                <w:szCs w:val="16"/>
                <w:lang w:val="uk-UA"/>
              </w:rPr>
              <w:t>Л 16г  СТОРОЖУК</w:t>
            </w:r>
            <w:r w:rsidRPr="00903462">
              <w:rPr>
                <w:b/>
                <w:bCs/>
                <w:sz w:val="16"/>
                <w:szCs w:val="16"/>
                <w:lang w:val="uk-UA"/>
              </w:rPr>
              <w:t xml:space="preserve">  А203</w:t>
            </w:r>
            <w:r w:rsidR="007034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70341F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646347" w:rsidRPr="00FE4FAF" w14:paraId="57878F94" w14:textId="77777777" w:rsidTr="00EF3754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9D676" w14:textId="77777777" w:rsidR="0064634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54A01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DA2D49" w14:textId="77777777" w:rsidR="00A7104F" w:rsidRDefault="00A154A6" w:rsidP="000E00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4A6">
              <w:rPr>
                <w:b/>
                <w:bCs/>
                <w:sz w:val="28"/>
                <w:szCs w:val="28"/>
                <w:lang w:val="uk-UA"/>
              </w:rPr>
              <w:t xml:space="preserve">Містобудівний кадастр </w:t>
            </w:r>
          </w:p>
          <w:p w14:paraId="3977E57F" w14:textId="77777777" w:rsidR="00646347" w:rsidRDefault="00A154A6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066A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E066AE">
              <w:rPr>
                <w:sz w:val="16"/>
                <w:szCs w:val="16"/>
                <w:lang w:val="uk-UA"/>
              </w:rPr>
              <w:t>г  КОЛОСЮК</w:t>
            </w:r>
            <w:r w:rsidRPr="00E066AE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  <w:p w14:paraId="49E1CE0F" w14:textId="47AC11DA" w:rsidR="00230B53" w:rsidRPr="001A1AE0" w:rsidRDefault="00000000" w:rsidP="000E0015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2" w:history="1">
              <w:r w:rsidR="00230B53" w:rsidRPr="00230B53">
                <w:rPr>
                  <w:rStyle w:val="a7"/>
                  <w:bCs/>
                  <w:sz w:val="22"/>
                  <w:szCs w:val="28"/>
                  <w:lang w:val="uk-UA"/>
                </w:rPr>
                <w:t>https://meet.google.com/jhk-knzy-tav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8D13CA" w14:textId="77777777" w:rsidR="00A7104F" w:rsidRDefault="00A154A6" w:rsidP="00FD41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4A6">
              <w:rPr>
                <w:b/>
                <w:bCs/>
                <w:sz w:val="28"/>
                <w:szCs w:val="28"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26FBD88F" w14:textId="77777777" w:rsidR="00646347" w:rsidRDefault="00A154A6" w:rsidP="00FD41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0346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903462">
              <w:rPr>
                <w:sz w:val="16"/>
                <w:szCs w:val="16"/>
                <w:lang w:val="uk-UA"/>
              </w:rPr>
              <w:t>г  СТОРОЖУК</w:t>
            </w:r>
            <w:r w:rsidRPr="00903462">
              <w:rPr>
                <w:b/>
                <w:bCs/>
                <w:sz w:val="16"/>
                <w:szCs w:val="16"/>
                <w:lang w:val="uk-UA"/>
              </w:rPr>
              <w:t xml:space="preserve">  А203</w:t>
            </w:r>
          </w:p>
          <w:p w14:paraId="40464724" w14:textId="26AFB6F3" w:rsidR="0070341F" w:rsidRPr="001A1AE0" w:rsidRDefault="00000000" w:rsidP="00FD41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3" w:history="1">
              <w:r w:rsidR="0070341F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872A3D" w:rsidRPr="00FE4FAF" w14:paraId="16ECBFD4" w14:textId="77777777" w:rsidTr="00EF3754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C0E04" w14:textId="77777777" w:rsidR="00872A3D" w:rsidRDefault="00872A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25C7D" w14:textId="77777777" w:rsidR="00872A3D" w:rsidRDefault="00872A3D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D8D98" w14:textId="77777777" w:rsidR="00A7104F" w:rsidRDefault="00A154A6" w:rsidP="007D49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4A6">
              <w:rPr>
                <w:b/>
                <w:bCs/>
                <w:sz w:val="28"/>
                <w:szCs w:val="28"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1F35309F" w14:textId="77777777" w:rsidR="00872A3D" w:rsidRDefault="00A154A6" w:rsidP="007D49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0346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903462">
              <w:rPr>
                <w:sz w:val="16"/>
                <w:szCs w:val="16"/>
                <w:lang w:val="uk-UA"/>
              </w:rPr>
              <w:t>г  СТОРОЖУК</w:t>
            </w:r>
            <w:r w:rsidRPr="00903462">
              <w:rPr>
                <w:b/>
                <w:bCs/>
                <w:sz w:val="16"/>
                <w:szCs w:val="16"/>
                <w:lang w:val="uk-UA"/>
              </w:rPr>
              <w:t xml:space="preserve">  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51A28D0" w14:textId="5696F3F1" w:rsidR="0070341F" w:rsidRPr="001A1AE0" w:rsidRDefault="00000000" w:rsidP="007D494E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4" w:history="1">
              <w:r w:rsidR="0070341F"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5AA564" w14:textId="77777777" w:rsidR="00A7104F" w:rsidRDefault="00A154A6" w:rsidP="00177667">
            <w:pPr>
              <w:ind w:left="-100" w:right="-14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4A6">
              <w:rPr>
                <w:b/>
                <w:bCs/>
                <w:sz w:val="28"/>
                <w:szCs w:val="28"/>
                <w:lang w:val="uk-UA"/>
              </w:rPr>
              <w:t xml:space="preserve">Містобудівний кадастр </w:t>
            </w:r>
          </w:p>
          <w:p w14:paraId="7E8E7CB1" w14:textId="77777777" w:rsidR="00872A3D" w:rsidRDefault="00A154A6" w:rsidP="00177667">
            <w:pPr>
              <w:ind w:left="-100" w:right="-14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E066A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E066AE">
              <w:rPr>
                <w:sz w:val="16"/>
                <w:szCs w:val="16"/>
                <w:lang w:val="uk-UA"/>
              </w:rPr>
              <w:t>г  КОЛОСЮК</w:t>
            </w:r>
            <w:r w:rsidRPr="00E066AE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  <w:p w14:paraId="722B1C28" w14:textId="3252621F" w:rsidR="00230B53" w:rsidRPr="00230B53" w:rsidRDefault="00000000" w:rsidP="00177667">
            <w:pPr>
              <w:ind w:left="-100" w:right="-141"/>
              <w:jc w:val="center"/>
              <w:rPr>
                <w:bCs/>
                <w:sz w:val="28"/>
                <w:szCs w:val="28"/>
                <w:lang w:val="uk-UA"/>
              </w:rPr>
            </w:pPr>
            <w:hyperlink r:id="rId25" w:history="1">
              <w:r w:rsidR="00230B53" w:rsidRPr="00230B53">
                <w:rPr>
                  <w:rStyle w:val="a7"/>
                  <w:bCs/>
                  <w:sz w:val="22"/>
                  <w:szCs w:val="28"/>
                  <w:lang w:val="uk-UA"/>
                </w:rPr>
                <w:t>https://meet.google.com/jhk-knzy-tav</w:t>
              </w:r>
            </w:hyperlink>
            <w:r w:rsidR="00230B53">
              <w:rPr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  <w:tr w:rsidR="000606E3" w:rsidRPr="00FE4FAF" w14:paraId="37F4D9CD" w14:textId="77777777" w:rsidTr="000606E3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EAC75D" w14:textId="5B993E8D" w:rsidR="000606E3" w:rsidRDefault="000606E3" w:rsidP="00107220">
            <w:pPr>
              <w:spacing w:after="200" w:line="276" w:lineRule="auto"/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F0A49" w14:textId="376BE259" w:rsidR="000606E3" w:rsidRDefault="000606E3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B266BE" w14:textId="2E60860B" w:rsidR="000606E3" w:rsidRPr="001A1AE0" w:rsidRDefault="000606E3" w:rsidP="00FD41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2761E" w14:textId="77777777" w:rsidR="00BB2B9B" w:rsidRDefault="00BB2B9B" w:rsidP="00BB2B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03EB0">
              <w:rPr>
                <w:b/>
                <w:lang w:val="uk-UA"/>
              </w:rPr>
              <w:t>Сучасні будівельні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A987A4B" w14:textId="77777777" w:rsidR="000606E3" w:rsidRDefault="00BB2B9B" w:rsidP="00BB2B9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8г  МАЛАХОВ  </w:t>
            </w:r>
            <w:r w:rsidRPr="00D03EB0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360</w:t>
            </w:r>
          </w:p>
          <w:p w14:paraId="27DE768F" w14:textId="43C3F557" w:rsidR="00230B53" w:rsidRPr="00230B53" w:rsidRDefault="00230B53" w:rsidP="00BB2B9B">
            <w:pPr>
              <w:jc w:val="center"/>
              <w:rPr>
                <w:bCs/>
                <w:color w:val="0000FF"/>
                <w:sz w:val="28"/>
                <w:szCs w:val="28"/>
                <w:lang w:val="uk-UA"/>
              </w:rPr>
            </w:pPr>
            <w:r w:rsidRPr="00230B53">
              <w:rPr>
                <w:color w:val="0000FF"/>
                <w:sz w:val="22"/>
                <w:u w:val="single"/>
                <w:lang w:val="en-US"/>
              </w:rPr>
              <w:t>https://meet.google.com/</w:t>
            </w:r>
            <w:r w:rsidRPr="00230B53">
              <w:rPr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230B53">
              <w:rPr>
                <w:color w:val="0000FF"/>
                <w:sz w:val="22"/>
                <w:u w:val="single"/>
                <w:lang w:val="en-US"/>
              </w:rPr>
              <w:t>xtv-xmck-eis</w:t>
            </w:r>
            <w:proofErr w:type="spellEnd"/>
            <w:r w:rsidRPr="00230B53">
              <w:rPr>
                <w:color w:val="0000FF"/>
                <w:sz w:val="22"/>
                <w:u w:val="single"/>
                <w:lang w:val="uk-UA"/>
              </w:rPr>
              <w:t xml:space="preserve"> </w:t>
            </w:r>
          </w:p>
        </w:tc>
      </w:tr>
      <w:tr w:rsidR="000606E3" w:rsidRPr="00FE4FAF" w14:paraId="0EE67FBD" w14:textId="77777777" w:rsidTr="00B95431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712958" w14:textId="77777777" w:rsidR="000606E3" w:rsidRDefault="000606E3" w:rsidP="00107220">
            <w:pPr>
              <w:spacing w:after="200" w:line="276" w:lineRule="auto"/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BF7CC" w14:textId="77777777" w:rsidR="000606E3" w:rsidRDefault="000606E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6E3D6D" w14:textId="77777777" w:rsidR="000606E3" w:rsidRPr="001A1AE0" w:rsidRDefault="000606E3" w:rsidP="00FD412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777CC8" w14:textId="77777777" w:rsidR="00A7104F" w:rsidRDefault="006C3AA9" w:rsidP="007908B2">
            <w:pPr>
              <w:jc w:val="center"/>
              <w:rPr>
                <w:b/>
                <w:lang w:val="uk-UA"/>
              </w:rPr>
            </w:pPr>
            <w:r w:rsidRPr="006C3AA9">
              <w:rPr>
                <w:b/>
                <w:lang w:val="uk-UA"/>
              </w:rPr>
              <w:t xml:space="preserve">Професійна та цивільна безпека  </w:t>
            </w:r>
          </w:p>
          <w:p w14:paraId="1FD80F0D" w14:textId="77777777" w:rsidR="000606E3" w:rsidRDefault="006C3AA9" w:rsidP="007908B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C3AA9">
              <w:rPr>
                <w:bCs/>
                <w:sz w:val="16"/>
                <w:szCs w:val="16"/>
                <w:lang w:val="uk-UA"/>
              </w:rPr>
              <w:t>Л 16г  КНИШ</w:t>
            </w:r>
            <w:r w:rsidRPr="006C3AA9">
              <w:rPr>
                <w:b/>
                <w:sz w:val="16"/>
                <w:szCs w:val="16"/>
                <w:lang w:val="uk-UA"/>
              </w:rPr>
              <w:t xml:space="preserve">  ГС806</w:t>
            </w:r>
          </w:p>
          <w:p w14:paraId="5337633A" w14:textId="53F7A636" w:rsidR="00230B53" w:rsidRPr="00230B53" w:rsidRDefault="00000000" w:rsidP="007908B2">
            <w:pPr>
              <w:jc w:val="center"/>
              <w:rPr>
                <w:b/>
                <w:lang w:val="uk-UA"/>
              </w:rPr>
            </w:pPr>
            <w:hyperlink r:id="rId26" w:history="1"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https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://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meet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google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com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/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ssu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nhja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ddf</w:t>
              </w:r>
              <w:proofErr w:type="spellEnd"/>
            </w:hyperlink>
            <w:r w:rsidR="00230B53" w:rsidRPr="00230B53">
              <w:rPr>
                <w:color w:val="0000FF"/>
                <w:sz w:val="22"/>
                <w:lang w:val="uk-UA"/>
              </w:rPr>
              <w:t xml:space="preserve"> </w:t>
            </w:r>
          </w:p>
        </w:tc>
      </w:tr>
      <w:tr w:rsidR="000606E3" w:rsidRPr="00FE4FAF" w14:paraId="5F96BDC6" w14:textId="77777777" w:rsidTr="000606E3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4576D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AD528" w14:textId="0010DD54" w:rsidR="000606E3" w:rsidRPr="0070341F" w:rsidRDefault="000606E3" w:rsidP="00E55A7A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63166F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842E54" w14:textId="77777777" w:rsidR="00A7104F" w:rsidRPr="0063166F" w:rsidRDefault="007633F2" w:rsidP="00E55A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66F">
              <w:rPr>
                <w:b/>
                <w:sz w:val="28"/>
                <w:szCs w:val="28"/>
                <w:lang w:val="uk-UA"/>
              </w:rPr>
              <w:t xml:space="preserve">Основи типологічного аналізу в архітектурі і МБ </w:t>
            </w:r>
          </w:p>
          <w:p w14:paraId="62A284EE" w14:textId="77777777" w:rsidR="000606E3" w:rsidRPr="0063166F" w:rsidRDefault="007633F2" w:rsidP="00E55A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166F">
              <w:rPr>
                <w:bCs/>
                <w:sz w:val="16"/>
                <w:szCs w:val="16"/>
                <w:lang w:val="uk-UA"/>
              </w:rPr>
              <w:t xml:space="preserve">Л 24г, </w:t>
            </w:r>
            <w:proofErr w:type="spellStart"/>
            <w:r w:rsidRPr="0063166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3166F">
              <w:rPr>
                <w:bCs/>
                <w:sz w:val="16"/>
                <w:szCs w:val="16"/>
                <w:lang w:val="uk-UA"/>
              </w:rPr>
              <w:t xml:space="preserve"> 6г</w:t>
            </w:r>
            <w:r w:rsidRPr="0063166F">
              <w:rPr>
                <w:b/>
                <w:sz w:val="16"/>
                <w:szCs w:val="16"/>
                <w:lang w:val="uk-UA"/>
              </w:rPr>
              <w:t xml:space="preserve">  МЕРЖИЄВСЬКА  А203</w:t>
            </w:r>
            <w:r w:rsidRPr="0063166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3662FE50" w14:textId="0B43F17D" w:rsidR="0063166F" w:rsidRPr="0063166F" w:rsidRDefault="00000000" w:rsidP="00E55A7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hyperlink r:id="rId27" w:history="1">
              <w:r w:rsidR="0063166F" w:rsidRPr="0063166F">
                <w:rPr>
                  <w:rStyle w:val="a7"/>
                  <w:sz w:val="20"/>
                  <w:szCs w:val="28"/>
                  <w:lang w:val="uk-UA"/>
                </w:rPr>
                <w:t>https://meet.google.com/hjz-itco-hjx</w:t>
              </w:r>
            </w:hyperlink>
            <w:r w:rsidR="0063166F" w:rsidRPr="0063166F">
              <w:rPr>
                <w:color w:val="FF0000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AFBCE8" w14:textId="77777777" w:rsidR="00A7104F" w:rsidRDefault="00F02BAF" w:rsidP="00E55A7A">
            <w:pPr>
              <w:jc w:val="center"/>
              <w:rPr>
                <w:b/>
                <w:lang w:val="uk-UA"/>
              </w:rPr>
            </w:pPr>
            <w:r w:rsidRPr="006C3AA9">
              <w:rPr>
                <w:b/>
                <w:lang w:val="uk-UA"/>
              </w:rPr>
              <w:t xml:space="preserve">Професійна та цивільна безпека  </w:t>
            </w:r>
          </w:p>
          <w:p w14:paraId="4817A44F" w14:textId="77777777" w:rsidR="000606E3" w:rsidRDefault="00F02BAF" w:rsidP="00E55A7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6C3AA9">
              <w:rPr>
                <w:bCs/>
                <w:sz w:val="16"/>
                <w:szCs w:val="16"/>
                <w:lang w:val="uk-UA"/>
              </w:rPr>
              <w:t xml:space="preserve"> 16г  КНИШ</w:t>
            </w:r>
            <w:r w:rsidRPr="006C3AA9">
              <w:rPr>
                <w:b/>
                <w:sz w:val="16"/>
                <w:szCs w:val="16"/>
                <w:lang w:val="uk-UA"/>
              </w:rPr>
              <w:t xml:space="preserve">  ГС806</w:t>
            </w:r>
          </w:p>
          <w:p w14:paraId="185D5BD8" w14:textId="4E07339B" w:rsidR="00230B53" w:rsidRPr="001A1AE0" w:rsidRDefault="00000000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8" w:history="1"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https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://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meet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google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com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/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ssu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nhja</w:t>
              </w:r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230B53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ddf</w:t>
              </w:r>
              <w:proofErr w:type="spellEnd"/>
            </w:hyperlink>
          </w:p>
        </w:tc>
      </w:tr>
      <w:tr w:rsidR="000606E3" w:rsidRPr="00FE4FAF" w14:paraId="1100BE96" w14:textId="77777777" w:rsidTr="00406FD8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D34F7B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D0ACE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B47AF9" w14:textId="77777777" w:rsidR="000606E3" w:rsidRPr="001A1AE0" w:rsidRDefault="000606E3" w:rsidP="00E55A7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DE58C7" w14:textId="77777777" w:rsidR="000606E3" w:rsidRPr="001A1AE0" w:rsidRDefault="000606E3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06E3" w:rsidRPr="005F351F" w14:paraId="0F31226B" w14:textId="77777777" w:rsidTr="00EF3754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91363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97B14" w14:textId="22078F2C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8AF1DA" w14:textId="77777777" w:rsidR="000606E3" w:rsidRPr="00D90C4B" w:rsidRDefault="007633F2" w:rsidP="007633F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D90C4B">
              <w:rPr>
                <w:b/>
                <w:bCs/>
                <w:sz w:val="28"/>
                <w:szCs w:val="28"/>
                <w:lang w:val="uk-UA"/>
              </w:rPr>
              <w:t xml:space="preserve">Концептуальне АП  </w:t>
            </w:r>
            <w:proofErr w:type="spellStart"/>
            <w:r w:rsidRPr="00D90C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0C4B">
              <w:rPr>
                <w:sz w:val="16"/>
                <w:szCs w:val="16"/>
                <w:lang w:val="uk-UA"/>
              </w:rPr>
              <w:t xml:space="preserve">   ІНЯКІНА  </w:t>
            </w:r>
            <w:r w:rsidRPr="00D90C4B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6D639E5B" w14:textId="1A30C269" w:rsidR="00D90C4B" w:rsidRPr="00D90C4B" w:rsidRDefault="00000000" w:rsidP="00D90C4B">
            <w:pPr>
              <w:jc w:val="center"/>
              <w:rPr>
                <w:bCs/>
                <w:color w:val="FF0000"/>
                <w:sz w:val="28"/>
                <w:szCs w:val="28"/>
                <w:lang w:val="uk-UA"/>
              </w:rPr>
            </w:pPr>
            <w:hyperlink r:id="rId29" w:history="1">
              <w:r w:rsidR="00D90C4B" w:rsidRPr="00D90C4B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https://meet.google.com/wim-pzxu-sgd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F0A89" w14:textId="77777777" w:rsidR="000606E3" w:rsidRPr="001A1AE0" w:rsidRDefault="000606E3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06E3" w:rsidRPr="005F351F" w14:paraId="681E1245" w14:textId="77777777" w:rsidTr="00EF3754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EF239A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35B904" w14:textId="6BCFED5B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7DB47B" w14:textId="77777777" w:rsidR="000606E3" w:rsidRPr="00D90C4B" w:rsidRDefault="00E36CA4" w:rsidP="00E55A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0C4B">
              <w:rPr>
                <w:b/>
                <w:bCs/>
                <w:sz w:val="28"/>
                <w:szCs w:val="28"/>
                <w:lang w:val="uk-UA"/>
              </w:rPr>
              <w:t xml:space="preserve">Концептуальне АП  </w:t>
            </w:r>
            <w:proofErr w:type="spellStart"/>
            <w:r w:rsidRPr="00D90C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0C4B">
              <w:rPr>
                <w:sz w:val="16"/>
                <w:szCs w:val="16"/>
                <w:lang w:val="uk-UA"/>
              </w:rPr>
              <w:t xml:space="preserve">   ІНЯКІНА  </w:t>
            </w:r>
            <w:r w:rsidRPr="00D90C4B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1807A1C7" w14:textId="1681B751" w:rsidR="00D90C4B" w:rsidRPr="00230B53" w:rsidRDefault="00000000" w:rsidP="00E55A7A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30" w:history="1">
              <w:r w:rsidR="00D90C4B" w:rsidRPr="00D90C4B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https://meet.google.com/wim-pzxu-sgd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D6022B" w14:textId="77777777" w:rsidR="000606E3" w:rsidRPr="001A1AE0" w:rsidRDefault="000606E3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06E3" w:rsidRPr="00646347" w14:paraId="5FBDA869" w14:textId="77777777" w:rsidTr="00493572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A8A9F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4DF1C" w14:textId="49BA9CE9" w:rsidR="000606E3" w:rsidRDefault="000606E3" w:rsidP="000606E3">
            <w:pPr>
              <w:ind w:left="-100" w:right="-106" w:hanging="7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8058" w14:textId="77777777" w:rsidR="000606E3" w:rsidRPr="00D90C4B" w:rsidRDefault="00E36CA4" w:rsidP="00E55A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0C4B">
              <w:rPr>
                <w:b/>
                <w:bCs/>
                <w:lang w:val="uk-UA"/>
              </w:rPr>
              <w:t>Концептуальне АП</w:t>
            </w:r>
            <w:r w:rsidRPr="00D90C4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D90C4B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D90C4B">
              <w:rPr>
                <w:sz w:val="16"/>
                <w:szCs w:val="16"/>
                <w:lang w:val="uk-UA"/>
              </w:rPr>
              <w:t xml:space="preserve">   ІНЯКІНА  </w:t>
            </w:r>
            <w:r w:rsidRPr="00D90C4B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5FC01DD8" w14:textId="6ADD676A" w:rsidR="00D90C4B" w:rsidRPr="00230B53" w:rsidRDefault="00000000" w:rsidP="00E55A7A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31" w:history="1">
              <w:r w:rsidR="00D90C4B" w:rsidRPr="00D90C4B">
                <w:rPr>
                  <w:rStyle w:val="a7"/>
                  <w:bCs/>
                  <w:sz w:val="20"/>
                  <w:szCs w:val="28"/>
                  <w:lang w:val="uk-UA"/>
                </w:rPr>
                <w:t>https://meet.google.com/wim-pzxu-sgd</w:t>
              </w:r>
            </w:hyperlink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45DE3A" w14:textId="77777777" w:rsidR="000606E3" w:rsidRPr="001A1AE0" w:rsidRDefault="000606E3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06E3" w:rsidRPr="00646347" w14:paraId="7E6EDC1C" w14:textId="77777777" w:rsidTr="0049357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B94F1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FDB83F" w14:textId="77777777" w:rsidR="000606E3" w:rsidRDefault="000606E3" w:rsidP="00E55A7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2026E" w14:textId="77777777" w:rsidR="000606E3" w:rsidRPr="00A7104F" w:rsidRDefault="000606E3" w:rsidP="00E55A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22FC" w14:textId="77777777" w:rsidR="000606E3" w:rsidRPr="001A1AE0" w:rsidRDefault="000606E3" w:rsidP="00E55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46347" w:rsidRPr="00830697" w14:paraId="0F9E9965" w14:textId="77777777" w:rsidTr="00EF3754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F2A5A1" w14:textId="77777777" w:rsidR="00646347" w:rsidRPr="00872A3D" w:rsidRDefault="00646347" w:rsidP="00872A3D">
            <w:pPr>
              <w:ind w:left="113" w:right="113"/>
              <w:rPr>
                <w:b/>
                <w:bCs/>
                <w:sz w:val="18"/>
                <w:szCs w:val="18"/>
                <w:lang w:val="uk-UA"/>
              </w:rPr>
            </w:pPr>
            <w:r w:rsidRPr="00872A3D">
              <w:rPr>
                <w:b/>
                <w:bCs/>
                <w:sz w:val="18"/>
                <w:szCs w:val="18"/>
                <w:lang w:val="uk-UA"/>
              </w:rPr>
              <w:t>п`ятниця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8D107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7D494" w14:textId="77777777" w:rsidR="00646347" w:rsidRPr="00C912D3" w:rsidRDefault="0064634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32634" w14:textId="77777777" w:rsidR="00646347" w:rsidRPr="00C912D3" w:rsidRDefault="0064634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6347" w:rsidRPr="00B04056" w14:paraId="09DFF4B3" w14:textId="77777777" w:rsidTr="00EF3754">
        <w:trPr>
          <w:trHeight w:val="37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F6DB7" w14:textId="77777777" w:rsidR="0064634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DDE6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DD80EB" w14:textId="4978FECF" w:rsidR="00646347" w:rsidRPr="00286A78" w:rsidRDefault="00646347" w:rsidP="00B0405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A79255" w14:textId="77777777" w:rsidR="00646347" w:rsidRPr="00054559" w:rsidRDefault="00646347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6347" w:rsidRPr="00830697" w14:paraId="3BF2572A" w14:textId="77777777" w:rsidTr="00EF3754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7887C" w14:textId="77777777" w:rsidR="0064634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BEE8F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2BEB58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07180" w14:textId="77777777" w:rsidR="00646347" w:rsidRDefault="00646347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B06BF7F" w14:textId="77777777" w:rsidR="00D302DE" w:rsidRDefault="00D302DE" w:rsidP="003F64B5">
      <w:pPr>
        <w:jc w:val="center"/>
        <w:rPr>
          <w:bCs/>
          <w:lang w:val="uk-UA"/>
        </w:rPr>
      </w:pPr>
    </w:p>
    <w:p w14:paraId="2AE23F6B" w14:textId="77777777" w:rsidR="00FE4FAF" w:rsidRDefault="00491DA8" w:rsidP="008134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</w:t>
      </w:r>
      <w:r w:rsidR="00230AFA">
        <w:rPr>
          <w:bCs/>
          <w:lang w:val="uk-UA"/>
        </w:rPr>
        <w:t xml:space="preserve"> </w:t>
      </w:r>
    </w:p>
    <w:p w14:paraId="72D51EA3" w14:textId="7C54850F" w:rsidR="0081341B" w:rsidRDefault="0081341B" w:rsidP="00FE4FAF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>
        <w:rPr>
          <w:bCs/>
          <w:lang w:val="uk-UA"/>
        </w:rPr>
        <w:t>Н</w:t>
      </w:r>
      <w:r w:rsidRPr="00115948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 </w:t>
      </w:r>
      <w:r>
        <w:rPr>
          <w:bCs/>
          <w:lang w:val="uk-UA"/>
        </w:rPr>
        <w:t>Ширяєва</w:t>
      </w:r>
    </w:p>
    <w:p w14:paraId="518199F1" w14:textId="77777777" w:rsidR="00FE4FAF" w:rsidRDefault="00FE4FAF" w:rsidP="00FE4FAF">
      <w:pPr>
        <w:tabs>
          <w:tab w:val="center" w:pos="5244"/>
        </w:tabs>
        <w:jc w:val="center"/>
        <w:rPr>
          <w:bCs/>
          <w:lang w:val="uk-UA"/>
        </w:rPr>
      </w:pPr>
    </w:p>
    <w:p w14:paraId="65A940DC" w14:textId="628FC58D" w:rsidR="0081341B" w:rsidRDefault="0081341B" w:rsidP="008134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ABA7728" w14:textId="3091C06C" w:rsidR="00115948" w:rsidRPr="007C52CD" w:rsidRDefault="0081341B" w:rsidP="0081341B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9915E8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954"/>
    <w:rsid w:val="00035D93"/>
    <w:rsid w:val="000374DE"/>
    <w:rsid w:val="00037F51"/>
    <w:rsid w:val="00054559"/>
    <w:rsid w:val="0005459E"/>
    <w:rsid w:val="000606E3"/>
    <w:rsid w:val="0007050E"/>
    <w:rsid w:val="00070FF9"/>
    <w:rsid w:val="000A051B"/>
    <w:rsid w:val="000C6BC2"/>
    <w:rsid w:val="000C788C"/>
    <w:rsid w:val="000D7830"/>
    <w:rsid w:val="000E0015"/>
    <w:rsid w:val="000E1D5A"/>
    <w:rsid w:val="000F0CAB"/>
    <w:rsid w:val="000F1319"/>
    <w:rsid w:val="00107220"/>
    <w:rsid w:val="00115948"/>
    <w:rsid w:val="00133974"/>
    <w:rsid w:val="001348A9"/>
    <w:rsid w:val="001620FB"/>
    <w:rsid w:val="00167B3E"/>
    <w:rsid w:val="00171087"/>
    <w:rsid w:val="00174C13"/>
    <w:rsid w:val="00177667"/>
    <w:rsid w:val="00186FDF"/>
    <w:rsid w:val="001A1AE0"/>
    <w:rsid w:val="001A30FC"/>
    <w:rsid w:val="001B702A"/>
    <w:rsid w:val="001C6866"/>
    <w:rsid w:val="001D7CC7"/>
    <w:rsid w:val="001E170A"/>
    <w:rsid w:val="001E522A"/>
    <w:rsid w:val="001E6DF8"/>
    <w:rsid w:val="001F2711"/>
    <w:rsid w:val="002028E8"/>
    <w:rsid w:val="002060C2"/>
    <w:rsid w:val="00217ADD"/>
    <w:rsid w:val="00230AFA"/>
    <w:rsid w:val="00230B53"/>
    <w:rsid w:val="00233457"/>
    <w:rsid w:val="00256A2F"/>
    <w:rsid w:val="00257AE7"/>
    <w:rsid w:val="00260E49"/>
    <w:rsid w:val="002721DC"/>
    <w:rsid w:val="002743BE"/>
    <w:rsid w:val="00286A78"/>
    <w:rsid w:val="00293EE7"/>
    <w:rsid w:val="002C4B67"/>
    <w:rsid w:val="002E233D"/>
    <w:rsid w:val="002F594C"/>
    <w:rsid w:val="00327189"/>
    <w:rsid w:val="0034723B"/>
    <w:rsid w:val="00382A49"/>
    <w:rsid w:val="00391EEF"/>
    <w:rsid w:val="003C44AA"/>
    <w:rsid w:val="003C6C48"/>
    <w:rsid w:val="003E60D3"/>
    <w:rsid w:val="003F64B5"/>
    <w:rsid w:val="004002A0"/>
    <w:rsid w:val="004053A5"/>
    <w:rsid w:val="00421517"/>
    <w:rsid w:val="004458AB"/>
    <w:rsid w:val="00463F8B"/>
    <w:rsid w:val="00491DA8"/>
    <w:rsid w:val="00494FF9"/>
    <w:rsid w:val="004B3B9A"/>
    <w:rsid w:val="004E5875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9026D"/>
    <w:rsid w:val="005E79C5"/>
    <w:rsid w:val="005F351F"/>
    <w:rsid w:val="00605C17"/>
    <w:rsid w:val="00612EF1"/>
    <w:rsid w:val="00625843"/>
    <w:rsid w:val="0063166F"/>
    <w:rsid w:val="00646347"/>
    <w:rsid w:val="00652813"/>
    <w:rsid w:val="006572D9"/>
    <w:rsid w:val="00661E6D"/>
    <w:rsid w:val="00665665"/>
    <w:rsid w:val="0067633E"/>
    <w:rsid w:val="00680759"/>
    <w:rsid w:val="0069011D"/>
    <w:rsid w:val="006C2315"/>
    <w:rsid w:val="006C3AA9"/>
    <w:rsid w:val="006C72FF"/>
    <w:rsid w:val="006E10A8"/>
    <w:rsid w:val="006E4EED"/>
    <w:rsid w:val="0070341F"/>
    <w:rsid w:val="0070383B"/>
    <w:rsid w:val="00731A31"/>
    <w:rsid w:val="0073588C"/>
    <w:rsid w:val="00750FE5"/>
    <w:rsid w:val="007633F2"/>
    <w:rsid w:val="007716A4"/>
    <w:rsid w:val="00775B6B"/>
    <w:rsid w:val="00783E6E"/>
    <w:rsid w:val="007908B2"/>
    <w:rsid w:val="007A18D4"/>
    <w:rsid w:val="007B04A2"/>
    <w:rsid w:val="007C52CD"/>
    <w:rsid w:val="007D494E"/>
    <w:rsid w:val="007E4806"/>
    <w:rsid w:val="007F7CD6"/>
    <w:rsid w:val="008032A6"/>
    <w:rsid w:val="0081341B"/>
    <w:rsid w:val="00822AA0"/>
    <w:rsid w:val="00830294"/>
    <w:rsid w:val="00830697"/>
    <w:rsid w:val="00851E1F"/>
    <w:rsid w:val="00867E29"/>
    <w:rsid w:val="00871860"/>
    <w:rsid w:val="00872A3D"/>
    <w:rsid w:val="0087308E"/>
    <w:rsid w:val="00894D25"/>
    <w:rsid w:val="008973F6"/>
    <w:rsid w:val="008B46E3"/>
    <w:rsid w:val="008E006B"/>
    <w:rsid w:val="008F273C"/>
    <w:rsid w:val="008F5BC2"/>
    <w:rsid w:val="0090318B"/>
    <w:rsid w:val="00903462"/>
    <w:rsid w:val="00932025"/>
    <w:rsid w:val="00943670"/>
    <w:rsid w:val="00956376"/>
    <w:rsid w:val="009822DB"/>
    <w:rsid w:val="00990C17"/>
    <w:rsid w:val="009915E8"/>
    <w:rsid w:val="00991C8A"/>
    <w:rsid w:val="009A333A"/>
    <w:rsid w:val="009B1D09"/>
    <w:rsid w:val="009C3A19"/>
    <w:rsid w:val="009E7CBA"/>
    <w:rsid w:val="009E7DD2"/>
    <w:rsid w:val="00A0745C"/>
    <w:rsid w:val="00A154A6"/>
    <w:rsid w:val="00A16017"/>
    <w:rsid w:val="00A22F27"/>
    <w:rsid w:val="00A532CA"/>
    <w:rsid w:val="00A63A32"/>
    <w:rsid w:val="00A70055"/>
    <w:rsid w:val="00A7104F"/>
    <w:rsid w:val="00A7441B"/>
    <w:rsid w:val="00AB0D37"/>
    <w:rsid w:val="00AB5D95"/>
    <w:rsid w:val="00AC701F"/>
    <w:rsid w:val="00AE1E31"/>
    <w:rsid w:val="00AF6150"/>
    <w:rsid w:val="00B04056"/>
    <w:rsid w:val="00B0515B"/>
    <w:rsid w:val="00B067DE"/>
    <w:rsid w:val="00B63DB3"/>
    <w:rsid w:val="00B64DD1"/>
    <w:rsid w:val="00B8341D"/>
    <w:rsid w:val="00B86CE9"/>
    <w:rsid w:val="00B900B9"/>
    <w:rsid w:val="00BB2B9B"/>
    <w:rsid w:val="00BD7F86"/>
    <w:rsid w:val="00BE5C4D"/>
    <w:rsid w:val="00C01A9A"/>
    <w:rsid w:val="00C14C7B"/>
    <w:rsid w:val="00C30082"/>
    <w:rsid w:val="00C46809"/>
    <w:rsid w:val="00C47189"/>
    <w:rsid w:val="00C57795"/>
    <w:rsid w:val="00C6052D"/>
    <w:rsid w:val="00C6359D"/>
    <w:rsid w:val="00C65754"/>
    <w:rsid w:val="00C8335E"/>
    <w:rsid w:val="00C912D3"/>
    <w:rsid w:val="00CB4AE6"/>
    <w:rsid w:val="00CC0D16"/>
    <w:rsid w:val="00CC168A"/>
    <w:rsid w:val="00CE5EFE"/>
    <w:rsid w:val="00CE7350"/>
    <w:rsid w:val="00CF3FC9"/>
    <w:rsid w:val="00D03EB0"/>
    <w:rsid w:val="00D302DE"/>
    <w:rsid w:val="00D41B62"/>
    <w:rsid w:val="00D746B0"/>
    <w:rsid w:val="00D774F6"/>
    <w:rsid w:val="00D90C4B"/>
    <w:rsid w:val="00DA47C8"/>
    <w:rsid w:val="00DB0DD8"/>
    <w:rsid w:val="00E066AE"/>
    <w:rsid w:val="00E133D9"/>
    <w:rsid w:val="00E36CA4"/>
    <w:rsid w:val="00E55A7A"/>
    <w:rsid w:val="00E64BC9"/>
    <w:rsid w:val="00E651C4"/>
    <w:rsid w:val="00E77EC8"/>
    <w:rsid w:val="00EA1411"/>
    <w:rsid w:val="00ED08B3"/>
    <w:rsid w:val="00ED09E9"/>
    <w:rsid w:val="00ED57CD"/>
    <w:rsid w:val="00EF3754"/>
    <w:rsid w:val="00F02BAF"/>
    <w:rsid w:val="00F07004"/>
    <w:rsid w:val="00F22764"/>
    <w:rsid w:val="00F516FA"/>
    <w:rsid w:val="00F56AE1"/>
    <w:rsid w:val="00F71406"/>
    <w:rsid w:val="00F83674"/>
    <w:rsid w:val="00F97511"/>
    <w:rsid w:val="00FA153D"/>
    <w:rsid w:val="00FC5079"/>
    <w:rsid w:val="00FD4128"/>
    <w:rsid w:val="00FD78E5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973"/>
  <w15:docId w15:val="{E1D446E8-D419-4D96-B74B-E4595F4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56A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nn-nzow-rxv?authuser=0" TargetMode="External"/><Relationship Id="rId13" Type="http://schemas.openxmlformats.org/officeDocument/2006/relationships/hyperlink" Target="https://meet.google.com/wmj-bemd-oot" TargetMode="External"/><Relationship Id="rId18" Type="http://schemas.openxmlformats.org/officeDocument/2006/relationships/hyperlink" Target="https://meet.google.com/emd-jamr-dnx" TargetMode="External"/><Relationship Id="rId26" Type="http://schemas.openxmlformats.org/officeDocument/2006/relationships/hyperlink" Target="https://meet.google.com/ssu-nhja-d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vt-nxct-atw" TargetMode="Externa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hyperlink" Target="https://meet.google.com/wmj-bemd-oot" TargetMode="External"/><Relationship Id="rId17" Type="http://schemas.openxmlformats.org/officeDocument/2006/relationships/hyperlink" Target="http://meet.google.com/mix-ezvj-ijp" TargetMode="External"/><Relationship Id="rId25" Type="http://schemas.openxmlformats.org/officeDocument/2006/relationships/hyperlink" Target="https://meet.google.com/jhk-knzy-ta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emd-jamr-dnx" TargetMode="External"/><Relationship Id="rId20" Type="http://schemas.openxmlformats.org/officeDocument/2006/relationships/hyperlink" Target="https://meet.google.com/jhk-knzy-tav" TargetMode="External"/><Relationship Id="rId29" Type="http://schemas.openxmlformats.org/officeDocument/2006/relationships/hyperlink" Target="https://meet.google.com/wim-pzxu-sgd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nn-nzow-rxv?authuser=0" TargetMode="External"/><Relationship Id="rId11" Type="http://schemas.openxmlformats.org/officeDocument/2006/relationships/hyperlink" Target="https://meet.google.com/rpe-fkxp-nnh" TargetMode="External"/><Relationship Id="rId24" Type="http://schemas.openxmlformats.org/officeDocument/2006/relationships/hyperlink" Target="https://meet.google.com/dvt-nxct-at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://meet.google.com/mix-ezvj-ijp" TargetMode="External"/><Relationship Id="rId23" Type="http://schemas.openxmlformats.org/officeDocument/2006/relationships/hyperlink" Target="https://meet.google.com/dvt-nxct-atw" TargetMode="External"/><Relationship Id="rId28" Type="http://schemas.openxmlformats.org/officeDocument/2006/relationships/hyperlink" Target="https://meet.google.com/ssu-nhja-ddf" TargetMode="External"/><Relationship Id="rId10" Type="http://schemas.openxmlformats.org/officeDocument/2006/relationships/hyperlink" Target="https://meet.google.com/eeq-zdhk-kgr" TargetMode="External"/><Relationship Id="rId19" Type="http://schemas.openxmlformats.org/officeDocument/2006/relationships/hyperlink" Target="http://meet.google.com/nzk-quwr-ysc" TargetMode="External"/><Relationship Id="rId31" Type="http://schemas.openxmlformats.org/officeDocument/2006/relationships/hyperlink" Target="https://meet.google.com/wim-pzxu-sgd" TargetMode="External"/><Relationship Id="rId4" Type="http://schemas.openxmlformats.org/officeDocument/2006/relationships/hyperlink" Target="https://meet.google.com/pnn-nzow-rxv?authuser=0" TargetMode="External"/><Relationship Id="rId9" Type="http://schemas.openxmlformats.org/officeDocument/2006/relationships/hyperlink" Target="https://meet.google.com/eeq-zdhk-kgr" TargetMode="External"/><Relationship Id="rId14" Type="http://schemas.openxmlformats.org/officeDocument/2006/relationships/hyperlink" Target="https://meet.google.com/rpe-fkxp-nnh" TargetMode="External"/><Relationship Id="rId22" Type="http://schemas.openxmlformats.org/officeDocument/2006/relationships/hyperlink" Target="https://meet.google.com/jhk-knzy-tav" TargetMode="External"/><Relationship Id="rId27" Type="http://schemas.openxmlformats.org/officeDocument/2006/relationships/hyperlink" Target="https://meet.google.com/hjz-itco-hjx" TargetMode="External"/><Relationship Id="rId30" Type="http://schemas.openxmlformats.org/officeDocument/2006/relationships/hyperlink" Target="https://meet.google.com/wim-pzxu-s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43</cp:revision>
  <cp:lastPrinted>2022-09-06T08:54:00Z</cp:lastPrinted>
  <dcterms:created xsi:type="dcterms:W3CDTF">2023-02-22T10:18:00Z</dcterms:created>
  <dcterms:modified xsi:type="dcterms:W3CDTF">2023-03-06T09:29:00Z</dcterms:modified>
</cp:coreProperties>
</file>