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41CD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94D28CA" w14:textId="25548B3E" w:rsidR="002721DC" w:rsidRPr="001A30FC" w:rsidRDefault="00421517" w:rsidP="00494FF9">
      <w:pPr>
        <w:ind w:left="7371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5022CCF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21EC63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1A66685" w14:textId="7DD1C710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DB3A93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7B7EDE8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1B145440" w14:textId="77777777" w:rsidR="00956D5E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</w:p>
    <w:p w14:paraId="662EC534" w14:textId="14CD17BC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2B5059B2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48DDA87" w14:textId="079F9C74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9147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9147B0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9147B0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EC75C24" w14:textId="77777777" w:rsidR="00622D32" w:rsidRDefault="00622D32" w:rsidP="003F64B5">
      <w:pPr>
        <w:jc w:val="center"/>
        <w:rPr>
          <w:b/>
          <w:bCs/>
          <w:lang w:val="uk-UA"/>
        </w:rPr>
      </w:pPr>
    </w:p>
    <w:p w14:paraId="05EAC702" w14:textId="77777777" w:rsidR="00210FA9" w:rsidRDefault="00210FA9" w:rsidP="003F64B5">
      <w:pPr>
        <w:jc w:val="center"/>
        <w:rPr>
          <w:b/>
          <w:bCs/>
          <w:lang w:val="uk-UA"/>
        </w:rPr>
      </w:pPr>
    </w:p>
    <w:tbl>
      <w:tblPr>
        <w:tblStyle w:val="a3"/>
        <w:tblpPr w:leftFromText="180" w:rightFromText="180" w:vertAnchor="text" w:horzAnchor="margin" w:tblpXSpec="center" w:tblpY="151"/>
        <w:tblW w:w="9464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938"/>
      </w:tblGrid>
      <w:tr w:rsidR="00AF3491" w14:paraId="1DEA7A38" w14:textId="77777777" w:rsidTr="009B58BD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55738" w14:textId="77777777" w:rsidR="00AF3491" w:rsidRDefault="00AF3491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C195" w14:textId="77777777" w:rsidR="00AF3491" w:rsidRDefault="00AF3491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23A7C" w14:textId="1F291C81" w:rsidR="00AF3491" w:rsidRDefault="00C50936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3D40CE">
              <w:rPr>
                <w:b/>
                <w:bCs/>
                <w:lang w:val="uk-UA"/>
              </w:rPr>
              <w:t>БС-533мн(</w:t>
            </w:r>
            <w:proofErr w:type="spellStart"/>
            <w:r w:rsidR="008736DD">
              <w:rPr>
                <w:b/>
                <w:bCs/>
                <w:lang w:val="uk-UA"/>
              </w:rPr>
              <w:t>англ</w:t>
            </w:r>
            <w:proofErr w:type="spellEnd"/>
            <w:r w:rsidR="008736DD">
              <w:rPr>
                <w:b/>
                <w:bCs/>
                <w:lang w:val="uk-UA"/>
              </w:rPr>
              <w:t>.</w:t>
            </w:r>
            <w:r w:rsidR="003D40CE">
              <w:rPr>
                <w:b/>
                <w:bCs/>
                <w:lang w:val="uk-UA"/>
              </w:rPr>
              <w:t>)</w:t>
            </w:r>
          </w:p>
        </w:tc>
      </w:tr>
      <w:tr w:rsidR="00622D32" w:rsidRPr="00263C6F" w14:paraId="57D8B87C" w14:textId="77777777" w:rsidTr="009B58BD">
        <w:trPr>
          <w:trHeight w:val="19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5F81A6" w14:textId="77777777" w:rsidR="00622D32" w:rsidRPr="00B63DB3" w:rsidRDefault="00622D32" w:rsidP="009B58B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D85D6" w14:textId="77777777" w:rsidR="00622D32" w:rsidRDefault="00622D32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7FD2E" w14:textId="3F3829EA" w:rsidR="00622D32" w:rsidRPr="00263C6F" w:rsidRDefault="00622D32" w:rsidP="009B58B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622D32" w:rsidRPr="00F85F0F" w14:paraId="389A45C4" w14:textId="77777777" w:rsidTr="009B58BD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B886C3" w14:textId="77777777" w:rsidR="00622D32" w:rsidRDefault="00622D32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6DAD5" w14:textId="77777777" w:rsidR="00622D32" w:rsidRDefault="00622D32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C5996" w14:textId="77777777" w:rsidR="00BF637D" w:rsidRPr="00DA290E" w:rsidRDefault="00BF637D" w:rsidP="009B58BD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03B92DD" w14:textId="77777777" w:rsidR="00F85F0F" w:rsidRPr="00F85F0F" w:rsidRDefault="00F85F0F" w:rsidP="00F85F0F">
            <w:pPr>
              <w:jc w:val="center"/>
              <w:rPr>
                <w:sz w:val="20"/>
                <w:szCs w:val="20"/>
                <w:lang w:val="uk-UA"/>
              </w:rPr>
            </w:pPr>
            <w:hyperlink r:id="rId4" w:tgtFrame="_blank" w:history="1">
              <w:r w:rsidRPr="00F85F0F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Pr="00F85F0F">
                <w:rPr>
                  <w:rStyle w:val="a7"/>
                  <w:color w:val="1155CC"/>
                  <w:sz w:val="20"/>
                  <w:szCs w:val="20"/>
                </w:rPr>
                <w:t>ijp</w:t>
              </w:r>
              <w:proofErr w:type="spellEnd"/>
            </w:hyperlink>
          </w:p>
          <w:p w14:paraId="1AC2A756" w14:textId="6B2B1E70" w:rsidR="00622D32" w:rsidRPr="000A4626" w:rsidRDefault="00622D32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22D32" w:rsidRPr="00F85F0F" w14:paraId="3510095F" w14:textId="77777777" w:rsidTr="009B58BD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733A89" w14:textId="77777777" w:rsidR="00622D32" w:rsidRDefault="00622D32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95471" w14:textId="2C03F567" w:rsidR="00622D32" w:rsidRPr="00C50936" w:rsidRDefault="00622D32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FE7614" w14:textId="77777777" w:rsidR="00BF637D" w:rsidRPr="00DA290E" w:rsidRDefault="00BF637D" w:rsidP="009B58BD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9D56DC2" w14:textId="77777777" w:rsidR="00F85F0F" w:rsidRPr="00F85F0F" w:rsidRDefault="00F85F0F" w:rsidP="00F85F0F">
            <w:pPr>
              <w:jc w:val="center"/>
              <w:rPr>
                <w:sz w:val="20"/>
                <w:szCs w:val="20"/>
                <w:lang w:val="uk-UA"/>
              </w:rPr>
            </w:pPr>
            <w:hyperlink r:id="rId5" w:tgtFrame="_blank" w:history="1">
              <w:r w:rsidRPr="00F85F0F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Pr="00F85F0F">
                <w:rPr>
                  <w:rStyle w:val="a7"/>
                  <w:color w:val="1155CC"/>
                  <w:sz w:val="20"/>
                  <w:szCs w:val="20"/>
                </w:rPr>
                <w:t>ijp</w:t>
              </w:r>
              <w:proofErr w:type="spellEnd"/>
            </w:hyperlink>
          </w:p>
          <w:p w14:paraId="1FA26BD8" w14:textId="44CE4FBA" w:rsidR="00622D32" w:rsidRPr="002A6C77" w:rsidRDefault="00622D32" w:rsidP="009B58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C5F8C" w:rsidRPr="00F85F0F" w14:paraId="18B3502C" w14:textId="77777777" w:rsidTr="009B58BD">
        <w:trPr>
          <w:trHeight w:val="22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06DD9A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703E81" w14:textId="2EEA3F3E" w:rsidR="002C5F8C" w:rsidRPr="00C50936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970F4A" w14:textId="2B2CF8C8" w:rsidR="002C5F8C" w:rsidRPr="002C5F8C" w:rsidRDefault="002C5F8C" w:rsidP="009B58BD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3838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494E">
              <w:rPr>
                <w:b/>
                <w:bCs/>
                <w:sz w:val="22"/>
                <w:szCs w:val="22"/>
                <w:lang w:val="uk-UA"/>
              </w:rPr>
              <w:t>Комп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’ютерне </w:t>
            </w:r>
            <w:r w:rsidRPr="007D494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7D494E">
              <w:rPr>
                <w:b/>
                <w:bCs/>
                <w:sz w:val="22"/>
                <w:szCs w:val="22"/>
                <w:lang w:val="uk-UA"/>
              </w:rPr>
              <w:t>оделювання</w:t>
            </w:r>
            <w:r>
              <w:rPr>
                <w:bCs/>
                <w:sz w:val="22"/>
                <w:szCs w:val="22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32г ДУНАЄВСЬКИЙ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001AA186" w14:textId="173252B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B447C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5B447C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B447C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B447C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5B447C">
              <w:rPr>
                <w:color w:val="0000FF"/>
                <w:sz w:val="20"/>
                <w:szCs w:val="20"/>
                <w:u w:val="single"/>
              </w:rPr>
              <w:t>gcg</w:t>
            </w:r>
            <w:proofErr w:type="spellEnd"/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B447C">
              <w:rPr>
                <w:color w:val="0000FF"/>
                <w:sz w:val="20"/>
                <w:szCs w:val="20"/>
                <w:u w:val="single"/>
              </w:rPr>
              <w:t>idbo</w:t>
            </w:r>
            <w:proofErr w:type="spellEnd"/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B447C">
              <w:rPr>
                <w:color w:val="0000FF"/>
                <w:sz w:val="20"/>
                <w:szCs w:val="20"/>
                <w:u w:val="single"/>
              </w:rPr>
              <w:t>mit</w:t>
            </w:r>
            <w:proofErr w:type="spellEnd"/>
          </w:p>
        </w:tc>
      </w:tr>
      <w:tr w:rsidR="002C5F8C" w:rsidRPr="00FB4F12" w14:paraId="2D9F0333" w14:textId="77777777" w:rsidTr="009B58BD">
        <w:trPr>
          <w:trHeight w:val="5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D2184F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FB70C8" w14:textId="3AFC681D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27995" w14:textId="7B161BF1" w:rsidR="002C5F8C" w:rsidRDefault="002C5F8C" w:rsidP="009B58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C5F8C" w:rsidRPr="003D40CE" w14:paraId="3063E532" w14:textId="77777777" w:rsidTr="009B58BD">
        <w:trPr>
          <w:trHeight w:val="258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C4F09F" w14:textId="77777777" w:rsidR="002C5F8C" w:rsidRDefault="002C5F8C" w:rsidP="009B58B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FC21B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186EEA" w14:textId="476502BC" w:rsidR="002C5F8C" w:rsidRPr="009B4245" w:rsidRDefault="002C5F8C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5F8C" w:rsidRPr="003D40CE" w14:paraId="569BA279" w14:textId="77777777" w:rsidTr="009B58BD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5C6F02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B49EA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6FA43" w14:textId="0926B739" w:rsidR="002C5F8C" w:rsidRPr="00037F51" w:rsidRDefault="002C5F8C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35E93" w14:paraId="0582A933" w14:textId="77777777" w:rsidTr="009B58BD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B4D666" w14:textId="77777777" w:rsidR="00835E93" w:rsidRDefault="00835E93" w:rsidP="00835E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1C3BF" w14:textId="77777777" w:rsidR="00835E93" w:rsidRDefault="00835E93" w:rsidP="00835E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ACD564" w14:textId="77777777" w:rsidR="008C10A1" w:rsidRPr="002E3BA7" w:rsidRDefault="008C10A1" w:rsidP="008C10A1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E3BA7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Енергозбереження  в архітектурі та МБ</w:t>
            </w:r>
          </w:p>
          <w:p w14:paraId="59434A35" w14:textId="49833FEF" w:rsidR="00835E93" w:rsidRPr="007C175E" w:rsidRDefault="008C10A1" w:rsidP="008C10A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16г, </w:t>
            </w:r>
            <w:proofErr w:type="spellStart"/>
            <w:r w:rsidRPr="002E3BA7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2E3BA7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16 год    ЗАГІНАЙЛО    </w:t>
            </w:r>
            <w:r w:rsidRPr="002E3BA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а214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hyperlink r:id="rId6" w:history="1">
              <w:r w:rsidRPr="00343B3C">
                <w:rPr>
                  <w:rStyle w:val="a7"/>
                  <w:sz w:val="20"/>
                  <w:lang w:val="en-US"/>
                </w:rPr>
                <w:t>https</w:t>
              </w:r>
              <w:r w:rsidRPr="00343B3C">
                <w:rPr>
                  <w:rStyle w:val="a7"/>
                  <w:sz w:val="20"/>
                  <w:lang w:val="uk-UA"/>
                </w:rPr>
                <w:t>://meet.google.com/</w:t>
              </w:r>
              <w:proofErr w:type="spellStart"/>
              <w:r w:rsidRPr="00343B3C">
                <w:rPr>
                  <w:rStyle w:val="a7"/>
                  <w:sz w:val="20"/>
                  <w:lang w:val="en-US"/>
                </w:rPr>
                <w:t>oby</w:t>
              </w:r>
              <w:proofErr w:type="spellEnd"/>
              <w:r w:rsidRPr="00343B3C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343B3C">
                <w:rPr>
                  <w:rStyle w:val="a7"/>
                  <w:sz w:val="20"/>
                  <w:lang w:val="en-US"/>
                </w:rPr>
                <w:t>ywpg</w:t>
              </w:r>
              <w:proofErr w:type="spellEnd"/>
              <w:r w:rsidRPr="00343B3C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343B3C">
                <w:rPr>
                  <w:rStyle w:val="a7"/>
                  <w:sz w:val="20"/>
                  <w:lang w:val="en-US"/>
                </w:rPr>
                <w:t>kmd</w:t>
              </w:r>
              <w:proofErr w:type="spellEnd"/>
            </w:hyperlink>
          </w:p>
        </w:tc>
      </w:tr>
      <w:tr w:rsidR="00835E93" w:rsidRPr="00F85F0F" w14:paraId="5421CA5E" w14:textId="77777777" w:rsidTr="009B58BD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B17EFD" w14:textId="77777777" w:rsidR="00835E93" w:rsidRDefault="00835E93" w:rsidP="00835E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1AAA5" w14:textId="5E0BE064" w:rsidR="00835E93" w:rsidRDefault="00835E93" w:rsidP="00835E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7859E" w14:textId="77777777" w:rsidR="00835E93" w:rsidRPr="00DA290E" w:rsidRDefault="00835E93" w:rsidP="00835E93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3DC43CD" w14:textId="1322E246" w:rsidR="00835E93" w:rsidRPr="00C14C7B" w:rsidRDefault="00F85F0F" w:rsidP="00835E93">
            <w:pPr>
              <w:jc w:val="center"/>
              <w:rPr>
                <w:b/>
                <w:bCs/>
                <w:lang w:val="uk-UA"/>
              </w:rPr>
            </w:pPr>
            <w:hyperlink r:id="rId7" w:tgtFrame="_blank" w:history="1">
              <w:r w:rsidRPr="00F85F0F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</w:tc>
      </w:tr>
      <w:tr w:rsidR="00835E93" w:rsidRPr="00F85F0F" w14:paraId="7BEDE8EB" w14:textId="77777777" w:rsidTr="009B58BD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D14E6" w14:textId="77777777" w:rsidR="00835E93" w:rsidRDefault="00835E93" w:rsidP="00835E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7B04B" w14:textId="0AB69664" w:rsidR="00835E93" w:rsidRDefault="00835E93" w:rsidP="00835E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02811" w14:textId="77777777" w:rsidR="00835E93" w:rsidRPr="00DA290E" w:rsidRDefault="00835E93" w:rsidP="00835E93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3C306EF" w14:textId="4819420A" w:rsidR="00835E93" w:rsidRDefault="00F85F0F" w:rsidP="00835E93">
            <w:pPr>
              <w:jc w:val="center"/>
              <w:rPr>
                <w:b/>
                <w:bCs/>
                <w:lang w:val="uk-UA"/>
              </w:rPr>
            </w:pPr>
            <w:hyperlink r:id="rId8" w:tgtFrame="_blank" w:history="1">
              <w:r w:rsidRPr="00F85F0F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Pr="00F85F0F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Pr="00F85F0F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</w:tc>
      </w:tr>
      <w:tr w:rsidR="009B58BD" w:rsidRPr="00DB43A4" w14:paraId="6B87FD8C" w14:textId="77777777" w:rsidTr="009B58BD">
        <w:trPr>
          <w:trHeight w:val="38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5B7566" w14:textId="77777777" w:rsidR="009B58BD" w:rsidRDefault="009B58BD" w:rsidP="009B58B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B3A34B" w14:textId="77777777" w:rsidR="009B58BD" w:rsidRDefault="009B58BD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84D8EF" w14:textId="77777777" w:rsidR="009B58BD" w:rsidRPr="00401FB4" w:rsidRDefault="009B58BD" w:rsidP="009B58BD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Охорона праці та цивільний захист</w:t>
            </w:r>
          </w:p>
          <w:p w14:paraId="688C5AE5" w14:textId="5E8D4C23" w:rsidR="009B58BD" w:rsidRPr="00DB43A4" w:rsidRDefault="009B58BD" w:rsidP="009B58BD">
            <w:pPr>
              <w:ind w:left="-109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  КНИШ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      </w:t>
            </w:r>
            <w:hyperlink r:id="rId9" w:history="1">
              <w:r w:rsidRPr="00343B3C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https://meet.google.com/ssu-nhja-ddf</w:t>
              </w:r>
            </w:hyperlink>
          </w:p>
        </w:tc>
      </w:tr>
      <w:tr w:rsidR="009B58BD" w:rsidRPr="00DB43A4" w14:paraId="7140F0F7" w14:textId="77777777" w:rsidTr="009B58BD">
        <w:trPr>
          <w:trHeight w:val="12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051A77" w14:textId="77777777" w:rsidR="009B58BD" w:rsidRDefault="009B58BD" w:rsidP="009B58B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51156" w14:textId="77777777" w:rsidR="009B58BD" w:rsidRDefault="009B58BD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7A2E4" w14:textId="77777777" w:rsidR="009B58BD" w:rsidRDefault="009B58BD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будівельні матеріали  і конструкції</w:t>
            </w:r>
          </w:p>
          <w:p w14:paraId="1B06DC5F" w14:textId="5EAAFF9D" w:rsidR="009B58BD" w:rsidRDefault="009B58BD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8г   МАЛАХОВ  </w:t>
            </w:r>
            <w:r w:rsidRPr="0083029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252      </w:t>
            </w:r>
            <w:hyperlink r:id="rId10" w:history="1">
              <w:r w:rsidRPr="00343B3C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https://meet.google.com/xtv-xmck-eis</w:t>
              </w:r>
            </w:hyperlink>
          </w:p>
        </w:tc>
      </w:tr>
      <w:tr w:rsidR="009B58BD" w:rsidRPr="009B58BD" w14:paraId="35DB1860" w14:textId="77777777" w:rsidTr="009B58BD">
        <w:trPr>
          <w:trHeight w:val="10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6D573" w14:textId="77777777" w:rsidR="009B58BD" w:rsidRDefault="009B58BD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784B5" w14:textId="77777777" w:rsidR="009B58BD" w:rsidRDefault="009B58BD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B42DF2" w14:textId="77777777" w:rsidR="009B58BD" w:rsidRPr="00401FB4" w:rsidRDefault="009B58BD" w:rsidP="009B58BD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Охорона праці та цивільний захист</w:t>
            </w:r>
          </w:p>
          <w:p w14:paraId="397AC4C2" w14:textId="34F41073" w:rsidR="009B58BD" w:rsidRPr="009B58BD" w:rsidRDefault="009B58BD" w:rsidP="009B58BD">
            <w:pPr>
              <w:ind w:left="-109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A141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A141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EA1411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КНИШ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         </w:t>
            </w:r>
            <w:hyperlink r:id="rId11" w:history="1">
              <w:r w:rsidRPr="00343B3C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https://meet.google.com/ssu-nhja-ddf</w:t>
              </w:r>
            </w:hyperlink>
          </w:p>
        </w:tc>
      </w:tr>
      <w:tr w:rsidR="009B58BD" w:rsidRPr="003D40CE" w14:paraId="6CF5CE40" w14:textId="77777777" w:rsidTr="009B58BD">
        <w:trPr>
          <w:trHeight w:val="16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F3E419" w14:textId="77777777" w:rsidR="009B58BD" w:rsidRDefault="009B58BD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825432" w14:textId="77777777" w:rsidR="009B58BD" w:rsidRDefault="009B58BD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23AD00" w14:textId="77777777" w:rsidR="009B58BD" w:rsidRDefault="009B58BD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будівельні матеріали  і конструкції</w:t>
            </w:r>
          </w:p>
          <w:p w14:paraId="33E4D616" w14:textId="260D1352" w:rsidR="009B58BD" w:rsidRPr="00C55710" w:rsidRDefault="009B58BD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 МАЛАХОВ  </w:t>
            </w:r>
            <w:r w:rsidRPr="0083029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252      </w:t>
            </w:r>
            <w:hyperlink r:id="rId12" w:history="1">
              <w:r w:rsidRPr="00343B3C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https://meet.google.com/xtv-xmck-eis</w:t>
              </w:r>
            </w:hyperlink>
          </w:p>
        </w:tc>
      </w:tr>
      <w:tr w:rsidR="002C5F8C" w:rsidRPr="003D40CE" w14:paraId="4E411ADD" w14:textId="77777777" w:rsidTr="009B58BD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2E2CF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3E10F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DEFB1" w14:textId="1E966F8B" w:rsidR="002C5F8C" w:rsidRPr="00C55710" w:rsidRDefault="002C5F8C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5F8C" w:rsidRPr="001D1E35" w14:paraId="3211F789" w14:textId="77777777" w:rsidTr="009B58BD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067A7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54391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DD99B" w14:textId="0C41E95D" w:rsidR="002C5F8C" w:rsidRPr="00C55710" w:rsidRDefault="002C5F8C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5F8C" w:rsidRPr="001A5623" w14:paraId="400B6B22" w14:textId="77777777" w:rsidTr="009B58BD">
        <w:trPr>
          <w:trHeight w:val="22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DC8E5F" w14:textId="77777777" w:rsidR="002C5F8C" w:rsidRDefault="002C5F8C" w:rsidP="009B58B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EAE00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60785" w14:textId="2FBA57A2" w:rsidR="002C5F8C" w:rsidRPr="00DA290E" w:rsidRDefault="002C5F8C" w:rsidP="009B58BD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C5F8C" w:rsidRPr="001A5623" w14:paraId="2C8DCA78" w14:textId="77777777" w:rsidTr="009B58BD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19CDE6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C9C2A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1D0A2" w14:textId="1AC0B70C" w:rsidR="002C5F8C" w:rsidRPr="00DA290E" w:rsidRDefault="002C5F8C" w:rsidP="009B58BD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C5F8C" w:rsidRPr="00DA290E" w14:paraId="03A3440E" w14:textId="77777777" w:rsidTr="009B58BD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D1B8F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71F1A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94A9D" w14:textId="77777777" w:rsidR="002C5F8C" w:rsidRPr="00CD060E" w:rsidRDefault="002C5F8C" w:rsidP="009B58BD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CD060E">
              <w:rPr>
                <w:b/>
                <w:bCs/>
                <w:sz w:val="22"/>
                <w:szCs w:val="22"/>
                <w:lang w:val="uk-UA"/>
              </w:rPr>
              <w:t>Сучасні будівельні матеріали  і конструкції</w:t>
            </w:r>
          </w:p>
          <w:p w14:paraId="74267D56" w14:textId="72947E80" w:rsidR="002C5F8C" w:rsidRPr="00DA290E" w:rsidRDefault="002C5F8C" w:rsidP="009B58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Л8г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  СУХАНОВА   </w:t>
            </w:r>
            <w:r w:rsidRPr="0083029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73   </w:t>
            </w:r>
            <w:hyperlink r:id="rId13" w:history="1">
              <w:r w:rsidRPr="00343B3C">
                <w:rPr>
                  <w:rStyle w:val="a7"/>
                  <w:rFonts w:eastAsiaTheme="majorEastAsia"/>
                  <w:lang w:val="en-US"/>
                </w:rPr>
                <w:t>https</w:t>
              </w:r>
              <w:r w:rsidRPr="00343B3C">
                <w:rPr>
                  <w:rStyle w:val="a7"/>
                  <w:rFonts w:eastAsiaTheme="majorEastAsia"/>
                  <w:lang w:val="uk-UA"/>
                </w:rPr>
                <w:t>://</w:t>
              </w:r>
              <w:r w:rsidRPr="00343B3C">
                <w:rPr>
                  <w:rStyle w:val="a7"/>
                  <w:rFonts w:eastAsiaTheme="majorEastAsia"/>
                  <w:lang w:val="en-US"/>
                </w:rPr>
                <w:t>meet</w:t>
              </w:r>
              <w:r w:rsidRPr="00343B3C">
                <w:rPr>
                  <w:rStyle w:val="a7"/>
                  <w:rFonts w:eastAsiaTheme="majorEastAsia"/>
                  <w:lang w:val="uk-UA"/>
                </w:rPr>
                <w:t>.</w:t>
              </w:r>
              <w:r w:rsidRPr="00343B3C">
                <w:rPr>
                  <w:rStyle w:val="a7"/>
                  <w:rFonts w:eastAsiaTheme="majorEastAsia"/>
                  <w:lang w:val="en-US"/>
                </w:rPr>
                <w:t>google</w:t>
              </w:r>
              <w:r w:rsidRPr="00343B3C">
                <w:rPr>
                  <w:rStyle w:val="a7"/>
                  <w:rFonts w:eastAsiaTheme="majorEastAsia"/>
                  <w:lang w:val="uk-UA"/>
                </w:rPr>
                <w:t>.</w:t>
              </w:r>
              <w:r w:rsidRPr="00343B3C">
                <w:rPr>
                  <w:rStyle w:val="a7"/>
                  <w:rFonts w:eastAsiaTheme="majorEastAsia"/>
                  <w:lang w:val="en-US"/>
                </w:rPr>
                <w:t>com</w:t>
              </w:r>
              <w:r w:rsidRPr="00343B3C">
                <w:rPr>
                  <w:rStyle w:val="a7"/>
                  <w:rFonts w:eastAsiaTheme="majorEastAsia"/>
                  <w:lang w:val="uk-UA"/>
                </w:rPr>
                <w:t>/</w:t>
              </w:r>
              <w:proofErr w:type="spellStart"/>
              <w:r w:rsidRPr="00343B3C">
                <w:rPr>
                  <w:rStyle w:val="a7"/>
                  <w:rFonts w:eastAsiaTheme="majorEastAsia"/>
                  <w:lang w:val="en-US"/>
                </w:rPr>
                <w:t>ygc</w:t>
              </w:r>
              <w:proofErr w:type="spellEnd"/>
              <w:r w:rsidRPr="00343B3C">
                <w:rPr>
                  <w:rStyle w:val="a7"/>
                  <w:rFonts w:eastAsiaTheme="majorEastAsia"/>
                  <w:lang w:val="uk-UA"/>
                </w:rPr>
                <w:t>-</w:t>
              </w:r>
              <w:proofErr w:type="spellStart"/>
              <w:r w:rsidRPr="00343B3C">
                <w:rPr>
                  <w:rStyle w:val="a7"/>
                  <w:rFonts w:eastAsiaTheme="majorEastAsia"/>
                  <w:lang w:val="en-US"/>
                </w:rPr>
                <w:t>nogh</w:t>
              </w:r>
              <w:proofErr w:type="spellEnd"/>
              <w:r w:rsidRPr="00343B3C">
                <w:rPr>
                  <w:rStyle w:val="a7"/>
                  <w:rFonts w:eastAsiaTheme="majorEastAsia"/>
                  <w:lang w:val="uk-UA"/>
                </w:rPr>
                <w:t>-</w:t>
              </w:r>
              <w:proofErr w:type="spellStart"/>
              <w:r w:rsidRPr="00343B3C">
                <w:rPr>
                  <w:rStyle w:val="a7"/>
                  <w:rFonts w:eastAsiaTheme="majorEastAsia"/>
                  <w:lang w:val="en-US"/>
                </w:rPr>
                <w:t>boe</w:t>
              </w:r>
              <w:proofErr w:type="spellEnd"/>
            </w:hyperlink>
          </w:p>
        </w:tc>
      </w:tr>
      <w:tr w:rsidR="002C5F8C" w:rsidRPr="00F85F0F" w14:paraId="163168AE" w14:textId="77777777" w:rsidTr="009B58BD">
        <w:trPr>
          <w:trHeight w:val="5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86F4C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28522" w14:textId="2D658062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CDFF9" w14:textId="4043BE1B" w:rsidR="007D327A" w:rsidRPr="007D327A" w:rsidRDefault="007D327A" w:rsidP="009B58BD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177667">
              <w:rPr>
                <w:b/>
                <w:bCs/>
                <w:sz w:val="22"/>
                <w:szCs w:val="22"/>
                <w:lang w:val="uk-UA"/>
              </w:rPr>
              <w:t>Філософія творчості</w:t>
            </w:r>
            <w:r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7D327A">
              <w:rPr>
                <w:bCs/>
                <w:sz w:val="16"/>
                <w:szCs w:val="16"/>
                <w:lang w:val="uk-UA"/>
              </w:rPr>
              <w:t>Л 16г</w:t>
            </w:r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КАРАНФІЛОВА </w:t>
            </w:r>
            <w:r w:rsidRPr="00177667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76EA50F9" w14:textId="77590116" w:rsidR="002C5F8C" w:rsidRPr="000E0015" w:rsidRDefault="00000000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7D327A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7D327A" w:rsidRPr="005B447C">
                <w:rPr>
                  <w:rStyle w:val="a7"/>
                  <w:bCs/>
                  <w:sz w:val="20"/>
                  <w:szCs w:val="20"/>
                  <w:lang w:val="en-US"/>
                </w:rPr>
                <w:t>jwq</w:t>
              </w:r>
              <w:proofErr w:type="spellEnd"/>
              <w:r w:rsidR="007D327A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7D327A" w:rsidRPr="005B447C">
                <w:rPr>
                  <w:rStyle w:val="a7"/>
                  <w:bCs/>
                  <w:sz w:val="20"/>
                  <w:szCs w:val="20"/>
                  <w:lang w:val="en-US"/>
                </w:rPr>
                <w:t>kfkf</w:t>
              </w:r>
              <w:proofErr w:type="spellEnd"/>
              <w:r w:rsidR="007D327A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7D327A" w:rsidRPr="005B447C">
                <w:rPr>
                  <w:rStyle w:val="a7"/>
                  <w:bCs/>
                  <w:sz w:val="20"/>
                  <w:szCs w:val="20"/>
                  <w:lang w:val="en-US"/>
                </w:rPr>
                <w:t>kax</w:t>
              </w:r>
              <w:proofErr w:type="spellEnd"/>
            </w:hyperlink>
          </w:p>
        </w:tc>
      </w:tr>
      <w:tr w:rsidR="002C5F8C" w14:paraId="52D7C8E4" w14:textId="77777777" w:rsidTr="009B58BD">
        <w:trPr>
          <w:trHeight w:val="21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6E50FD" w14:textId="77777777" w:rsidR="002C5F8C" w:rsidRPr="00B63DB3" w:rsidRDefault="002C5F8C" w:rsidP="009B58B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5B987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B2BB1" w14:textId="1FC85388" w:rsidR="002C5F8C" w:rsidRPr="00C912D3" w:rsidRDefault="002C5F8C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5F8C" w14:paraId="7BF46111" w14:textId="77777777" w:rsidTr="00A600E8">
        <w:trPr>
          <w:trHeight w:val="41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2B762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81FB4E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1FFF0" w14:textId="572BAC24" w:rsidR="002C5F8C" w:rsidRPr="000E0015" w:rsidRDefault="002C5F8C" w:rsidP="009B58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5F8C" w:rsidRPr="003D40CE" w14:paraId="3DDEB46F" w14:textId="77777777" w:rsidTr="009B58BD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3CC2EF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0F2B1B" w14:textId="1B6CE6E2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476AF3" w14:textId="4177CC13" w:rsidR="002C5F8C" w:rsidRPr="003A7BCF" w:rsidRDefault="002C5F8C" w:rsidP="009B58BD">
            <w:pPr>
              <w:jc w:val="center"/>
              <w:rPr>
                <w:color w:val="0000FF" w:themeColor="hyperlink"/>
                <w:sz w:val="20"/>
                <w:u w:val="single"/>
                <w:lang w:val="uk-UA"/>
              </w:rPr>
            </w:pPr>
          </w:p>
        </w:tc>
      </w:tr>
      <w:tr w:rsidR="002C5F8C" w:rsidRPr="003D40CE" w14:paraId="4635B8DC" w14:textId="77777777" w:rsidTr="009B58BD">
        <w:trPr>
          <w:trHeight w:val="5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BCDD18" w14:textId="7777777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AA23C" w14:textId="77A1FFA7" w:rsidR="002C5F8C" w:rsidRDefault="002C5F8C" w:rsidP="009B5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3941B" w14:textId="2BDCDD6E" w:rsidR="002C5F8C" w:rsidRPr="003A7BCF" w:rsidRDefault="002C5F8C" w:rsidP="009B58BD">
            <w:pPr>
              <w:jc w:val="center"/>
              <w:rPr>
                <w:color w:val="0000FF" w:themeColor="hyperlink"/>
                <w:sz w:val="20"/>
                <w:u w:val="single"/>
                <w:lang w:val="uk-UA"/>
              </w:rPr>
            </w:pPr>
          </w:p>
        </w:tc>
      </w:tr>
    </w:tbl>
    <w:p w14:paraId="2599D8D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A81A5F9" w14:textId="0D772353" w:rsidR="00AF6F64" w:rsidRDefault="00AF6F64" w:rsidP="00AF6F64">
      <w:pPr>
        <w:rPr>
          <w:bCs/>
          <w:lang w:val="uk-UA"/>
        </w:rPr>
      </w:pPr>
      <w:r>
        <w:rPr>
          <w:bCs/>
          <w:lang w:val="uk-UA"/>
        </w:rPr>
        <w:t xml:space="preserve">                       Керівник  навчального  відділу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212A663A" w14:textId="77777777" w:rsidR="009E7CBA" w:rsidRPr="00115948" w:rsidRDefault="009E7CBA" w:rsidP="0075641A">
      <w:pPr>
        <w:rPr>
          <w:bCs/>
          <w:lang w:val="uk-UA"/>
        </w:rPr>
      </w:pPr>
    </w:p>
    <w:p w14:paraId="72A07B76" w14:textId="0D808943" w:rsidR="00115948" w:rsidRPr="007C52CD" w:rsidRDefault="00DB3A93" w:rsidP="0075641A">
      <w:pPr>
        <w:tabs>
          <w:tab w:val="left" w:pos="114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</w:t>
      </w:r>
      <w:r w:rsidR="00723592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АХІ                                А. </w:t>
      </w:r>
      <w:proofErr w:type="spellStart"/>
      <w:r>
        <w:rPr>
          <w:bCs/>
          <w:lang w:val="uk-UA"/>
        </w:rPr>
        <w:t>Перпері</w:t>
      </w:r>
      <w:proofErr w:type="spellEnd"/>
    </w:p>
    <w:sectPr w:rsidR="00115948" w:rsidRPr="007C52CD" w:rsidSect="00956D5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5663B"/>
    <w:rsid w:val="00056776"/>
    <w:rsid w:val="0007050E"/>
    <w:rsid w:val="00070FF9"/>
    <w:rsid w:val="0007337C"/>
    <w:rsid w:val="00076BCA"/>
    <w:rsid w:val="000825F7"/>
    <w:rsid w:val="000A4626"/>
    <w:rsid w:val="000A66CB"/>
    <w:rsid w:val="000A77F7"/>
    <w:rsid w:val="000C788C"/>
    <w:rsid w:val="000E0015"/>
    <w:rsid w:val="000E1D5A"/>
    <w:rsid w:val="000F0CAB"/>
    <w:rsid w:val="000F1319"/>
    <w:rsid w:val="000F3A6D"/>
    <w:rsid w:val="000F5268"/>
    <w:rsid w:val="00115948"/>
    <w:rsid w:val="00126285"/>
    <w:rsid w:val="00133974"/>
    <w:rsid w:val="00133AAC"/>
    <w:rsid w:val="001348A9"/>
    <w:rsid w:val="00135588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A3D9A"/>
    <w:rsid w:val="001A5623"/>
    <w:rsid w:val="001B5E9F"/>
    <w:rsid w:val="001B702A"/>
    <w:rsid w:val="001C6866"/>
    <w:rsid w:val="001D0C96"/>
    <w:rsid w:val="001D1E35"/>
    <w:rsid w:val="001D5821"/>
    <w:rsid w:val="001E170A"/>
    <w:rsid w:val="001E6DF8"/>
    <w:rsid w:val="001E7EBE"/>
    <w:rsid w:val="001F2711"/>
    <w:rsid w:val="001F6E4E"/>
    <w:rsid w:val="002028E8"/>
    <w:rsid w:val="00210FA9"/>
    <w:rsid w:val="00217ADD"/>
    <w:rsid w:val="00236969"/>
    <w:rsid w:val="00245C3B"/>
    <w:rsid w:val="00256A2F"/>
    <w:rsid w:val="00257AE7"/>
    <w:rsid w:val="00260E49"/>
    <w:rsid w:val="00263C6F"/>
    <w:rsid w:val="002721DC"/>
    <w:rsid w:val="00272A7E"/>
    <w:rsid w:val="002743BE"/>
    <w:rsid w:val="002756F7"/>
    <w:rsid w:val="00275DB3"/>
    <w:rsid w:val="00286A78"/>
    <w:rsid w:val="0029528E"/>
    <w:rsid w:val="002A6BC0"/>
    <w:rsid w:val="002A6C77"/>
    <w:rsid w:val="002C3C68"/>
    <w:rsid w:val="002C58C8"/>
    <w:rsid w:val="002C5F8C"/>
    <w:rsid w:val="002E233D"/>
    <w:rsid w:val="002F594C"/>
    <w:rsid w:val="002F7AB0"/>
    <w:rsid w:val="00303DFB"/>
    <w:rsid w:val="00313753"/>
    <w:rsid w:val="0031536C"/>
    <w:rsid w:val="00327189"/>
    <w:rsid w:val="0034723B"/>
    <w:rsid w:val="00362E82"/>
    <w:rsid w:val="00382A49"/>
    <w:rsid w:val="00391EEF"/>
    <w:rsid w:val="003A7BCF"/>
    <w:rsid w:val="003C44AA"/>
    <w:rsid w:val="003C6C48"/>
    <w:rsid w:val="003D1E6F"/>
    <w:rsid w:val="003D40CE"/>
    <w:rsid w:val="003E60D3"/>
    <w:rsid w:val="003F64B5"/>
    <w:rsid w:val="003F6A92"/>
    <w:rsid w:val="004053A5"/>
    <w:rsid w:val="00421517"/>
    <w:rsid w:val="004258F7"/>
    <w:rsid w:val="0043094E"/>
    <w:rsid w:val="004312DA"/>
    <w:rsid w:val="004458AB"/>
    <w:rsid w:val="00463F8B"/>
    <w:rsid w:val="004812C7"/>
    <w:rsid w:val="0048238F"/>
    <w:rsid w:val="0048466E"/>
    <w:rsid w:val="004935CD"/>
    <w:rsid w:val="00493933"/>
    <w:rsid w:val="00494FF9"/>
    <w:rsid w:val="004B3B9A"/>
    <w:rsid w:val="004D1335"/>
    <w:rsid w:val="004D4E37"/>
    <w:rsid w:val="004F2448"/>
    <w:rsid w:val="004F5E50"/>
    <w:rsid w:val="00500D00"/>
    <w:rsid w:val="005067B8"/>
    <w:rsid w:val="00511140"/>
    <w:rsid w:val="005143B4"/>
    <w:rsid w:val="00516E89"/>
    <w:rsid w:val="005200B3"/>
    <w:rsid w:val="00525A3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1006"/>
    <w:rsid w:val="00574383"/>
    <w:rsid w:val="00584C12"/>
    <w:rsid w:val="00586DCF"/>
    <w:rsid w:val="00586F54"/>
    <w:rsid w:val="00590081"/>
    <w:rsid w:val="005C00B0"/>
    <w:rsid w:val="005C301A"/>
    <w:rsid w:val="005C442E"/>
    <w:rsid w:val="00600BEB"/>
    <w:rsid w:val="006016E1"/>
    <w:rsid w:val="00605C17"/>
    <w:rsid w:val="00612EF1"/>
    <w:rsid w:val="00622D32"/>
    <w:rsid w:val="00625843"/>
    <w:rsid w:val="0063575A"/>
    <w:rsid w:val="0063686C"/>
    <w:rsid w:val="00640B9C"/>
    <w:rsid w:val="006572D9"/>
    <w:rsid w:val="0065733F"/>
    <w:rsid w:val="00675560"/>
    <w:rsid w:val="0067633E"/>
    <w:rsid w:val="00680759"/>
    <w:rsid w:val="006A55A9"/>
    <w:rsid w:val="006B7E56"/>
    <w:rsid w:val="006C1043"/>
    <w:rsid w:val="006C2315"/>
    <w:rsid w:val="006C7719"/>
    <w:rsid w:val="006D4AA1"/>
    <w:rsid w:val="006E10A8"/>
    <w:rsid w:val="006E21A6"/>
    <w:rsid w:val="006E4EED"/>
    <w:rsid w:val="006F4543"/>
    <w:rsid w:val="0070383B"/>
    <w:rsid w:val="00706F6C"/>
    <w:rsid w:val="00715DD8"/>
    <w:rsid w:val="00723592"/>
    <w:rsid w:val="00731A31"/>
    <w:rsid w:val="007369EC"/>
    <w:rsid w:val="00750FE5"/>
    <w:rsid w:val="0075580F"/>
    <w:rsid w:val="0075641A"/>
    <w:rsid w:val="00775B6B"/>
    <w:rsid w:val="00783E6E"/>
    <w:rsid w:val="007845BD"/>
    <w:rsid w:val="0079125B"/>
    <w:rsid w:val="007A18D4"/>
    <w:rsid w:val="007B04A2"/>
    <w:rsid w:val="007B1F9C"/>
    <w:rsid w:val="007C175E"/>
    <w:rsid w:val="007C52CD"/>
    <w:rsid w:val="007C532D"/>
    <w:rsid w:val="007D0C4D"/>
    <w:rsid w:val="007D327A"/>
    <w:rsid w:val="007E4806"/>
    <w:rsid w:val="007F63C2"/>
    <w:rsid w:val="007F7CD6"/>
    <w:rsid w:val="00812ED3"/>
    <w:rsid w:val="0082243F"/>
    <w:rsid w:val="00822AA0"/>
    <w:rsid w:val="00835E93"/>
    <w:rsid w:val="008551BC"/>
    <w:rsid w:val="00867E29"/>
    <w:rsid w:val="00871D73"/>
    <w:rsid w:val="0087308E"/>
    <w:rsid w:val="008736DD"/>
    <w:rsid w:val="00886513"/>
    <w:rsid w:val="00887C83"/>
    <w:rsid w:val="00894D25"/>
    <w:rsid w:val="008A4062"/>
    <w:rsid w:val="008B46E3"/>
    <w:rsid w:val="008C10A1"/>
    <w:rsid w:val="008C3D83"/>
    <w:rsid w:val="008C43A3"/>
    <w:rsid w:val="008D0B16"/>
    <w:rsid w:val="008D669B"/>
    <w:rsid w:val="008D742D"/>
    <w:rsid w:val="008E006B"/>
    <w:rsid w:val="008E03EC"/>
    <w:rsid w:val="008F0414"/>
    <w:rsid w:val="008F273C"/>
    <w:rsid w:val="00905940"/>
    <w:rsid w:val="00906240"/>
    <w:rsid w:val="009139AE"/>
    <w:rsid w:val="009147B0"/>
    <w:rsid w:val="00916138"/>
    <w:rsid w:val="00923AB0"/>
    <w:rsid w:val="00932025"/>
    <w:rsid w:val="009527E3"/>
    <w:rsid w:val="00952A36"/>
    <w:rsid w:val="00956376"/>
    <w:rsid w:val="00956D5E"/>
    <w:rsid w:val="00961620"/>
    <w:rsid w:val="00963321"/>
    <w:rsid w:val="0096409E"/>
    <w:rsid w:val="009644EE"/>
    <w:rsid w:val="009A333A"/>
    <w:rsid w:val="009B1D09"/>
    <w:rsid w:val="009B4245"/>
    <w:rsid w:val="009B58BD"/>
    <w:rsid w:val="009C3A19"/>
    <w:rsid w:val="009D4849"/>
    <w:rsid w:val="009E7CBA"/>
    <w:rsid w:val="009E7DD2"/>
    <w:rsid w:val="00A0745C"/>
    <w:rsid w:val="00A16017"/>
    <w:rsid w:val="00A22F27"/>
    <w:rsid w:val="00A40A1D"/>
    <w:rsid w:val="00A54C1C"/>
    <w:rsid w:val="00A600E8"/>
    <w:rsid w:val="00A63A32"/>
    <w:rsid w:val="00A72936"/>
    <w:rsid w:val="00AA4AF0"/>
    <w:rsid w:val="00AB0D37"/>
    <w:rsid w:val="00AB39EC"/>
    <w:rsid w:val="00AB5D95"/>
    <w:rsid w:val="00AD6B85"/>
    <w:rsid w:val="00AF3491"/>
    <w:rsid w:val="00AF6150"/>
    <w:rsid w:val="00AF6F64"/>
    <w:rsid w:val="00B067DE"/>
    <w:rsid w:val="00B37ED3"/>
    <w:rsid w:val="00B56E53"/>
    <w:rsid w:val="00B63DB3"/>
    <w:rsid w:val="00B80493"/>
    <w:rsid w:val="00B86CE9"/>
    <w:rsid w:val="00B96848"/>
    <w:rsid w:val="00BA15D6"/>
    <w:rsid w:val="00BB6BEA"/>
    <w:rsid w:val="00BC7DBD"/>
    <w:rsid w:val="00BD7F86"/>
    <w:rsid w:val="00BE2DC2"/>
    <w:rsid w:val="00BE5C4D"/>
    <w:rsid w:val="00BF637D"/>
    <w:rsid w:val="00C01A9A"/>
    <w:rsid w:val="00C144F1"/>
    <w:rsid w:val="00C179D3"/>
    <w:rsid w:val="00C273C8"/>
    <w:rsid w:val="00C50936"/>
    <w:rsid w:val="00C54375"/>
    <w:rsid w:val="00C55710"/>
    <w:rsid w:val="00C57795"/>
    <w:rsid w:val="00C6052D"/>
    <w:rsid w:val="00C6359D"/>
    <w:rsid w:val="00C65754"/>
    <w:rsid w:val="00C912D3"/>
    <w:rsid w:val="00C94637"/>
    <w:rsid w:val="00C97E8B"/>
    <w:rsid w:val="00CB4AE6"/>
    <w:rsid w:val="00CC0D16"/>
    <w:rsid w:val="00CD4DF7"/>
    <w:rsid w:val="00CE7350"/>
    <w:rsid w:val="00CF5C79"/>
    <w:rsid w:val="00D302DE"/>
    <w:rsid w:val="00D41B62"/>
    <w:rsid w:val="00D531FE"/>
    <w:rsid w:val="00D53F92"/>
    <w:rsid w:val="00D55536"/>
    <w:rsid w:val="00D645C6"/>
    <w:rsid w:val="00D774F6"/>
    <w:rsid w:val="00D8111E"/>
    <w:rsid w:val="00D858B3"/>
    <w:rsid w:val="00DA290E"/>
    <w:rsid w:val="00DB0DD8"/>
    <w:rsid w:val="00DB34A4"/>
    <w:rsid w:val="00DB3A93"/>
    <w:rsid w:val="00DB43A4"/>
    <w:rsid w:val="00DC71CE"/>
    <w:rsid w:val="00DC77A5"/>
    <w:rsid w:val="00DD13BE"/>
    <w:rsid w:val="00DE667C"/>
    <w:rsid w:val="00E10683"/>
    <w:rsid w:val="00E1327D"/>
    <w:rsid w:val="00E133D9"/>
    <w:rsid w:val="00E14FC6"/>
    <w:rsid w:val="00E2301A"/>
    <w:rsid w:val="00E43866"/>
    <w:rsid w:val="00E46169"/>
    <w:rsid w:val="00E5471C"/>
    <w:rsid w:val="00E64BC9"/>
    <w:rsid w:val="00E651C4"/>
    <w:rsid w:val="00E93ED3"/>
    <w:rsid w:val="00E9507E"/>
    <w:rsid w:val="00EA07BF"/>
    <w:rsid w:val="00ED08B3"/>
    <w:rsid w:val="00ED09E9"/>
    <w:rsid w:val="00ED57CD"/>
    <w:rsid w:val="00ED585E"/>
    <w:rsid w:val="00ED6462"/>
    <w:rsid w:val="00F07004"/>
    <w:rsid w:val="00F16576"/>
    <w:rsid w:val="00F22764"/>
    <w:rsid w:val="00F516FA"/>
    <w:rsid w:val="00F5315C"/>
    <w:rsid w:val="00F66C8C"/>
    <w:rsid w:val="00F734BA"/>
    <w:rsid w:val="00F85916"/>
    <w:rsid w:val="00F85F0F"/>
    <w:rsid w:val="00F97511"/>
    <w:rsid w:val="00FA153D"/>
    <w:rsid w:val="00FA63DF"/>
    <w:rsid w:val="00FB4F12"/>
    <w:rsid w:val="00FC5079"/>
    <w:rsid w:val="00FD3949"/>
    <w:rsid w:val="00FF2319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11DC"/>
  <w15:docId w15:val="{1CAF0FDC-6006-4CB8-8C95-E5970567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44E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6C77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D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ix-ezvj-ijp" TargetMode="External"/><Relationship Id="rId13" Type="http://schemas.openxmlformats.org/officeDocument/2006/relationships/hyperlink" Target="https://meet.google.com/ygc-nogh-b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ix-ezvj-ijp" TargetMode="External"/><Relationship Id="rId12" Type="http://schemas.openxmlformats.org/officeDocument/2006/relationships/hyperlink" Target="https://meet.google.com/xtv-xmck-ei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oby-ywpg-kmd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hyperlink" Target="https://meet.google.com/mix-ezvj-ij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xtv-xmck-eis" TargetMode="External"/><Relationship Id="rId4" Type="http://schemas.openxmlformats.org/officeDocument/2006/relationships/hyperlink" Target="https://meet.google.com/mix-ezvj-ijp" TargetMode="External"/><Relationship Id="rId9" Type="http://schemas.openxmlformats.org/officeDocument/2006/relationships/hyperlink" Target="https://meet.google.com/ssu-nhja-ddf" TargetMode="External"/><Relationship Id="rId14" Type="http://schemas.openxmlformats.org/officeDocument/2006/relationships/hyperlink" Target="https://meet.google.com/jwq-kfkf-k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23</cp:revision>
  <cp:lastPrinted>2023-09-14T05:51:00Z</cp:lastPrinted>
  <dcterms:created xsi:type="dcterms:W3CDTF">2023-09-13T16:22:00Z</dcterms:created>
  <dcterms:modified xsi:type="dcterms:W3CDTF">2023-09-25T11:00:00Z</dcterms:modified>
</cp:coreProperties>
</file>