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B333" w14:textId="77777777" w:rsidR="004D6DDB" w:rsidRPr="005D1304" w:rsidRDefault="006B3972" w:rsidP="003F64B5">
      <w:pPr>
        <w:ind w:left="7371"/>
        <w:rPr>
          <w:b/>
          <w:bCs/>
          <w:sz w:val="16"/>
          <w:szCs w:val="16"/>
          <w:lang w:val="uk-UA"/>
        </w:rPr>
      </w:pPr>
      <w:r w:rsidRPr="005D1304">
        <w:rPr>
          <w:b/>
          <w:bCs/>
          <w:sz w:val="16"/>
          <w:szCs w:val="16"/>
          <w:lang w:val="uk-UA"/>
        </w:rPr>
        <w:t xml:space="preserve">        </w:t>
      </w:r>
    </w:p>
    <w:p w14:paraId="43297E8C" w14:textId="77777777" w:rsidR="002721DC" w:rsidRPr="001A30FC" w:rsidRDefault="004D6DD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6B3972"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29E8A497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CFF05A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3E87C3FC" w14:textId="77777777" w:rsidR="004D6DDB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797673DC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5047AC8B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3AF087FC" w14:textId="03474DB3" w:rsidR="00382A49" w:rsidRDefault="00574383" w:rsidP="0027485B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  <w:r w:rsidR="003D5FE5">
        <w:rPr>
          <w:b/>
          <w:bCs/>
          <w:lang w:val="uk-UA"/>
        </w:rPr>
        <w:t xml:space="preserve"> ( </w:t>
      </w:r>
      <w:r w:rsidR="003D5FE5" w:rsidRPr="003D5FE5">
        <w:rPr>
          <w:b/>
          <w:bCs/>
          <w:sz w:val="28"/>
          <w:szCs w:val="28"/>
          <w:lang w:val="uk-UA"/>
        </w:rPr>
        <w:t>початок занять з 20.09</w:t>
      </w:r>
      <w:r w:rsidR="003D5FE5">
        <w:rPr>
          <w:b/>
          <w:bCs/>
          <w:lang w:val="uk-UA"/>
        </w:rPr>
        <w:t xml:space="preserve">)    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3386"/>
        <w:gridCol w:w="17"/>
        <w:gridCol w:w="3261"/>
        <w:gridCol w:w="3260"/>
      </w:tblGrid>
      <w:tr w:rsidR="00CB4AE6" w14:paraId="779E069C" w14:textId="77777777" w:rsidTr="00EB537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89DAED5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8E485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736C33" w14:textId="77777777" w:rsidR="00CB4AE6" w:rsidRDefault="00562DDD" w:rsidP="00915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 w:rsidR="00915CC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915CC0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(н)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0ACEF9" w14:textId="77777777" w:rsidR="00CB4AE6" w:rsidRDefault="00562DDD" w:rsidP="00915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072D54">
              <w:rPr>
                <w:b/>
                <w:bCs/>
                <w:lang w:val="uk-UA"/>
              </w:rPr>
              <w:t xml:space="preserve"> </w:t>
            </w:r>
            <w:r w:rsidR="00915CC0">
              <w:rPr>
                <w:b/>
                <w:bCs/>
                <w:lang w:val="uk-UA"/>
              </w:rPr>
              <w:t>6</w:t>
            </w:r>
            <w:r w:rsidR="00C95837">
              <w:rPr>
                <w:b/>
                <w:bCs/>
                <w:lang w:val="uk-UA"/>
              </w:rPr>
              <w:t>2</w:t>
            </w:r>
            <w:r w:rsidR="00915CC0">
              <w:rPr>
                <w:b/>
                <w:bCs/>
                <w:lang w:val="uk-UA"/>
              </w:rPr>
              <w:t>5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2F642" w14:textId="77777777" w:rsidR="00CB4AE6" w:rsidRDefault="00562DDD" w:rsidP="00915C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 w:rsidR="00915CC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2</w:t>
            </w:r>
            <w:r w:rsidR="00915CC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915CC0" w14:paraId="4722FB50" w14:textId="77777777" w:rsidTr="005D1304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4707733" w14:textId="5FF61DA1" w:rsidR="00915CC0" w:rsidRPr="00B63DB3" w:rsidRDefault="005D130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Пон</w:t>
            </w:r>
            <w:r w:rsidR="00915CC0">
              <w:rPr>
                <w:b/>
                <w:bCs/>
                <w:lang w:val="uk-UA"/>
              </w:rPr>
              <w:t>понеділок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9A1FD" w14:textId="77777777" w:rsidR="00915CC0" w:rsidRDefault="00915CC0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E8452B" w14:textId="77777777" w:rsidR="00915CC0" w:rsidRPr="004708E7" w:rsidRDefault="00915CC0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26FCA" w14:textId="77777777" w:rsidR="00915CC0" w:rsidRPr="004708E7" w:rsidRDefault="00915CC0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778B2D" w14:textId="77777777" w:rsidR="00915CC0" w:rsidRPr="004708E7" w:rsidRDefault="00915CC0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15CC0" w:rsidRPr="00562DDD" w14:paraId="12E0127A" w14:textId="77777777" w:rsidTr="005D1304">
        <w:trPr>
          <w:trHeight w:val="366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100E38" w14:textId="77777777" w:rsidR="00915CC0" w:rsidRDefault="00915CC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FE523D" w14:textId="77777777" w:rsidR="00915CC0" w:rsidRDefault="00915CC0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A41C" w14:textId="77777777" w:rsidR="00915CC0" w:rsidRPr="00AC7343" w:rsidRDefault="00915CC0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5979F" w14:textId="77777777" w:rsidR="00915CC0" w:rsidRPr="00AC7343" w:rsidRDefault="00915CC0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E6733F" w14:textId="77777777" w:rsidR="00915CC0" w:rsidRPr="00AC7343" w:rsidRDefault="00915CC0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69BE" w14:paraId="2BA5449F" w14:textId="77777777" w:rsidTr="00EB537B">
        <w:trPr>
          <w:trHeight w:val="12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62BF829" w14:textId="77777777" w:rsidR="00CE69BE" w:rsidRDefault="00CE69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C0B0B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7A09025" w14:textId="77777777" w:rsidR="00CE69BE" w:rsidRPr="00F83FDC" w:rsidRDefault="00C06097" w:rsidP="00C060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E69BE">
              <w:rPr>
                <w:b/>
                <w:bCs/>
                <w:lang w:val="uk-UA"/>
              </w:rPr>
              <w:t>Пром</w:t>
            </w:r>
            <w:proofErr w:type="spellEnd"/>
            <w:r w:rsidRPr="00CE69B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CE69BE">
              <w:rPr>
                <w:b/>
                <w:bCs/>
                <w:lang w:val="uk-UA"/>
              </w:rPr>
              <w:t>інфра</w:t>
            </w:r>
            <w:r>
              <w:rPr>
                <w:b/>
                <w:bCs/>
                <w:lang w:val="uk-UA"/>
              </w:rPr>
              <w:t>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CE69BE">
              <w:rPr>
                <w:b/>
                <w:bCs/>
                <w:lang w:val="uk-UA"/>
              </w:rPr>
              <w:t xml:space="preserve">міста та </w:t>
            </w:r>
            <w:r>
              <w:rPr>
                <w:b/>
                <w:bCs/>
                <w:lang w:val="uk-UA"/>
              </w:rPr>
              <w:t>м</w:t>
            </w:r>
            <w:r w:rsidRPr="00CE69BE">
              <w:rPr>
                <w:b/>
                <w:bCs/>
                <w:lang w:val="uk-UA"/>
              </w:rPr>
              <w:t>іс.</w:t>
            </w:r>
            <w:r>
              <w:rPr>
                <w:b/>
                <w:bCs/>
                <w:lang w:val="uk-UA"/>
              </w:rPr>
              <w:t>а</w:t>
            </w:r>
            <w:r w:rsidRPr="00CE69BE">
              <w:rPr>
                <w:b/>
                <w:bCs/>
                <w:lang w:val="uk-UA"/>
              </w:rPr>
              <w:t>гломцій</w:t>
            </w:r>
            <w:r w:rsidRPr="00C06097">
              <w:rPr>
                <w:bCs/>
                <w:sz w:val="14"/>
                <w:szCs w:val="14"/>
                <w:lang w:val="uk-UA"/>
              </w:rPr>
              <w:t>Пр16гСТОРОЖУК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C6AB89" w14:textId="77777777" w:rsidR="007E360C" w:rsidRDefault="007E360C" w:rsidP="007E360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</w:t>
            </w:r>
            <w:proofErr w:type="spellStart"/>
            <w:r>
              <w:rPr>
                <w:b/>
                <w:bCs/>
                <w:lang w:val="uk-UA"/>
              </w:rPr>
              <w:t>типол</w:t>
            </w:r>
            <w:proofErr w:type="spellEnd"/>
            <w:r>
              <w:rPr>
                <w:b/>
                <w:bCs/>
                <w:lang w:val="uk-UA"/>
              </w:rPr>
              <w:t xml:space="preserve">. аналізу та </w:t>
            </w:r>
            <w:r w:rsidR="00EB537B">
              <w:rPr>
                <w:b/>
                <w:bCs/>
                <w:lang w:val="uk-UA"/>
              </w:rPr>
              <w:t xml:space="preserve">переддипломних </w:t>
            </w:r>
            <w:r>
              <w:rPr>
                <w:b/>
                <w:bCs/>
                <w:lang w:val="uk-UA"/>
              </w:rPr>
              <w:t xml:space="preserve"> дослідж</w:t>
            </w:r>
            <w:r w:rsidR="00EB537B">
              <w:rPr>
                <w:b/>
                <w:bCs/>
                <w:lang w:val="uk-UA"/>
              </w:rPr>
              <w:t>ень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61AFADA4" w14:textId="77777777" w:rsidR="00CE69BE" w:rsidRPr="007E360C" w:rsidRDefault="007E360C" w:rsidP="007E36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  архітектурі і МБ       </w:t>
            </w:r>
            <w:r>
              <w:rPr>
                <w:bCs/>
                <w:sz w:val="16"/>
                <w:szCs w:val="16"/>
                <w:lang w:val="uk-UA"/>
              </w:rPr>
              <w:t xml:space="preserve">Л 14 год    ХАРІТОНОВА      </w:t>
            </w:r>
            <w:r w:rsidRPr="007E360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CE69BE" w14:paraId="0B1F2532" w14:textId="77777777" w:rsidTr="00EB537B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E464BA5" w14:textId="77777777" w:rsidR="00CE69BE" w:rsidRDefault="00CE69B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D0E882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E74AEE7" w14:textId="77777777" w:rsidR="00CE69BE" w:rsidRPr="00F83FDC" w:rsidRDefault="00CE69BE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668812" w14:textId="77777777" w:rsidR="008A5A83" w:rsidRDefault="008A5A83" w:rsidP="008A5A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Правове регулювання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будівництві</w:t>
            </w:r>
          </w:p>
          <w:p w14:paraId="517EDE33" w14:textId="77777777" w:rsidR="00CE69BE" w:rsidRDefault="008A5A83" w:rsidP="008A5A83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   КРИВОРУЧКО        </w:t>
            </w:r>
            <w:r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</w:tc>
      </w:tr>
      <w:tr w:rsidR="00CE69BE" w14:paraId="100C1281" w14:textId="77777777" w:rsidTr="00EB537B">
        <w:trPr>
          <w:trHeight w:val="11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E29A66" w14:textId="77777777" w:rsidR="00CE69BE" w:rsidRDefault="00CE69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4A0D7A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3D3AA" w14:textId="77777777" w:rsidR="00CE69BE" w:rsidRDefault="00C06097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Організація та управління проектуванням та будівництвом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CE69BE" w14:paraId="45FBD351" w14:textId="77777777" w:rsidTr="00EB537B">
        <w:trPr>
          <w:trHeight w:val="16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2E8800" w14:textId="77777777" w:rsidR="00CE69BE" w:rsidRDefault="00CE69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243720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39945" w14:textId="77777777" w:rsidR="00CE69BE" w:rsidRDefault="00CE69BE" w:rsidP="00CE69BE">
            <w:pPr>
              <w:jc w:val="center"/>
              <w:rPr>
                <w:b/>
                <w:bCs/>
                <w:lang w:val="uk-UA"/>
              </w:rPr>
            </w:pPr>
            <w:r w:rsidRPr="00CE69BE">
              <w:rPr>
                <w:b/>
                <w:bCs/>
                <w:lang w:val="uk-UA"/>
              </w:rPr>
              <w:t>Промислова інфраструктура міста та міських агломерацій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   СТОРОЖУК       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8A5A83" w:rsidRPr="008A5A83" w14:paraId="64EC3AE0" w14:textId="77777777" w:rsidTr="00EB537B">
        <w:trPr>
          <w:trHeight w:val="21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E6AFCD" w14:textId="77777777" w:rsidR="008A5A83" w:rsidRDefault="008A5A8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F34275" w14:textId="77777777" w:rsidR="008A5A83" w:rsidRDefault="008A5A83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D03B" w14:textId="201F1829" w:rsidR="008A5A83" w:rsidRPr="008A5A83" w:rsidRDefault="008A5A83" w:rsidP="008A5A83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34EA" w14:textId="77777777" w:rsidR="008A5A83" w:rsidRPr="008A5A83" w:rsidRDefault="00091393" w:rsidP="008A5A83">
            <w:pPr>
              <w:ind w:left="287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</w:t>
            </w:r>
            <w:proofErr w:type="spellStart"/>
            <w:r>
              <w:rPr>
                <w:b/>
                <w:bCs/>
                <w:lang w:val="uk-UA"/>
              </w:rPr>
              <w:t>будів-вом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86A171" w14:textId="77777777" w:rsidR="008A5A83" w:rsidRPr="008A5A83" w:rsidRDefault="008A5A83" w:rsidP="008A5A83">
            <w:pPr>
              <w:ind w:left="287"/>
              <w:rPr>
                <w:bCs/>
                <w:sz w:val="16"/>
                <w:szCs w:val="16"/>
                <w:lang w:val="uk-UA"/>
              </w:rPr>
            </w:pPr>
          </w:p>
        </w:tc>
      </w:tr>
      <w:tr w:rsidR="008A5A83" w:rsidRPr="008A5A83" w14:paraId="557C6E98" w14:textId="77777777" w:rsidTr="00EB537B">
        <w:trPr>
          <w:trHeight w:val="15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9B8083" w14:textId="77777777" w:rsidR="008A5A83" w:rsidRDefault="008A5A8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9DF2F6" w14:textId="77777777" w:rsidR="008A5A83" w:rsidRDefault="008A5A83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924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7EAB3F" w14:textId="77777777" w:rsidR="008A5A83" w:rsidRPr="00091393" w:rsidRDefault="00091393" w:rsidP="000913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 інтер′єру      </w:t>
            </w:r>
            <w:r>
              <w:rPr>
                <w:bCs/>
                <w:sz w:val="16"/>
                <w:szCs w:val="16"/>
                <w:lang w:val="uk-UA"/>
              </w:rPr>
              <w:t xml:space="preserve">Л 14 год        МОРГУН           </w:t>
            </w:r>
            <w:r w:rsidRPr="00091393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CE69BE" w:rsidRPr="008A5A83" w14:paraId="00C74574" w14:textId="77777777" w:rsidTr="00EB537B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BADD7" w14:textId="77777777" w:rsidR="00CE69BE" w:rsidRDefault="00CE69B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38C4CE" w14:textId="77777777" w:rsidR="00CE69BE" w:rsidRDefault="00CE69BE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E2F969" w14:textId="77777777" w:rsidR="00CE69BE" w:rsidRDefault="00CE69BE" w:rsidP="00F83FD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489" w14:textId="77777777" w:rsidR="00CE69BE" w:rsidRDefault="007E360C" w:rsidP="00BD215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</w:t>
            </w:r>
            <w:proofErr w:type="spellStart"/>
            <w:r>
              <w:rPr>
                <w:b/>
                <w:bCs/>
                <w:lang w:val="uk-UA"/>
              </w:rPr>
              <w:t>тип</w:t>
            </w:r>
            <w:r w:rsidR="00BD2159">
              <w:rPr>
                <w:b/>
                <w:bCs/>
                <w:lang w:val="uk-UA"/>
              </w:rPr>
              <w:t>ол</w:t>
            </w:r>
            <w:proofErr w:type="spellEnd"/>
            <w:r>
              <w:rPr>
                <w:b/>
                <w:bCs/>
                <w:lang w:val="uk-UA"/>
              </w:rPr>
              <w:t xml:space="preserve">. аналізу та </w:t>
            </w:r>
            <w:proofErr w:type="spellStart"/>
            <w:r>
              <w:rPr>
                <w:b/>
                <w:bCs/>
                <w:lang w:val="uk-UA"/>
              </w:rPr>
              <w:t>преддипл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дослідж</w:t>
            </w:r>
            <w:proofErr w:type="spellEnd"/>
            <w:r>
              <w:rPr>
                <w:b/>
                <w:bCs/>
                <w:lang w:val="uk-UA"/>
              </w:rPr>
              <w:t xml:space="preserve">. в  </w:t>
            </w:r>
            <w:proofErr w:type="spellStart"/>
            <w:r>
              <w:rPr>
                <w:b/>
                <w:bCs/>
                <w:lang w:val="uk-UA"/>
              </w:rPr>
              <w:t>арх-рі</w:t>
            </w:r>
            <w:proofErr w:type="spellEnd"/>
            <w:r>
              <w:rPr>
                <w:b/>
                <w:bCs/>
                <w:lang w:val="uk-UA"/>
              </w:rPr>
              <w:t xml:space="preserve"> і МБ    </w:t>
            </w:r>
            <w:proofErr w:type="spellStart"/>
            <w:r w:rsidRPr="007E360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360C">
              <w:rPr>
                <w:bCs/>
                <w:sz w:val="16"/>
                <w:szCs w:val="16"/>
                <w:lang w:val="uk-UA"/>
              </w:rPr>
              <w:t xml:space="preserve">6г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360C">
              <w:rPr>
                <w:bCs/>
                <w:sz w:val="16"/>
                <w:szCs w:val="16"/>
                <w:lang w:val="uk-UA"/>
              </w:rPr>
              <w:t xml:space="preserve"> ХАРІТОНОВА</w:t>
            </w:r>
            <w:r w:rsidRPr="007E360C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E360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916B1E" w14:textId="77777777" w:rsidR="00CE69BE" w:rsidRDefault="00CE69BE" w:rsidP="00F83FD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2FC9" w:rsidRPr="008A5A83" w14:paraId="257FA532" w14:textId="77777777" w:rsidTr="00EB537B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027AA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BE8B43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E6D3C" w14:textId="77777777" w:rsidR="005A2FC9" w:rsidRDefault="005A2FC9" w:rsidP="005A2FC9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Комп.графіка</w:t>
            </w:r>
            <w:proofErr w:type="spellEnd"/>
            <w:r>
              <w:rPr>
                <w:b/>
                <w:bCs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lang w:val="uk-UA"/>
              </w:rPr>
              <w:t>арх.проект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25F15AF0" w14:textId="13A17283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ДОЛГІХ          </w:t>
            </w:r>
            <w:r w:rsidRPr="008A5A83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A7B9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A4E204" w14:textId="77777777" w:rsidR="005A2FC9" w:rsidRDefault="005A2FC9" w:rsidP="005A2FC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 </w:t>
            </w:r>
            <w:proofErr w:type="spellStart"/>
            <w:r>
              <w:rPr>
                <w:b/>
                <w:bCs/>
                <w:lang w:val="uk-UA"/>
              </w:rPr>
              <w:t>типол</w:t>
            </w:r>
            <w:proofErr w:type="spellEnd"/>
            <w:r>
              <w:rPr>
                <w:b/>
                <w:bCs/>
                <w:lang w:val="uk-UA"/>
              </w:rPr>
              <w:t xml:space="preserve">. аналізу та </w:t>
            </w:r>
            <w:proofErr w:type="spellStart"/>
            <w:r>
              <w:rPr>
                <w:b/>
                <w:bCs/>
                <w:lang w:val="uk-UA"/>
              </w:rPr>
              <w:t>преддипл</w:t>
            </w:r>
            <w:proofErr w:type="spellEnd"/>
            <w:r>
              <w:rPr>
                <w:b/>
                <w:bCs/>
                <w:lang w:val="uk-UA"/>
              </w:rPr>
              <w:t xml:space="preserve">.  </w:t>
            </w:r>
            <w:proofErr w:type="spellStart"/>
            <w:r>
              <w:rPr>
                <w:b/>
                <w:bCs/>
                <w:lang w:val="uk-UA"/>
              </w:rPr>
              <w:t>дослідж</w:t>
            </w:r>
            <w:proofErr w:type="spellEnd"/>
            <w:r>
              <w:rPr>
                <w:b/>
                <w:bCs/>
                <w:lang w:val="uk-UA"/>
              </w:rPr>
              <w:t xml:space="preserve">. в </w:t>
            </w:r>
            <w:proofErr w:type="spellStart"/>
            <w:r>
              <w:rPr>
                <w:b/>
                <w:bCs/>
                <w:lang w:val="uk-UA"/>
              </w:rPr>
              <w:t>арх-рі</w:t>
            </w:r>
            <w:proofErr w:type="spellEnd"/>
            <w:r>
              <w:rPr>
                <w:b/>
                <w:bCs/>
                <w:lang w:val="uk-UA"/>
              </w:rPr>
              <w:t xml:space="preserve"> і МБ </w:t>
            </w:r>
            <w:proofErr w:type="spellStart"/>
            <w:r w:rsidRPr="007E360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360C">
              <w:rPr>
                <w:bCs/>
                <w:sz w:val="16"/>
                <w:szCs w:val="16"/>
                <w:lang w:val="uk-UA"/>
              </w:rPr>
              <w:t>6г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360C">
              <w:rPr>
                <w:bCs/>
                <w:sz w:val="16"/>
                <w:szCs w:val="16"/>
                <w:lang w:val="uk-UA"/>
              </w:rPr>
              <w:t xml:space="preserve"> ХАРІТОНОВА</w:t>
            </w:r>
            <w:r w:rsidRPr="007E360C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E360C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</w:tr>
      <w:tr w:rsidR="005A2FC9" w:rsidRPr="00C06097" w14:paraId="7B096406" w14:textId="77777777" w:rsidTr="00EB537B">
        <w:trPr>
          <w:trHeight w:val="15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F13EAA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FDCEE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686BF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C34A4" w14:textId="7F9FBB3C" w:rsidR="005A2FC9" w:rsidRPr="0083513C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E69BE">
              <w:rPr>
                <w:b/>
                <w:bCs/>
                <w:lang w:val="uk-UA"/>
              </w:rPr>
              <w:t>Пром</w:t>
            </w:r>
            <w:proofErr w:type="spellEnd"/>
            <w:r w:rsidRPr="00CE69B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CE69BE">
              <w:rPr>
                <w:b/>
                <w:bCs/>
                <w:lang w:val="uk-UA"/>
              </w:rPr>
              <w:t>інфра</w:t>
            </w:r>
            <w:r>
              <w:rPr>
                <w:b/>
                <w:bCs/>
                <w:lang w:val="uk-UA"/>
              </w:rPr>
              <w:t>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CE69BE">
              <w:rPr>
                <w:b/>
                <w:bCs/>
                <w:lang w:val="uk-UA"/>
              </w:rPr>
              <w:t xml:space="preserve">міста та </w:t>
            </w:r>
            <w:proofErr w:type="spellStart"/>
            <w:r>
              <w:rPr>
                <w:b/>
                <w:bCs/>
                <w:lang w:val="uk-UA"/>
              </w:rPr>
              <w:t>м</w:t>
            </w:r>
            <w:r w:rsidRPr="00CE69BE">
              <w:rPr>
                <w:b/>
                <w:bCs/>
                <w:lang w:val="uk-UA"/>
              </w:rPr>
              <w:t>іс.</w:t>
            </w:r>
            <w:r>
              <w:rPr>
                <w:b/>
                <w:bCs/>
                <w:lang w:val="uk-UA"/>
              </w:rPr>
              <w:t>а</w:t>
            </w:r>
            <w:r w:rsidRPr="00CE69BE">
              <w:rPr>
                <w:b/>
                <w:bCs/>
                <w:lang w:val="uk-UA"/>
              </w:rPr>
              <w:t>гломцій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Пр16г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СТОРОЖУК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B9C3699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02E735D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</w:tr>
      <w:tr w:rsidR="005A2FC9" w14:paraId="7546CBE0" w14:textId="77777777" w:rsidTr="00EB537B">
        <w:trPr>
          <w:trHeight w:val="11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4F421A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A7BD0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BB0BA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 інтер′єру      </w:t>
            </w:r>
          </w:p>
          <w:p w14:paraId="6E879AB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  МОРГУН           </w:t>
            </w:r>
            <w:r w:rsidRPr="0009139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8C2A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4AD902E5" w14:textId="77777777" w:rsidR="005A2FC9" w:rsidRPr="0083513C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50EAA7" w14:textId="291971F1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CE69BE">
              <w:rPr>
                <w:b/>
                <w:bCs/>
                <w:lang w:val="uk-UA"/>
              </w:rPr>
              <w:t>Пром</w:t>
            </w:r>
            <w:proofErr w:type="spellEnd"/>
            <w:r w:rsidRPr="00CE69BE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CE69BE">
              <w:rPr>
                <w:b/>
                <w:bCs/>
                <w:lang w:val="uk-UA"/>
              </w:rPr>
              <w:t>інфра</w:t>
            </w:r>
            <w:r>
              <w:rPr>
                <w:b/>
                <w:bCs/>
                <w:lang w:val="uk-UA"/>
              </w:rPr>
              <w:t>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r w:rsidRPr="00CE69BE">
              <w:rPr>
                <w:b/>
                <w:bCs/>
                <w:lang w:val="uk-UA"/>
              </w:rPr>
              <w:t xml:space="preserve">міста та </w:t>
            </w:r>
            <w:proofErr w:type="spellStart"/>
            <w:r>
              <w:rPr>
                <w:b/>
                <w:bCs/>
                <w:lang w:val="uk-UA"/>
              </w:rPr>
              <w:t>м</w:t>
            </w:r>
            <w:r w:rsidRPr="00CE69BE">
              <w:rPr>
                <w:b/>
                <w:bCs/>
                <w:lang w:val="uk-UA"/>
              </w:rPr>
              <w:t>іс.</w:t>
            </w:r>
            <w:r>
              <w:rPr>
                <w:b/>
                <w:bCs/>
                <w:lang w:val="uk-UA"/>
              </w:rPr>
              <w:t>а</w:t>
            </w:r>
            <w:r w:rsidRPr="00CE69BE">
              <w:rPr>
                <w:b/>
                <w:bCs/>
                <w:lang w:val="uk-UA"/>
              </w:rPr>
              <w:t>гломцій</w:t>
            </w:r>
            <w:proofErr w:type="spellEnd"/>
            <w:r>
              <w:rPr>
                <w:b/>
                <w:bCs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Пр16г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Cs/>
                <w:sz w:val="14"/>
                <w:szCs w:val="14"/>
                <w:lang w:val="uk-UA"/>
              </w:rPr>
              <w:t>СТОРОЖУК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06097">
              <w:rPr>
                <w:b/>
                <w:bCs/>
                <w:sz w:val="14"/>
                <w:szCs w:val="14"/>
                <w:lang w:val="uk-UA"/>
              </w:rPr>
              <w:t>А201</w:t>
            </w:r>
          </w:p>
        </w:tc>
      </w:tr>
      <w:tr w:rsidR="005A2FC9" w14:paraId="55080EFD" w14:textId="77777777" w:rsidTr="00EB537B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084DF5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38B0B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A19F312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Методика наукових досліджень в архітектурі</w:t>
            </w:r>
          </w:p>
          <w:p w14:paraId="008EDDB9" w14:textId="77777777" w:rsidR="005A2FC9" w:rsidRPr="00B70B58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6 год           ЯРЕМЕНКО           </w:t>
            </w:r>
            <w:r w:rsidRPr="00FE12E2"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DCB01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Дизайн  інтер′єру      </w:t>
            </w:r>
          </w:p>
          <w:p w14:paraId="445B35F2" w14:textId="77777777" w:rsidR="005A2FC9" w:rsidRPr="004C5FDD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  МОРГУН           </w:t>
            </w:r>
            <w:r w:rsidRPr="0009139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A316BF8" w14:textId="77777777" w:rsidR="005A2FC9" w:rsidRPr="00630966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</w:t>
            </w:r>
            <w:proofErr w:type="spellStart"/>
            <w:r>
              <w:rPr>
                <w:b/>
                <w:bCs/>
                <w:lang w:val="uk-UA"/>
              </w:rPr>
              <w:t>будів-вом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A2FC9" w14:paraId="2600A2C8" w14:textId="77777777" w:rsidTr="00EB537B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3F087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09F451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92B036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</w:t>
            </w:r>
            <w:proofErr w:type="spellStart"/>
            <w:r>
              <w:rPr>
                <w:b/>
                <w:bCs/>
                <w:lang w:val="uk-UA"/>
              </w:rPr>
              <w:t>будів-вом</w:t>
            </w:r>
            <w:proofErr w:type="spellEnd"/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DB9FE" w14:textId="77777777" w:rsidR="005A2FC9" w:rsidRDefault="005A2FC9" w:rsidP="005A2FC9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Комп.графіка</w:t>
            </w:r>
            <w:proofErr w:type="spellEnd"/>
            <w:r>
              <w:rPr>
                <w:b/>
                <w:bCs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lang w:val="uk-UA"/>
              </w:rPr>
              <w:t>арх.проект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1F4514A0" w14:textId="77777777" w:rsidR="005A2FC9" w:rsidRPr="004C5FDD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 ДОЛГІХ          </w:t>
            </w:r>
            <w:r w:rsidRPr="008A5A83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34FF50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Дизайн  інтер′єру</w:t>
            </w:r>
          </w:p>
          <w:p w14:paraId="64337AF3" w14:textId="77777777" w:rsidR="005A2FC9" w:rsidRPr="00630966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  МОРГУН           </w:t>
            </w:r>
            <w:r w:rsidRPr="0009139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</w:tr>
      <w:tr w:rsidR="005A2FC9" w14:paraId="0FDD7761" w14:textId="77777777" w:rsidTr="00EB537B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198B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C77F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623282A" w14:textId="1A1961CA" w:rsidR="005A2FC9" w:rsidRPr="00E26C36" w:rsidRDefault="005A2FC9" w:rsidP="005A2FC9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8ADEB" w14:textId="4D22369C" w:rsidR="005A2FC9" w:rsidRPr="004C5FDD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C50855" w14:textId="77777777" w:rsidR="005A2FC9" w:rsidRPr="00630966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A2FC9" w14:paraId="071338F4" w14:textId="77777777" w:rsidTr="00EB537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39773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9E5A0F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1C15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58C2" w14:textId="77777777" w:rsidR="005A2FC9" w:rsidRPr="004C5FDD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63C897" w14:textId="77777777" w:rsidR="005A2FC9" w:rsidRPr="00630966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Комп.графіка</w:t>
            </w:r>
            <w:proofErr w:type="spellEnd"/>
            <w:r>
              <w:rPr>
                <w:b/>
                <w:bCs/>
                <w:lang w:val="uk-UA"/>
              </w:rPr>
              <w:t xml:space="preserve"> в </w:t>
            </w:r>
            <w:proofErr w:type="spellStart"/>
            <w:r>
              <w:rPr>
                <w:b/>
                <w:bCs/>
                <w:lang w:val="uk-UA"/>
              </w:rPr>
              <w:t>арх.проект</w:t>
            </w:r>
            <w:proofErr w:type="spellEnd"/>
            <w:r>
              <w:rPr>
                <w:b/>
                <w:bCs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 ДОЛГІХ          </w:t>
            </w:r>
            <w:r w:rsidRPr="008A5A83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</w:tc>
      </w:tr>
      <w:tr w:rsidR="005A2FC9" w14:paraId="126EF981" w14:textId="77777777" w:rsidTr="00EB537B">
        <w:trPr>
          <w:trHeight w:val="2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7C91EE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70E2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0E7054D" w14:textId="77777777" w:rsidR="005A2FC9" w:rsidRPr="0053033A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9C31C9D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D2D6B0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A2FC9" w14:paraId="3FADBEAB" w14:textId="77777777" w:rsidTr="00EB537B">
        <w:trPr>
          <w:trHeight w:val="1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666922B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026053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92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362ECA" w14:textId="77777777" w:rsidR="005A2FC9" w:rsidRPr="00222CCE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Реновація промислової забудови </w:t>
            </w:r>
            <w:r>
              <w:rPr>
                <w:bCs/>
                <w:sz w:val="16"/>
                <w:szCs w:val="16"/>
                <w:lang w:val="uk-UA"/>
              </w:rPr>
              <w:t xml:space="preserve">Л 6 год      ДМИТРИК       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</w:tr>
      <w:tr w:rsidR="005A2FC9" w14:paraId="1C47FC10" w14:textId="77777777" w:rsidTr="00EB537B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778844F" w14:textId="77777777" w:rsidR="005A2FC9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788A8A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C67A0AE" w14:textId="77777777" w:rsidR="005A2FC9" w:rsidRPr="0053033A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E8C172A" w14:textId="77777777" w:rsidR="005A2FC9" w:rsidRPr="00546F9B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15CC0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15CC0">
              <w:rPr>
                <w:bCs/>
                <w:sz w:val="14"/>
                <w:szCs w:val="14"/>
                <w:lang w:val="uk-UA"/>
              </w:rPr>
              <w:t>ЗАХАРЕВСЬКА КОЛЕСНІКОВА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F618C16" w14:textId="1B99C2C6" w:rsidR="005A2FC9" w:rsidRPr="00222CCE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66EF3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СНЯДОВСЬКИЙ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A2FC9" w14:paraId="58320BCC" w14:textId="77777777" w:rsidTr="00EB537B">
        <w:trPr>
          <w:trHeight w:val="2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9DC403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75648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59E8D26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Реновація </w:t>
            </w:r>
            <w:proofErr w:type="spellStart"/>
            <w:r>
              <w:rPr>
                <w:b/>
                <w:bCs/>
                <w:lang w:val="uk-UA"/>
              </w:rPr>
              <w:t>пром</w:t>
            </w:r>
            <w:proofErr w:type="spellEnd"/>
            <w:r>
              <w:rPr>
                <w:b/>
                <w:bCs/>
                <w:lang w:val="uk-UA"/>
              </w:rPr>
              <w:t>. забудови</w:t>
            </w:r>
          </w:p>
          <w:p w14:paraId="4E99B92E" w14:textId="77777777" w:rsidR="005A2FC9" w:rsidRPr="003D560C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ДМИТРИК       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61F366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915CC0">
              <w:rPr>
                <w:bCs/>
                <w:sz w:val="14"/>
                <w:szCs w:val="14"/>
                <w:lang w:val="uk-UA"/>
              </w:rPr>
              <w:t>ЗАХАРЕВСЬКА КОЛЕСНІКОВА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C37A28" w14:textId="321FF311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 w:rsidRPr="00E66EF3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СНЯДОВСЬКИЙ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A2FC9" w14:paraId="196F1C82" w14:textId="77777777" w:rsidTr="00EB537B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B84F4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28311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EEF74BA" w14:textId="77777777" w:rsidR="005A2FC9" w:rsidRPr="003D560C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35DE0B5" w14:textId="77777777" w:rsidR="005A2FC9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3825120" w14:textId="77777777" w:rsidR="005A2FC9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2FC9" w14:paraId="3F5C1A90" w14:textId="77777777" w:rsidTr="00EB537B">
        <w:trPr>
          <w:trHeight w:val="3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55F9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5054A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1CC8B19" w14:textId="77777777" w:rsidR="005A2FC9" w:rsidRPr="00E66EF3" w:rsidRDefault="005A2FC9" w:rsidP="005A2FC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66EF3">
              <w:rPr>
                <w:b/>
                <w:bCs/>
                <w:sz w:val="28"/>
                <w:szCs w:val="28"/>
                <w:lang w:val="uk-UA"/>
              </w:rPr>
              <w:t xml:space="preserve">Етика </w:t>
            </w:r>
            <w:proofErr w:type="spellStart"/>
            <w:r w:rsidRPr="00E66EF3">
              <w:rPr>
                <w:b/>
                <w:bCs/>
                <w:sz w:val="28"/>
                <w:szCs w:val="28"/>
                <w:lang w:val="uk-UA"/>
              </w:rPr>
              <w:t>міськ</w:t>
            </w:r>
            <w:proofErr w:type="spellEnd"/>
            <w:r w:rsidRPr="00E66EF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66EF3">
              <w:rPr>
                <w:b/>
                <w:bCs/>
                <w:sz w:val="28"/>
                <w:szCs w:val="28"/>
                <w:lang w:val="uk-UA"/>
              </w:rPr>
              <w:t>природ</w:t>
            </w:r>
            <w:proofErr w:type="spellEnd"/>
            <w:r w:rsidRPr="00E66EF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д</w:t>
            </w:r>
            <w:r w:rsidRPr="00E66EF3">
              <w:rPr>
                <w:b/>
                <w:bCs/>
                <w:sz w:val="28"/>
                <w:szCs w:val="28"/>
                <w:lang w:val="uk-UA"/>
              </w:rPr>
              <w:t>овкілля</w:t>
            </w:r>
            <w:r>
              <w:rPr>
                <w:bCs/>
                <w:sz w:val="14"/>
                <w:szCs w:val="14"/>
                <w:lang w:val="uk-UA"/>
              </w:rPr>
              <w:t xml:space="preserve"> Л16г+Пр14г САВИЦЬКА 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00FE4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915CC0">
              <w:rPr>
                <w:bCs/>
                <w:sz w:val="14"/>
                <w:szCs w:val="14"/>
                <w:lang w:val="uk-UA"/>
              </w:rPr>
              <w:t>ЗАХАРЕВСЬКА КОЛЕСНІКОВА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42876A3" w14:textId="749FE2A5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 w:rsidRPr="00E66EF3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СНЯДОВСЬКИЙ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A2FC9" w14:paraId="52DDD0DC" w14:textId="77777777" w:rsidTr="00EB537B">
        <w:trPr>
          <w:trHeight w:val="32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73EDDD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9122D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4BB087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6416978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915CC0">
              <w:rPr>
                <w:bCs/>
                <w:sz w:val="14"/>
                <w:szCs w:val="14"/>
                <w:lang w:val="uk-UA"/>
              </w:rPr>
              <w:t>ЗАХАРЕВСЬКА КОЛЕСНІКОВА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677F423" w14:textId="46F9CCE6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 w:rsidRPr="00E66EF3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>СНЯДОВСЬКИЙ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</w:tr>
      <w:tr w:rsidR="005A2FC9" w:rsidRPr="005E0340" w14:paraId="0DE88538" w14:textId="77777777" w:rsidTr="00EB537B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26236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9E86BC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EA3C153" w14:textId="77777777" w:rsidR="005A2FC9" w:rsidRPr="005E0340" w:rsidRDefault="005A2FC9" w:rsidP="005A2FC9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B3C5DA0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Реновація </w:t>
            </w:r>
            <w:proofErr w:type="spellStart"/>
            <w:r>
              <w:rPr>
                <w:b/>
                <w:bCs/>
                <w:lang w:val="uk-UA"/>
              </w:rPr>
              <w:t>пром</w:t>
            </w:r>
            <w:proofErr w:type="spellEnd"/>
            <w:r>
              <w:rPr>
                <w:b/>
                <w:bCs/>
                <w:lang w:val="uk-UA"/>
              </w:rPr>
              <w:t>. забудови</w:t>
            </w:r>
          </w:p>
          <w:p w14:paraId="45E0A01C" w14:textId="77777777" w:rsidR="005A2FC9" w:rsidRPr="00E66EF3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ДМИТРИК       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6B3BF8" w14:textId="77777777" w:rsidR="005A2FC9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A2FC9" w:rsidRPr="005E0340" w14:paraId="02EA2D41" w14:textId="77777777" w:rsidTr="00EB537B">
        <w:trPr>
          <w:trHeight w:val="13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4B6CF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9F2AD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3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93BA3BE" w14:textId="77777777" w:rsidR="005A2FC9" w:rsidRPr="005E0340" w:rsidRDefault="005A2FC9" w:rsidP="005A2FC9">
            <w:pPr>
              <w:tabs>
                <w:tab w:val="left" w:pos="887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00592DB" w14:textId="77777777" w:rsidR="005A2FC9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DFA570" w14:textId="77777777" w:rsidR="005A2FC9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Реновація </w:t>
            </w:r>
            <w:proofErr w:type="spellStart"/>
            <w:r>
              <w:rPr>
                <w:b/>
                <w:bCs/>
                <w:lang w:val="uk-UA"/>
              </w:rPr>
              <w:t>пром</w:t>
            </w:r>
            <w:proofErr w:type="spellEnd"/>
            <w:r>
              <w:rPr>
                <w:b/>
                <w:bCs/>
                <w:lang w:val="uk-UA"/>
              </w:rPr>
              <w:t>. забудови</w:t>
            </w:r>
          </w:p>
          <w:p w14:paraId="5EDA9745" w14:textId="77777777" w:rsidR="005A2FC9" w:rsidRDefault="005A2FC9" w:rsidP="005A2FC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ДМИТРИК       </w:t>
            </w:r>
            <w:r w:rsidRPr="00E66EF3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</w:tc>
      </w:tr>
      <w:tr w:rsidR="005A2FC9" w14:paraId="18C53517" w14:textId="77777777" w:rsidTr="00EB537B">
        <w:trPr>
          <w:trHeight w:val="3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D6BB67" w14:textId="6A91495D" w:rsidR="005A2FC9" w:rsidRPr="00B63DB3" w:rsidRDefault="005A2FC9" w:rsidP="005A2FC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яттниця</w:t>
            </w:r>
            <w:proofErr w:type="spellEnd"/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E03F62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3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9EC3871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1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63E167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F10E79" w14:textId="77777777" w:rsidR="005A2FC9" w:rsidRPr="003621D2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A2FC9" w14:paraId="76C6DD7D" w14:textId="77777777" w:rsidTr="001B6CE4">
        <w:trPr>
          <w:trHeight w:val="35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27404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79B449" w14:textId="77777777" w:rsidR="005A2FC9" w:rsidRDefault="005A2FC9" w:rsidP="005A2FC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10657DE" w14:textId="77777777" w:rsidR="005A2FC9" w:rsidRPr="008223EF" w:rsidRDefault="005A2FC9" w:rsidP="005A2FC9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65C986" w14:textId="77777777" w:rsidR="005A2FC9" w:rsidRPr="007A17B4" w:rsidRDefault="005A2FC9" w:rsidP="005A2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0E67C" w14:textId="77777777" w:rsidR="005A2FC9" w:rsidRPr="007A17B4" w:rsidRDefault="005A2FC9" w:rsidP="005A2FC9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</w:tbl>
    <w:p w14:paraId="19B8A25E" w14:textId="423FC854" w:rsidR="00115948" w:rsidRPr="007C52CD" w:rsidRDefault="00115948" w:rsidP="005D1304">
      <w:pPr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D6DDB">
        <w:rPr>
          <w:bCs/>
          <w:lang w:val="uk-UA"/>
        </w:rPr>
        <w:t xml:space="preserve"> ЦООП</w:t>
      </w:r>
      <w:r w:rsidRPr="00115948">
        <w:rPr>
          <w:bCs/>
          <w:lang w:val="uk-UA"/>
        </w:rPr>
        <w:t xml:space="preserve">                               </w:t>
      </w:r>
      <w:r w:rsidR="004D6DDB">
        <w:rPr>
          <w:bCs/>
          <w:lang w:val="uk-UA"/>
        </w:rPr>
        <w:t xml:space="preserve">      Н</w:t>
      </w:r>
      <w:r w:rsidRPr="00115948">
        <w:rPr>
          <w:bCs/>
          <w:lang w:val="uk-UA"/>
        </w:rPr>
        <w:t xml:space="preserve">. </w:t>
      </w:r>
      <w:r w:rsidR="004D6DDB">
        <w:rPr>
          <w:bCs/>
          <w:lang w:val="uk-UA"/>
        </w:rPr>
        <w:t>Ширяєва</w:t>
      </w:r>
      <w:r w:rsidR="005D1304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Директор  АХІ    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DD2"/>
    <w:rsid w:val="00035D93"/>
    <w:rsid w:val="0005459E"/>
    <w:rsid w:val="00057AFF"/>
    <w:rsid w:val="0007050E"/>
    <w:rsid w:val="00072D54"/>
    <w:rsid w:val="00091393"/>
    <w:rsid w:val="000A4C08"/>
    <w:rsid w:val="000B76DD"/>
    <w:rsid w:val="000C788C"/>
    <w:rsid w:val="000D3D68"/>
    <w:rsid w:val="000E1D5A"/>
    <w:rsid w:val="000F0CAB"/>
    <w:rsid w:val="000F1319"/>
    <w:rsid w:val="00115948"/>
    <w:rsid w:val="001242FE"/>
    <w:rsid w:val="00133974"/>
    <w:rsid w:val="001620FB"/>
    <w:rsid w:val="00171087"/>
    <w:rsid w:val="00174C13"/>
    <w:rsid w:val="00186FDF"/>
    <w:rsid w:val="001A30FC"/>
    <w:rsid w:val="001B6CE4"/>
    <w:rsid w:val="001B702A"/>
    <w:rsid w:val="001C6866"/>
    <w:rsid w:val="001E170A"/>
    <w:rsid w:val="001E4EAD"/>
    <w:rsid w:val="001E6DF8"/>
    <w:rsid w:val="001F2711"/>
    <w:rsid w:val="00217ADD"/>
    <w:rsid w:val="00222CCE"/>
    <w:rsid w:val="00256A2F"/>
    <w:rsid w:val="00257AE7"/>
    <w:rsid w:val="00260E49"/>
    <w:rsid w:val="002721DC"/>
    <w:rsid w:val="002743BE"/>
    <w:rsid w:val="0027485B"/>
    <w:rsid w:val="002C2A12"/>
    <w:rsid w:val="002F594C"/>
    <w:rsid w:val="00314649"/>
    <w:rsid w:val="00327189"/>
    <w:rsid w:val="003440DA"/>
    <w:rsid w:val="0034723B"/>
    <w:rsid w:val="003621D2"/>
    <w:rsid w:val="00382A49"/>
    <w:rsid w:val="003C6C48"/>
    <w:rsid w:val="003D560C"/>
    <w:rsid w:val="003D5FE5"/>
    <w:rsid w:val="003E60D3"/>
    <w:rsid w:val="003F64B5"/>
    <w:rsid w:val="004053A5"/>
    <w:rsid w:val="00421517"/>
    <w:rsid w:val="00463F8B"/>
    <w:rsid w:val="004708E7"/>
    <w:rsid w:val="004760FB"/>
    <w:rsid w:val="004B3B9A"/>
    <w:rsid w:val="004C5FDD"/>
    <w:rsid w:val="004D6DDB"/>
    <w:rsid w:val="004E6A5D"/>
    <w:rsid w:val="004F5E50"/>
    <w:rsid w:val="00500D00"/>
    <w:rsid w:val="005067B8"/>
    <w:rsid w:val="00511140"/>
    <w:rsid w:val="00526515"/>
    <w:rsid w:val="0053033A"/>
    <w:rsid w:val="00546DF6"/>
    <w:rsid w:val="00546F9B"/>
    <w:rsid w:val="00562DDD"/>
    <w:rsid w:val="00574383"/>
    <w:rsid w:val="00584C12"/>
    <w:rsid w:val="00586DCF"/>
    <w:rsid w:val="005A2AF0"/>
    <w:rsid w:val="005A2FC9"/>
    <w:rsid w:val="005D1304"/>
    <w:rsid w:val="005E0340"/>
    <w:rsid w:val="00605C17"/>
    <w:rsid w:val="00612EF1"/>
    <w:rsid w:val="00630966"/>
    <w:rsid w:val="00633AA4"/>
    <w:rsid w:val="006572D9"/>
    <w:rsid w:val="0067633E"/>
    <w:rsid w:val="006A0055"/>
    <w:rsid w:val="006B3972"/>
    <w:rsid w:val="006C12F5"/>
    <w:rsid w:val="006C2315"/>
    <w:rsid w:val="006E10A8"/>
    <w:rsid w:val="006E2B1A"/>
    <w:rsid w:val="006E4EED"/>
    <w:rsid w:val="00723673"/>
    <w:rsid w:val="00731A31"/>
    <w:rsid w:val="00750FE5"/>
    <w:rsid w:val="00775B6B"/>
    <w:rsid w:val="007A17B4"/>
    <w:rsid w:val="007A18D4"/>
    <w:rsid w:val="007B04A2"/>
    <w:rsid w:val="007C4722"/>
    <w:rsid w:val="007C52CD"/>
    <w:rsid w:val="007E360C"/>
    <w:rsid w:val="007E4806"/>
    <w:rsid w:val="007F12CB"/>
    <w:rsid w:val="007F7CD6"/>
    <w:rsid w:val="008223EF"/>
    <w:rsid w:val="00822AA0"/>
    <w:rsid w:val="0083513C"/>
    <w:rsid w:val="00865ABB"/>
    <w:rsid w:val="00867E29"/>
    <w:rsid w:val="0087308E"/>
    <w:rsid w:val="00894D25"/>
    <w:rsid w:val="008A02C1"/>
    <w:rsid w:val="008A5A83"/>
    <w:rsid w:val="008F04B9"/>
    <w:rsid w:val="0090427B"/>
    <w:rsid w:val="00915CC0"/>
    <w:rsid w:val="00932025"/>
    <w:rsid w:val="00956376"/>
    <w:rsid w:val="009A333A"/>
    <w:rsid w:val="009B1D09"/>
    <w:rsid w:val="009C3A19"/>
    <w:rsid w:val="009E7DD2"/>
    <w:rsid w:val="00A0745C"/>
    <w:rsid w:val="00A16017"/>
    <w:rsid w:val="00A22F27"/>
    <w:rsid w:val="00A26CEA"/>
    <w:rsid w:val="00AB0D37"/>
    <w:rsid w:val="00AB5D95"/>
    <w:rsid w:val="00AB74F2"/>
    <w:rsid w:val="00AB750B"/>
    <w:rsid w:val="00AC7343"/>
    <w:rsid w:val="00B047B1"/>
    <w:rsid w:val="00B63DB3"/>
    <w:rsid w:val="00B70B58"/>
    <w:rsid w:val="00B86CE9"/>
    <w:rsid w:val="00BD2159"/>
    <w:rsid w:val="00BD2251"/>
    <w:rsid w:val="00BD3774"/>
    <w:rsid w:val="00BD7F86"/>
    <w:rsid w:val="00BE5C4D"/>
    <w:rsid w:val="00C01A9A"/>
    <w:rsid w:val="00C06097"/>
    <w:rsid w:val="00C255CE"/>
    <w:rsid w:val="00C6052D"/>
    <w:rsid w:val="00C63249"/>
    <w:rsid w:val="00C6359D"/>
    <w:rsid w:val="00C65754"/>
    <w:rsid w:val="00C95837"/>
    <w:rsid w:val="00CB4AE6"/>
    <w:rsid w:val="00CC0D16"/>
    <w:rsid w:val="00CE69BE"/>
    <w:rsid w:val="00CE7350"/>
    <w:rsid w:val="00CF6858"/>
    <w:rsid w:val="00D41B62"/>
    <w:rsid w:val="00D774F6"/>
    <w:rsid w:val="00DB0DD8"/>
    <w:rsid w:val="00E133D9"/>
    <w:rsid w:val="00E26C36"/>
    <w:rsid w:val="00E64BC9"/>
    <w:rsid w:val="00E651C4"/>
    <w:rsid w:val="00E66EF3"/>
    <w:rsid w:val="00E85D8A"/>
    <w:rsid w:val="00EB537B"/>
    <w:rsid w:val="00ED08B3"/>
    <w:rsid w:val="00ED09E9"/>
    <w:rsid w:val="00F22764"/>
    <w:rsid w:val="00F516FA"/>
    <w:rsid w:val="00F83FDC"/>
    <w:rsid w:val="00F97511"/>
    <w:rsid w:val="00FC5079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3177"/>
  <w15:docId w15:val="{343BF063-B40D-4520-BAFC-26A7A774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47</cp:revision>
  <cp:lastPrinted>2021-08-27T12:58:00Z</cp:lastPrinted>
  <dcterms:created xsi:type="dcterms:W3CDTF">2018-12-06T12:45:00Z</dcterms:created>
  <dcterms:modified xsi:type="dcterms:W3CDTF">2021-09-07T11:19:00Z</dcterms:modified>
</cp:coreProperties>
</file>