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8A050" w14:textId="77777777" w:rsidR="002721DC" w:rsidRPr="001A30FC" w:rsidRDefault="00352128" w:rsidP="0035212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35FAE3F2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75078E4E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bookmarkStart w:id="0" w:name="_GoBack"/>
      <w:bookmarkEnd w:id="0"/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3DEB4CE8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966B5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06F242D1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16F9F9EF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0EF60D89" w14:textId="77777777"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14:paraId="1071EDBB" w14:textId="77777777" w:rsidR="00382A49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966B50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966B50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5"/>
        <w:gridCol w:w="716"/>
        <w:gridCol w:w="2545"/>
        <w:gridCol w:w="2528"/>
        <w:gridCol w:w="2529"/>
        <w:gridCol w:w="2466"/>
      </w:tblGrid>
      <w:tr w:rsidR="00783E6E" w14:paraId="1F169201" w14:textId="77777777" w:rsidTr="00312FCD">
        <w:tc>
          <w:tcPr>
            <w:tcW w:w="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D1CE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B2D8D9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435F757" w14:textId="77777777" w:rsidR="00783E6E" w:rsidRDefault="00C14C7B" w:rsidP="005B151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АБС – </w:t>
            </w:r>
            <w:r w:rsidR="005B1514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3</w:t>
            </w:r>
            <w:r w:rsidR="005B1514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мн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5E9DC5" w14:textId="77777777" w:rsidR="00783E6E" w:rsidRDefault="00C14C7B" w:rsidP="005B151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АБС – </w:t>
            </w:r>
            <w:r w:rsidR="005B1514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3</w:t>
            </w:r>
            <w:r w:rsidR="005B1514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мп</w:t>
            </w:r>
          </w:p>
        </w:tc>
        <w:tc>
          <w:tcPr>
            <w:tcW w:w="25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D76E41" w14:textId="77777777" w:rsidR="00783E6E" w:rsidRDefault="00C14C7B" w:rsidP="005B151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ДАС – </w:t>
            </w:r>
            <w:r w:rsidR="005B1514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0</w:t>
            </w:r>
            <w:r w:rsidR="005B1514"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uk-UA"/>
              </w:rPr>
              <w:t>мп</w:t>
            </w:r>
          </w:p>
        </w:tc>
        <w:tc>
          <w:tcPr>
            <w:tcW w:w="24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8AD655E" w14:textId="77777777" w:rsidR="00783E6E" w:rsidRDefault="00C14C7B" w:rsidP="005B151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МБ – </w:t>
            </w:r>
            <w:r w:rsidR="005B1514">
              <w:rPr>
                <w:b/>
                <w:bCs/>
                <w:lang w:val="uk-UA"/>
              </w:rPr>
              <w:t>6</w:t>
            </w:r>
            <w:r w:rsidR="00966B50">
              <w:rPr>
                <w:b/>
                <w:bCs/>
                <w:lang w:val="uk-UA"/>
              </w:rPr>
              <w:t>0</w:t>
            </w:r>
            <w:r w:rsidR="005B1514">
              <w:rPr>
                <w:b/>
                <w:bCs/>
                <w:lang w:val="uk-UA"/>
              </w:rPr>
              <w:t>9</w:t>
            </w:r>
            <w:r>
              <w:rPr>
                <w:b/>
                <w:bCs/>
                <w:lang w:val="uk-UA"/>
              </w:rPr>
              <w:t>мп</w:t>
            </w:r>
          </w:p>
        </w:tc>
      </w:tr>
      <w:tr w:rsidR="00127EFA" w14:paraId="6172AE99" w14:textId="77777777" w:rsidTr="00127EFA">
        <w:trPr>
          <w:trHeight w:val="83"/>
        </w:trPr>
        <w:tc>
          <w:tcPr>
            <w:tcW w:w="4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FEBF573" w14:textId="77777777" w:rsidR="00127EFA" w:rsidRPr="00B63DB3" w:rsidRDefault="00127EF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340262" w14:textId="77777777" w:rsidR="00127EFA" w:rsidRDefault="00127EFA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4C5FFE" w14:textId="77777777" w:rsidR="00344855" w:rsidRDefault="00344855" w:rsidP="0034485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Дизайн  інтер’єру</w:t>
            </w:r>
          </w:p>
          <w:p w14:paraId="450B4673" w14:textId="77777777" w:rsidR="00127EFA" w:rsidRDefault="00344855" w:rsidP="0034485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14 г  ЗАВАРЗА  </w:t>
            </w:r>
            <w:r>
              <w:rPr>
                <w:b/>
                <w:bCs/>
                <w:sz w:val="16"/>
                <w:szCs w:val="16"/>
                <w:lang w:val="uk-UA"/>
              </w:rPr>
              <w:t>А311</w:t>
            </w:r>
          </w:p>
          <w:p w14:paraId="5C9A85F0" w14:textId="77777777" w:rsidR="00CF32EF" w:rsidRPr="000E0015" w:rsidRDefault="00D0688C" w:rsidP="0034485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CF32EF" w:rsidRPr="005D5141">
                <w:rPr>
                  <w:rStyle w:val="a7"/>
                  <w:bCs/>
                  <w:sz w:val="20"/>
                  <w:lang w:val="uk-UA"/>
                </w:rPr>
                <w:t>https://meet.google.com/uzc-syze-kjs</w:t>
              </w:r>
            </w:hyperlink>
          </w:p>
        </w:tc>
        <w:tc>
          <w:tcPr>
            <w:tcW w:w="252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13210" w14:textId="77777777" w:rsidR="00127EFA" w:rsidRPr="000E0015" w:rsidRDefault="00127EFA" w:rsidP="002175A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A5C8A" w14:textId="77777777" w:rsidR="005B0C27" w:rsidRDefault="005B0C27" w:rsidP="005B0C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наукових досліджень в арх.-дизайн. діяльності </w:t>
            </w:r>
          </w:p>
          <w:p w14:paraId="257CF3F9" w14:textId="77777777" w:rsidR="00127EFA" w:rsidRDefault="005B0C27" w:rsidP="007E4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18 г </w:t>
            </w:r>
            <w:r w:rsidR="00003D03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E4318">
              <w:rPr>
                <w:bCs/>
                <w:sz w:val="16"/>
                <w:szCs w:val="16"/>
                <w:lang w:val="uk-UA"/>
              </w:rPr>
              <w:t>ГУК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03D03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А50</w:t>
            </w:r>
            <w:r w:rsidR="00003D03"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45A86921" w14:textId="77777777" w:rsidR="00331A21" w:rsidRPr="000E0015" w:rsidRDefault="00D0688C" w:rsidP="007E431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331A21" w:rsidRPr="00331A21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https://meet.google.com/rhg-zdsn-ekd</w:t>
              </w:r>
            </w:hyperlink>
            <w:r w:rsidR="00331A21" w:rsidRPr="00331A21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8D5F060" w14:textId="77777777" w:rsidR="00F64C48" w:rsidRPr="000731C7" w:rsidRDefault="00F64C48" w:rsidP="00F64C48">
            <w:pPr>
              <w:jc w:val="center"/>
              <w:rPr>
                <w:b/>
                <w:bCs/>
                <w:lang w:val="uk-UA"/>
              </w:rPr>
            </w:pPr>
            <w:r w:rsidRPr="000731C7">
              <w:rPr>
                <w:b/>
                <w:bCs/>
                <w:lang w:val="uk-UA"/>
              </w:rPr>
              <w:t>МБ проектування</w:t>
            </w:r>
          </w:p>
          <w:p w14:paraId="72738776" w14:textId="77777777" w:rsidR="00127EFA" w:rsidRDefault="00F64C48" w:rsidP="00F64C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КИСЕЛЬОВА        </w:t>
            </w:r>
            <w:r w:rsidR="000731C7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А205</w:t>
            </w:r>
          </w:p>
          <w:p w14:paraId="5520ABFB" w14:textId="77777777" w:rsidR="00CF32EF" w:rsidRPr="000E0015" w:rsidRDefault="00D0688C" w:rsidP="00F64C4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CF32EF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127EFA" w14:paraId="6DB2CCB0" w14:textId="77777777" w:rsidTr="00A20799">
        <w:trPr>
          <w:trHeight w:val="184"/>
        </w:trPr>
        <w:tc>
          <w:tcPr>
            <w:tcW w:w="41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7A10B70" w14:textId="77777777" w:rsidR="00127EFA" w:rsidRDefault="00127EF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4071B9" w14:textId="77777777" w:rsidR="00127EFA" w:rsidRDefault="00127EFA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B579C39" w14:textId="77777777" w:rsidR="00A53BF3" w:rsidRPr="00E80B55" w:rsidRDefault="00A53BF3" w:rsidP="00A53BF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80B55">
              <w:rPr>
                <w:b/>
                <w:bCs/>
                <w:sz w:val="22"/>
                <w:szCs w:val="22"/>
                <w:lang w:val="uk-UA"/>
              </w:rPr>
              <w:t>Екол. обґрунтування арх.-буд.   рішень</w:t>
            </w:r>
            <w:r w:rsidRPr="00E80B55">
              <w:rPr>
                <w:bCs/>
                <w:sz w:val="22"/>
                <w:szCs w:val="22"/>
                <w:lang w:val="uk-UA"/>
              </w:rPr>
              <w:t xml:space="preserve">  </w:t>
            </w:r>
          </w:p>
          <w:p w14:paraId="1B1124A1" w14:textId="77777777" w:rsidR="00127EFA" w:rsidRDefault="00A53BF3" w:rsidP="002874E9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Лаб  8 г  МЕНЕЙЛЮК </w:t>
            </w:r>
            <w:r>
              <w:rPr>
                <w:b/>
                <w:bCs/>
                <w:sz w:val="16"/>
                <w:szCs w:val="16"/>
                <w:lang w:val="uk-UA"/>
              </w:rPr>
              <w:t>СТ53</w:t>
            </w:r>
            <w:r w:rsidR="002874E9">
              <w:rPr>
                <w:b/>
                <w:bCs/>
                <w:sz w:val="16"/>
                <w:szCs w:val="16"/>
                <w:lang w:val="uk-UA"/>
              </w:rPr>
              <w:t>1-33</w:t>
            </w:r>
          </w:p>
          <w:p w14:paraId="7BB6F9F2" w14:textId="77777777" w:rsidR="00CF32EF" w:rsidRPr="000E0015" w:rsidRDefault="00D0688C" w:rsidP="00CF32E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CF32EF" w:rsidRPr="0034392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https://meet.google.com/nzd-nsom-vrn</w:t>
              </w:r>
            </w:hyperlink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A15D" w14:textId="77777777" w:rsidR="00127EFA" w:rsidRPr="000E0015" w:rsidRDefault="00127EFA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E4EB7" w14:textId="77777777" w:rsidR="00127EFA" w:rsidRPr="000E0015" w:rsidRDefault="00127EFA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21EABD5" w14:textId="77777777" w:rsidR="00127EFA" w:rsidRPr="000E0015" w:rsidRDefault="00127EFA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27EFA" w14:paraId="11552C98" w14:textId="77777777" w:rsidTr="00127EFA">
        <w:trPr>
          <w:trHeight w:val="125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63729F" w14:textId="77777777" w:rsidR="00127EFA" w:rsidRDefault="00127EF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314A41" w14:textId="77777777" w:rsidR="00127EFA" w:rsidRDefault="00127EFA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EFA6944" w14:textId="77777777" w:rsidR="000F67C7" w:rsidRDefault="000F67C7" w:rsidP="000F67C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Екол.  обґрунтування арх.-буд. рішень</w:t>
            </w:r>
            <w:r>
              <w:rPr>
                <w:bCs/>
                <w:sz w:val="22"/>
                <w:szCs w:val="22"/>
                <w:lang w:val="uk-UA"/>
              </w:rPr>
              <w:t xml:space="preserve">  </w:t>
            </w:r>
          </w:p>
          <w:p w14:paraId="17A544C0" w14:textId="77777777" w:rsidR="00127EFA" w:rsidRDefault="000F67C7" w:rsidP="00A53BF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16 г     ОЛІЙНИК  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14:paraId="3A4B34B8" w14:textId="77777777" w:rsidR="00CF32EF" w:rsidRPr="000E0015" w:rsidRDefault="00D0688C" w:rsidP="00A53B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CF32EF" w:rsidRPr="0034392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https://meet.google.com/kii-gxfj-jyt</w:t>
              </w:r>
            </w:hyperlink>
          </w:p>
        </w:tc>
        <w:tc>
          <w:tcPr>
            <w:tcW w:w="25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24ECF" w14:textId="77777777" w:rsidR="00127EFA" w:rsidRPr="000E0015" w:rsidRDefault="00127EFA" w:rsidP="007A50E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63E7C" w14:textId="77777777" w:rsidR="00003D03" w:rsidRDefault="00003D03" w:rsidP="00003D0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наукових досліджень в арх.-дизайн. діяльності </w:t>
            </w:r>
          </w:p>
          <w:p w14:paraId="7D97C215" w14:textId="77777777" w:rsidR="00127EFA" w:rsidRDefault="00003D03" w:rsidP="007E4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18 г   </w:t>
            </w:r>
            <w:r w:rsidR="007E4318">
              <w:rPr>
                <w:bCs/>
                <w:sz w:val="16"/>
                <w:szCs w:val="16"/>
                <w:lang w:val="uk-UA"/>
              </w:rPr>
              <w:t>ГУК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41FD91D2" w14:textId="77777777" w:rsidR="00331A21" w:rsidRPr="000E0015" w:rsidRDefault="00D0688C" w:rsidP="007E431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331A21" w:rsidRPr="00331A21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https://meet.google.com/rhg-zdsn-ekd</w:t>
              </w:r>
            </w:hyperlink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CFF83C" w14:textId="77777777" w:rsidR="000731C7" w:rsidRPr="000731C7" w:rsidRDefault="000731C7" w:rsidP="000731C7">
            <w:pPr>
              <w:jc w:val="center"/>
              <w:rPr>
                <w:b/>
                <w:bCs/>
                <w:lang w:val="uk-UA"/>
              </w:rPr>
            </w:pPr>
            <w:r w:rsidRPr="000731C7">
              <w:rPr>
                <w:b/>
                <w:bCs/>
                <w:lang w:val="uk-UA"/>
              </w:rPr>
              <w:t>МБ проектування</w:t>
            </w:r>
          </w:p>
          <w:p w14:paraId="4072F28F" w14:textId="77777777" w:rsidR="00127EFA" w:rsidRDefault="000731C7" w:rsidP="000731C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КИСЕЛЬОВА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А205</w:t>
            </w:r>
          </w:p>
          <w:p w14:paraId="14D02CD9" w14:textId="77777777" w:rsidR="00CF32EF" w:rsidRPr="000E0015" w:rsidRDefault="00D0688C" w:rsidP="000731C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CF32EF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127EFA" w14:paraId="51903C60" w14:textId="77777777" w:rsidTr="00AB79CD">
        <w:trPr>
          <w:trHeight w:val="134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9C79B2" w14:textId="77777777" w:rsidR="00127EFA" w:rsidRDefault="00127EF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F5572B" w14:textId="77777777" w:rsidR="00127EFA" w:rsidRDefault="00127EFA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1DB442" w14:textId="77777777" w:rsidR="000F67C7" w:rsidRPr="00E80B55" w:rsidRDefault="000F67C7" w:rsidP="000F67C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80B55">
              <w:rPr>
                <w:b/>
                <w:bCs/>
                <w:sz w:val="22"/>
                <w:szCs w:val="22"/>
                <w:lang w:val="uk-UA"/>
              </w:rPr>
              <w:t>Екол. обґрунтування арх.-буд.   рішень</w:t>
            </w:r>
            <w:r w:rsidRPr="00E80B55">
              <w:rPr>
                <w:bCs/>
                <w:sz w:val="22"/>
                <w:szCs w:val="22"/>
                <w:lang w:val="uk-UA"/>
              </w:rPr>
              <w:t xml:space="preserve">  </w:t>
            </w:r>
          </w:p>
          <w:p w14:paraId="7D99252F" w14:textId="77777777" w:rsidR="00127EFA" w:rsidRDefault="000F67C7" w:rsidP="00A53BF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8 г     ОЛІЙНИК    </w:t>
            </w:r>
            <w:r>
              <w:rPr>
                <w:b/>
                <w:bCs/>
                <w:sz w:val="16"/>
                <w:szCs w:val="16"/>
                <w:lang w:val="uk-UA"/>
              </w:rPr>
              <w:t>СТ5</w:t>
            </w:r>
            <w:r w:rsidR="00A53BF3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77347AC6" w14:textId="77777777" w:rsidR="00CF32EF" w:rsidRPr="000E0015" w:rsidRDefault="00D0688C" w:rsidP="00A53B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CF32EF" w:rsidRPr="0034392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https://meet.google.com/kii-gxfj-jyt</w:t>
              </w:r>
            </w:hyperlink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70421" w14:textId="77777777" w:rsidR="00127EFA" w:rsidRPr="000E0015" w:rsidRDefault="00127EFA" w:rsidP="007A50E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625C1" w14:textId="77777777" w:rsidR="00127EFA" w:rsidRPr="000E0015" w:rsidRDefault="00127EFA" w:rsidP="007A50E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2326B2" w14:textId="77777777" w:rsidR="00127EFA" w:rsidRPr="000E0015" w:rsidRDefault="00127EFA" w:rsidP="007A50E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533C8" w14:paraId="42DE6879" w14:textId="77777777" w:rsidTr="005C2A10">
        <w:trPr>
          <w:trHeight w:val="241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69142E" w14:textId="77777777" w:rsidR="005533C8" w:rsidRDefault="005533C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37F25D" w14:textId="77777777" w:rsidR="005533C8" w:rsidRDefault="005533C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C59C8D4" w14:textId="77777777" w:rsidR="005533C8" w:rsidRPr="000E0015" w:rsidRDefault="005533C8" w:rsidP="007B6A8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05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A4E32" w14:textId="77777777" w:rsidR="005533C8" w:rsidRDefault="005533C8" w:rsidP="00F770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Інженерне забезпечення будівель з використанням енергозберігаючих технологій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F64C48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F7704F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Л  18 год     ІСАЄВ   </w:t>
            </w:r>
            <w:r>
              <w:rPr>
                <w:b/>
                <w:bCs/>
                <w:sz w:val="16"/>
                <w:szCs w:val="16"/>
                <w:lang w:val="uk-UA"/>
              </w:rPr>
              <w:t>СТ406</w:t>
            </w:r>
          </w:p>
          <w:p w14:paraId="7E16C48E" w14:textId="77777777" w:rsidR="00331A21" w:rsidRPr="000E0015" w:rsidRDefault="00D0688C" w:rsidP="00F770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331A21" w:rsidRPr="00331A21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https://meet.google.com/kgc-ikpv-rav</w:t>
              </w:r>
            </w:hyperlink>
            <w:r w:rsidR="00331A21" w:rsidRPr="00331A21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A7F671C" w14:textId="77777777" w:rsidR="000731C7" w:rsidRPr="000731C7" w:rsidRDefault="000731C7" w:rsidP="000731C7">
            <w:pPr>
              <w:jc w:val="center"/>
              <w:rPr>
                <w:b/>
                <w:bCs/>
                <w:lang w:val="uk-UA"/>
              </w:rPr>
            </w:pPr>
            <w:r w:rsidRPr="000731C7">
              <w:rPr>
                <w:b/>
                <w:bCs/>
                <w:lang w:val="uk-UA"/>
              </w:rPr>
              <w:t>МБ проектування</w:t>
            </w:r>
          </w:p>
          <w:p w14:paraId="14A369D4" w14:textId="77777777" w:rsidR="005533C8" w:rsidRDefault="000731C7" w:rsidP="000731C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КИСЕЛЬОВА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А205</w:t>
            </w:r>
          </w:p>
          <w:p w14:paraId="5C1F9686" w14:textId="77777777" w:rsidR="00CF32EF" w:rsidRPr="000E0015" w:rsidRDefault="00D0688C" w:rsidP="000731C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CF32EF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344855" w14:paraId="383A2537" w14:textId="77777777" w:rsidTr="001F4FF9">
        <w:trPr>
          <w:trHeight w:val="1477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5AC2F8" w14:textId="77777777" w:rsidR="00344855" w:rsidRDefault="0034485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F69C34" w14:textId="77777777" w:rsidR="00344855" w:rsidRDefault="00344855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D3573F" w14:textId="77777777" w:rsidR="00344855" w:rsidRPr="000E0015" w:rsidRDefault="00344855" w:rsidP="00BB329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05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6FC5B" w14:textId="77777777" w:rsidR="00344855" w:rsidRDefault="00344855" w:rsidP="00F770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Інженерне забезпечення будівель з використанням енергозберігаючих технологій</w:t>
            </w:r>
            <w:r>
              <w:rPr>
                <w:bCs/>
                <w:sz w:val="16"/>
                <w:szCs w:val="16"/>
                <w:lang w:val="uk-UA"/>
              </w:rPr>
              <w:t xml:space="preserve">        Пр  18 год     ІСАЄВ    </w:t>
            </w:r>
            <w:r>
              <w:rPr>
                <w:b/>
                <w:bCs/>
                <w:sz w:val="16"/>
                <w:szCs w:val="16"/>
                <w:lang w:val="uk-UA"/>
              </w:rPr>
              <w:t>СТ406</w:t>
            </w:r>
          </w:p>
          <w:p w14:paraId="5ECBFB2F" w14:textId="77777777" w:rsidR="00331A21" w:rsidRPr="000E0015" w:rsidRDefault="00D0688C" w:rsidP="00F770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331A21" w:rsidRPr="00331A21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https://meet.google.com/kgc-ikpv-rav</w:t>
              </w:r>
            </w:hyperlink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7028E4" w14:textId="77777777" w:rsidR="00344855" w:rsidRDefault="00344855" w:rsidP="000731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Реновація міських територій</w:t>
            </w:r>
          </w:p>
          <w:p w14:paraId="33DDA578" w14:textId="77777777" w:rsidR="00CF32EF" w:rsidRDefault="00344855" w:rsidP="007E684D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18 год   КИСЕЛЬОВА  </w:t>
            </w:r>
            <w:r>
              <w:rPr>
                <w:b/>
                <w:bCs/>
                <w:sz w:val="16"/>
                <w:szCs w:val="16"/>
                <w:lang w:val="uk-UA"/>
              </w:rPr>
              <w:t>А205</w:t>
            </w:r>
            <w:r>
              <w:rPr>
                <w:b/>
                <w:bCs/>
                <w:lang w:val="uk-UA"/>
              </w:rPr>
              <w:t xml:space="preserve"> </w:t>
            </w:r>
          </w:p>
          <w:p w14:paraId="5921C2FC" w14:textId="77777777" w:rsidR="00CF32EF" w:rsidRDefault="00D0688C" w:rsidP="007E684D">
            <w:pPr>
              <w:jc w:val="center"/>
              <w:rPr>
                <w:rStyle w:val="a7"/>
                <w:bCs/>
                <w:sz w:val="20"/>
                <w:lang w:val="uk-UA"/>
              </w:rPr>
            </w:pPr>
            <w:hyperlink r:id="rId15" w:history="1">
              <w:r w:rsidR="00CF32EF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  <w:p w14:paraId="7F4227F1" w14:textId="77777777" w:rsidR="00344855" w:rsidRDefault="00344855" w:rsidP="007E68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Реновація міських територій</w:t>
            </w:r>
          </w:p>
          <w:p w14:paraId="2803460F" w14:textId="77777777" w:rsidR="00344855" w:rsidRDefault="00344855" w:rsidP="005B0C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18 год   КИСЕЛЬОВА  </w:t>
            </w:r>
            <w:r>
              <w:rPr>
                <w:b/>
                <w:bCs/>
                <w:sz w:val="16"/>
                <w:szCs w:val="16"/>
                <w:lang w:val="uk-UA"/>
              </w:rPr>
              <w:t>А205</w:t>
            </w:r>
          </w:p>
          <w:p w14:paraId="20A36A85" w14:textId="77777777" w:rsidR="00CF32EF" w:rsidRPr="000E0015" w:rsidRDefault="00D0688C" w:rsidP="005B0C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CF32EF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E03242" w14:paraId="626A9798" w14:textId="77777777" w:rsidTr="009A0EBC">
        <w:trPr>
          <w:trHeight w:val="235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B291F6" w14:textId="77777777" w:rsidR="00E03242" w:rsidRDefault="00E0324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96622F" w14:textId="77777777" w:rsidR="00E03242" w:rsidRDefault="009A0EBC" w:rsidP="009A0E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E03242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E417A6C" w14:textId="77777777" w:rsidR="00E03242" w:rsidRPr="000E0015" w:rsidRDefault="00E03242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23070" w14:textId="77777777" w:rsidR="00E03242" w:rsidRPr="000E0015" w:rsidRDefault="00E03242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92329" w14:textId="77777777" w:rsidR="00E03242" w:rsidRPr="000E0015" w:rsidRDefault="00E03242" w:rsidP="00D110D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596BA01" w14:textId="77777777" w:rsidR="00E03242" w:rsidRPr="000E0015" w:rsidRDefault="00E03242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723DB" w14:paraId="07DDF587" w14:textId="77777777" w:rsidTr="00312FCD">
        <w:trPr>
          <w:trHeight w:val="63"/>
        </w:trPr>
        <w:tc>
          <w:tcPr>
            <w:tcW w:w="4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E469D41" w14:textId="77777777" w:rsidR="00B723DB" w:rsidRDefault="00B723D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0B83D4" w14:textId="77777777"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2CD4537" w14:textId="77777777" w:rsidR="00344855" w:rsidRPr="001633EC" w:rsidRDefault="00344855" w:rsidP="00344855">
            <w:pPr>
              <w:jc w:val="center"/>
              <w:rPr>
                <w:b/>
                <w:bCs/>
                <w:lang w:val="uk-UA"/>
              </w:rPr>
            </w:pPr>
            <w:r w:rsidRPr="001633EC">
              <w:rPr>
                <w:b/>
                <w:bCs/>
                <w:lang w:val="uk-UA"/>
              </w:rPr>
              <w:t>Дизайн  інтер’єру</w:t>
            </w:r>
          </w:p>
          <w:p w14:paraId="77E529B7" w14:textId="77777777" w:rsidR="00B723DB" w:rsidRDefault="00344855" w:rsidP="0034485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2 г, Пр 24 г   ЗАВАРЗА  </w:t>
            </w:r>
            <w:r>
              <w:rPr>
                <w:b/>
                <w:bCs/>
                <w:sz w:val="16"/>
                <w:szCs w:val="16"/>
                <w:lang w:val="uk-UA"/>
              </w:rPr>
              <w:t>А311</w:t>
            </w:r>
          </w:p>
          <w:p w14:paraId="2D7E5069" w14:textId="77777777" w:rsidR="00CF32EF" w:rsidRPr="00EA1411" w:rsidRDefault="00D0688C" w:rsidP="0034485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 w:rsidR="00CF32EF" w:rsidRPr="005D5141">
                <w:rPr>
                  <w:rStyle w:val="a7"/>
                  <w:bCs/>
                  <w:sz w:val="20"/>
                  <w:lang w:val="uk-UA"/>
                </w:rPr>
                <w:t>https://meet.google.com/uzc-syze-kjs</w:t>
              </w:r>
            </w:hyperlink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F9A98" w14:textId="77777777" w:rsidR="0096562D" w:rsidRPr="00EA1411" w:rsidRDefault="0096562D" w:rsidP="00E0639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A99E0" w14:textId="77777777" w:rsidR="00B723DB" w:rsidRPr="00EA1411" w:rsidRDefault="00B723DB" w:rsidP="00BE708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52E0C5B" w14:textId="77777777" w:rsidR="00595B08" w:rsidRDefault="00595B08" w:rsidP="00595B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Сучасна транспортна та інж. інфраструктура</w:t>
            </w:r>
          </w:p>
          <w:p w14:paraId="229CBAB4" w14:textId="77777777" w:rsidR="00B723DB" w:rsidRDefault="00595B08" w:rsidP="00E4542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  18 г</w:t>
            </w:r>
            <w:r w:rsidR="00E45424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ГУК </w:t>
            </w:r>
            <w:r w:rsidR="00E45424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E45424"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71B35558" w14:textId="77777777" w:rsidR="00331A21" w:rsidRPr="00EA1411" w:rsidRDefault="00D0688C" w:rsidP="00E4542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331A21" w:rsidRPr="00331A21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https://meet.google.com/rhg-zdsn-ekd</w:t>
              </w:r>
            </w:hyperlink>
          </w:p>
        </w:tc>
      </w:tr>
      <w:tr w:rsidR="00B723DB" w:rsidRPr="000E0717" w14:paraId="4DE64B14" w14:textId="77777777" w:rsidTr="00312FCD">
        <w:trPr>
          <w:trHeight w:val="72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0E686" w14:textId="77777777"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38A282" w14:textId="77777777"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BF2A6B" w14:textId="77777777" w:rsidR="00E80B55" w:rsidRPr="00E80B55" w:rsidRDefault="00E80B55" w:rsidP="00E80B55">
            <w:pPr>
              <w:jc w:val="center"/>
              <w:rPr>
                <w:b/>
                <w:bCs/>
                <w:lang w:val="uk-UA"/>
              </w:rPr>
            </w:pPr>
            <w:r w:rsidRPr="00E80B55">
              <w:rPr>
                <w:b/>
                <w:bCs/>
                <w:lang w:val="uk-UA"/>
              </w:rPr>
              <w:t>Сучасні проблеми архітектури та МБ</w:t>
            </w:r>
          </w:p>
          <w:p w14:paraId="39CB38DE" w14:textId="77777777" w:rsidR="00B723DB" w:rsidRDefault="00E80B55" w:rsidP="00E80B5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71644">
              <w:rPr>
                <w:bCs/>
                <w:sz w:val="16"/>
                <w:szCs w:val="16"/>
                <w:lang w:val="uk-UA"/>
              </w:rPr>
              <w:t>Л 16 г</w:t>
            </w:r>
            <w:r w:rsidR="00AB4AFD" w:rsidRPr="00971644">
              <w:rPr>
                <w:bCs/>
                <w:sz w:val="16"/>
                <w:szCs w:val="16"/>
                <w:lang w:val="uk-UA"/>
              </w:rPr>
              <w:t>, Пр 8 г</w:t>
            </w:r>
            <w:r w:rsidRPr="00971644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971644">
              <w:rPr>
                <w:bCs/>
                <w:sz w:val="14"/>
                <w:szCs w:val="14"/>
                <w:lang w:val="uk-UA"/>
              </w:rPr>
              <w:t xml:space="preserve"> ХАРІТОНОВА  </w:t>
            </w:r>
            <w:r w:rsidRPr="00971644">
              <w:rPr>
                <w:b/>
                <w:bCs/>
                <w:sz w:val="16"/>
                <w:szCs w:val="16"/>
                <w:lang w:val="uk-UA"/>
              </w:rPr>
              <w:t>А707</w:t>
            </w:r>
          </w:p>
          <w:p w14:paraId="44516900" w14:textId="77777777" w:rsidR="00CF32EF" w:rsidRPr="00971644" w:rsidRDefault="00D0688C" w:rsidP="00E80B55">
            <w:pPr>
              <w:jc w:val="center"/>
              <w:rPr>
                <w:bCs/>
                <w:sz w:val="14"/>
                <w:szCs w:val="14"/>
                <w:lang w:val="uk-UA"/>
              </w:rPr>
            </w:pPr>
            <w:hyperlink r:id="rId19" w:history="1">
              <w:r w:rsidR="00CF32EF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https://meet.google.com/rwn-kmik-jgq</w:t>
              </w:r>
            </w:hyperlink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6025D" w14:textId="77777777" w:rsidR="00262B90" w:rsidRDefault="00262B90" w:rsidP="00262B9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65B08">
              <w:rPr>
                <w:b/>
                <w:bCs/>
                <w:lang w:val="uk-UA"/>
              </w:rPr>
              <w:t xml:space="preserve">АП  3 </w:t>
            </w:r>
            <w:r>
              <w:rPr>
                <w:bCs/>
                <w:sz w:val="16"/>
                <w:szCs w:val="16"/>
                <w:lang w:val="uk-UA"/>
              </w:rPr>
              <w:t xml:space="preserve">       КРАВЦОВ</w:t>
            </w:r>
            <w:r w:rsidR="00CF32EF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="00CF32EF" w:rsidRPr="00CF32E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https://meet.google.com/rpe-fkxp-nnh</w:t>
              </w:r>
            </w:hyperlink>
            <w:r w:rsidR="00CF32EF" w:rsidRPr="00CF32EF">
              <w:rPr>
                <w:bCs/>
                <w:sz w:val="20"/>
                <w:szCs w:val="16"/>
                <w:lang w:val="uk-UA"/>
              </w:rPr>
              <w:t xml:space="preserve">  </w:t>
            </w:r>
          </w:p>
          <w:p w14:paraId="6D0569B2" w14:textId="77777777" w:rsidR="00B723DB" w:rsidRDefault="00262B90" w:rsidP="00262B9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СНЯДОВСЬКИЙ    </w:t>
            </w:r>
            <w:r w:rsidRPr="00965B08">
              <w:rPr>
                <w:b/>
                <w:bCs/>
                <w:sz w:val="16"/>
                <w:szCs w:val="16"/>
                <w:lang w:val="uk-UA"/>
              </w:rPr>
              <w:t>А610</w:t>
            </w:r>
          </w:p>
          <w:p w14:paraId="03B4CF8D" w14:textId="77777777" w:rsidR="00CF32EF" w:rsidRPr="00CF32EF" w:rsidRDefault="00D0688C" w:rsidP="00CF32EF">
            <w:pPr>
              <w:jc w:val="center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21" w:history="1">
              <w:r w:rsidR="00CF32EF" w:rsidRPr="00CF32EF">
                <w:rPr>
                  <w:rStyle w:val="a7"/>
                  <w:sz w:val="20"/>
                  <w:szCs w:val="20"/>
                </w:rPr>
                <w:t>https://meet.google.com/xkx-ajzg-cvv</w:t>
              </w:r>
            </w:hyperlink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AFE68" w14:textId="77777777" w:rsidR="00B723DB" w:rsidRDefault="00B723DB" w:rsidP="00BE70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4EBFBC" w14:textId="77777777" w:rsidR="00E45424" w:rsidRDefault="00E45424" w:rsidP="00E4542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Сучасна транспортна та інж. інфраструктура</w:t>
            </w:r>
          </w:p>
          <w:p w14:paraId="551E74F9" w14:textId="77777777" w:rsidR="00B723DB" w:rsidRDefault="00E45424" w:rsidP="00E4542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18 г     ГУК    </w:t>
            </w:r>
            <w:r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0C7A60F5" w14:textId="77777777" w:rsidR="00331A21" w:rsidRPr="00EA1411" w:rsidRDefault="00D0688C" w:rsidP="00E4542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331A21" w:rsidRPr="00331A21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https://meet.google.com/rhg-zdsn-ekd</w:t>
              </w:r>
            </w:hyperlink>
          </w:p>
        </w:tc>
      </w:tr>
      <w:tr w:rsidR="00127EFA" w14:paraId="486D6056" w14:textId="77777777" w:rsidTr="00127EFA">
        <w:trPr>
          <w:trHeight w:val="150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DB2153" w14:textId="77777777" w:rsidR="00127EFA" w:rsidRDefault="00127EF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9A2592" w14:textId="77777777" w:rsidR="00127EFA" w:rsidRDefault="00127EFA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A049A1" w14:textId="77777777" w:rsidR="006D1867" w:rsidRPr="0077330C" w:rsidRDefault="006D1867" w:rsidP="006D186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7330C">
              <w:rPr>
                <w:b/>
                <w:bCs/>
                <w:sz w:val="22"/>
                <w:szCs w:val="22"/>
                <w:lang w:val="uk-UA"/>
              </w:rPr>
              <w:t>Управління проектами</w:t>
            </w:r>
          </w:p>
          <w:p w14:paraId="290AE909" w14:textId="77777777" w:rsidR="00127EFA" w:rsidRPr="0077330C" w:rsidRDefault="006D1867" w:rsidP="00D56C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7330C">
              <w:rPr>
                <w:bCs/>
                <w:sz w:val="16"/>
                <w:szCs w:val="16"/>
                <w:lang w:val="uk-UA"/>
              </w:rPr>
              <w:t xml:space="preserve">Л 14 г  </w:t>
            </w:r>
            <w:r w:rsidR="00D56C45" w:rsidRPr="0077330C">
              <w:rPr>
                <w:bCs/>
                <w:sz w:val="16"/>
                <w:szCs w:val="16"/>
                <w:lang w:val="uk-UA"/>
              </w:rPr>
              <w:t>СТАНКЕВИЧ</w:t>
            </w:r>
            <w:r w:rsidRPr="0077330C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56C45" w:rsidRPr="0077330C">
              <w:rPr>
                <w:b/>
                <w:bCs/>
                <w:sz w:val="16"/>
                <w:szCs w:val="16"/>
                <w:lang w:val="uk-UA"/>
              </w:rPr>
              <w:t>ГС407</w:t>
            </w:r>
          </w:p>
          <w:p w14:paraId="2B355512" w14:textId="229ACAEC" w:rsidR="0077330C" w:rsidRPr="00830294" w:rsidRDefault="0077330C" w:rsidP="00D56C4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>
                <w:rPr>
                  <w:rStyle w:val="a7"/>
                  <w:rFonts w:ascii="Arial CYR" w:hAnsi="Arial CYR" w:cs="Arial CYR"/>
                  <w:sz w:val="20"/>
                  <w:szCs w:val="20"/>
                </w:rPr>
                <w:t>https</w:t>
              </w:r>
              <w:r w:rsidRPr="005D09E8">
                <w:rPr>
                  <w:rStyle w:val="a7"/>
                  <w:rFonts w:ascii="Arial CYR" w:hAnsi="Arial CYR" w:cs="Arial CYR"/>
                  <w:sz w:val="20"/>
                  <w:szCs w:val="20"/>
                  <w:lang w:val="uk-UA"/>
                </w:rPr>
                <w:t>://</w:t>
              </w:r>
              <w:r>
                <w:rPr>
                  <w:rStyle w:val="a7"/>
                  <w:rFonts w:ascii="Arial CYR" w:hAnsi="Arial CYR" w:cs="Arial CYR"/>
                  <w:sz w:val="20"/>
                  <w:szCs w:val="20"/>
                </w:rPr>
                <w:t>meet</w:t>
              </w:r>
              <w:r w:rsidRPr="005D09E8">
                <w:rPr>
                  <w:rStyle w:val="a7"/>
                  <w:rFonts w:ascii="Arial CYR" w:hAnsi="Arial CYR" w:cs="Arial CYR"/>
                  <w:sz w:val="20"/>
                  <w:szCs w:val="20"/>
                  <w:lang w:val="uk-UA"/>
                </w:rPr>
                <w:t>.</w:t>
              </w:r>
              <w:r>
                <w:rPr>
                  <w:rStyle w:val="a7"/>
                  <w:rFonts w:ascii="Arial CYR" w:hAnsi="Arial CYR" w:cs="Arial CYR"/>
                  <w:sz w:val="20"/>
                  <w:szCs w:val="20"/>
                </w:rPr>
                <w:t>google</w:t>
              </w:r>
              <w:r w:rsidRPr="005D09E8">
                <w:rPr>
                  <w:rStyle w:val="a7"/>
                  <w:rFonts w:ascii="Arial CYR" w:hAnsi="Arial CYR" w:cs="Arial CYR"/>
                  <w:sz w:val="20"/>
                  <w:szCs w:val="20"/>
                  <w:lang w:val="uk-UA"/>
                </w:rPr>
                <w:t>.</w:t>
              </w:r>
              <w:r>
                <w:rPr>
                  <w:rStyle w:val="a7"/>
                  <w:rFonts w:ascii="Arial CYR" w:hAnsi="Arial CYR" w:cs="Arial CYR"/>
                  <w:sz w:val="20"/>
                  <w:szCs w:val="20"/>
                </w:rPr>
                <w:t>com</w:t>
              </w:r>
              <w:r w:rsidRPr="005D09E8">
                <w:rPr>
                  <w:rStyle w:val="a7"/>
                  <w:rFonts w:ascii="Arial CYR" w:hAnsi="Arial CYR" w:cs="Arial CYR"/>
                  <w:sz w:val="20"/>
                  <w:szCs w:val="20"/>
                  <w:lang w:val="uk-UA"/>
                </w:rPr>
                <w:t>/</w:t>
              </w:r>
              <w:r>
                <w:rPr>
                  <w:rStyle w:val="a7"/>
                  <w:rFonts w:ascii="Arial CYR" w:hAnsi="Arial CYR" w:cs="Arial CYR"/>
                  <w:sz w:val="20"/>
                  <w:szCs w:val="20"/>
                </w:rPr>
                <w:t>stm</w:t>
              </w:r>
              <w:r w:rsidRPr="005D09E8">
                <w:rPr>
                  <w:rStyle w:val="a7"/>
                  <w:rFonts w:ascii="Arial CYR" w:hAnsi="Arial CYR" w:cs="Arial CYR"/>
                  <w:sz w:val="20"/>
                  <w:szCs w:val="20"/>
                  <w:lang w:val="uk-UA"/>
                </w:rPr>
                <w:t>-</w:t>
              </w:r>
              <w:r>
                <w:rPr>
                  <w:rStyle w:val="a7"/>
                  <w:rFonts w:ascii="Arial CYR" w:hAnsi="Arial CYR" w:cs="Arial CYR"/>
                  <w:sz w:val="20"/>
                  <w:szCs w:val="20"/>
                </w:rPr>
                <w:t>cavr</w:t>
              </w:r>
              <w:r w:rsidRPr="005D09E8">
                <w:rPr>
                  <w:rStyle w:val="a7"/>
                  <w:rFonts w:ascii="Arial CYR" w:hAnsi="Arial CYR" w:cs="Arial CYR"/>
                  <w:sz w:val="20"/>
                  <w:szCs w:val="20"/>
                  <w:lang w:val="uk-UA"/>
                </w:rPr>
                <w:t>-</w:t>
              </w:r>
              <w:r>
                <w:rPr>
                  <w:rStyle w:val="a7"/>
                  <w:rFonts w:ascii="Arial CYR" w:hAnsi="Arial CYR" w:cs="Arial CYR"/>
                  <w:sz w:val="20"/>
                  <w:szCs w:val="20"/>
                </w:rPr>
                <w:t>ecc</w:t>
              </w:r>
            </w:hyperlink>
          </w:p>
        </w:tc>
        <w:tc>
          <w:tcPr>
            <w:tcW w:w="25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D5421" w14:textId="77777777" w:rsidR="00CF32EF" w:rsidRDefault="00CF32EF" w:rsidP="00CF32E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65B08">
              <w:rPr>
                <w:b/>
                <w:bCs/>
                <w:lang w:val="uk-UA"/>
              </w:rPr>
              <w:t xml:space="preserve">АП  3 </w:t>
            </w:r>
            <w:r>
              <w:rPr>
                <w:bCs/>
                <w:sz w:val="16"/>
                <w:szCs w:val="16"/>
                <w:lang w:val="uk-UA"/>
              </w:rPr>
              <w:t xml:space="preserve">       КРАВЦОВ </w:t>
            </w:r>
            <w:hyperlink r:id="rId24" w:history="1">
              <w:r w:rsidRPr="00CF32E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https://meet.google.com/rpe-fkxp-nnh</w:t>
              </w:r>
            </w:hyperlink>
            <w:r w:rsidRPr="00CF32EF">
              <w:rPr>
                <w:bCs/>
                <w:sz w:val="20"/>
                <w:szCs w:val="16"/>
                <w:lang w:val="uk-UA"/>
              </w:rPr>
              <w:t xml:space="preserve">  </w:t>
            </w:r>
          </w:p>
          <w:p w14:paraId="72613F7D" w14:textId="77777777" w:rsidR="00CF32EF" w:rsidRDefault="00CF32EF" w:rsidP="00CF32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СНЯДОВСЬКИЙ    </w:t>
            </w:r>
            <w:r w:rsidRPr="00965B08">
              <w:rPr>
                <w:b/>
                <w:bCs/>
                <w:sz w:val="16"/>
                <w:szCs w:val="16"/>
                <w:lang w:val="uk-UA"/>
              </w:rPr>
              <w:t>А610</w:t>
            </w:r>
          </w:p>
          <w:p w14:paraId="17CDA5E2" w14:textId="77777777" w:rsidR="00127EFA" w:rsidRDefault="00D0688C" w:rsidP="00CF32EF">
            <w:pPr>
              <w:jc w:val="center"/>
              <w:rPr>
                <w:b/>
                <w:bCs/>
                <w:lang w:val="uk-UA"/>
              </w:rPr>
            </w:pPr>
            <w:hyperlink r:id="rId25" w:history="1">
              <w:r w:rsidR="00CF32EF" w:rsidRPr="00CF32EF">
                <w:rPr>
                  <w:rStyle w:val="a7"/>
                  <w:sz w:val="20"/>
                  <w:szCs w:val="20"/>
                </w:rPr>
                <w:t>https://meet.google.com/xkx-ajzg-cvv</w:t>
              </w:r>
            </w:hyperlink>
          </w:p>
        </w:tc>
        <w:tc>
          <w:tcPr>
            <w:tcW w:w="252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1922A" w14:textId="77777777" w:rsidR="00127EFA" w:rsidRDefault="00127EFA" w:rsidP="00BE70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311E8B" w14:textId="77777777" w:rsidR="00127EFA" w:rsidRPr="00943670" w:rsidRDefault="00127EFA" w:rsidP="005230B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27EFA" w14:paraId="22293857" w14:textId="77777777" w:rsidTr="00535CE4">
        <w:trPr>
          <w:trHeight w:val="167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1592AB" w14:textId="77777777" w:rsidR="00127EFA" w:rsidRDefault="00127EF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A87248" w14:textId="77777777" w:rsidR="00127EFA" w:rsidRDefault="00127EFA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34E490" w14:textId="77777777" w:rsidR="00CB1966" w:rsidRDefault="00CB1966" w:rsidP="00CB196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Методика наукових досліджень в арх-рі</w:t>
            </w:r>
          </w:p>
          <w:p w14:paraId="263128D4" w14:textId="77777777" w:rsidR="00127EFA" w:rsidRDefault="00CB1966" w:rsidP="004B705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6 г   ЯРЕМЕНКО. </w:t>
            </w:r>
            <w:r>
              <w:rPr>
                <w:b/>
                <w:bCs/>
                <w:sz w:val="16"/>
                <w:szCs w:val="16"/>
                <w:lang w:val="uk-UA"/>
              </w:rPr>
              <w:t>А610</w:t>
            </w:r>
          </w:p>
          <w:p w14:paraId="46F81B04" w14:textId="77777777" w:rsidR="00CF32EF" w:rsidRPr="00830294" w:rsidRDefault="00D0688C" w:rsidP="004B705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6" w:history="1">
              <w:r w:rsidR="00CF32EF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https://meet.google.com/vmh-xoqv-sce</w:t>
              </w:r>
            </w:hyperlink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145AA" w14:textId="77777777" w:rsidR="00127EFA" w:rsidRDefault="00127EFA" w:rsidP="00E0639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A6318" w14:textId="77777777" w:rsidR="00127EFA" w:rsidRDefault="00127EFA" w:rsidP="00BE70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C895D7" w14:textId="77777777" w:rsidR="00127EFA" w:rsidRPr="00943670" w:rsidRDefault="00127EFA" w:rsidP="000A0B0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A0EBC" w14:paraId="0E0D08D1" w14:textId="77777777" w:rsidTr="009A0EBC">
        <w:trPr>
          <w:trHeight w:val="266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633647" w14:textId="77777777" w:rsidR="009A0EBC" w:rsidRDefault="009A0EB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25FF02" w14:textId="77777777" w:rsidR="009A0EBC" w:rsidRDefault="009A0EBC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B4D8EC" w14:textId="77777777" w:rsidR="00D56C45" w:rsidRPr="0077330C" w:rsidRDefault="00D56C45" w:rsidP="00D56C4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7330C">
              <w:rPr>
                <w:b/>
                <w:bCs/>
                <w:lang w:val="uk-UA"/>
              </w:rPr>
              <w:t>Управління проектами</w:t>
            </w:r>
          </w:p>
          <w:p w14:paraId="4B701A1A" w14:textId="77777777" w:rsidR="009A0EBC" w:rsidRPr="0077330C" w:rsidRDefault="00D56C45" w:rsidP="00623424">
            <w:pPr>
              <w:rPr>
                <w:b/>
                <w:bCs/>
                <w:sz w:val="16"/>
                <w:szCs w:val="16"/>
                <w:lang w:val="uk-UA"/>
              </w:rPr>
            </w:pPr>
            <w:r w:rsidRPr="0077330C"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EB1366" w:rsidRPr="0077330C">
              <w:rPr>
                <w:bCs/>
                <w:sz w:val="16"/>
                <w:szCs w:val="16"/>
                <w:lang w:val="uk-UA"/>
              </w:rPr>
              <w:t>2</w:t>
            </w:r>
            <w:r w:rsidRPr="0077330C"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EB1366" w:rsidRPr="0077330C">
              <w:rPr>
                <w:bCs/>
                <w:sz w:val="16"/>
                <w:szCs w:val="16"/>
                <w:lang w:val="uk-UA"/>
              </w:rPr>
              <w:t>, Пр 24 г</w:t>
            </w:r>
            <w:r w:rsidRPr="0077330C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77330C">
              <w:rPr>
                <w:bCs/>
                <w:sz w:val="14"/>
                <w:szCs w:val="14"/>
                <w:lang w:val="uk-UA"/>
              </w:rPr>
              <w:t xml:space="preserve">СТАНКЕВИЧ </w:t>
            </w:r>
            <w:r w:rsidRPr="0077330C">
              <w:rPr>
                <w:b/>
                <w:bCs/>
                <w:sz w:val="16"/>
                <w:szCs w:val="16"/>
                <w:lang w:val="uk-UA"/>
              </w:rPr>
              <w:t>С40</w:t>
            </w:r>
            <w:r w:rsidR="00EB1366" w:rsidRPr="0077330C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7BF2D6D5" w14:textId="26A63076" w:rsidR="0077330C" w:rsidRPr="00830294" w:rsidRDefault="0077330C" w:rsidP="00623424">
            <w:pPr>
              <w:rPr>
                <w:bCs/>
                <w:sz w:val="16"/>
                <w:szCs w:val="16"/>
                <w:lang w:val="uk-UA"/>
              </w:rPr>
            </w:pPr>
            <w:hyperlink r:id="rId27" w:history="1">
              <w:r>
                <w:rPr>
                  <w:rStyle w:val="a7"/>
                  <w:rFonts w:ascii="Arial CYR" w:hAnsi="Arial CYR" w:cs="Arial CYR"/>
                  <w:sz w:val="20"/>
                  <w:szCs w:val="20"/>
                </w:rPr>
                <w:t>https</w:t>
              </w:r>
              <w:r w:rsidRPr="005D09E8">
                <w:rPr>
                  <w:rStyle w:val="a7"/>
                  <w:rFonts w:ascii="Arial CYR" w:hAnsi="Arial CYR" w:cs="Arial CYR"/>
                  <w:sz w:val="20"/>
                  <w:szCs w:val="20"/>
                  <w:lang w:val="uk-UA"/>
                </w:rPr>
                <w:t>://</w:t>
              </w:r>
              <w:r>
                <w:rPr>
                  <w:rStyle w:val="a7"/>
                  <w:rFonts w:ascii="Arial CYR" w:hAnsi="Arial CYR" w:cs="Arial CYR"/>
                  <w:sz w:val="20"/>
                  <w:szCs w:val="20"/>
                </w:rPr>
                <w:t>meet</w:t>
              </w:r>
              <w:r w:rsidRPr="005D09E8">
                <w:rPr>
                  <w:rStyle w:val="a7"/>
                  <w:rFonts w:ascii="Arial CYR" w:hAnsi="Arial CYR" w:cs="Arial CYR"/>
                  <w:sz w:val="20"/>
                  <w:szCs w:val="20"/>
                  <w:lang w:val="uk-UA"/>
                </w:rPr>
                <w:t>.</w:t>
              </w:r>
              <w:r>
                <w:rPr>
                  <w:rStyle w:val="a7"/>
                  <w:rFonts w:ascii="Arial CYR" w:hAnsi="Arial CYR" w:cs="Arial CYR"/>
                  <w:sz w:val="20"/>
                  <w:szCs w:val="20"/>
                </w:rPr>
                <w:t>google</w:t>
              </w:r>
              <w:r w:rsidRPr="005D09E8">
                <w:rPr>
                  <w:rStyle w:val="a7"/>
                  <w:rFonts w:ascii="Arial CYR" w:hAnsi="Arial CYR" w:cs="Arial CYR"/>
                  <w:sz w:val="20"/>
                  <w:szCs w:val="20"/>
                  <w:lang w:val="uk-UA"/>
                </w:rPr>
                <w:t>.</w:t>
              </w:r>
              <w:r>
                <w:rPr>
                  <w:rStyle w:val="a7"/>
                  <w:rFonts w:ascii="Arial CYR" w:hAnsi="Arial CYR" w:cs="Arial CYR"/>
                  <w:sz w:val="20"/>
                  <w:szCs w:val="20"/>
                </w:rPr>
                <w:t>com</w:t>
              </w:r>
              <w:r w:rsidRPr="005D09E8">
                <w:rPr>
                  <w:rStyle w:val="a7"/>
                  <w:rFonts w:ascii="Arial CYR" w:hAnsi="Arial CYR" w:cs="Arial CYR"/>
                  <w:sz w:val="20"/>
                  <w:szCs w:val="20"/>
                  <w:lang w:val="uk-UA"/>
                </w:rPr>
                <w:t>/</w:t>
              </w:r>
              <w:r>
                <w:rPr>
                  <w:rStyle w:val="a7"/>
                  <w:rFonts w:ascii="Arial CYR" w:hAnsi="Arial CYR" w:cs="Arial CYR"/>
                  <w:sz w:val="20"/>
                  <w:szCs w:val="20"/>
                </w:rPr>
                <w:t>stm</w:t>
              </w:r>
              <w:r w:rsidRPr="005D09E8">
                <w:rPr>
                  <w:rStyle w:val="a7"/>
                  <w:rFonts w:ascii="Arial CYR" w:hAnsi="Arial CYR" w:cs="Arial CYR"/>
                  <w:sz w:val="20"/>
                  <w:szCs w:val="20"/>
                  <w:lang w:val="uk-UA"/>
                </w:rPr>
                <w:t>-</w:t>
              </w:r>
              <w:r>
                <w:rPr>
                  <w:rStyle w:val="a7"/>
                  <w:rFonts w:ascii="Arial CYR" w:hAnsi="Arial CYR" w:cs="Arial CYR"/>
                  <w:sz w:val="20"/>
                  <w:szCs w:val="20"/>
                </w:rPr>
                <w:t>cavr</w:t>
              </w:r>
              <w:r w:rsidRPr="005D09E8">
                <w:rPr>
                  <w:rStyle w:val="a7"/>
                  <w:rFonts w:ascii="Arial CYR" w:hAnsi="Arial CYR" w:cs="Arial CYR"/>
                  <w:sz w:val="20"/>
                  <w:szCs w:val="20"/>
                  <w:lang w:val="uk-UA"/>
                </w:rPr>
                <w:t>-</w:t>
              </w:r>
              <w:r>
                <w:rPr>
                  <w:rStyle w:val="a7"/>
                  <w:rFonts w:ascii="Arial CYR" w:hAnsi="Arial CYR" w:cs="Arial CYR"/>
                  <w:sz w:val="20"/>
                  <w:szCs w:val="20"/>
                </w:rPr>
                <w:t>ecc</w:t>
              </w:r>
            </w:hyperlink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8A862" w14:textId="77777777" w:rsidR="00CF32EF" w:rsidRDefault="00CF32EF" w:rsidP="00CF32E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65B08">
              <w:rPr>
                <w:b/>
                <w:bCs/>
                <w:lang w:val="uk-UA"/>
              </w:rPr>
              <w:t xml:space="preserve">АП  3 </w:t>
            </w:r>
            <w:r>
              <w:rPr>
                <w:bCs/>
                <w:sz w:val="16"/>
                <w:szCs w:val="16"/>
                <w:lang w:val="uk-UA"/>
              </w:rPr>
              <w:t xml:space="preserve">       КРАВЦОВ </w:t>
            </w:r>
            <w:hyperlink r:id="rId28" w:history="1">
              <w:r w:rsidRPr="00CF32E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https://meet.google.com/rpe-fkxp-nnh</w:t>
              </w:r>
            </w:hyperlink>
            <w:r w:rsidRPr="00CF32EF">
              <w:rPr>
                <w:bCs/>
                <w:sz w:val="20"/>
                <w:szCs w:val="16"/>
                <w:lang w:val="uk-UA"/>
              </w:rPr>
              <w:t xml:space="preserve">  </w:t>
            </w:r>
          </w:p>
          <w:p w14:paraId="68D08CF1" w14:textId="77777777" w:rsidR="00CF32EF" w:rsidRDefault="00CF32EF" w:rsidP="00CF32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СНЯДОВСЬКИЙ    </w:t>
            </w:r>
            <w:r w:rsidRPr="00965B08">
              <w:rPr>
                <w:b/>
                <w:bCs/>
                <w:sz w:val="16"/>
                <w:szCs w:val="16"/>
                <w:lang w:val="uk-UA"/>
              </w:rPr>
              <w:t>А610</w:t>
            </w:r>
          </w:p>
          <w:p w14:paraId="23BBF57C" w14:textId="77777777" w:rsidR="009A0EBC" w:rsidRDefault="00D0688C" w:rsidP="00CF32EF">
            <w:pPr>
              <w:jc w:val="center"/>
              <w:rPr>
                <w:b/>
                <w:bCs/>
                <w:lang w:val="uk-UA"/>
              </w:rPr>
            </w:pPr>
            <w:hyperlink r:id="rId29" w:history="1">
              <w:r w:rsidR="00CF32EF" w:rsidRPr="00CF32EF">
                <w:rPr>
                  <w:rStyle w:val="a7"/>
                  <w:sz w:val="20"/>
                  <w:szCs w:val="20"/>
                </w:rPr>
                <w:t>https://meet.google.com/xkx-ajzg-cvv</w:t>
              </w:r>
            </w:hyperlink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55A27" w14:textId="77777777" w:rsidR="009A0EBC" w:rsidRDefault="009A0EBC" w:rsidP="00BE70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208EA4" w14:textId="77777777" w:rsidR="009A0EBC" w:rsidRPr="00943670" w:rsidRDefault="009A0EBC" w:rsidP="00287B7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A0EBC" w14:paraId="21E9AFB3" w14:textId="77777777" w:rsidTr="005D47B9">
        <w:trPr>
          <w:trHeight w:val="383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7E83C" w14:textId="77777777" w:rsidR="009A0EBC" w:rsidRDefault="009A0EB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350304" w14:textId="77777777" w:rsidR="009A0EBC" w:rsidRDefault="009A0EBC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9C1734B" w14:textId="77777777" w:rsidR="00E91FD0" w:rsidRPr="00E91FD0" w:rsidRDefault="00E91FD0" w:rsidP="00E91FD0">
            <w:pPr>
              <w:jc w:val="center"/>
              <w:rPr>
                <w:b/>
                <w:bCs/>
                <w:lang w:val="uk-UA"/>
              </w:rPr>
            </w:pPr>
            <w:r w:rsidRPr="00E91FD0">
              <w:rPr>
                <w:b/>
                <w:bCs/>
                <w:lang w:val="uk-UA"/>
              </w:rPr>
              <w:t>Методика наукових досліджень в арх-рі</w:t>
            </w:r>
          </w:p>
          <w:p w14:paraId="5D70B89F" w14:textId="77777777" w:rsidR="00CF32EF" w:rsidRDefault="00E91FD0" w:rsidP="00BF6F09">
            <w:pPr>
              <w:jc w:val="center"/>
              <w:rPr>
                <w:rStyle w:val="a7"/>
                <w:bCs/>
                <w:sz w:val="20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</w:t>
            </w:r>
            <w:r w:rsidR="00CB1966">
              <w:rPr>
                <w:bCs/>
                <w:sz w:val="16"/>
                <w:szCs w:val="16"/>
                <w:lang w:val="uk-UA"/>
              </w:rPr>
              <w:t>30</w:t>
            </w:r>
            <w:r>
              <w:rPr>
                <w:bCs/>
                <w:sz w:val="16"/>
                <w:szCs w:val="16"/>
                <w:lang w:val="uk-UA"/>
              </w:rPr>
              <w:t xml:space="preserve"> г   ЯРЕМЕНКО</w:t>
            </w:r>
            <w:r w:rsidR="004B705A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30" w:history="1">
              <w:r w:rsidR="00CF32EF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https://meet.google.com/vmh-xoqv-sce</w:t>
              </w:r>
            </w:hyperlink>
          </w:p>
          <w:p w14:paraId="48678454" w14:textId="77777777" w:rsidR="00CF32EF" w:rsidRDefault="004B705A" w:rsidP="00BF6F09">
            <w:pPr>
              <w:jc w:val="center"/>
              <w:rPr>
                <w:bCs/>
                <w:sz w:val="20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МЕРЖИЄВСЬКА  </w:t>
            </w:r>
            <w:hyperlink r:id="rId31" w:history="1">
              <w:r w:rsidR="00CF32EF" w:rsidRPr="00CF32E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https://meet.google.com/hjz-itco-hjx</w:t>
              </w:r>
            </w:hyperlink>
            <w:r w:rsidR="00CF32EF" w:rsidRPr="00CF32EF">
              <w:rPr>
                <w:bCs/>
                <w:sz w:val="20"/>
                <w:szCs w:val="16"/>
                <w:lang w:val="uk-UA"/>
              </w:rPr>
              <w:t xml:space="preserve">   </w:t>
            </w:r>
          </w:p>
          <w:p w14:paraId="464C58D1" w14:textId="77777777" w:rsidR="00CF32EF" w:rsidRDefault="007C57C3" w:rsidP="00BF6F0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ДМИТРТК   </w:t>
            </w:r>
            <w:hyperlink r:id="rId32" w:history="1">
              <w:r w:rsidR="00CF32EF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https://meet.google.com/pnn-nzow-rxv</w:t>
              </w:r>
            </w:hyperlink>
            <w:r w:rsidR="00CF32EF" w:rsidRPr="000015BB">
              <w:rPr>
                <w:bCs/>
                <w:sz w:val="20"/>
                <w:szCs w:val="16"/>
                <w:lang w:val="uk-UA"/>
              </w:rPr>
              <w:t xml:space="preserve">   </w:t>
            </w:r>
          </w:p>
          <w:p w14:paraId="79F81CA5" w14:textId="77777777" w:rsidR="00CF32EF" w:rsidRDefault="007C57C3" w:rsidP="00BF6F0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ХАРІТОНОВА</w:t>
            </w:r>
            <w:r w:rsidR="00E91FD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3E6FD429" w14:textId="77777777" w:rsidR="00CF32EF" w:rsidRDefault="00D0688C" w:rsidP="00BF6F09">
            <w:pPr>
              <w:jc w:val="center"/>
              <w:rPr>
                <w:rStyle w:val="a7"/>
                <w:bCs/>
                <w:sz w:val="20"/>
                <w:szCs w:val="16"/>
                <w:lang w:val="uk-UA"/>
              </w:rPr>
            </w:pPr>
            <w:hyperlink r:id="rId33" w:history="1">
              <w:r w:rsidR="00CF32EF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https://meet.google.com/rwn-kmik-jgq</w:t>
              </w:r>
            </w:hyperlink>
          </w:p>
          <w:p w14:paraId="632B0A39" w14:textId="77777777" w:rsidR="00CF32EF" w:rsidRDefault="007C57C3" w:rsidP="00BF6F0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ВАСИЛЕНКО  МАЛАШЕНКОВА      </w:t>
            </w:r>
            <w:hyperlink r:id="rId34" w:history="1">
              <w:r w:rsidR="00CF32EF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https://meet.google.com/pev-zvii-ocn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05342B0A" w14:textId="77777777" w:rsidR="009A0EBC" w:rsidRPr="00C912D3" w:rsidRDefault="007C57C3" w:rsidP="00BF6F0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F6F09" w:rsidRPr="00BF6F09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E91FD0">
              <w:rPr>
                <w:b/>
                <w:bCs/>
                <w:sz w:val="16"/>
                <w:szCs w:val="16"/>
                <w:lang w:val="uk-UA"/>
              </w:rPr>
              <w:t>610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3DB8D" w14:textId="77777777" w:rsidR="009A0EBC" w:rsidRPr="00037F51" w:rsidRDefault="009A0EBC" w:rsidP="00DA47C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A7D8D" w14:textId="77777777" w:rsidR="009A0EBC" w:rsidRPr="00C912D3" w:rsidRDefault="009A0EBC" w:rsidP="0094367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DF4F15" w14:textId="77777777" w:rsidR="009A0EBC" w:rsidRPr="008E006B" w:rsidRDefault="009A0EBC" w:rsidP="001E47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B05F9" w14:paraId="308EA290" w14:textId="77777777" w:rsidTr="009A50E5">
        <w:trPr>
          <w:trHeight w:val="271"/>
        </w:trPr>
        <w:tc>
          <w:tcPr>
            <w:tcW w:w="4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D061C0E" w14:textId="77777777" w:rsidR="004B05F9" w:rsidRDefault="004B05F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6EF724" w14:textId="77777777" w:rsidR="004B05F9" w:rsidRDefault="004B05F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100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0BE071" w14:textId="77777777" w:rsidR="004B05F9" w:rsidRDefault="00150199" w:rsidP="0015019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50199">
              <w:rPr>
                <w:b/>
                <w:bCs/>
                <w:sz w:val="28"/>
                <w:szCs w:val="28"/>
                <w:lang w:val="uk-UA"/>
              </w:rPr>
              <w:t>Естетика міського та природного довкілля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Л  18 г   САВИЦЬКА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2CAE2A04" w14:textId="77777777" w:rsidR="00CF32EF" w:rsidRPr="00007954" w:rsidRDefault="00D0688C" w:rsidP="0015019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5" w:history="1">
              <w:r w:rsidR="00CF32EF" w:rsidRPr="009E639E">
                <w:rPr>
                  <w:rStyle w:val="a7"/>
                  <w:bCs/>
                  <w:sz w:val="20"/>
                  <w:lang w:val="uk-UA"/>
                </w:rPr>
                <w:t>https://meet.google.com/fwn-qiwt-par</w:t>
              </w:r>
            </w:hyperlink>
          </w:p>
        </w:tc>
      </w:tr>
      <w:tr w:rsidR="004B05F9" w14:paraId="1CFFF2DF" w14:textId="77777777" w:rsidTr="007C0A00">
        <w:trPr>
          <w:trHeight w:val="248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FF303F" w14:textId="77777777" w:rsidR="004B05F9" w:rsidRDefault="004B05F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EADB18" w14:textId="77777777" w:rsidR="004B05F9" w:rsidRDefault="004B05F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068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E40B72" w14:textId="77777777" w:rsidR="004B05F9" w:rsidRDefault="00150199" w:rsidP="00C148B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50199">
              <w:rPr>
                <w:b/>
                <w:bCs/>
                <w:sz w:val="28"/>
                <w:szCs w:val="28"/>
                <w:lang w:val="uk-UA"/>
              </w:rPr>
              <w:t>Естетика міського та природного довкілля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Пр  18 г   </w:t>
            </w:r>
            <w:r w:rsidR="00CF32EF">
              <w:rPr>
                <w:bCs/>
                <w:sz w:val="16"/>
                <w:szCs w:val="16"/>
                <w:lang w:val="uk-UA"/>
              </w:rPr>
              <w:t>С</w:t>
            </w:r>
            <w:r w:rsidR="00C148B6">
              <w:rPr>
                <w:bCs/>
                <w:sz w:val="16"/>
                <w:szCs w:val="16"/>
                <w:lang w:val="uk-UA"/>
              </w:rPr>
              <w:t>АВИЦЬКА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0D980B8E" w14:textId="77777777" w:rsidR="00CF32EF" w:rsidRDefault="00D0688C" w:rsidP="00C148B6">
            <w:pPr>
              <w:jc w:val="center"/>
              <w:rPr>
                <w:b/>
                <w:bCs/>
                <w:lang w:val="uk-UA"/>
              </w:rPr>
            </w:pPr>
            <w:hyperlink r:id="rId36" w:history="1">
              <w:r w:rsidR="00CF32EF" w:rsidRPr="009E639E">
                <w:rPr>
                  <w:rStyle w:val="a7"/>
                  <w:bCs/>
                  <w:sz w:val="20"/>
                  <w:lang w:val="uk-UA"/>
                </w:rPr>
                <w:t>https://meet.google.com/fwn-qiwt-par</w:t>
              </w:r>
            </w:hyperlink>
          </w:p>
        </w:tc>
      </w:tr>
      <w:tr w:rsidR="00042BBB" w14:paraId="22D102E6" w14:textId="77777777" w:rsidTr="00042BBB">
        <w:trPr>
          <w:trHeight w:val="253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1515E7" w14:textId="77777777" w:rsidR="00042BBB" w:rsidRDefault="00042BB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F5FDEF" w14:textId="77777777" w:rsidR="00042BBB" w:rsidRDefault="00042BB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602" w:type="dxa"/>
            <w:gridSpan w:val="3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1B8A74" w14:textId="77777777" w:rsidR="00E40D5D" w:rsidRDefault="00042BBB" w:rsidP="00E40D5D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2A4B31">
              <w:rPr>
                <w:b/>
                <w:bCs/>
                <w:sz w:val="28"/>
                <w:szCs w:val="28"/>
                <w:lang w:val="uk-UA" w:eastAsia="en-US"/>
              </w:rPr>
              <w:t xml:space="preserve">Організація  та  управління </w:t>
            </w:r>
            <w:r w:rsidR="00E40D5D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2A4B31">
              <w:rPr>
                <w:b/>
                <w:bCs/>
                <w:sz w:val="28"/>
                <w:szCs w:val="28"/>
                <w:lang w:val="uk-UA" w:eastAsia="en-US"/>
              </w:rPr>
              <w:t xml:space="preserve">проектуванням </w:t>
            </w:r>
            <w:r w:rsidR="00E40D5D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14:paraId="189B2257" w14:textId="77777777" w:rsidR="00042BBB" w:rsidRPr="002A4B31" w:rsidRDefault="00042BBB" w:rsidP="00E40D5D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2A4B31">
              <w:rPr>
                <w:b/>
                <w:bCs/>
                <w:sz w:val="28"/>
                <w:szCs w:val="28"/>
                <w:lang w:val="uk-UA" w:eastAsia="en-US"/>
              </w:rPr>
              <w:t>та будівництвом</w:t>
            </w:r>
          </w:p>
          <w:p w14:paraId="12811ECE" w14:textId="77777777" w:rsidR="00042BBB" w:rsidRDefault="00042BBB" w:rsidP="0057097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18 г      КОРНИЛО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ГС803</w:t>
            </w:r>
            <w:r w:rsidR="00CF32EF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7E87707A" w14:textId="77777777" w:rsidR="00CF32EF" w:rsidRDefault="00CF32EF" w:rsidP="0057097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37" w:history="1">
              <w:r w:rsidRPr="000015BB">
                <w:rPr>
                  <w:rStyle w:val="a7"/>
                  <w:bCs/>
                  <w:sz w:val="20"/>
                  <w:szCs w:val="16"/>
                  <w:lang w:val="uk-UA" w:eastAsia="en-US"/>
                </w:rPr>
                <w:t>https://meet.google.com/idb-vgwu-vmu</w:t>
              </w:r>
            </w:hyperlink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CF30440" w14:textId="77777777" w:rsidR="00C14B59" w:rsidRDefault="00C14B59" w:rsidP="00C14B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Ландшафтний  дизайн </w:t>
            </w:r>
          </w:p>
          <w:p w14:paraId="01F6DA27" w14:textId="77777777" w:rsidR="00042BBB" w:rsidRDefault="00C14B59" w:rsidP="00C14B5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18 г    ВАХНіЧЕНКО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761BC7E8" w14:textId="77777777" w:rsidR="00CF32EF" w:rsidRDefault="00D0688C" w:rsidP="00C14B59">
            <w:pPr>
              <w:jc w:val="center"/>
              <w:rPr>
                <w:b/>
                <w:bCs/>
                <w:lang w:val="uk-UA"/>
              </w:rPr>
            </w:pPr>
            <w:hyperlink r:id="rId38" w:history="1">
              <w:r w:rsidR="00CF32EF" w:rsidRPr="00843A3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</w:tr>
      <w:tr w:rsidR="00925AED" w14:paraId="6F239706" w14:textId="77777777" w:rsidTr="00D50B5A">
        <w:trPr>
          <w:trHeight w:val="125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690673" w14:textId="77777777" w:rsidR="00925AED" w:rsidRDefault="00925AE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93BE7" w14:textId="77777777" w:rsidR="00925AED" w:rsidRDefault="00925AE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EBC363" w14:textId="77777777" w:rsidR="00925AED" w:rsidRDefault="00925AED" w:rsidP="007D494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05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3AF31" w14:textId="77777777" w:rsidR="00925AED" w:rsidRDefault="00940A98" w:rsidP="0057097F">
            <w:pPr>
              <w:rPr>
                <w:b/>
                <w:bCs/>
                <w:sz w:val="16"/>
                <w:szCs w:val="16"/>
                <w:lang w:val="uk-UA" w:eastAsia="en-US"/>
              </w:rPr>
            </w:pPr>
            <w:r w:rsidRPr="000A0A49">
              <w:rPr>
                <w:b/>
                <w:bCs/>
                <w:sz w:val="22"/>
                <w:szCs w:val="22"/>
                <w:lang w:val="uk-UA" w:eastAsia="en-US"/>
              </w:rPr>
              <w:t xml:space="preserve">Організація  та  управління проектуванням та будівництвом                </w:t>
            </w:r>
            <w:r w:rsidRPr="000A0A49">
              <w:rPr>
                <w:bCs/>
                <w:sz w:val="22"/>
                <w:szCs w:val="22"/>
                <w:lang w:val="uk-UA" w:eastAsia="en-US"/>
              </w:rPr>
              <w:t>Пр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8 г   КОРНИЛО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ГС80</w:t>
            </w:r>
            <w:r w:rsidR="0057097F">
              <w:rPr>
                <w:b/>
                <w:bCs/>
                <w:sz w:val="16"/>
                <w:szCs w:val="16"/>
                <w:lang w:val="uk-UA" w:eastAsia="en-US"/>
              </w:rPr>
              <w:t>3</w:t>
            </w:r>
          </w:p>
          <w:p w14:paraId="1254B8F4" w14:textId="77777777" w:rsidR="00CF32EF" w:rsidRDefault="00CF32EF" w:rsidP="0057097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39" w:history="1">
              <w:r w:rsidRPr="000015BB">
                <w:rPr>
                  <w:rStyle w:val="a7"/>
                  <w:bCs/>
                  <w:sz w:val="20"/>
                  <w:szCs w:val="16"/>
                  <w:lang w:val="uk-UA" w:eastAsia="en-US"/>
                </w:rPr>
                <w:t>https://meet.google.com/idb-vgwu-vmu</w:t>
              </w:r>
            </w:hyperlink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7482D6C" w14:textId="77777777" w:rsidR="00C14B59" w:rsidRDefault="00C14B59" w:rsidP="00C14B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Ландшафтний  дизайн </w:t>
            </w:r>
          </w:p>
          <w:p w14:paraId="07037EB3" w14:textId="77777777" w:rsidR="00925AED" w:rsidRDefault="00C14B59" w:rsidP="00C14B5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18 г    ВАХНіЧЕНКО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2C20532C" w14:textId="77777777" w:rsidR="00CF32EF" w:rsidRDefault="00D0688C" w:rsidP="00C14B59">
            <w:pPr>
              <w:jc w:val="center"/>
              <w:rPr>
                <w:b/>
                <w:bCs/>
                <w:lang w:val="uk-UA"/>
              </w:rPr>
            </w:pPr>
            <w:hyperlink r:id="rId40" w:history="1">
              <w:r w:rsidR="00CF32EF" w:rsidRPr="00843A3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</w:tr>
      <w:tr w:rsidR="000A0A49" w14:paraId="382EDE6F" w14:textId="77777777" w:rsidTr="00A201B9">
        <w:trPr>
          <w:trHeight w:val="134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65AB6E" w14:textId="77777777" w:rsidR="000A0A49" w:rsidRDefault="000A0A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6E6451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0B4A98" w14:textId="77777777" w:rsidR="000A0A49" w:rsidRDefault="000A0A49" w:rsidP="0057097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0A0A49">
              <w:rPr>
                <w:b/>
                <w:bCs/>
                <w:sz w:val="22"/>
                <w:szCs w:val="22"/>
                <w:lang w:val="uk-UA" w:eastAsia="en-US"/>
              </w:rPr>
              <w:t>Орг</w:t>
            </w:r>
            <w:r>
              <w:rPr>
                <w:b/>
                <w:bCs/>
                <w:sz w:val="22"/>
                <w:szCs w:val="22"/>
                <w:lang w:val="uk-UA" w:eastAsia="en-US"/>
              </w:rPr>
              <w:t>-</w:t>
            </w:r>
            <w:r w:rsidRPr="000A0A49">
              <w:rPr>
                <w:b/>
                <w:bCs/>
                <w:sz w:val="22"/>
                <w:szCs w:val="22"/>
                <w:lang w:val="uk-UA" w:eastAsia="en-US"/>
              </w:rPr>
              <w:t xml:space="preserve">ція та  управління проектуванням та будівництвом                </w:t>
            </w:r>
            <w:r w:rsidRPr="000A0A49">
              <w:rPr>
                <w:bCs/>
                <w:sz w:val="22"/>
                <w:szCs w:val="22"/>
                <w:lang w:val="uk-UA" w:eastAsia="en-US"/>
              </w:rPr>
              <w:t>Пр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8 г   КОРНИЛО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ГС80</w:t>
            </w:r>
            <w:r w:rsidR="0057097F">
              <w:rPr>
                <w:b/>
                <w:bCs/>
                <w:sz w:val="16"/>
                <w:szCs w:val="16"/>
                <w:lang w:val="uk-UA" w:eastAsia="en-US"/>
              </w:rPr>
              <w:t>3</w:t>
            </w:r>
          </w:p>
          <w:p w14:paraId="38399AE3" w14:textId="77777777" w:rsidR="00CF32EF" w:rsidRPr="00CF32EF" w:rsidRDefault="00D0688C" w:rsidP="00CF32EF">
            <w:pPr>
              <w:jc w:val="center"/>
              <w:rPr>
                <w:bCs/>
                <w:color w:val="0000FF"/>
                <w:u w:val="single"/>
                <w:lang w:eastAsia="en-US"/>
              </w:rPr>
            </w:pPr>
            <w:hyperlink r:id="rId41" w:history="1">
              <w:r w:rsidR="00CF32EF" w:rsidRPr="00CF32EF">
                <w:rPr>
                  <w:rStyle w:val="a7"/>
                  <w:bCs/>
                  <w:sz w:val="20"/>
                </w:rPr>
                <w:t>https://meet.google.com/idb-vgwu-vmu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7BF00" w14:textId="77777777" w:rsidR="000A0A49" w:rsidRDefault="000A0A49" w:rsidP="001776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70FE1" w14:textId="77777777" w:rsidR="000A0A49" w:rsidRDefault="000A0A49" w:rsidP="00220D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D92360" w14:textId="77777777" w:rsidR="000A0A49" w:rsidRDefault="000A0A49" w:rsidP="00911CC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A0A49" w:rsidRPr="00352128" w14:paraId="0FCF27DA" w14:textId="77777777" w:rsidTr="00C14165">
        <w:trPr>
          <w:trHeight w:val="117"/>
        </w:trPr>
        <w:tc>
          <w:tcPr>
            <w:tcW w:w="4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91829E1" w14:textId="77777777" w:rsidR="000A0A49" w:rsidRDefault="000A0A4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0B899C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8AAFCA9" w14:textId="77777777" w:rsidR="000A0A49" w:rsidRDefault="000A0A49" w:rsidP="007B628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Сучасні проблеми архітектури та МБ</w:t>
            </w:r>
          </w:p>
          <w:p w14:paraId="02ABDB2E" w14:textId="77777777" w:rsidR="000A0A49" w:rsidRDefault="000A0A49" w:rsidP="0094178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6 г    БЕЛЬСЬКА 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14:paraId="160429E3" w14:textId="77777777" w:rsidR="00CF32EF" w:rsidRDefault="00D0688C" w:rsidP="00941782">
            <w:pPr>
              <w:jc w:val="center"/>
              <w:rPr>
                <w:b/>
                <w:bCs/>
                <w:lang w:val="uk-UA"/>
              </w:rPr>
            </w:pPr>
            <w:hyperlink r:id="rId42" w:history="1">
              <w:r w:rsidR="00CF32EF" w:rsidRPr="00643930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https://meet.google.com/rbf-wggj-gan</w:t>
              </w:r>
            </w:hyperlink>
          </w:p>
        </w:tc>
        <w:tc>
          <w:tcPr>
            <w:tcW w:w="252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7A975" w14:textId="77777777" w:rsidR="000A0A49" w:rsidRDefault="000A0A49" w:rsidP="00D458C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CBCA0" w14:textId="77777777" w:rsidR="00FC551A" w:rsidRPr="00EA2B76" w:rsidRDefault="00FC551A" w:rsidP="00FC551A">
            <w:pPr>
              <w:jc w:val="center"/>
              <w:rPr>
                <w:lang w:val="uk-UA"/>
              </w:rPr>
            </w:pPr>
            <w:r w:rsidRPr="00EA2B76">
              <w:rPr>
                <w:b/>
                <w:bCs/>
                <w:lang w:val="uk-UA"/>
              </w:rPr>
              <w:t>Арх.-дизайнерс</w:t>
            </w:r>
            <w:r w:rsidRPr="00EA2B76">
              <w:rPr>
                <w:b/>
                <w:lang w:val="uk-UA"/>
              </w:rPr>
              <w:t>ке проектування</w:t>
            </w:r>
          </w:p>
          <w:p w14:paraId="099D3F23" w14:textId="77777777" w:rsidR="000A0A49" w:rsidRDefault="00EA2B76" w:rsidP="00EA2B7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  18 г</w:t>
            </w:r>
            <w:r w:rsidR="00FC551A">
              <w:rPr>
                <w:sz w:val="16"/>
                <w:szCs w:val="16"/>
                <w:lang w:val="uk-UA"/>
              </w:rPr>
              <w:t xml:space="preserve"> ТЮРІКОВА   </w:t>
            </w:r>
            <w:r w:rsidR="00FC551A">
              <w:rPr>
                <w:b/>
                <w:sz w:val="16"/>
                <w:szCs w:val="16"/>
                <w:lang w:val="uk-UA"/>
              </w:rPr>
              <w:t>А507</w:t>
            </w:r>
          </w:p>
          <w:p w14:paraId="708BE29A" w14:textId="77777777" w:rsidR="00CF32EF" w:rsidRPr="00C912D3" w:rsidRDefault="00D0688C" w:rsidP="00EA2B7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3" w:history="1">
              <w:r w:rsidR="00CF32EF" w:rsidRPr="000809A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811353" w14:textId="77777777" w:rsidR="000A0A49" w:rsidRDefault="000A0A49" w:rsidP="0083029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A0A49" w:rsidRPr="00352128" w14:paraId="7D952BB2" w14:textId="77777777" w:rsidTr="004750F6">
        <w:trPr>
          <w:trHeight w:val="151"/>
        </w:trPr>
        <w:tc>
          <w:tcPr>
            <w:tcW w:w="41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38A1BA" w14:textId="77777777" w:rsidR="000A0A49" w:rsidRDefault="000A0A4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A113A5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7B67D3" w14:textId="77777777" w:rsidR="000A0A49" w:rsidRDefault="000A0A49" w:rsidP="00D458C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ADD0D" w14:textId="77777777" w:rsidR="000A0A49" w:rsidRDefault="000A0A49" w:rsidP="00D458C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F591" w14:textId="77777777" w:rsidR="000A0A49" w:rsidRPr="00C912D3" w:rsidRDefault="000A0A49" w:rsidP="00D9465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EF9E35" w14:textId="77777777" w:rsidR="000A0A49" w:rsidRDefault="000A0A49" w:rsidP="0083029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A0A49" w14:paraId="2C1332DB" w14:textId="77777777" w:rsidTr="00312FCD">
        <w:trPr>
          <w:trHeight w:val="194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BA40B3" w14:textId="77777777" w:rsidR="000A0A49" w:rsidRDefault="000A0A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5108BE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C92237" w14:textId="77777777" w:rsidR="000A0A49" w:rsidRDefault="000A0A49" w:rsidP="005A343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Концептуальне АП</w:t>
            </w:r>
          </w:p>
          <w:p w14:paraId="1C324C82" w14:textId="77777777" w:rsidR="000A0A49" w:rsidRDefault="000A0A49" w:rsidP="005A34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ЯРЕМЕНКО І.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50ADD75E" w14:textId="77777777" w:rsidR="00CF32EF" w:rsidRPr="00007954" w:rsidRDefault="00D0688C" w:rsidP="005A343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4" w:history="1">
              <w:r w:rsidR="00CF32EF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https://meet.google.com/vmh-xoqv-sce</w:t>
              </w:r>
            </w:hyperlink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C0E36" w14:textId="77777777" w:rsidR="00F27210" w:rsidRDefault="00F27210" w:rsidP="00F2721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Компл. дослідження та інноваційні інструменти в арх-рі</w:t>
            </w:r>
          </w:p>
          <w:p w14:paraId="0D29F806" w14:textId="77777777" w:rsidR="000A0A49" w:rsidRDefault="00F27210" w:rsidP="00F2721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  18 г  ХАРІТОНОВА</w:t>
            </w:r>
            <w:r w:rsidR="00476476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А610</w:t>
            </w:r>
          </w:p>
          <w:p w14:paraId="1E1CBFD2" w14:textId="77777777" w:rsidR="00CF32EF" w:rsidRPr="00CF32EF" w:rsidRDefault="00D0688C" w:rsidP="00CF32EF">
            <w:pPr>
              <w:jc w:val="center"/>
              <w:rPr>
                <w:bCs/>
                <w:color w:val="0000FF" w:themeColor="hyperlink"/>
                <w:sz w:val="20"/>
                <w:szCs w:val="16"/>
                <w:u w:val="single"/>
                <w:lang w:val="uk-UA"/>
              </w:rPr>
            </w:pPr>
            <w:hyperlink r:id="rId45" w:history="1">
              <w:r w:rsidR="00CF32EF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https://meet.google.com/rwn-kmik-jgq</w:t>
              </w:r>
            </w:hyperlink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79343" w14:textId="77777777" w:rsidR="00EA2B76" w:rsidRPr="00EA2B76" w:rsidRDefault="00EA2B76" w:rsidP="00EA2B76">
            <w:pPr>
              <w:jc w:val="center"/>
              <w:rPr>
                <w:lang w:val="uk-UA"/>
              </w:rPr>
            </w:pPr>
            <w:r w:rsidRPr="00EA2B76">
              <w:rPr>
                <w:b/>
                <w:bCs/>
                <w:lang w:val="uk-UA"/>
              </w:rPr>
              <w:t>Арх.-дизайнерс</w:t>
            </w:r>
            <w:r w:rsidRPr="00EA2B76">
              <w:rPr>
                <w:b/>
                <w:lang w:val="uk-UA"/>
              </w:rPr>
              <w:t>ке проектування</w:t>
            </w:r>
          </w:p>
          <w:p w14:paraId="67D93F1D" w14:textId="77777777" w:rsidR="000A0A49" w:rsidRDefault="00EA2B76" w:rsidP="00EA2B7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18 г ТЮРІКОВА   </w:t>
            </w:r>
            <w:r>
              <w:rPr>
                <w:b/>
                <w:sz w:val="16"/>
                <w:szCs w:val="16"/>
                <w:lang w:val="uk-UA"/>
              </w:rPr>
              <w:t>А507</w:t>
            </w:r>
          </w:p>
          <w:p w14:paraId="14572A35" w14:textId="77777777" w:rsidR="00CF32EF" w:rsidRDefault="00D0688C" w:rsidP="00EA2B76">
            <w:pPr>
              <w:jc w:val="center"/>
              <w:rPr>
                <w:b/>
                <w:bCs/>
                <w:lang w:val="uk-UA"/>
              </w:rPr>
            </w:pPr>
            <w:hyperlink r:id="rId46" w:history="1">
              <w:r w:rsidR="00CF32EF" w:rsidRPr="000809A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EFAF197" w14:textId="77777777" w:rsidR="000A0A49" w:rsidRPr="00C912D3" w:rsidRDefault="000A0A49" w:rsidP="00C9426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A0A49" w14:paraId="6E463913" w14:textId="77777777" w:rsidTr="00127EFA">
        <w:trPr>
          <w:trHeight w:val="174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92BEEB" w14:textId="77777777" w:rsidR="000A0A49" w:rsidRDefault="000A0A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B32286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4050EA" w14:textId="77777777" w:rsidR="000A0A49" w:rsidRDefault="000A0A49" w:rsidP="005A343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Концептуальне АП</w:t>
            </w:r>
          </w:p>
          <w:p w14:paraId="306CD981" w14:textId="77777777" w:rsidR="000A0A49" w:rsidRDefault="000A0A49" w:rsidP="005A34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ЯРЕМЕНКО І.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5AE1020D" w14:textId="77777777" w:rsidR="00CF32EF" w:rsidRPr="00C912D3" w:rsidRDefault="00D0688C" w:rsidP="005A343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7" w:history="1">
              <w:r w:rsidR="00CF32EF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https://meet.google.com/vmh-xoqv-sce</w:t>
              </w:r>
            </w:hyperlink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8A4E9" w14:textId="77777777" w:rsidR="00F27210" w:rsidRDefault="00F27210" w:rsidP="00F2721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Компл. дослідження та інноваційні інструменти в арх-рі</w:t>
            </w:r>
          </w:p>
          <w:p w14:paraId="1D7B3F9C" w14:textId="77777777" w:rsidR="000A0A49" w:rsidRDefault="00F27210" w:rsidP="00F2721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18 г  ХАРІТОНОВА </w:t>
            </w:r>
            <w:r w:rsidR="00476476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А610</w:t>
            </w:r>
          </w:p>
          <w:p w14:paraId="1C4409A8" w14:textId="77777777" w:rsidR="00CF32EF" w:rsidRPr="00CF32EF" w:rsidRDefault="00D0688C" w:rsidP="00CF32EF">
            <w:pPr>
              <w:jc w:val="center"/>
              <w:rPr>
                <w:bCs/>
                <w:color w:val="0000FF" w:themeColor="hyperlink"/>
                <w:sz w:val="20"/>
                <w:szCs w:val="16"/>
                <w:u w:val="single"/>
                <w:lang w:val="uk-UA"/>
              </w:rPr>
            </w:pPr>
            <w:hyperlink r:id="rId48" w:history="1">
              <w:r w:rsidR="00CF32EF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https://meet.google.com/rwn-kmik-jgq</w:t>
              </w:r>
            </w:hyperlink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33E88" w14:textId="77777777" w:rsidR="00595B08" w:rsidRPr="00EA2B76" w:rsidRDefault="00595B08" w:rsidP="00595B08">
            <w:pPr>
              <w:jc w:val="center"/>
              <w:rPr>
                <w:lang w:val="uk-UA"/>
              </w:rPr>
            </w:pPr>
            <w:r w:rsidRPr="00EA2B76">
              <w:rPr>
                <w:b/>
                <w:bCs/>
                <w:lang w:val="uk-UA"/>
              </w:rPr>
              <w:t>Арх.-дизайнерс</w:t>
            </w:r>
            <w:r w:rsidRPr="00EA2B76">
              <w:rPr>
                <w:b/>
                <w:lang w:val="uk-UA"/>
              </w:rPr>
              <w:t>ке проектування</w:t>
            </w:r>
          </w:p>
          <w:p w14:paraId="3DF2D2B4" w14:textId="77777777" w:rsidR="000A0A49" w:rsidRDefault="00595B08" w:rsidP="00595B0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18 г ТЮРІКОВА   </w:t>
            </w:r>
            <w:r>
              <w:rPr>
                <w:b/>
                <w:sz w:val="16"/>
                <w:szCs w:val="16"/>
                <w:lang w:val="uk-UA"/>
              </w:rPr>
              <w:t>А507</w:t>
            </w:r>
          </w:p>
          <w:p w14:paraId="278A216D" w14:textId="77777777" w:rsidR="00CF32EF" w:rsidRPr="00C912D3" w:rsidRDefault="00D0688C" w:rsidP="00595B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9" w:history="1">
              <w:r w:rsidR="00CF32EF" w:rsidRPr="000809A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312ADC" w14:textId="77777777" w:rsidR="000A0A49" w:rsidRPr="00C912D3" w:rsidRDefault="000A0A49" w:rsidP="008523A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A0A49" w14:paraId="5DB31A5D" w14:textId="77777777" w:rsidTr="00312FCD">
        <w:trPr>
          <w:trHeight w:val="261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08712F" w14:textId="77777777" w:rsidR="000A0A49" w:rsidRDefault="000A0A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EAE57A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3724527" w14:textId="77777777" w:rsidR="000A0A49" w:rsidRDefault="000A0A49" w:rsidP="005A343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Концептуальне АП</w:t>
            </w:r>
          </w:p>
          <w:p w14:paraId="51D395C0" w14:textId="77777777" w:rsidR="000A0A49" w:rsidRDefault="000A0A49" w:rsidP="005A34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ЯРЕМЕНКО І.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3D24C383" w14:textId="77777777" w:rsidR="00CF32EF" w:rsidRDefault="00D0688C" w:rsidP="005A3433">
            <w:pPr>
              <w:jc w:val="center"/>
              <w:rPr>
                <w:b/>
                <w:bCs/>
                <w:lang w:val="uk-UA"/>
              </w:rPr>
            </w:pPr>
            <w:hyperlink r:id="rId50" w:history="1">
              <w:r w:rsidR="00CF32EF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https://meet.google.com/vmh-xoqv-sce</w:t>
              </w:r>
            </w:hyperlink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D4D7C" w14:textId="77777777" w:rsidR="000A0A49" w:rsidRDefault="000A0A49" w:rsidP="00B95C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2602B" w14:textId="77777777" w:rsidR="000A0A49" w:rsidRDefault="000A0A49" w:rsidP="0002285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F702E76" w14:textId="77777777" w:rsidR="000A0A49" w:rsidRDefault="000A0A49" w:rsidP="0002285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A0A49" w:rsidRPr="00830697" w14:paraId="7CCB918C" w14:textId="77777777" w:rsidTr="00312FCD">
        <w:tc>
          <w:tcPr>
            <w:tcW w:w="415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B075626" w14:textId="77777777" w:rsidR="000A0A49" w:rsidRPr="00B63DB3" w:rsidRDefault="000A0A4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830697">
              <w:rPr>
                <w:b/>
                <w:bCs/>
                <w:lang w:val="uk-UA"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80CD04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45EACC" w14:textId="77777777" w:rsidR="000A0A49" w:rsidRPr="00C912D3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D4D81" w14:textId="77777777" w:rsidR="000A0A49" w:rsidRPr="00C912D3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A32CF3" w14:textId="77777777" w:rsidR="000A0A49" w:rsidRPr="00C912D3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002D03" w14:textId="77777777" w:rsidR="000A0A49" w:rsidRPr="00C912D3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A0A49" w:rsidRPr="00830697" w14:paraId="5A96A710" w14:textId="77777777" w:rsidTr="00312FCD">
        <w:trPr>
          <w:trHeight w:val="228"/>
        </w:trPr>
        <w:tc>
          <w:tcPr>
            <w:tcW w:w="41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B9050" w14:textId="77777777" w:rsidR="000A0A49" w:rsidRDefault="000A0A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FC08A1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E3F1D6" w14:textId="77777777" w:rsidR="000A0A49" w:rsidRPr="00286A78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18791" w14:textId="77777777" w:rsidR="000A0A49" w:rsidRPr="00054559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AA3F0" w14:textId="77777777" w:rsidR="000A0A49" w:rsidRPr="00286A78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EFF4FE" w14:textId="77777777" w:rsidR="000A0A49" w:rsidRPr="00286A78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A0A49" w:rsidRPr="00830697" w14:paraId="187B308E" w14:textId="77777777" w:rsidTr="00312FCD">
        <w:tc>
          <w:tcPr>
            <w:tcW w:w="41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3F524" w14:textId="77777777" w:rsidR="000A0A49" w:rsidRDefault="000A0A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30483C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24FFDB1" w14:textId="77777777" w:rsidR="000A0A49" w:rsidRPr="00625843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1C42540" w14:textId="77777777" w:rsidR="000A0A49" w:rsidRPr="00C912D3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5D9B2" w14:textId="77777777" w:rsidR="000A0A49" w:rsidRPr="00054559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0D8383" w14:textId="77777777" w:rsidR="000A0A49" w:rsidRPr="00C912D3" w:rsidRDefault="000A0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A0A49" w:rsidRPr="00830697" w14:paraId="7F3537CF" w14:textId="77777777" w:rsidTr="00312FCD">
        <w:tc>
          <w:tcPr>
            <w:tcW w:w="41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263A5" w14:textId="77777777" w:rsidR="000A0A49" w:rsidRDefault="000A0A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B58349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D7A7942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E8ACEFD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339D0D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CA6BB" w14:textId="77777777" w:rsidR="000A0A49" w:rsidRDefault="000A0A49" w:rsidP="000E0015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37AB0559" w14:textId="77777777" w:rsidR="00D302DE" w:rsidRDefault="00D302DE" w:rsidP="003F64B5">
      <w:pPr>
        <w:jc w:val="center"/>
        <w:rPr>
          <w:bCs/>
          <w:lang w:val="uk-UA"/>
        </w:rPr>
      </w:pPr>
    </w:p>
    <w:p w14:paraId="36F8F8A1" w14:textId="77777777" w:rsidR="00087B5C" w:rsidRDefault="00F02827" w:rsidP="00087B5C">
      <w:pPr>
        <w:jc w:val="center"/>
        <w:rPr>
          <w:bCs/>
          <w:lang w:val="uk-UA"/>
        </w:rPr>
      </w:pPr>
      <w:r>
        <w:rPr>
          <w:bCs/>
          <w:lang w:val="uk-UA"/>
        </w:rPr>
        <w:t>Ке</w:t>
      </w:r>
      <w:r w:rsidR="00087B5C">
        <w:rPr>
          <w:bCs/>
          <w:lang w:val="uk-UA"/>
        </w:rPr>
        <w:t xml:space="preserve">рівник  навчального  відділу     </w:t>
      </w:r>
      <w:r w:rsidR="00087B5C" w:rsidRPr="00115948">
        <w:rPr>
          <w:bCs/>
          <w:lang w:val="uk-UA"/>
        </w:rPr>
        <w:t xml:space="preserve">         </w:t>
      </w:r>
      <w:r w:rsidR="00A75DD4">
        <w:rPr>
          <w:bCs/>
          <w:lang w:val="uk-UA"/>
        </w:rPr>
        <w:t xml:space="preserve">   </w:t>
      </w:r>
      <w:r w:rsidR="00087B5C" w:rsidRPr="00115948">
        <w:rPr>
          <w:bCs/>
          <w:lang w:val="uk-UA"/>
        </w:rPr>
        <w:t xml:space="preserve">                 </w:t>
      </w:r>
      <w:r w:rsidR="00087B5C">
        <w:rPr>
          <w:bCs/>
          <w:lang w:val="uk-UA"/>
        </w:rPr>
        <w:t>Т</w:t>
      </w:r>
      <w:r w:rsidR="00087B5C" w:rsidRPr="00115948">
        <w:rPr>
          <w:bCs/>
          <w:lang w:val="uk-UA"/>
        </w:rPr>
        <w:t xml:space="preserve">. </w:t>
      </w:r>
      <w:r w:rsidR="00087B5C">
        <w:rPr>
          <w:bCs/>
          <w:lang w:val="uk-UA"/>
        </w:rPr>
        <w:t>Комлєва</w:t>
      </w:r>
    </w:p>
    <w:p w14:paraId="08671567" w14:textId="77777777" w:rsidR="00087B5C" w:rsidRPr="00115948" w:rsidRDefault="00087B5C" w:rsidP="00087B5C">
      <w:pPr>
        <w:jc w:val="center"/>
        <w:rPr>
          <w:bCs/>
          <w:lang w:val="uk-UA"/>
        </w:rPr>
      </w:pPr>
    </w:p>
    <w:p w14:paraId="75ACCCE2" w14:textId="77777777" w:rsidR="00087B5C" w:rsidRPr="007C52CD" w:rsidRDefault="00087B5C" w:rsidP="00087B5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</w:t>
      </w:r>
      <w:r w:rsidR="00A75DD4">
        <w:rPr>
          <w:bCs/>
          <w:lang w:val="uk-UA"/>
        </w:rPr>
        <w:t xml:space="preserve">          Д</w:t>
      </w:r>
      <w:r>
        <w:rPr>
          <w:bCs/>
          <w:lang w:val="uk-UA"/>
        </w:rPr>
        <w:t>и</w:t>
      </w:r>
      <w:r w:rsidRPr="00115948">
        <w:rPr>
          <w:bCs/>
          <w:lang w:val="uk-UA"/>
        </w:rPr>
        <w:t>ректор</w:t>
      </w:r>
      <w:r>
        <w:rPr>
          <w:bCs/>
          <w:lang w:val="uk-UA"/>
        </w:rPr>
        <w:t>а</w:t>
      </w:r>
      <w:r w:rsidRPr="00115948">
        <w:rPr>
          <w:bCs/>
          <w:lang w:val="uk-UA"/>
        </w:rPr>
        <w:t xml:space="preserve">  АХІ                 </w:t>
      </w:r>
      <w:r w:rsidR="00A75DD4">
        <w:rPr>
          <w:bCs/>
          <w:lang w:val="uk-UA"/>
        </w:rPr>
        <w:t xml:space="preserve">   </w:t>
      </w:r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         </w:t>
      </w:r>
      <w:r w:rsidR="00A75DD4">
        <w:rPr>
          <w:bCs/>
          <w:lang w:val="uk-UA"/>
        </w:rPr>
        <w:t>В</w:t>
      </w:r>
      <w:r w:rsidRPr="00115948">
        <w:rPr>
          <w:bCs/>
          <w:lang w:val="uk-UA"/>
        </w:rPr>
        <w:t xml:space="preserve">. </w:t>
      </w:r>
      <w:r w:rsidR="00A75DD4">
        <w:rPr>
          <w:bCs/>
          <w:lang w:val="uk-UA"/>
        </w:rPr>
        <w:t>Суханов</w:t>
      </w:r>
    </w:p>
    <w:sectPr w:rsidR="00087B5C" w:rsidRPr="007C52CD" w:rsidSect="00D0688C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3D03"/>
    <w:rsid w:val="000042AF"/>
    <w:rsid w:val="00007954"/>
    <w:rsid w:val="0001188F"/>
    <w:rsid w:val="00022851"/>
    <w:rsid w:val="00035D93"/>
    <w:rsid w:val="000374DE"/>
    <w:rsid w:val="00037D81"/>
    <w:rsid w:val="00037F51"/>
    <w:rsid w:val="00042BBB"/>
    <w:rsid w:val="00050BB0"/>
    <w:rsid w:val="00054559"/>
    <w:rsid w:val="0005459E"/>
    <w:rsid w:val="0007050E"/>
    <w:rsid w:val="00070FF9"/>
    <w:rsid w:val="000731C7"/>
    <w:rsid w:val="00087B5C"/>
    <w:rsid w:val="000A0A49"/>
    <w:rsid w:val="000A0B0E"/>
    <w:rsid w:val="000A148B"/>
    <w:rsid w:val="000C6BC2"/>
    <w:rsid w:val="000C788C"/>
    <w:rsid w:val="000E0015"/>
    <w:rsid w:val="000E0717"/>
    <w:rsid w:val="000E1D5A"/>
    <w:rsid w:val="000F0983"/>
    <w:rsid w:val="000F0CAB"/>
    <w:rsid w:val="000F1319"/>
    <w:rsid w:val="000F4BEF"/>
    <w:rsid w:val="000F67C7"/>
    <w:rsid w:val="00111681"/>
    <w:rsid w:val="00115948"/>
    <w:rsid w:val="0012562B"/>
    <w:rsid w:val="00127EFA"/>
    <w:rsid w:val="00133974"/>
    <w:rsid w:val="001348A9"/>
    <w:rsid w:val="00136500"/>
    <w:rsid w:val="00150199"/>
    <w:rsid w:val="00153942"/>
    <w:rsid w:val="001620FB"/>
    <w:rsid w:val="001633EC"/>
    <w:rsid w:val="00167B3E"/>
    <w:rsid w:val="00171087"/>
    <w:rsid w:val="00174C13"/>
    <w:rsid w:val="00177667"/>
    <w:rsid w:val="00186FDF"/>
    <w:rsid w:val="00193E1A"/>
    <w:rsid w:val="001A30FC"/>
    <w:rsid w:val="001B702A"/>
    <w:rsid w:val="001C650F"/>
    <w:rsid w:val="001C6866"/>
    <w:rsid w:val="001E170A"/>
    <w:rsid w:val="001E47A2"/>
    <w:rsid w:val="001E6DF8"/>
    <w:rsid w:val="001F2711"/>
    <w:rsid w:val="002028E8"/>
    <w:rsid w:val="002175AF"/>
    <w:rsid w:val="00217ADD"/>
    <w:rsid w:val="0022069B"/>
    <w:rsid w:val="00220DA6"/>
    <w:rsid w:val="00230AFA"/>
    <w:rsid w:val="00256A2F"/>
    <w:rsid w:val="00257AE7"/>
    <w:rsid w:val="00260E49"/>
    <w:rsid w:val="00262B90"/>
    <w:rsid w:val="002674E0"/>
    <w:rsid w:val="002721DC"/>
    <w:rsid w:val="002743BE"/>
    <w:rsid w:val="00286A78"/>
    <w:rsid w:val="002874E9"/>
    <w:rsid w:val="00287B77"/>
    <w:rsid w:val="002A4245"/>
    <w:rsid w:val="002A4B31"/>
    <w:rsid w:val="002C18F9"/>
    <w:rsid w:val="002D7915"/>
    <w:rsid w:val="002E205A"/>
    <w:rsid w:val="002E233D"/>
    <w:rsid w:val="002F594C"/>
    <w:rsid w:val="003077C5"/>
    <w:rsid w:val="00312FCD"/>
    <w:rsid w:val="00327189"/>
    <w:rsid w:val="00331A21"/>
    <w:rsid w:val="00344855"/>
    <w:rsid w:val="0034723B"/>
    <w:rsid w:val="00352128"/>
    <w:rsid w:val="0035346D"/>
    <w:rsid w:val="00382A49"/>
    <w:rsid w:val="00382C2E"/>
    <w:rsid w:val="00391EEF"/>
    <w:rsid w:val="003C44AA"/>
    <w:rsid w:val="003C462E"/>
    <w:rsid w:val="003C6C48"/>
    <w:rsid w:val="003E14B7"/>
    <w:rsid w:val="003E60D3"/>
    <w:rsid w:val="003F64B5"/>
    <w:rsid w:val="00401FB4"/>
    <w:rsid w:val="004053A5"/>
    <w:rsid w:val="00410C03"/>
    <w:rsid w:val="00414D9B"/>
    <w:rsid w:val="00421517"/>
    <w:rsid w:val="00424739"/>
    <w:rsid w:val="00440F82"/>
    <w:rsid w:val="004458AB"/>
    <w:rsid w:val="00463F8B"/>
    <w:rsid w:val="0047287C"/>
    <w:rsid w:val="00476476"/>
    <w:rsid w:val="00485942"/>
    <w:rsid w:val="00491438"/>
    <w:rsid w:val="00491DA8"/>
    <w:rsid w:val="00494FF9"/>
    <w:rsid w:val="004A0479"/>
    <w:rsid w:val="004B05F9"/>
    <w:rsid w:val="004B3B9A"/>
    <w:rsid w:val="004B705A"/>
    <w:rsid w:val="004F5E50"/>
    <w:rsid w:val="00500D00"/>
    <w:rsid w:val="005067B8"/>
    <w:rsid w:val="00511140"/>
    <w:rsid w:val="005230BB"/>
    <w:rsid w:val="0052579E"/>
    <w:rsid w:val="00526515"/>
    <w:rsid w:val="0052779D"/>
    <w:rsid w:val="00531B96"/>
    <w:rsid w:val="0054156E"/>
    <w:rsid w:val="00546DF6"/>
    <w:rsid w:val="005533C8"/>
    <w:rsid w:val="0057097F"/>
    <w:rsid w:val="00570FF4"/>
    <w:rsid w:val="00574383"/>
    <w:rsid w:val="00575A9F"/>
    <w:rsid w:val="00584C12"/>
    <w:rsid w:val="00585D3A"/>
    <w:rsid w:val="00586DCF"/>
    <w:rsid w:val="00595B08"/>
    <w:rsid w:val="005A3433"/>
    <w:rsid w:val="005B0C27"/>
    <w:rsid w:val="005B1514"/>
    <w:rsid w:val="005E69BD"/>
    <w:rsid w:val="00605C17"/>
    <w:rsid w:val="00612EF1"/>
    <w:rsid w:val="0061424D"/>
    <w:rsid w:val="00622A49"/>
    <w:rsid w:val="00623424"/>
    <w:rsid w:val="00625843"/>
    <w:rsid w:val="00645762"/>
    <w:rsid w:val="00647BDE"/>
    <w:rsid w:val="006572D9"/>
    <w:rsid w:val="006736C3"/>
    <w:rsid w:val="0067633E"/>
    <w:rsid w:val="00680759"/>
    <w:rsid w:val="006C2315"/>
    <w:rsid w:val="006D1867"/>
    <w:rsid w:val="006D6502"/>
    <w:rsid w:val="006D6FA1"/>
    <w:rsid w:val="006E10A8"/>
    <w:rsid w:val="006E4EED"/>
    <w:rsid w:val="0070383B"/>
    <w:rsid w:val="00704391"/>
    <w:rsid w:val="00731A31"/>
    <w:rsid w:val="00750FE5"/>
    <w:rsid w:val="0077330C"/>
    <w:rsid w:val="00775B6B"/>
    <w:rsid w:val="00783E6E"/>
    <w:rsid w:val="00786A4F"/>
    <w:rsid w:val="00796BC1"/>
    <w:rsid w:val="007A18D4"/>
    <w:rsid w:val="007A50E3"/>
    <w:rsid w:val="007B04A2"/>
    <w:rsid w:val="007B5022"/>
    <w:rsid w:val="007B6281"/>
    <w:rsid w:val="007B62A4"/>
    <w:rsid w:val="007B6A8B"/>
    <w:rsid w:val="007B6D79"/>
    <w:rsid w:val="007C407B"/>
    <w:rsid w:val="007C52CD"/>
    <w:rsid w:val="007C57C3"/>
    <w:rsid w:val="007D494E"/>
    <w:rsid w:val="007D4A90"/>
    <w:rsid w:val="007E4318"/>
    <w:rsid w:val="007E4806"/>
    <w:rsid w:val="007E684D"/>
    <w:rsid w:val="007F7CD6"/>
    <w:rsid w:val="00807E27"/>
    <w:rsid w:val="00822AA0"/>
    <w:rsid w:val="00830294"/>
    <w:rsid w:val="00830697"/>
    <w:rsid w:val="008523AD"/>
    <w:rsid w:val="00856B00"/>
    <w:rsid w:val="00867E29"/>
    <w:rsid w:val="0087308E"/>
    <w:rsid w:val="00894D25"/>
    <w:rsid w:val="008B46E3"/>
    <w:rsid w:val="008E006B"/>
    <w:rsid w:val="008E1D25"/>
    <w:rsid w:val="008E31CF"/>
    <w:rsid w:val="008F273C"/>
    <w:rsid w:val="00911CC4"/>
    <w:rsid w:val="00912513"/>
    <w:rsid w:val="00925AED"/>
    <w:rsid w:val="00932025"/>
    <w:rsid w:val="00935CDB"/>
    <w:rsid w:val="00940A98"/>
    <w:rsid w:val="00941782"/>
    <w:rsid w:val="00943670"/>
    <w:rsid w:val="00956376"/>
    <w:rsid w:val="0096055F"/>
    <w:rsid w:val="0096562D"/>
    <w:rsid w:val="00965B08"/>
    <w:rsid w:val="00966B50"/>
    <w:rsid w:val="00971644"/>
    <w:rsid w:val="009869AB"/>
    <w:rsid w:val="00990610"/>
    <w:rsid w:val="00996D37"/>
    <w:rsid w:val="009A0EBC"/>
    <w:rsid w:val="009A333A"/>
    <w:rsid w:val="009B1D09"/>
    <w:rsid w:val="009B3790"/>
    <w:rsid w:val="009C3A19"/>
    <w:rsid w:val="009E7CBA"/>
    <w:rsid w:val="009E7DD2"/>
    <w:rsid w:val="009F5A6C"/>
    <w:rsid w:val="009F5C7F"/>
    <w:rsid w:val="00A0745C"/>
    <w:rsid w:val="00A16017"/>
    <w:rsid w:val="00A22A94"/>
    <w:rsid w:val="00A22F27"/>
    <w:rsid w:val="00A25B37"/>
    <w:rsid w:val="00A50F7B"/>
    <w:rsid w:val="00A53BF3"/>
    <w:rsid w:val="00A55771"/>
    <w:rsid w:val="00A60AE9"/>
    <w:rsid w:val="00A63A32"/>
    <w:rsid w:val="00A74DDB"/>
    <w:rsid w:val="00A75DD4"/>
    <w:rsid w:val="00AA06C0"/>
    <w:rsid w:val="00AB0D37"/>
    <w:rsid w:val="00AB4AFD"/>
    <w:rsid w:val="00AB5D95"/>
    <w:rsid w:val="00AD186B"/>
    <w:rsid w:val="00AD3D61"/>
    <w:rsid w:val="00AD4C1C"/>
    <w:rsid w:val="00AE3084"/>
    <w:rsid w:val="00AE46DE"/>
    <w:rsid w:val="00AF6150"/>
    <w:rsid w:val="00B067DE"/>
    <w:rsid w:val="00B13657"/>
    <w:rsid w:val="00B277C6"/>
    <w:rsid w:val="00B46B4D"/>
    <w:rsid w:val="00B63DB3"/>
    <w:rsid w:val="00B723DB"/>
    <w:rsid w:val="00B86CE9"/>
    <w:rsid w:val="00B95C89"/>
    <w:rsid w:val="00BB329B"/>
    <w:rsid w:val="00BD7F86"/>
    <w:rsid w:val="00BE5C4D"/>
    <w:rsid w:val="00BE7089"/>
    <w:rsid w:val="00BF0969"/>
    <w:rsid w:val="00BF6F09"/>
    <w:rsid w:val="00C01A9A"/>
    <w:rsid w:val="00C14165"/>
    <w:rsid w:val="00C148B6"/>
    <w:rsid w:val="00C14B59"/>
    <w:rsid w:val="00C14C7B"/>
    <w:rsid w:val="00C30C35"/>
    <w:rsid w:val="00C57795"/>
    <w:rsid w:val="00C6052D"/>
    <w:rsid w:val="00C6359D"/>
    <w:rsid w:val="00C65754"/>
    <w:rsid w:val="00C72CAB"/>
    <w:rsid w:val="00C8335E"/>
    <w:rsid w:val="00C83E77"/>
    <w:rsid w:val="00C912D3"/>
    <w:rsid w:val="00C9426A"/>
    <w:rsid w:val="00CB0120"/>
    <w:rsid w:val="00CB1966"/>
    <w:rsid w:val="00CB4AE6"/>
    <w:rsid w:val="00CC0D16"/>
    <w:rsid w:val="00CC7341"/>
    <w:rsid w:val="00CD41F4"/>
    <w:rsid w:val="00CD6CCC"/>
    <w:rsid w:val="00CE7350"/>
    <w:rsid w:val="00CF32EF"/>
    <w:rsid w:val="00D04A68"/>
    <w:rsid w:val="00D0688C"/>
    <w:rsid w:val="00D110D5"/>
    <w:rsid w:val="00D20123"/>
    <w:rsid w:val="00D302DE"/>
    <w:rsid w:val="00D33287"/>
    <w:rsid w:val="00D34021"/>
    <w:rsid w:val="00D41B62"/>
    <w:rsid w:val="00D458C1"/>
    <w:rsid w:val="00D46FD1"/>
    <w:rsid w:val="00D4791B"/>
    <w:rsid w:val="00D56C45"/>
    <w:rsid w:val="00D774F6"/>
    <w:rsid w:val="00D9465C"/>
    <w:rsid w:val="00DA47C8"/>
    <w:rsid w:val="00DB0DD8"/>
    <w:rsid w:val="00DB6342"/>
    <w:rsid w:val="00DC5B50"/>
    <w:rsid w:val="00DE21C1"/>
    <w:rsid w:val="00DF5D46"/>
    <w:rsid w:val="00DF67CE"/>
    <w:rsid w:val="00E03242"/>
    <w:rsid w:val="00E0639D"/>
    <w:rsid w:val="00E133D9"/>
    <w:rsid w:val="00E32A8D"/>
    <w:rsid w:val="00E40D5D"/>
    <w:rsid w:val="00E45424"/>
    <w:rsid w:val="00E64BC9"/>
    <w:rsid w:val="00E651C4"/>
    <w:rsid w:val="00E77EC8"/>
    <w:rsid w:val="00E80B55"/>
    <w:rsid w:val="00E91FD0"/>
    <w:rsid w:val="00E9770A"/>
    <w:rsid w:val="00EA1411"/>
    <w:rsid w:val="00EA2B76"/>
    <w:rsid w:val="00EA3CF7"/>
    <w:rsid w:val="00EA45E3"/>
    <w:rsid w:val="00EB1366"/>
    <w:rsid w:val="00ED08B3"/>
    <w:rsid w:val="00ED09E9"/>
    <w:rsid w:val="00ED19E4"/>
    <w:rsid w:val="00ED57CD"/>
    <w:rsid w:val="00EF243A"/>
    <w:rsid w:val="00F02827"/>
    <w:rsid w:val="00F07004"/>
    <w:rsid w:val="00F07366"/>
    <w:rsid w:val="00F118E5"/>
    <w:rsid w:val="00F22764"/>
    <w:rsid w:val="00F27210"/>
    <w:rsid w:val="00F30DEB"/>
    <w:rsid w:val="00F31CF4"/>
    <w:rsid w:val="00F516FA"/>
    <w:rsid w:val="00F51BA1"/>
    <w:rsid w:val="00F51E0B"/>
    <w:rsid w:val="00F55F1B"/>
    <w:rsid w:val="00F64C48"/>
    <w:rsid w:val="00F7704F"/>
    <w:rsid w:val="00F95705"/>
    <w:rsid w:val="00F97511"/>
    <w:rsid w:val="00FA153D"/>
    <w:rsid w:val="00FC5079"/>
    <w:rsid w:val="00FC551A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0FB5"/>
  <w15:docId w15:val="{A0B18F57-8BD2-4255-8703-476E67ED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F3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dmz-gtwo-mye" TargetMode="External"/><Relationship Id="rId18" Type="http://schemas.openxmlformats.org/officeDocument/2006/relationships/hyperlink" Target="https://meet.google.com/rhg-zdsn-ekd" TargetMode="External"/><Relationship Id="rId26" Type="http://schemas.openxmlformats.org/officeDocument/2006/relationships/hyperlink" Target="https://meet.google.com/vmh-xoqv-sce" TargetMode="External"/><Relationship Id="rId39" Type="http://schemas.openxmlformats.org/officeDocument/2006/relationships/hyperlink" Target="https://meet.google.com/idb-vgwu-vm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xkx-ajzg-cvv" TargetMode="External"/><Relationship Id="rId34" Type="http://schemas.openxmlformats.org/officeDocument/2006/relationships/hyperlink" Target="https://meet.google.com/pev-zvii-ocn" TargetMode="External"/><Relationship Id="rId42" Type="http://schemas.openxmlformats.org/officeDocument/2006/relationships/hyperlink" Target="https://meet.google.com/rbf-wggj-gan" TargetMode="External"/><Relationship Id="rId47" Type="http://schemas.openxmlformats.org/officeDocument/2006/relationships/hyperlink" Target="https://meet.google.com/vmh-xoqv-sce" TargetMode="External"/><Relationship Id="rId50" Type="http://schemas.openxmlformats.org/officeDocument/2006/relationships/hyperlink" Target="https://meet.google.com/vmh-xoqv-sce" TargetMode="External"/><Relationship Id="rId7" Type="http://schemas.openxmlformats.org/officeDocument/2006/relationships/hyperlink" Target="https://meet.google.com/nzd-nsom-vrn" TargetMode="External"/><Relationship Id="rId12" Type="http://schemas.openxmlformats.org/officeDocument/2006/relationships/hyperlink" Target="https://meet.google.com/kgc-ikpv-rav" TargetMode="External"/><Relationship Id="rId17" Type="http://schemas.openxmlformats.org/officeDocument/2006/relationships/hyperlink" Target="https://meet.google.com/uzc-syze-kjs" TargetMode="External"/><Relationship Id="rId25" Type="http://schemas.openxmlformats.org/officeDocument/2006/relationships/hyperlink" Target="https://meet.google.com/xkx-ajzg-cvv" TargetMode="External"/><Relationship Id="rId33" Type="http://schemas.openxmlformats.org/officeDocument/2006/relationships/hyperlink" Target="https://meet.google.com/rwn-kmik-jgq" TargetMode="External"/><Relationship Id="rId38" Type="http://schemas.openxmlformats.org/officeDocument/2006/relationships/hyperlink" Target="https://meet.google.com/jod-nbov-irz" TargetMode="External"/><Relationship Id="rId46" Type="http://schemas.openxmlformats.org/officeDocument/2006/relationships/hyperlink" Target="https://meet.google.com/ptb-ozvp-pi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dmz-gtwo-mye" TargetMode="External"/><Relationship Id="rId20" Type="http://schemas.openxmlformats.org/officeDocument/2006/relationships/hyperlink" Target="https://meet.google.com/rpe-fkxp-nnh" TargetMode="External"/><Relationship Id="rId29" Type="http://schemas.openxmlformats.org/officeDocument/2006/relationships/hyperlink" Target="https://meet.google.com/xkx-ajzg-cvv" TargetMode="External"/><Relationship Id="rId41" Type="http://schemas.openxmlformats.org/officeDocument/2006/relationships/hyperlink" Target="https://meet.google.com/idb-vgwu-vmu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dmz-gtwo-mye" TargetMode="External"/><Relationship Id="rId11" Type="http://schemas.openxmlformats.org/officeDocument/2006/relationships/hyperlink" Target="https://meet.google.com/kii-gxfj-jyt" TargetMode="External"/><Relationship Id="rId24" Type="http://schemas.openxmlformats.org/officeDocument/2006/relationships/hyperlink" Target="https://meet.google.com/rpe-fkxp-nnh" TargetMode="External"/><Relationship Id="rId32" Type="http://schemas.openxmlformats.org/officeDocument/2006/relationships/hyperlink" Target="https://meet.google.com/pnn-nzow-rxv" TargetMode="External"/><Relationship Id="rId37" Type="http://schemas.openxmlformats.org/officeDocument/2006/relationships/hyperlink" Target="https://meet.google.com/idb-vgwu-vmu" TargetMode="External"/><Relationship Id="rId40" Type="http://schemas.openxmlformats.org/officeDocument/2006/relationships/hyperlink" Target="https://meet.google.com/jod-nbov-irz" TargetMode="External"/><Relationship Id="rId45" Type="http://schemas.openxmlformats.org/officeDocument/2006/relationships/hyperlink" Target="https://meet.google.com/rwn-kmik-jgq" TargetMode="External"/><Relationship Id="rId5" Type="http://schemas.openxmlformats.org/officeDocument/2006/relationships/hyperlink" Target="https://meet.google.com/rhg-zdsn-ekd" TargetMode="External"/><Relationship Id="rId15" Type="http://schemas.openxmlformats.org/officeDocument/2006/relationships/hyperlink" Target="https://meet.google.com/dmz-gtwo-mye" TargetMode="External"/><Relationship Id="rId23" Type="http://schemas.openxmlformats.org/officeDocument/2006/relationships/hyperlink" Target="https://meet.google.com/stm-cavr-ecc" TargetMode="External"/><Relationship Id="rId28" Type="http://schemas.openxmlformats.org/officeDocument/2006/relationships/hyperlink" Target="https://meet.google.com/rpe-fkxp-nnh" TargetMode="External"/><Relationship Id="rId36" Type="http://schemas.openxmlformats.org/officeDocument/2006/relationships/hyperlink" Target="https://meet.google.com/fwn-qiwt-par" TargetMode="External"/><Relationship Id="rId49" Type="http://schemas.openxmlformats.org/officeDocument/2006/relationships/hyperlink" Target="https://meet.google.com/ptb-ozvp-pib" TargetMode="External"/><Relationship Id="rId10" Type="http://schemas.openxmlformats.org/officeDocument/2006/relationships/hyperlink" Target="https://meet.google.com/dmz-gtwo-mye" TargetMode="External"/><Relationship Id="rId19" Type="http://schemas.openxmlformats.org/officeDocument/2006/relationships/hyperlink" Target="https://meet.google.com/rwn-kmik-jgq" TargetMode="External"/><Relationship Id="rId31" Type="http://schemas.openxmlformats.org/officeDocument/2006/relationships/hyperlink" Target="https://meet.google.com/hjz-itco-hjx" TargetMode="External"/><Relationship Id="rId44" Type="http://schemas.openxmlformats.org/officeDocument/2006/relationships/hyperlink" Target="https://meet.google.com/vmh-xoqv-sce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meet.google.com/uzc-syze-kjs" TargetMode="External"/><Relationship Id="rId9" Type="http://schemas.openxmlformats.org/officeDocument/2006/relationships/hyperlink" Target="https://meet.google.com/rhg-zdsn-ekd" TargetMode="External"/><Relationship Id="rId14" Type="http://schemas.openxmlformats.org/officeDocument/2006/relationships/hyperlink" Target="https://meet.google.com/kgc-ikpv-rav" TargetMode="External"/><Relationship Id="rId22" Type="http://schemas.openxmlformats.org/officeDocument/2006/relationships/hyperlink" Target="https://meet.google.com/rhg-zdsn-ekd" TargetMode="External"/><Relationship Id="rId27" Type="http://schemas.openxmlformats.org/officeDocument/2006/relationships/hyperlink" Target="https://meet.google.com/stm-cavr-ecc" TargetMode="External"/><Relationship Id="rId30" Type="http://schemas.openxmlformats.org/officeDocument/2006/relationships/hyperlink" Target="https://meet.google.com/vmh-xoqv-sce" TargetMode="External"/><Relationship Id="rId35" Type="http://schemas.openxmlformats.org/officeDocument/2006/relationships/hyperlink" Target="https://meet.google.com/fwn-qiwt-par" TargetMode="External"/><Relationship Id="rId43" Type="http://schemas.openxmlformats.org/officeDocument/2006/relationships/hyperlink" Target="https://meet.google.com/ptb-ozvp-pib" TargetMode="External"/><Relationship Id="rId48" Type="http://schemas.openxmlformats.org/officeDocument/2006/relationships/hyperlink" Target="https://meet.google.com/rwn-kmik-jgq" TargetMode="External"/><Relationship Id="rId8" Type="http://schemas.openxmlformats.org/officeDocument/2006/relationships/hyperlink" Target="https://meet.google.com/kii-gxfj-jyt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42</cp:revision>
  <dcterms:created xsi:type="dcterms:W3CDTF">2018-12-06T12:45:00Z</dcterms:created>
  <dcterms:modified xsi:type="dcterms:W3CDTF">2024-08-27T09:56:00Z</dcterms:modified>
</cp:coreProperties>
</file>