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10662824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C1615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C1615">
        <w:rPr>
          <w:b/>
          <w:bCs/>
          <w:lang w:val="uk-UA"/>
        </w:rPr>
        <w:t>Дзюба</w:t>
      </w:r>
    </w:p>
    <w:p w14:paraId="51A66685" w14:textId="43EE1A2A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C1615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55B55DA" w14:textId="2DA302F1" w:rsidR="00D86538" w:rsidRDefault="00546F4B" w:rsidP="003527A8">
      <w:pPr>
        <w:jc w:val="center"/>
        <w:rPr>
          <w:b/>
          <w:bCs/>
          <w:lang w:val="en-US"/>
        </w:rPr>
      </w:pPr>
      <w:r>
        <w:rPr>
          <w:b/>
          <w:bCs/>
          <w:lang w:val="uk-UA"/>
        </w:rPr>
        <w:t xml:space="preserve">           </w:t>
      </w:r>
      <w:r w:rsidR="00D86538">
        <w:rPr>
          <w:b/>
          <w:bCs/>
          <w:lang w:val="uk-UA"/>
        </w:rPr>
        <w:t xml:space="preserve">                 CLASS SCHEDULE/ РОЗКЛАД ЗАНЯТЬ</w:t>
      </w:r>
    </w:p>
    <w:p w14:paraId="7BF968B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ARCHITECTURAL AND ART INSTITUTE/</w:t>
      </w:r>
    </w:p>
    <w:p w14:paraId="2A33B44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АРХІТЕКТУРНО-ХУДОЖНЬОГО ІНСТИТУТУ</w:t>
      </w:r>
    </w:p>
    <w:p w14:paraId="1C983328" w14:textId="47565944" w:rsidR="00D86538" w:rsidRDefault="00D86538" w:rsidP="00D8653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>
        <w:rPr>
          <w:b/>
          <w:bCs/>
          <w:lang w:val="en-US"/>
        </w:rPr>
        <w:t>For</w:t>
      </w:r>
      <w:r>
        <w:rPr>
          <w:b/>
          <w:bCs/>
          <w:lang w:val="uk-UA"/>
        </w:rPr>
        <w:t xml:space="preserve">/ на </w:t>
      </w:r>
      <w:r w:rsidRPr="00BE6D7B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semester</w:t>
      </w:r>
      <w:proofErr w:type="spellEnd"/>
      <w:r>
        <w:rPr>
          <w:b/>
          <w:bCs/>
          <w:lang w:val="uk-UA"/>
        </w:rPr>
        <w:t>/ семестр 202</w:t>
      </w:r>
      <w:r w:rsidRPr="00BE6D7B">
        <w:rPr>
          <w:b/>
          <w:bCs/>
          <w:lang w:val="uk-UA"/>
        </w:rPr>
        <w:t>6</w:t>
      </w:r>
      <w:r>
        <w:rPr>
          <w:b/>
          <w:bCs/>
          <w:lang w:val="uk-UA"/>
        </w:rPr>
        <w:t>-202</w:t>
      </w:r>
      <w:r w:rsidRPr="00BE6D7B">
        <w:rPr>
          <w:b/>
          <w:bCs/>
          <w:lang w:val="uk-UA"/>
        </w:rPr>
        <w:t>7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academic</w:t>
      </w:r>
      <w:proofErr w:type="spellEnd"/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year</w:t>
      </w:r>
      <w:proofErr w:type="spellEnd"/>
      <w:r>
        <w:rPr>
          <w:b/>
          <w:bCs/>
          <w:lang w:val="uk-UA"/>
        </w:rPr>
        <w:t>/ навчального року</w:t>
      </w:r>
    </w:p>
    <w:p w14:paraId="136BC472" w14:textId="0F6F56F9" w:rsidR="00C45624" w:rsidRPr="00476589" w:rsidRDefault="00476589" w:rsidP="00D8653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</w:t>
      </w:r>
      <w:r w:rsidR="00C45624">
        <w:rPr>
          <w:b/>
          <w:bCs/>
          <w:lang w:val="uk-UA"/>
        </w:rPr>
        <w:t xml:space="preserve">( 14 </w:t>
      </w:r>
      <w:r w:rsidR="00C45624">
        <w:rPr>
          <w:b/>
          <w:bCs/>
          <w:lang w:val="en-US"/>
        </w:rPr>
        <w:t>weeks</w:t>
      </w:r>
      <w:r w:rsidR="00C45624" w:rsidRPr="0056796C">
        <w:rPr>
          <w:b/>
          <w:bCs/>
          <w:lang w:val="uk-UA"/>
        </w:rPr>
        <w:t xml:space="preserve">/ </w:t>
      </w:r>
      <w:r>
        <w:rPr>
          <w:b/>
          <w:bCs/>
          <w:lang w:val="uk-UA"/>
        </w:rPr>
        <w:t>тижнів )</w:t>
      </w:r>
    </w:p>
    <w:tbl>
      <w:tblPr>
        <w:tblStyle w:val="a3"/>
        <w:tblpPr w:leftFromText="180" w:rightFromText="180" w:vertAnchor="text" w:horzAnchor="margin" w:tblpXSpec="center" w:tblpY="151"/>
        <w:tblW w:w="11023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9497"/>
      </w:tblGrid>
      <w:tr w:rsidR="00AF3491" w14:paraId="1DEA7A38" w14:textId="77777777" w:rsidTr="00065212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62A236E1" w:rsidR="00AF3491" w:rsidRDefault="00C50936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</w:t>
            </w:r>
            <w:r w:rsidR="008E43DB">
              <w:rPr>
                <w:b/>
                <w:bCs/>
                <w:lang w:val="uk-UA"/>
              </w:rPr>
              <w:t>БС</w:t>
            </w:r>
            <w:r>
              <w:rPr>
                <w:b/>
                <w:bCs/>
                <w:lang w:val="uk-UA"/>
              </w:rPr>
              <w:t xml:space="preserve"> </w:t>
            </w:r>
            <w:r w:rsidR="008736DD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BE6D7B">
              <w:rPr>
                <w:b/>
                <w:bCs/>
                <w:lang w:val="uk-UA"/>
              </w:rPr>
              <w:t>6</w:t>
            </w:r>
            <w:r w:rsidR="008E43DB">
              <w:rPr>
                <w:b/>
                <w:bCs/>
                <w:lang w:val="uk-UA"/>
              </w:rPr>
              <w:t>38мн (</w:t>
            </w:r>
            <w:proofErr w:type="spellStart"/>
            <w:r w:rsidR="008736DD">
              <w:rPr>
                <w:b/>
                <w:bCs/>
                <w:lang w:val="uk-UA"/>
              </w:rPr>
              <w:t>англ</w:t>
            </w:r>
            <w:proofErr w:type="spellEnd"/>
            <w:r w:rsidR="008736DD">
              <w:rPr>
                <w:b/>
                <w:bCs/>
                <w:lang w:val="uk-UA"/>
              </w:rPr>
              <w:t>.</w:t>
            </w:r>
            <w:r w:rsidR="008E43DB">
              <w:rPr>
                <w:b/>
                <w:bCs/>
                <w:lang w:val="uk-UA"/>
              </w:rPr>
              <w:t>)</w:t>
            </w:r>
          </w:p>
        </w:tc>
      </w:tr>
      <w:tr w:rsidR="007B23FE" w:rsidRPr="007D0C4D" w14:paraId="57D8B87C" w14:textId="77777777" w:rsidTr="00065212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7B23FE" w:rsidRPr="00B63DB3" w:rsidRDefault="007B23FE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04204DB4" w:rsidR="007B23FE" w:rsidRPr="00586F54" w:rsidRDefault="007B23FE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7B23FE" w:rsidRPr="009446EC" w14:paraId="389A45C4" w14:textId="77777777" w:rsidTr="00065212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722F78" w14:textId="304690F2" w:rsidR="00257290" w:rsidRPr="00257290" w:rsidRDefault="00257290" w:rsidP="0006521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257290">
              <w:rPr>
                <w:b/>
                <w:sz w:val="28"/>
                <w:szCs w:val="28"/>
                <w:lang w:val="en-US"/>
              </w:rPr>
              <w:t>Aesthetics of the urban and natural environment</w:t>
            </w:r>
            <w:r w:rsidRPr="00257290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/</w:t>
            </w:r>
          </w:p>
          <w:p w14:paraId="1AC2A756" w14:textId="053E06C0" w:rsidR="007B23FE" w:rsidRPr="000A4626" w:rsidRDefault="007B23FE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Естетика міського та природного довкілля</w:t>
            </w:r>
            <w:r>
              <w:rPr>
                <w:b/>
                <w:bCs/>
                <w:lang w:val="uk-UA" w:eastAsia="en-US"/>
              </w:rPr>
              <w:t xml:space="preserve"> </w:t>
            </w:r>
            <w:r w:rsidR="00C25B25">
              <w:rPr>
                <w:b/>
                <w:bCs/>
                <w:lang w:val="uk-UA" w:eastAsia="en-US"/>
              </w:rPr>
              <w:t xml:space="preserve">  </w:t>
            </w:r>
            <w:r>
              <w:rPr>
                <w:b/>
                <w:bCs/>
                <w:lang w:val="uk-UA" w:eastAsia="en-US"/>
              </w:rPr>
              <w:t xml:space="preserve">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C25B25">
              <w:rPr>
                <w:bCs/>
                <w:sz w:val="16"/>
                <w:szCs w:val="16"/>
                <w:lang w:val="uk-UA" w:eastAsia="en-US"/>
              </w:rPr>
              <w:t>24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</w:t>
            </w:r>
            <w:r w:rsidR="00C25B25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САВИЦЬКА  </w:t>
            </w:r>
            <w:hyperlink r:id="rId4" w:history="1">
              <w:r w:rsidR="003B1187" w:rsidRPr="009E639E">
                <w:rPr>
                  <w:rStyle w:val="a7"/>
                  <w:bCs/>
                  <w:sz w:val="20"/>
                  <w:lang w:val="uk-UA"/>
                </w:rPr>
                <w:t>https://meet.google.com/fwn-qiwt-par</w:t>
              </w:r>
            </w:hyperlink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</w:p>
        </w:tc>
      </w:tr>
      <w:tr w:rsidR="007B23FE" w:rsidRPr="0056796C" w14:paraId="3510095F" w14:textId="77777777" w:rsidTr="00065212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7B23FE" w:rsidRPr="00C50936" w:rsidRDefault="007B23FE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1ACFFC" w14:textId="77777777" w:rsidR="00257290" w:rsidRDefault="00257290" w:rsidP="00065212">
            <w:pPr>
              <w:jc w:val="center"/>
              <w:rPr>
                <w:b/>
                <w:bCs/>
                <w:lang w:val="uk-UA" w:eastAsia="en-US"/>
              </w:rPr>
            </w:pPr>
            <w:r w:rsidRPr="003B1187">
              <w:rPr>
                <w:b/>
                <w:lang w:val="en-US"/>
              </w:rPr>
              <w:t>Aesthetics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of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the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urban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and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natural</w:t>
            </w:r>
            <w:r w:rsidRPr="00257290">
              <w:rPr>
                <w:b/>
                <w:lang w:val="uk-UA"/>
              </w:rPr>
              <w:t xml:space="preserve"> </w:t>
            </w:r>
            <w:r w:rsidRPr="003B1187">
              <w:rPr>
                <w:b/>
                <w:lang w:val="en-US"/>
              </w:rPr>
              <w:t>environment</w:t>
            </w:r>
            <w:r w:rsidRPr="007B23FE"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/>
                <w:bCs/>
                <w:lang w:val="uk-UA" w:eastAsia="en-US"/>
              </w:rPr>
              <w:t xml:space="preserve">/ </w:t>
            </w:r>
          </w:p>
          <w:p w14:paraId="0299551E" w14:textId="77777777" w:rsidR="003B1187" w:rsidRDefault="007B23FE" w:rsidP="0006521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7B23FE">
              <w:rPr>
                <w:b/>
                <w:bCs/>
                <w:lang w:val="uk-UA" w:eastAsia="en-US"/>
              </w:rPr>
              <w:t>Естетика міського та природного довкілля</w:t>
            </w:r>
            <w:r w:rsidR="00C25B25"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/>
                <w:bCs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Л  16 год</w:t>
            </w:r>
            <w:r w:rsidR="00C25B25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САВИЦЬКА  </w:t>
            </w:r>
          </w:p>
          <w:p w14:paraId="1FA26BD8" w14:textId="4F6317A5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5" w:history="1">
              <w:r w:rsidR="003B1187" w:rsidRPr="009E639E">
                <w:rPr>
                  <w:rStyle w:val="a7"/>
                  <w:bCs/>
                  <w:sz w:val="20"/>
                  <w:lang w:val="uk-UA"/>
                </w:rPr>
                <w:t>https://meet.google.com/fwn-qiwt-par</w:t>
              </w:r>
            </w:hyperlink>
          </w:p>
        </w:tc>
      </w:tr>
      <w:tr w:rsidR="002033C6" w:rsidRPr="009446EC" w14:paraId="1854A392" w14:textId="77777777" w:rsidTr="00065212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8CCA34" w14:textId="77777777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35FC8A" w14:textId="77777777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E3CB48" w14:textId="77777777" w:rsidR="000B44B2" w:rsidRDefault="003A06C2" w:rsidP="00065212">
            <w:pPr>
              <w:jc w:val="center"/>
              <w:rPr>
                <w:b/>
                <w:bCs/>
                <w:lang w:val="uk-UA"/>
              </w:rPr>
            </w:pPr>
            <w:r w:rsidRPr="003A06C2">
              <w:rPr>
                <w:b/>
                <w:lang w:val="en-US"/>
              </w:rPr>
              <w:t xml:space="preserve">Artistic design and color in the design of the architectural </w:t>
            </w:r>
            <w:proofErr w:type="gramStart"/>
            <w:r w:rsidRPr="003A06C2">
              <w:rPr>
                <w:b/>
                <w:lang w:val="en-US"/>
              </w:rPr>
              <w:t>environment</w:t>
            </w:r>
            <w:r>
              <w:rPr>
                <w:b/>
                <w:bCs/>
                <w:lang w:val="uk-UA"/>
              </w:rPr>
              <w:t xml:space="preserve">  /</w:t>
            </w:r>
            <w:proofErr w:type="gramEnd"/>
            <w:r>
              <w:rPr>
                <w:b/>
                <w:bCs/>
                <w:lang w:val="uk-UA"/>
              </w:rPr>
              <w:t xml:space="preserve"> </w:t>
            </w:r>
          </w:p>
          <w:p w14:paraId="644BE3CD" w14:textId="47FA336A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  <w:r w:rsidRPr="00C11059">
              <w:rPr>
                <w:b/>
                <w:bCs/>
                <w:lang w:val="uk-UA"/>
              </w:rPr>
              <w:t xml:space="preserve">Художнє  проектування  та  колористика  в  дизайні </w:t>
            </w:r>
          </w:p>
          <w:p w14:paraId="68261731" w14:textId="55C6B97A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  <w:r w:rsidRPr="00C11059">
              <w:rPr>
                <w:b/>
                <w:bCs/>
                <w:lang w:val="uk-UA"/>
              </w:rPr>
              <w:t xml:space="preserve"> архітектурного  середовища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  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ХОРОЯН   </w:t>
            </w:r>
            <w:hyperlink r:id="rId6" w:history="1">
              <w:r w:rsidR="009E0C9D" w:rsidRPr="0063322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https://meet.google.com/xem-hdgq-bem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2033C6" w:rsidRPr="0056796C" w14:paraId="4A92627F" w14:textId="77777777" w:rsidTr="00065212">
        <w:trPr>
          <w:trHeight w:val="18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43BC9FD3" w:rsidR="002033C6" w:rsidRDefault="000B44B2" w:rsidP="000652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0B44B2">
              <w:rPr>
                <w:b/>
                <w:sz w:val="28"/>
                <w:szCs w:val="28"/>
                <w:lang w:val="en-US"/>
              </w:rPr>
              <w:t>Artistic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design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and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color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in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the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design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of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the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architectural</w:t>
            </w:r>
            <w:r w:rsidRPr="00AC151E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0B44B2">
              <w:rPr>
                <w:b/>
                <w:sz w:val="28"/>
                <w:szCs w:val="28"/>
                <w:lang w:val="en-US"/>
              </w:rPr>
              <w:t>environment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/ </w:t>
            </w:r>
            <w:r w:rsidR="002033C6">
              <w:rPr>
                <w:b/>
                <w:bCs/>
                <w:sz w:val="28"/>
                <w:szCs w:val="28"/>
                <w:lang w:val="uk-UA"/>
              </w:rPr>
              <w:t>Художнє  проектування  та  колористика  в  дизайні  архітек</w:t>
            </w:r>
            <w:r w:rsidR="0046613D">
              <w:rPr>
                <w:b/>
                <w:bCs/>
                <w:sz w:val="28"/>
                <w:szCs w:val="28"/>
                <w:lang w:val="uk-UA"/>
              </w:rPr>
              <w:t xml:space="preserve">турного  середовища      </w:t>
            </w:r>
            <w:r w:rsidR="00AC151E"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proofErr w:type="spellStart"/>
            <w:r w:rsidR="002033C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2033C6">
              <w:rPr>
                <w:bCs/>
                <w:sz w:val="16"/>
                <w:szCs w:val="16"/>
                <w:lang w:val="uk-UA"/>
              </w:rPr>
              <w:t xml:space="preserve">  24 год       ХОРОЯН</w:t>
            </w:r>
            <w:r w:rsidR="009E0C9D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7" w:history="1">
              <w:r w:rsidR="009E0C9D" w:rsidRPr="0063322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https://meet.google.com/xem-hdgq-bem</w:t>
              </w:r>
            </w:hyperlink>
          </w:p>
        </w:tc>
      </w:tr>
      <w:tr w:rsidR="007B23FE" w:rsidRPr="009446EC" w14:paraId="64F3D216" w14:textId="77777777" w:rsidTr="00065212">
        <w:trPr>
          <w:trHeight w:val="14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88A559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3C3A1E" w14:textId="3F2C1635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8E9B97" w14:textId="77777777" w:rsidR="007B23FE" w:rsidRPr="00717404" w:rsidRDefault="007B23FE" w:rsidP="0006521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7B23FE" w:rsidRPr="009446EC" w14:paraId="280525AF" w14:textId="77777777" w:rsidTr="00065212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D28BFB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510681" w14:textId="77777777" w:rsidR="007B23FE" w:rsidRDefault="007B23FE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1D4D77" w14:textId="24A51C40" w:rsidR="005C407E" w:rsidRPr="005C407E" w:rsidRDefault="005C407E" w:rsidP="00065212">
            <w:pPr>
              <w:jc w:val="center"/>
              <w:rPr>
                <w:b/>
                <w:lang w:val="uk-UA"/>
              </w:rPr>
            </w:pPr>
            <w:r w:rsidRPr="005C407E">
              <w:rPr>
                <w:b/>
                <w:lang w:val="en-US"/>
              </w:rPr>
              <w:t xml:space="preserve">Environmental justification of architectural and construction solutions </w:t>
            </w:r>
            <w:r>
              <w:rPr>
                <w:b/>
                <w:lang w:val="uk-UA"/>
              </w:rPr>
              <w:t>/</w:t>
            </w:r>
          </w:p>
          <w:p w14:paraId="7BBE8DC2" w14:textId="62319EC7" w:rsidR="002033C6" w:rsidRDefault="002033C6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4B737966" w14:textId="6D4E88FA" w:rsidR="007B23FE" w:rsidRDefault="002033C6" w:rsidP="000652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 МАКОВЕЦЬКА    </w:t>
            </w:r>
            <w:hyperlink r:id="rId8" w:history="1">
              <w:r w:rsidR="00103FE3" w:rsidRPr="00F45F6D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https://meet.google.com/rnz-fuoy-kes</w:t>
              </w:r>
            </w:hyperlink>
            <w:r w:rsidR="00103FE3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828F8" w:rsidRPr="009446EC" w14:paraId="3063E532" w14:textId="77777777" w:rsidTr="00065212">
        <w:trPr>
          <w:trHeight w:val="41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3828F8" w:rsidRDefault="003828F8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418489BE" w:rsidR="003828F8" w:rsidRPr="009B4245" w:rsidRDefault="003828F8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3828F8" w:rsidRPr="0056796C" w14:paraId="569BA279" w14:textId="77777777" w:rsidTr="00065212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136FDDDB" w:rsidR="003828F8" w:rsidRPr="00850749" w:rsidRDefault="003828F8" w:rsidP="00850749">
            <w:pPr>
              <w:jc w:val="center"/>
              <w:rPr>
                <w:bCs/>
                <w:color w:val="0000FF" w:themeColor="hyperlink"/>
                <w:sz w:val="22"/>
                <w:szCs w:val="22"/>
                <w:u w:val="single"/>
                <w:lang w:val="uk-UA"/>
              </w:rPr>
            </w:pPr>
            <w:r w:rsidRPr="007C6F81">
              <w:rPr>
                <w:b/>
                <w:sz w:val="28"/>
                <w:szCs w:val="28"/>
                <w:lang w:val="en-US"/>
              </w:rPr>
              <w:t>Conceptual architectural design 3</w:t>
            </w:r>
            <w:r>
              <w:rPr>
                <w:lang w:val="uk-UA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АП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proofErr w:type="gram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28</w:t>
            </w:r>
            <w:proofErr w:type="gramEnd"/>
            <w:r>
              <w:rPr>
                <w:bCs/>
                <w:sz w:val="16"/>
                <w:szCs w:val="16"/>
                <w:lang w:val="uk-UA"/>
              </w:rPr>
              <w:t xml:space="preserve"> год     ЯРЕМЕНКО  </w:t>
            </w:r>
            <w:hyperlink r:id="rId9" w:history="1">
              <w:r w:rsidR="0056796C" w:rsidRPr="00103EDC">
                <w:rPr>
                  <w:rStyle w:val="a7"/>
                  <w:bCs/>
                  <w:sz w:val="22"/>
                  <w:szCs w:val="22"/>
                  <w:lang w:val="uk-UA"/>
                </w:rPr>
                <w:t>https://meet.google.com/</w:t>
              </w:r>
              <w:r w:rsidR="0056796C" w:rsidRPr="00103EDC">
                <w:rPr>
                  <w:rStyle w:val="a7"/>
                  <w:bCs/>
                  <w:sz w:val="22"/>
                  <w:szCs w:val="22"/>
                  <w:lang w:val="en-US"/>
                </w:rPr>
                <w:t>mmz-bjfj-wtt</w:t>
              </w:r>
            </w:hyperlink>
            <w:r w:rsidRPr="0056796C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3828F8" w:rsidRPr="0056796C" w14:paraId="0582A933" w14:textId="77777777" w:rsidTr="00065212">
        <w:trPr>
          <w:trHeight w:val="27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2E550672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 w:rsidRPr="007C6F81">
              <w:rPr>
                <w:b/>
                <w:sz w:val="28"/>
                <w:szCs w:val="28"/>
                <w:lang w:val="en-US"/>
              </w:rPr>
              <w:t>Conceptual architectural design 3</w:t>
            </w:r>
            <w:r>
              <w:rPr>
                <w:lang w:val="uk-UA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АП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proofErr w:type="gram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28</w:t>
            </w:r>
            <w:proofErr w:type="gramEnd"/>
            <w:r>
              <w:rPr>
                <w:bCs/>
                <w:sz w:val="16"/>
                <w:szCs w:val="16"/>
                <w:lang w:val="uk-UA"/>
              </w:rPr>
              <w:t xml:space="preserve"> год     ЯРЕМЕНКО  </w:t>
            </w:r>
            <w:bookmarkStart w:id="0" w:name="_GoBack"/>
            <w:r w:rsidR="0056796C">
              <w:rPr>
                <w:bCs/>
                <w:sz w:val="22"/>
                <w:szCs w:val="22"/>
                <w:lang w:val="uk-UA"/>
              </w:rPr>
              <w:fldChar w:fldCharType="begin"/>
            </w:r>
            <w:r w:rsidR="0056796C">
              <w:rPr>
                <w:bCs/>
                <w:sz w:val="22"/>
                <w:szCs w:val="22"/>
                <w:lang w:val="uk-UA"/>
              </w:rPr>
              <w:instrText xml:space="preserve"> HYPERLINK "</w:instrText>
            </w:r>
            <w:r w:rsidR="0056796C" w:rsidRPr="0056796C">
              <w:rPr>
                <w:bCs/>
                <w:sz w:val="22"/>
                <w:szCs w:val="22"/>
                <w:lang w:val="uk-UA"/>
              </w:rPr>
              <w:instrText>https://meet.google.com/</w:instrText>
            </w:r>
            <w:r w:rsidR="0056796C" w:rsidRPr="0056796C">
              <w:rPr>
                <w:bCs/>
                <w:sz w:val="22"/>
                <w:szCs w:val="22"/>
                <w:lang w:val="en-US"/>
              </w:rPr>
              <w:instrText>mmz-bjfj-wtt</w:instrText>
            </w:r>
            <w:r w:rsidR="0056796C">
              <w:rPr>
                <w:bCs/>
                <w:sz w:val="22"/>
                <w:szCs w:val="22"/>
                <w:lang w:val="uk-UA"/>
              </w:rPr>
              <w:instrText xml:space="preserve">" </w:instrText>
            </w:r>
            <w:r w:rsidR="0056796C">
              <w:rPr>
                <w:bCs/>
                <w:sz w:val="22"/>
                <w:szCs w:val="22"/>
                <w:lang w:val="uk-UA"/>
              </w:rPr>
              <w:fldChar w:fldCharType="separate"/>
            </w:r>
            <w:r w:rsidR="0056796C" w:rsidRPr="00103EDC">
              <w:rPr>
                <w:rStyle w:val="a7"/>
                <w:bCs/>
                <w:sz w:val="22"/>
                <w:szCs w:val="22"/>
                <w:lang w:val="uk-UA"/>
              </w:rPr>
              <w:t>https://meet.google.com/</w:t>
            </w:r>
            <w:proofErr w:type="spellStart"/>
            <w:r w:rsidR="0056796C" w:rsidRPr="00103EDC">
              <w:rPr>
                <w:rStyle w:val="a7"/>
                <w:bCs/>
                <w:sz w:val="22"/>
                <w:szCs w:val="22"/>
                <w:lang w:val="en-US"/>
              </w:rPr>
              <w:t>mmz-bjfj-wtt</w:t>
            </w:r>
            <w:proofErr w:type="spellEnd"/>
            <w:r w:rsidR="0056796C">
              <w:rPr>
                <w:bCs/>
                <w:sz w:val="22"/>
                <w:szCs w:val="22"/>
                <w:lang w:val="uk-UA"/>
              </w:rPr>
              <w:fldChar w:fldCharType="end"/>
            </w:r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3828F8" w:rsidRPr="0056796C" w14:paraId="32C57198" w14:textId="77777777" w:rsidTr="00065212">
        <w:trPr>
          <w:trHeight w:val="25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4A91D1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C8DAF1" w14:textId="09BD37DE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40521" w14:textId="0430545A" w:rsidR="003828F8" w:rsidRPr="00B96848" w:rsidRDefault="003828F8" w:rsidP="000652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C6F81">
              <w:rPr>
                <w:b/>
                <w:sz w:val="28"/>
                <w:szCs w:val="28"/>
                <w:lang w:val="en-US"/>
              </w:rPr>
              <w:t>Conceptual architectural design 3</w:t>
            </w:r>
            <w:r>
              <w:rPr>
                <w:lang w:val="uk-UA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АП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proofErr w:type="gram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28</w:t>
            </w:r>
            <w:proofErr w:type="gramEnd"/>
            <w:r>
              <w:rPr>
                <w:bCs/>
                <w:sz w:val="16"/>
                <w:szCs w:val="16"/>
                <w:lang w:val="uk-UA"/>
              </w:rPr>
              <w:t xml:space="preserve"> год     ЯРЕМЕНКО  </w:t>
            </w:r>
            <w:hyperlink r:id="rId10" w:history="1">
              <w:r w:rsidR="0056796C" w:rsidRPr="00103EDC">
                <w:rPr>
                  <w:rStyle w:val="a7"/>
                  <w:bCs/>
                  <w:sz w:val="22"/>
                  <w:szCs w:val="22"/>
                  <w:lang w:val="uk-UA"/>
                </w:rPr>
                <w:t>https://meet.google.com/</w:t>
              </w:r>
              <w:proofErr w:type="spellStart"/>
              <w:r w:rsidR="0056796C" w:rsidRPr="00103EDC">
                <w:rPr>
                  <w:rStyle w:val="a7"/>
                  <w:bCs/>
                  <w:sz w:val="22"/>
                  <w:szCs w:val="22"/>
                  <w:lang w:val="en-US"/>
                </w:rPr>
                <w:t>mmz-bjfj-wtt</w:t>
              </w:r>
              <w:proofErr w:type="spellEnd"/>
            </w:hyperlink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3828F8" w:rsidRPr="003828F8" w14:paraId="341EB025" w14:textId="77777777" w:rsidTr="00065212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8757AC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3B48F6" w14:textId="00B16463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729255" w14:textId="77777777" w:rsidR="003828F8" w:rsidRPr="005C407E" w:rsidRDefault="003828F8" w:rsidP="00065212">
            <w:pPr>
              <w:jc w:val="center"/>
              <w:rPr>
                <w:b/>
                <w:lang w:val="uk-UA"/>
              </w:rPr>
            </w:pPr>
            <w:r w:rsidRPr="005C407E">
              <w:rPr>
                <w:b/>
                <w:lang w:val="en-US"/>
              </w:rPr>
              <w:t xml:space="preserve">Environmental justification of architectural and construction solutions </w:t>
            </w:r>
            <w:r>
              <w:rPr>
                <w:b/>
                <w:lang w:val="uk-UA"/>
              </w:rPr>
              <w:t>/</w:t>
            </w:r>
          </w:p>
          <w:p w14:paraId="7E64957A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0E6AD94A" w14:textId="73C757E9" w:rsidR="003828F8" w:rsidRPr="003828F8" w:rsidRDefault="003828F8" w:rsidP="000652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КОЛЕСНІКОВ  </w:t>
            </w:r>
            <w:hyperlink r:id="rId11" w:anchor="OLE_LINK1 1,338,374,0,,https://meet.google.com/mai-sfxi" w:history="1">
              <w:r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mai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sfxi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proofErr w:type="spellStart"/>
              <w:r>
                <w:rPr>
                  <w:rStyle w:val="a7"/>
                  <w:rFonts w:ascii="Arial CYR" w:hAnsi="Arial CYR"/>
                  <w:sz w:val="20"/>
                  <w:szCs w:val="20"/>
                </w:rPr>
                <w:t>jzx</w:t>
              </w:r>
              <w:proofErr w:type="spellEnd"/>
            </w:hyperlink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3828F8" w:rsidRPr="003828F8" w14:paraId="2B57F2BB" w14:textId="77777777" w:rsidTr="00065212">
        <w:trPr>
          <w:trHeight w:val="1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AEDF77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BF9839" w14:textId="77777777" w:rsidR="003828F8" w:rsidRDefault="003828F8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3F7AD3" w14:textId="77777777" w:rsidR="003828F8" w:rsidRPr="003828F8" w:rsidRDefault="003828F8" w:rsidP="0006521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D6730" w:rsidRPr="00532188" w14:paraId="6B87FD8C" w14:textId="77777777" w:rsidTr="00065212">
        <w:trPr>
          <w:trHeight w:val="18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9D6730" w:rsidRDefault="009D6730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9D6730" w:rsidRDefault="009D6730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8C5AE5" w14:textId="553C63BE" w:rsidR="009D6730" w:rsidRPr="00F977B5" w:rsidRDefault="00A05B90" w:rsidP="00065212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A05B90">
              <w:rPr>
                <w:b/>
                <w:sz w:val="28"/>
                <w:szCs w:val="28"/>
              </w:rPr>
              <w:t>Project</w:t>
            </w:r>
            <w:proofErr w:type="spellEnd"/>
            <w:r w:rsidRPr="00A05B9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05B90">
              <w:rPr>
                <w:b/>
                <w:sz w:val="28"/>
                <w:szCs w:val="28"/>
              </w:rPr>
              <w:t>Management</w:t>
            </w:r>
            <w:proofErr w:type="spellEnd"/>
            <w:r>
              <w:rPr>
                <w:lang w:val="uk-UA"/>
              </w:rPr>
              <w:t xml:space="preserve">  / </w:t>
            </w:r>
            <w:r w:rsidR="00532188">
              <w:rPr>
                <w:b/>
                <w:bCs/>
                <w:sz w:val="28"/>
                <w:szCs w:val="28"/>
                <w:lang w:val="uk-UA"/>
              </w:rPr>
              <w:t xml:space="preserve">Управління  проектами   </w:t>
            </w:r>
            <w:r w:rsidR="00532188">
              <w:rPr>
                <w:bCs/>
                <w:sz w:val="16"/>
                <w:szCs w:val="16"/>
                <w:lang w:val="uk-UA"/>
              </w:rPr>
              <w:t xml:space="preserve">Л  16 год       ПАНДАС      </w:t>
            </w:r>
            <w:hyperlink r:id="rId12" w:history="1">
              <w:r w:rsidR="00E47410" w:rsidRPr="005A551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https://meet.google.com/taq-ciiu-njd</w:t>
              </w:r>
            </w:hyperlink>
            <w:r w:rsidR="00E47410" w:rsidRPr="005A551C">
              <w:rPr>
                <w:b/>
                <w:bCs/>
                <w:sz w:val="20"/>
                <w:szCs w:val="16"/>
                <w:lang w:val="uk-UA"/>
              </w:rPr>
              <w:t xml:space="preserve">  </w:t>
            </w:r>
          </w:p>
        </w:tc>
      </w:tr>
      <w:tr w:rsidR="009D6730" w:rsidRPr="00532188" w14:paraId="35DB1860" w14:textId="77777777" w:rsidTr="00065212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9D6730" w:rsidRDefault="009D6730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9D6730" w:rsidRDefault="009D6730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7AC4C2" w14:textId="09684174" w:rsidR="009D6730" w:rsidRPr="00C55710" w:rsidRDefault="00A05B90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05B90">
              <w:rPr>
                <w:b/>
                <w:sz w:val="28"/>
                <w:szCs w:val="28"/>
              </w:rPr>
              <w:t>Project</w:t>
            </w:r>
            <w:proofErr w:type="spellEnd"/>
            <w:r w:rsidRPr="00A05B90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05B90">
              <w:rPr>
                <w:b/>
                <w:sz w:val="28"/>
                <w:szCs w:val="28"/>
              </w:rPr>
              <w:t>Management</w:t>
            </w:r>
            <w:proofErr w:type="spellEnd"/>
            <w:r>
              <w:rPr>
                <w:lang w:val="uk-UA"/>
              </w:rPr>
              <w:t xml:space="preserve">  /</w:t>
            </w:r>
            <w:proofErr w:type="gramEnd"/>
            <w:r>
              <w:rPr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Управління  проектами   </w:t>
            </w:r>
            <w:proofErr w:type="spellStart"/>
            <w:r w:rsidR="00532188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532188">
              <w:rPr>
                <w:bCs/>
                <w:sz w:val="16"/>
                <w:szCs w:val="16"/>
                <w:lang w:val="uk-UA"/>
              </w:rPr>
              <w:t xml:space="preserve">  24 год       ГАНЖА     </w:t>
            </w:r>
            <w:hyperlink r:id="rId13" w:history="1">
              <w:r w:rsidR="00FF44BA" w:rsidRPr="00F45F6D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https://meet.google.com/vtk-dgcj-yft</w:t>
              </w:r>
            </w:hyperlink>
            <w:r w:rsidR="00FF44BA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532188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02513C" w:rsidRPr="008E43DB" w14:paraId="4E411ADD" w14:textId="77777777" w:rsidTr="00065212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02513C" w:rsidRDefault="0002513C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02513C" w:rsidRDefault="0002513C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1593DC" w14:textId="77777777" w:rsidR="004B4059" w:rsidRDefault="004B4059" w:rsidP="00065212">
            <w:pPr>
              <w:jc w:val="center"/>
              <w:rPr>
                <w:lang w:val="uk-UA"/>
              </w:rPr>
            </w:pPr>
            <w:r w:rsidRPr="004B4059">
              <w:rPr>
                <w:b/>
                <w:sz w:val="28"/>
                <w:szCs w:val="28"/>
                <w:lang w:val="en-US"/>
              </w:rPr>
              <w:t xml:space="preserve">Organization and management of design and </w:t>
            </w:r>
            <w:proofErr w:type="gramStart"/>
            <w:r w:rsidRPr="004B4059">
              <w:rPr>
                <w:b/>
                <w:sz w:val="28"/>
                <w:szCs w:val="28"/>
                <w:lang w:val="en-US"/>
              </w:rPr>
              <w:t>construction</w:t>
            </w:r>
            <w:r>
              <w:rPr>
                <w:lang w:val="uk-UA"/>
              </w:rPr>
              <w:t xml:space="preserve">  /</w:t>
            </w:r>
            <w:proofErr w:type="gramEnd"/>
          </w:p>
          <w:p w14:paraId="005BA5C9" w14:textId="61E700FD" w:rsidR="0094736F" w:rsidRDefault="0094736F" w:rsidP="00065212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Організація  та  управління  проектуванням</w:t>
            </w:r>
            <w:r w:rsidR="004B4059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та будівництвом</w:t>
            </w:r>
          </w:p>
          <w:p w14:paraId="25DDEFB1" w14:textId="01CFF055" w:rsidR="0002513C" w:rsidRPr="00227EBA" w:rsidRDefault="0094736F" w:rsidP="000652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Л  24 год</w:t>
            </w:r>
            <w:r w:rsidR="00B2017B">
              <w:rPr>
                <w:bCs/>
                <w:sz w:val="16"/>
                <w:szCs w:val="16"/>
                <w:lang w:val="uk-UA" w:eastAsia="en-US"/>
              </w:rPr>
              <w:t xml:space="preserve"> + </w:t>
            </w:r>
            <w:proofErr w:type="spellStart"/>
            <w:r w:rsidR="00B2017B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 w:rsidR="00B2017B">
              <w:rPr>
                <w:bCs/>
                <w:sz w:val="16"/>
                <w:szCs w:val="16"/>
                <w:lang w:val="uk-UA" w:eastAsia="en-US"/>
              </w:rPr>
              <w:t xml:space="preserve">  8 год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КОРНИЛО     </w:t>
            </w:r>
            <w:hyperlink r:id="rId14" w:history="1">
              <w:r w:rsidR="003B1187" w:rsidRPr="00CF32EF">
                <w:rPr>
                  <w:rStyle w:val="a7"/>
                  <w:bCs/>
                  <w:sz w:val="20"/>
                </w:rPr>
                <w:t>https://meet.google.com/idb-vgwu-vmu</w:t>
              </w:r>
            </w:hyperlink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812327" w:rsidRPr="008E43DB" w14:paraId="0D01CFB6" w14:textId="77777777" w:rsidTr="00065212">
        <w:trPr>
          <w:trHeight w:val="15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69D61B89" w:rsidR="00812327" w:rsidRDefault="00812327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812327" w:rsidRDefault="00812327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3CB44C6F" w:rsidR="00812327" w:rsidRPr="007845BD" w:rsidRDefault="00812327" w:rsidP="000652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2513C" w14:paraId="400B6B22" w14:textId="77777777" w:rsidTr="00065212">
        <w:trPr>
          <w:trHeight w:val="162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02513C" w:rsidRDefault="0002513C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02513C" w:rsidRDefault="0002513C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5EE5DCB4" w:rsidR="0002513C" w:rsidRPr="00871D73" w:rsidRDefault="00FF44BA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2327" w:rsidRPr="001F75D6" w14:paraId="2C8DCA78" w14:textId="77777777" w:rsidTr="00065212">
        <w:trPr>
          <w:trHeight w:val="20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812327" w:rsidRDefault="00812327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812327" w:rsidRDefault="00812327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423D1F" w14:textId="63FA4CFC" w:rsidR="003C74A6" w:rsidRPr="003C74A6" w:rsidRDefault="003C74A6" w:rsidP="0006521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C74A6">
              <w:rPr>
                <w:b/>
                <w:sz w:val="28"/>
                <w:szCs w:val="28"/>
                <w:lang w:val="en-US"/>
              </w:rPr>
              <w:t xml:space="preserve">Modern problems of architecture and urban planning </w:t>
            </w:r>
            <w:r>
              <w:rPr>
                <w:b/>
                <w:sz w:val="28"/>
                <w:szCs w:val="28"/>
                <w:lang w:val="uk-UA"/>
              </w:rPr>
              <w:t>/</w:t>
            </w:r>
          </w:p>
          <w:p w14:paraId="52BF5EE6" w14:textId="0F2F8A5C" w:rsidR="00DF1676" w:rsidRDefault="00DF1676" w:rsidP="000652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Сучасні  проблеми  архітектури  та  містобудування</w:t>
            </w:r>
          </w:p>
          <w:p w14:paraId="7D61D0A2" w14:textId="6E0EEFEE" w:rsidR="00812327" w:rsidRPr="00DF1676" w:rsidRDefault="00DF1676" w:rsidP="00065212">
            <w:pPr>
              <w:jc w:val="center"/>
              <w:rPr>
                <w:b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20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ХАРІТОНОВА </w:t>
            </w:r>
            <w:r w:rsidR="00E47410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5" w:history="1"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rwn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kmik</w:t>
              </w:r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proofErr w:type="spellStart"/>
              <w:r w:rsidR="00E47410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jgq</w:t>
              </w:r>
              <w:proofErr w:type="spellEnd"/>
            </w:hyperlink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065212" w:rsidRPr="008E43DB" w14:paraId="03A3440E" w14:textId="77777777" w:rsidTr="00065212">
        <w:trPr>
          <w:trHeight w:val="60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065212" w:rsidRDefault="00065212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065212" w:rsidRDefault="00065212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AC0C10" w14:textId="77777777" w:rsidR="00065212" w:rsidRPr="005C407E" w:rsidRDefault="00065212" w:rsidP="00065212">
            <w:pPr>
              <w:jc w:val="center"/>
              <w:rPr>
                <w:b/>
                <w:lang w:val="uk-UA"/>
              </w:rPr>
            </w:pPr>
            <w:r w:rsidRPr="005C407E">
              <w:rPr>
                <w:b/>
                <w:lang w:val="en-US"/>
              </w:rPr>
              <w:t xml:space="preserve">Environmental justification of architectural and construction solutions </w:t>
            </w:r>
            <w:r>
              <w:rPr>
                <w:b/>
                <w:lang w:val="uk-UA"/>
              </w:rPr>
              <w:t>/</w:t>
            </w:r>
          </w:p>
          <w:p w14:paraId="7D57A6AA" w14:textId="77777777" w:rsidR="00065212" w:rsidRDefault="00065212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74267D56" w14:textId="26A1B455" w:rsidR="00065212" w:rsidRPr="000E0015" w:rsidRDefault="00065212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КОЛЕСНІКОВ  </w:t>
            </w:r>
            <w:hyperlink r:id="rId16" w:anchor="OLE_LINK1 1,338,374,0,,https://meet.google.com/mai-sfxi" w:history="1">
              <w:r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mai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sfxi</w:t>
              </w:r>
              <w:r w:rsidRPr="00AB70C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al CYR" w:hAnsi="Arial CYR"/>
                  <w:sz w:val="20"/>
                  <w:szCs w:val="20"/>
                </w:rPr>
                <w:t>jzx</w:t>
              </w:r>
            </w:hyperlink>
          </w:p>
        </w:tc>
      </w:tr>
      <w:tr w:rsidR="00065212" w:rsidRPr="008E43DB" w14:paraId="7BF444E2" w14:textId="77777777" w:rsidTr="00065212">
        <w:trPr>
          <w:trHeight w:val="16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4C6E10" w14:textId="77777777" w:rsidR="00065212" w:rsidRDefault="00065212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2719A1" w14:textId="77777777" w:rsidR="00065212" w:rsidRDefault="00065212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4075C5" w14:textId="77777777" w:rsidR="00065212" w:rsidRPr="004B539D" w:rsidRDefault="00065212" w:rsidP="0006521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4B539D">
              <w:rPr>
                <w:b/>
                <w:sz w:val="28"/>
                <w:szCs w:val="28"/>
                <w:lang w:val="en-US"/>
              </w:rPr>
              <w:t xml:space="preserve">Methods of scientific research in </w:t>
            </w:r>
            <w:proofErr w:type="gramStart"/>
            <w:r w:rsidRPr="004B539D">
              <w:rPr>
                <w:b/>
                <w:sz w:val="28"/>
                <w:szCs w:val="28"/>
                <w:lang w:val="en-US"/>
              </w:rPr>
              <w:t>architecture</w:t>
            </w:r>
            <w:r>
              <w:rPr>
                <w:b/>
                <w:sz w:val="28"/>
                <w:szCs w:val="28"/>
                <w:lang w:val="uk-UA"/>
              </w:rPr>
              <w:t xml:space="preserve">  /</w:t>
            </w:r>
            <w:proofErr w:type="gramEnd"/>
          </w:p>
          <w:p w14:paraId="64F2D0F8" w14:textId="77777777" w:rsidR="00065212" w:rsidRDefault="00065212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706E4">
              <w:rPr>
                <w:b/>
                <w:bCs/>
                <w:sz w:val="28"/>
                <w:szCs w:val="28"/>
                <w:lang w:val="uk-UA"/>
              </w:rPr>
              <w:lastRenderedPageBreak/>
              <w:t>Методика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 xml:space="preserve"> наукових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 xml:space="preserve"> досліджень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 xml:space="preserve">в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>архітектурі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</w:p>
          <w:p w14:paraId="200F09B6" w14:textId="5247A218" w:rsidR="00065212" w:rsidRPr="00065212" w:rsidRDefault="00065212" w:rsidP="00065212">
            <w:pPr>
              <w:jc w:val="center"/>
              <w:rPr>
                <w:b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6 год        КРАМАРЕНКО   </w:t>
            </w:r>
            <w:hyperlink r:id="rId17" w:history="1">
              <w:r w:rsidRPr="00F45F6D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https://meet.google.com/rww-eirb-ptr</w:t>
              </w:r>
            </w:hyperlink>
          </w:p>
        </w:tc>
      </w:tr>
      <w:tr w:rsidR="0002513C" w14:paraId="163168AE" w14:textId="77777777" w:rsidTr="00065212">
        <w:trPr>
          <w:trHeight w:val="11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986F4C" w14:textId="77777777" w:rsidR="0002513C" w:rsidRDefault="0002513C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F28522" w14:textId="2D658062" w:rsidR="0002513C" w:rsidRDefault="0002513C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EA50F9" w14:textId="2122510E" w:rsidR="0002513C" w:rsidRPr="000E0015" w:rsidRDefault="0002513C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2017B" w14:paraId="52D7C8E4" w14:textId="77777777" w:rsidTr="00065212">
        <w:trPr>
          <w:trHeight w:val="15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2017B" w:rsidRPr="00B63DB3" w:rsidRDefault="00B2017B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2017B" w:rsidRDefault="00B2017B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1B631A05" w:rsidR="00B2017B" w:rsidRPr="00B2017B" w:rsidRDefault="00B2017B" w:rsidP="0006521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2017B" w14:paraId="17A28AF2" w14:textId="77777777" w:rsidTr="00065212">
        <w:trPr>
          <w:trHeight w:val="157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55960B5" w14:textId="77777777" w:rsidR="00B2017B" w:rsidRDefault="00B2017B" w:rsidP="000652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DFB388" w14:textId="77777777" w:rsidR="00B2017B" w:rsidRDefault="00B2017B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94DA75" w14:textId="238E4B85" w:rsidR="003C74A6" w:rsidRPr="003C74A6" w:rsidRDefault="003C74A6" w:rsidP="00065212">
            <w:pPr>
              <w:jc w:val="center"/>
              <w:rPr>
                <w:b/>
                <w:lang w:val="uk-UA"/>
              </w:rPr>
            </w:pPr>
            <w:r w:rsidRPr="003C74A6">
              <w:rPr>
                <w:b/>
                <w:lang w:val="en-US"/>
              </w:rPr>
              <w:t xml:space="preserve">Modern problems of architecture and urban planning </w:t>
            </w:r>
            <w:r>
              <w:rPr>
                <w:b/>
                <w:lang w:val="uk-UA"/>
              </w:rPr>
              <w:t>/</w:t>
            </w:r>
          </w:p>
          <w:p w14:paraId="30F73B16" w14:textId="5CCED4F5" w:rsidR="00B2017B" w:rsidRPr="0083541D" w:rsidRDefault="00B2017B" w:rsidP="00065212">
            <w:pPr>
              <w:jc w:val="center"/>
              <w:rPr>
                <w:b/>
                <w:sz w:val="28"/>
                <w:szCs w:val="28"/>
              </w:rPr>
            </w:pPr>
            <w:r w:rsidRPr="00B77F56">
              <w:rPr>
                <w:b/>
                <w:bCs/>
                <w:lang w:val="uk-UA"/>
              </w:rPr>
              <w:t>Сучасні  проблеми  архітектури  та  містобудування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E76835">
              <w:rPr>
                <w:bCs/>
                <w:sz w:val="16"/>
                <w:szCs w:val="16"/>
                <w:lang w:val="uk-UA"/>
              </w:rPr>
              <w:t>8</w:t>
            </w:r>
            <w:r>
              <w:rPr>
                <w:bCs/>
                <w:sz w:val="16"/>
                <w:szCs w:val="16"/>
                <w:lang w:val="uk-UA"/>
              </w:rPr>
              <w:t xml:space="preserve"> год      ТЮРІКОВА    </w:t>
            </w:r>
            <w:hyperlink r:id="rId18" w:history="1">
              <w:r w:rsidR="00FF44BA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https://meet.google.com/ptb-ozvp-pib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252D9D" w14:paraId="7BF46111" w14:textId="77777777" w:rsidTr="00065212">
        <w:trPr>
          <w:trHeight w:val="22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252D9D" w:rsidRDefault="00252D9D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252D9D" w:rsidRDefault="00252D9D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43E9F3AE" w:rsidR="00252D9D" w:rsidRPr="000E0015" w:rsidRDefault="00252D9D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E43DB" w:rsidRPr="008E43DB" w14:paraId="3DDEB46F" w14:textId="77777777" w:rsidTr="00065212">
        <w:trPr>
          <w:trHeight w:val="20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8E43DB" w:rsidRDefault="008E43DB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8E43DB" w:rsidRDefault="008E43DB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01362717" w:rsidR="008E43DB" w:rsidRPr="00286A78" w:rsidRDefault="008E43DB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D27A7" w:rsidRPr="00BE6D7B" w14:paraId="4635B8DC" w14:textId="77777777" w:rsidTr="00065212">
        <w:trPr>
          <w:trHeight w:val="201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BCDD18" w14:textId="77777777" w:rsidR="001D27A7" w:rsidRDefault="001D27A7" w:rsidP="000652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7AA23C" w14:textId="341789A2" w:rsidR="001D27A7" w:rsidRDefault="001D27A7" w:rsidP="000652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63941B" w14:textId="5EEE74FF" w:rsidR="001D27A7" w:rsidRPr="00286A78" w:rsidRDefault="001D27A7" w:rsidP="0006521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2513C"/>
    <w:rsid w:val="00035D93"/>
    <w:rsid w:val="000374DE"/>
    <w:rsid w:val="00037F51"/>
    <w:rsid w:val="0004408C"/>
    <w:rsid w:val="00051A0A"/>
    <w:rsid w:val="00054559"/>
    <w:rsid w:val="0005459E"/>
    <w:rsid w:val="0005663B"/>
    <w:rsid w:val="00056776"/>
    <w:rsid w:val="0006287F"/>
    <w:rsid w:val="00065212"/>
    <w:rsid w:val="0007050E"/>
    <w:rsid w:val="00070FF9"/>
    <w:rsid w:val="00073216"/>
    <w:rsid w:val="0007337C"/>
    <w:rsid w:val="00080C87"/>
    <w:rsid w:val="000825F7"/>
    <w:rsid w:val="000A4626"/>
    <w:rsid w:val="000A66CB"/>
    <w:rsid w:val="000A695F"/>
    <w:rsid w:val="000A77F7"/>
    <w:rsid w:val="000B0B9D"/>
    <w:rsid w:val="000B1650"/>
    <w:rsid w:val="000B44B2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03FE3"/>
    <w:rsid w:val="00115948"/>
    <w:rsid w:val="00120EA5"/>
    <w:rsid w:val="00126285"/>
    <w:rsid w:val="00130D48"/>
    <w:rsid w:val="00133974"/>
    <w:rsid w:val="001348A9"/>
    <w:rsid w:val="00135588"/>
    <w:rsid w:val="001445FA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36AE"/>
    <w:rsid w:val="001B5E9F"/>
    <w:rsid w:val="001B702A"/>
    <w:rsid w:val="001C0B25"/>
    <w:rsid w:val="001C6866"/>
    <w:rsid w:val="001D0C96"/>
    <w:rsid w:val="001D27A7"/>
    <w:rsid w:val="001D36FB"/>
    <w:rsid w:val="001D5821"/>
    <w:rsid w:val="001E170A"/>
    <w:rsid w:val="001E6DF8"/>
    <w:rsid w:val="001E7EBE"/>
    <w:rsid w:val="001F2711"/>
    <w:rsid w:val="001F2A1C"/>
    <w:rsid w:val="001F5E30"/>
    <w:rsid w:val="001F6E4E"/>
    <w:rsid w:val="001F75D6"/>
    <w:rsid w:val="002028E8"/>
    <w:rsid w:val="002033C6"/>
    <w:rsid w:val="00217ADD"/>
    <w:rsid w:val="00227EBA"/>
    <w:rsid w:val="00236969"/>
    <w:rsid w:val="0024070C"/>
    <w:rsid w:val="00241EA6"/>
    <w:rsid w:val="00245C3B"/>
    <w:rsid w:val="00250ACA"/>
    <w:rsid w:val="00252D9D"/>
    <w:rsid w:val="00256A2F"/>
    <w:rsid w:val="00257290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166E"/>
    <w:rsid w:val="002A4366"/>
    <w:rsid w:val="002C3C68"/>
    <w:rsid w:val="002C58C8"/>
    <w:rsid w:val="002E233D"/>
    <w:rsid w:val="002F594C"/>
    <w:rsid w:val="002F7AB0"/>
    <w:rsid w:val="00303DFB"/>
    <w:rsid w:val="00313753"/>
    <w:rsid w:val="003150E5"/>
    <w:rsid w:val="0031536C"/>
    <w:rsid w:val="00327189"/>
    <w:rsid w:val="003302FE"/>
    <w:rsid w:val="0034723B"/>
    <w:rsid w:val="003828F8"/>
    <w:rsid w:val="00382A49"/>
    <w:rsid w:val="00391EEF"/>
    <w:rsid w:val="003A06C2"/>
    <w:rsid w:val="003A6FE5"/>
    <w:rsid w:val="003B1187"/>
    <w:rsid w:val="003C44AA"/>
    <w:rsid w:val="003C6C48"/>
    <w:rsid w:val="003C74A6"/>
    <w:rsid w:val="003D1E6F"/>
    <w:rsid w:val="003D493E"/>
    <w:rsid w:val="003D49EB"/>
    <w:rsid w:val="003D5AA4"/>
    <w:rsid w:val="003E3C08"/>
    <w:rsid w:val="003E60D3"/>
    <w:rsid w:val="003F4791"/>
    <w:rsid w:val="003F64B5"/>
    <w:rsid w:val="003F6A92"/>
    <w:rsid w:val="00402D29"/>
    <w:rsid w:val="004053A5"/>
    <w:rsid w:val="00406B84"/>
    <w:rsid w:val="00421517"/>
    <w:rsid w:val="004258F7"/>
    <w:rsid w:val="0043094E"/>
    <w:rsid w:val="004312DA"/>
    <w:rsid w:val="004458AB"/>
    <w:rsid w:val="00463F8B"/>
    <w:rsid w:val="0046613D"/>
    <w:rsid w:val="00466E32"/>
    <w:rsid w:val="00467033"/>
    <w:rsid w:val="00476589"/>
    <w:rsid w:val="004812C7"/>
    <w:rsid w:val="0048238F"/>
    <w:rsid w:val="0048466E"/>
    <w:rsid w:val="004935CD"/>
    <w:rsid w:val="00493933"/>
    <w:rsid w:val="00493CCF"/>
    <w:rsid w:val="00494FF9"/>
    <w:rsid w:val="004B1611"/>
    <w:rsid w:val="004B2AC6"/>
    <w:rsid w:val="004B3B9A"/>
    <w:rsid w:val="004B4059"/>
    <w:rsid w:val="004B539D"/>
    <w:rsid w:val="004B68BB"/>
    <w:rsid w:val="004C7001"/>
    <w:rsid w:val="004D1335"/>
    <w:rsid w:val="004D4DD5"/>
    <w:rsid w:val="004D4E37"/>
    <w:rsid w:val="004F5E50"/>
    <w:rsid w:val="004F7326"/>
    <w:rsid w:val="00500016"/>
    <w:rsid w:val="00500D00"/>
    <w:rsid w:val="005067B8"/>
    <w:rsid w:val="00511140"/>
    <w:rsid w:val="00513EA2"/>
    <w:rsid w:val="005143B4"/>
    <w:rsid w:val="00516E89"/>
    <w:rsid w:val="00517877"/>
    <w:rsid w:val="005200B3"/>
    <w:rsid w:val="00525A33"/>
    <w:rsid w:val="00526515"/>
    <w:rsid w:val="00527627"/>
    <w:rsid w:val="0052779D"/>
    <w:rsid w:val="00531B96"/>
    <w:rsid w:val="00532188"/>
    <w:rsid w:val="00540A48"/>
    <w:rsid w:val="00545D68"/>
    <w:rsid w:val="00546DF6"/>
    <w:rsid w:val="00546F4B"/>
    <w:rsid w:val="00555AC3"/>
    <w:rsid w:val="00557AD4"/>
    <w:rsid w:val="005604DF"/>
    <w:rsid w:val="00567220"/>
    <w:rsid w:val="0056796C"/>
    <w:rsid w:val="00570FF4"/>
    <w:rsid w:val="00571006"/>
    <w:rsid w:val="00573BC8"/>
    <w:rsid w:val="00574383"/>
    <w:rsid w:val="00584C12"/>
    <w:rsid w:val="00586DCF"/>
    <w:rsid w:val="00586F54"/>
    <w:rsid w:val="00590081"/>
    <w:rsid w:val="005A26CC"/>
    <w:rsid w:val="005C00B0"/>
    <w:rsid w:val="005C1A70"/>
    <w:rsid w:val="005C301A"/>
    <w:rsid w:val="005C407E"/>
    <w:rsid w:val="005C442E"/>
    <w:rsid w:val="005C68B3"/>
    <w:rsid w:val="00600BEB"/>
    <w:rsid w:val="006016E1"/>
    <w:rsid w:val="00605C17"/>
    <w:rsid w:val="00612EF1"/>
    <w:rsid w:val="00625843"/>
    <w:rsid w:val="0063686C"/>
    <w:rsid w:val="00640B9C"/>
    <w:rsid w:val="006572D9"/>
    <w:rsid w:val="0065733F"/>
    <w:rsid w:val="00663C97"/>
    <w:rsid w:val="00675560"/>
    <w:rsid w:val="0067633E"/>
    <w:rsid w:val="00680759"/>
    <w:rsid w:val="00681EF7"/>
    <w:rsid w:val="006A55A9"/>
    <w:rsid w:val="006B424F"/>
    <w:rsid w:val="006B7E56"/>
    <w:rsid w:val="006C1043"/>
    <w:rsid w:val="006C2315"/>
    <w:rsid w:val="006C7719"/>
    <w:rsid w:val="006C7DF0"/>
    <w:rsid w:val="006D4AA1"/>
    <w:rsid w:val="006E10A8"/>
    <w:rsid w:val="006E21A6"/>
    <w:rsid w:val="006E4EED"/>
    <w:rsid w:val="006F38F3"/>
    <w:rsid w:val="006F4543"/>
    <w:rsid w:val="00701E5F"/>
    <w:rsid w:val="0070266E"/>
    <w:rsid w:val="0070383B"/>
    <w:rsid w:val="00706F6C"/>
    <w:rsid w:val="00715DD8"/>
    <w:rsid w:val="00717404"/>
    <w:rsid w:val="00723592"/>
    <w:rsid w:val="0072722A"/>
    <w:rsid w:val="00731A31"/>
    <w:rsid w:val="007369EC"/>
    <w:rsid w:val="00750FE5"/>
    <w:rsid w:val="0075580F"/>
    <w:rsid w:val="00765BC7"/>
    <w:rsid w:val="00775B6B"/>
    <w:rsid w:val="0077764C"/>
    <w:rsid w:val="007822E7"/>
    <w:rsid w:val="00783E6E"/>
    <w:rsid w:val="007845BD"/>
    <w:rsid w:val="0079125B"/>
    <w:rsid w:val="007A18D4"/>
    <w:rsid w:val="007A6549"/>
    <w:rsid w:val="007B04A2"/>
    <w:rsid w:val="007B23FE"/>
    <w:rsid w:val="007B4DAF"/>
    <w:rsid w:val="007C52CD"/>
    <w:rsid w:val="007C532D"/>
    <w:rsid w:val="007C6F81"/>
    <w:rsid w:val="007D0C4D"/>
    <w:rsid w:val="007E4806"/>
    <w:rsid w:val="007F0A7D"/>
    <w:rsid w:val="007F63C2"/>
    <w:rsid w:val="007F7CD6"/>
    <w:rsid w:val="00812327"/>
    <w:rsid w:val="00812ED3"/>
    <w:rsid w:val="0082243F"/>
    <w:rsid w:val="00822AA0"/>
    <w:rsid w:val="0083541D"/>
    <w:rsid w:val="00850749"/>
    <w:rsid w:val="00855E73"/>
    <w:rsid w:val="00867E29"/>
    <w:rsid w:val="00871D73"/>
    <w:rsid w:val="0087308E"/>
    <w:rsid w:val="008736DD"/>
    <w:rsid w:val="00887C83"/>
    <w:rsid w:val="00892721"/>
    <w:rsid w:val="00894D25"/>
    <w:rsid w:val="008A0118"/>
    <w:rsid w:val="008A4062"/>
    <w:rsid w:val="008B46E3"/>
    <w:rsid w:val="008B7F31"/>
    <w:rsid w:val="008C3D83"/>
    <w:rsid w:val="008C43A3"/>
    <w:rsid w:val="008D0B16"/>
    <w:rsid w:val="008D669B"/>
    <w:rsid w:val="008D742D"/>
    <w:rsid w:val="008E006B"/>
    <w:rsid w:val="008E03EC"/>
    <w:rsid w:val="008E43DB"/>
    <w:rsid w:val="008F0414"/>
    <w:rsid w:val="008F273C"/>
    <w:rsid w:val="0090179E"/>
    <w:rsid w:val="00905940"/>
    <w:rsid w:val="00906240"/>
    <w:rsid w:val="009144F5"/>
    <w:rsid w:val="009147B0"/>
    <w:rsid w:val="00916138"/>
    <w:rsid w:val="00922C0E"/>
    <w:rsid w:val="00923AB0"/>
    <w:rsid w:val="00932025"/>
    <w:rsid w:val="00937A3C"/>
    <w:rsid w:val="009446EC"/>
    <w:rsid w:val="0094736F"/>
    <w:rsid w:val="009527E3"/>
    <w:rsid w:val="00952A36"/>
    <w:rsid w:val="00956376"/>
    <w:rsid w:val="00963321"/>
    <w:rsid w:val="0096409E"/>
    <w:rsid w:val="00967B29"/>
    <w:rsid w:val="00970286"/>
    <w:rsid w:val="009A333A"/>
    <w:rsid w:val="009B1D09"/>
    <w:rsid w:val="009B4245"/>
    <w:rsid w:val="009B70AB"/>
    <w:rsid w:val="009B7EFE"/>
    <w:rsid w:val="009C3A19"/>
    <w:rsid w:val="009D2286"/>
    <w:rsid w:val="009D4849"/>
    <w:rsid w:val="009D6730"/>
    <w:rsid w:val="009E0C9D"/>
    <w:rsid w:val="009E50A8"/>
    <w:rsid w:val="009E7CBA"/>
    <w:rsid w:val="009E7DD2"/>
    <w:rsid w:val="009F32F8"/>
    <w:rsid w:val="009F7E6E"/>
    <w:rsid w:val="00A0360A"/>
    <w:rsid w:val="00A045FB"/>
    <w:rsid w:val="00A05B90"/>
    <w:rsid w:val="00A0745C"/>
    <w:rsid w:val="00A16017"/>
    <w:rsid w:val="00A179BE"/>
    <w:rsid w:val="00A22F27"/>
    <w:rsid w:val="00A30135"/>
    <w:rsid w:val="00A40A1D"/>
    <w:rsid w:val="00A54C1C"/>
    <w:rsid w:val="00A63A32"/>
    <w:rsid w:val="00A72936"/>
    <w:rsid w:val="00A95DEA"/>
    <w:rsid w:val="00AA4AF0"/>
    <w:rsid w:val="00AA716C"/>
    <w:rsid w:val="00AB02CF"/>
    <w:rsid w:val="00AB0D37"/>
    <w:rsid w:val="00AB39EC"/>
    <w:rsid w:val="00AB5D95"/>
    <w:rsid w:val="00AC0165"/>
    <w:rsid w:val="00AC151E"/>
    <w:rsid w:val="00AD02BC"/>
    <w:rsid w:val="00AF3491"/>
    <w:rsid w:val="00AF5231"/>
    <w:rsid w:val="00AF6150"/>
    <w:rsid w:val="00AF65CA"/>
    <w:rsid w:val="00AF6F64"/>
    <w:rsid w:val="00B067DE"/>
    <w:rsid w:val="00B108F9"/>
    <w:rsid w:val="00B2017B"/>
    <w:rsid w:val="00B37ED3"/>
    <w:rsid w:val="00B56E53"/>
    <w:rsid w:val="00B63DB3"/>
    <w:rsid w:val="00B65FDB"/>
    <w:rsid w:val="00B660C5"/>
    <w:rsid w:val="00B70E43"/>
    <w:rsid w:val="00B80493"/>
    <w:rsid w:val="00B86CE9"/>
    <w:rsid w:val="00B96848"/>
    <w:rsid w:val="00B97321"/>
    <w:rsid w:val="00BA15D6"/>
    <w:rsid w:val="00BB2BFA"/>
    <w:rsid w:val="00BB6BEA"/>
    <w:rsid w:val="00BC7DBD"/>
    <w:rsid w:val="00BD7F86"/>
    <w:rsid w:val="00BE2DC2"/>
    <w:rsid w:val="00BE5C4D"/>
    <w:rsid w:val="00BE6D7B"/>
    <w:rsid w:val="00BF0D30"/>
    <w:rsid w:val="00BF31CF"/>
    <w:rsid w:val="00C01A9A"/>
    <w:rsid w:val="00C144F1"/>
    <w:rsid w:val="00C179D3"/>
    <w:rsid w:val="00C25B25"/>
    <w:rsid w:val="00C26236"/>
    <w:rsid w:val="00C273C8"/>
    <w:rsid w:val="00C40B5C"/>
    <w:rsid w:val="00C45624"/>
    <w:rsid w:val="00C50936"/>
    <w:rsid w:val="00C54375"/>
    <w:rsid w:val="00C55710"/>
    <w:rsid w:val="00C57795"/>
    <w:rsid w:val="00C6052D"/>
    <w:rsid w:val="00C6359D"/>
    <w:rsid w:val="00C65754"/>
    <w:rsid w:val="00C7414A"/>
    <w:rsid w:val="00C912D3"/>
    <w:rsid w:val="00C94637"/>
    <w:rsid w:val="00C9570F"/>
    <w:rsid w:val="00C97E8B"/>
    <w:rsid w:val="00CA637C"/>
    <w:rsid w:val="00CB0E06"/>
    <w:rsid w:val="00CB4AE6"/>
    <w:rsid w:val="00CC0D16"/>
    <w:rsid w:val="00CC68D7"/>
    <w:rsid w:val="00CD4DF7"/>
    <w:rsid w:val="00CE721B"/>
    <w:rsid w:val="00CE7350"/>
    <w:rsid w:val="00CF5C79"/>
    <w:rsid w:val="00D05E6A"/>
    <w:rsid w:val="00D077EC"/>
    <w:rsid w:val="00D1533A"/>
    <w:rsid w:val="00D223B6"/>
    <w:rsid w:val="00D302DE"/>
    <w:rsid w:val="00D41B62"/>
    <w:rsid w:val="00D53F92"/>
    <w:rsid w:val="00D55536"/>
    <w:rsid w:val="00D645C6"/>
    <w:rsid w:val="00D66BA5"/>
    <w:rsid w:val="00D774F6"/>
    <w:rsid w:val="00D80E24"/>
    <w:rsid w:val="00D8111E"/>
    <w:rsid w:val="00D844C4"/>
    <w:rsid w:val="00D858B3"/>
    <w:rsid w:val="00D86538"/>
    <w:rsid w:val="00D87204"/>
    <w:rsid w:val="00D92CE9"/>
    <w:rsid w:val="00DB0DD8"/>
    <w:rsid w:val="00DB34A4"/>
    <w:rsid w:val="00DB3A93"/>
    <w:rsid w:val="00DC1615"/>
    <w:rsid w:val="00DC71CE"/>
    <w:rsid w:val="00DC77A5"/>
    <w:rsid w:val="00DD13BE"/>
    <w:rsid w:val="00DE667C"/>
    <w:rsid w:val="00DF1676"/>
    <w:rsid w:val="00DF6CD1"/>
    <w:rsid w:val="00E10683"/>
    <w:rsid w:val="00E1327D"/>
    <w:rsid w:val="00E133D9"/>
    <w:rsid w:val="00E14FC6"/>
    <w:rsid w:val="00E2301A"/>
    <w:rsid w:val="00E2535B"/>
    <w:rsid w:val="00E3057D"/>
    <w:rsid w:val="00E308A0"/>
    <w:rsid w:val="00E46169"/>
    <w:rsid w:val="00E47410"/>
    <w:rsid w:val="00E5471C"/>
    <w:rsid w:val="00E64BC9"/>
    <w:rsid w:val="00E651C4"/>
    <w:rsid w:val="00E76835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EF3E2D"/>
    <w:rsid w:val="00EF7B47"/>
    <w:rsid w:val="00F07004"/>
    <w:rsid w:val="00F16576"/>
    <w:rsid w:val="00F22764"/>
    <w:rsid w:val="00F516FA"/>
    <w:rsid w:val="00F66C8C"/>
    <w:rsid w:val="00F734BA"/>
    <w:rsid w:val="00F85916"/>
    <w:rsid w:val="00F87E13"/>
    <w:rsid w:val="00F97511"/>
    <w:rsid w:val="00F977B5"/>
    <w:rsid w:val="00FA153D"/>
    <w:rsid w:val="00FB4F12"/>
    <w:rsid w:val="00FC5079"/>
    <w:rsid w:val="00FD3949"/>
    <w:rsid w:val="00FE61A2"/>
    <w:rsid w:val="00FF44BA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EF256725-03CC-4164-955D-F2EB1A1F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B1187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67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nz-fuoy-kes" TargetMode="External"/><Relationship Id="rId13" Type="http://schemas.openxmlformats.org/officeDocument/2006/relationships/hyperlink" Target="https://meet.google.com/vtk-dgcj-yft" TargetMode="External"/><Relationship Id="rId18" Type="http://schemas.openxmlformats.org/officeDocument/2006/relationships/hyperlink" Target="https://meet.google.com/ptb-ozvp-pi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xem-hdgq-bem" TargetMode="External"/><Relationship Id="rId12" Type="http://schemas.openxmlformats.org/officeDocument/2006/relationships/hyperlink" Target="https://meet.google.com/taq-ciiu-njd" TargetMode="External"/><Relationship Id="rId17" Type="http://schemas.openxmlformats.org/officeDocument/2006/relationships/hyperlink" Target="https://meet.google.com/rww-eirb-ptr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F:\&#1052;&#1086;&#1080;%20&#1076;&#1086;&#1082;&#1091;&#1084;&#1077;&#1085;&#1090;&#1099;\2020-2021\&#1082;&#1086;&#1085;&#1089;&#1091;&#1083;&#1100;&#1090;&#1072;&#1094;&#1080;&#1080;%2020-21\&#1044;&#1086;&#1076;&#1072;&#1090;&#1086;&#1082;%201(&#1041;&#1058;&#1030;)%20-%2016.09.21.docx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xem-hdgq-bem" TargetMode="External"/><Relationship Id="rId11" Type="http://schemas.openxmlformats.org/officeDocument/2006/relationships/hyperlink" Target="file:///F:\&#1052;&#1086;&#1080;%20&#1076;&#1086;&#1082;&#1091;&#1084;&#1077;&#1085;&#1090;&#1099;\2020-2021\&#1082;&#1086;&#1085;&#1089;&#1091;&#1083;&#1100;&#1090;&#1072;&#1094;&#1080;&#1080;%2020-21\&#1044;&#1086;&#1076;&#1072;&#1090;&#1086;&#1082;%201(&#1041;&#1058;&#1030;)%20-%2016.09.21.docx" TargetMode="External"/><Relationship Id="rId5" Type="http://schemas.openxmlformats.org/officeDocument/2006/relationships/hyperlink" Target="https://meet.google.com/fwn-qiwt-par" TargetMode="External"/><Relationship Id="rId15" Type="http://schemas.openxmlformats.org/officeDocument/2006/relationships/hyperlink" Target="https://meet.google.com/rwn-kmik-jgq" TargetMode="External"/><Relationship Id="rId10" Type="http://schemas.openxmlformats.org/officeDocument/2006/relationships/hyperlink" Target="https://meet.google.com/mmz-bjfj-wtt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et.google.com/fwn-qiwt-par" TargetMode="External"/><Relationship Id="rId9" Type="http://schemas.openxmlformats.org/officeDocument/2006/relationships/hyperlink" Target="https://meet.google.com/mmz-bjfj-wtt" TargetMode="External"/><Relationship Id="rId14" Type="http://schemas.openxmlformats.org/officeDocument/2006/relationships/hyperlink" Target="https://meet.google.com/idb-vgwu-vm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13</cp:revision>
  <dcterms:created xsi:type="dcterms:W3CDTF">2026-08-31T12:15:00Z</dcterms:created>
  <dcterms:modified xsi:type="dcterms:W3CDTF">2026-10-14T07:49:00Z</dcterms:modified>
</cp:coreProperties>
</file>